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03" w:rsidRDefault="00A51003" w:rsidP="00A510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51003" w:rsidRDefault="00A51003" w:rsidP="00A510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51003" w:rsidRDefault="00A51003" w:rsidP="00A51003">
      <w:pPr>
        <w:rPr>
          <w:b/>
          <w:bCs/>
          <w:sz w:val="36"/>
          <w:szCs w:val="36"/>
        </w:rPr>
      </w:pPr>
    </w:p>
    <w:p w:rsidR="00A51003" w:rsidRPr="0008349F" w:rsidRDefault="00A51003" w:rsidP="00A51003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A51003" w:rsidRDefault="00A51003" w:rsidP="00A51003">
      <w:pPr>
        <w:jc w:val="center"/>
        <w:rPr>
          <w:b/>
          <w:bCs/>
          <w:sz w:val="40"/>
          <w:szCs w:val="40"/>
        </w:rPr>
      </w:pPr>
    </w:p>
    <w:p w:rsidR="00A51003" w:rsidRPr="008169C9" w:rsidRDefault="00A51003" w:rsidP="00A51003">
      <w:pPr>
        <w:rPr>
          <w:sz w:val="28"/>
          <w:szCs w:val="28"/>
        </w:rPr>
      </w:pPr>
      <w:r w:rsidRPr="008169C9">
        <w:rPr>
          <w:sz w:val="28"/>
          <w:szCs w:val="28"/>
        </w:rPr>
        <w:t>от «</w:t>
      </w:r>
      <w:r w:rsidR="00A97926">
        <w:rPr>
          <w:sz w:val="28"/>
          <w:szCs w:val="28"/>
        </w:rPr>
        <w:t>17</w:t>
      </w:r>
      <w:r w:rsidRPr="008169C9">
        <w:rPr>
          <w:sz w:val="28"/>
          <w:szCs w:val="28"/>
        </w:rPr>
        <w:t xml:space="preserve">» </w:t>
      </w:r>
      <w:r w:rsidR="00A97926">
        <w:rPr>
          <w:sz w:val="28"/>
          <w:szCs w:val="28"/>
        </w:rPr>
        <w:t>декабря</w:t>
      </w:r>
      <w:r w:rsidRPr="008169C9">
        <w:rPr>
          <w:sz w:val="28"/>
          <w:szCs w:val="28"/>
        </w:rPr>
        <w:t xml:space="preserve"> 2019 г.                                                                    № </w:t>
      </w:r>
      <w:r w:rsidR="00A97926">
        <w:rPr>
          <w:sz w:val="28"/>
          <w:szCs w:val="28"/>
        </w:rPr>
        <w:t>519</w:t>
      </w:r>
    </w:p>
    <w:p w:rsidR="00A51003" w:rsidRPr="008169C9" w:rsidRDefault="00A51003" w:rsidP="00A51003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467"/>
        <w:gridCol w:w="5104"/>
      </w:tblGrid>
      <w:tr w:rsidR="00A51003" w:rsidRPr="008169C9" w:rsidTr="007E6177">
        <w:tc>
          <w:tcPr>
            <w:tcW w:w="4467" w:type="dxa"/>
          </w:tcPr>
          <w:p w:rsidR="00A51003" w:rsidRPr="008169C9" w:rsidRDefault="00A51003" w:rsidP="007238DC">
            <w:pPr>
              <w:jc w:val="both"/>
              <w:rPr>
                <w:sz w:val="28"/>
                <w:szCs w:val="28"/>
              </w:rPr>
            </w:pPr>
            <w:r w:rsidRPr="008169C9">
              <w:rPr>
                <w:sz w:val="28"/>
                <w:szCs w:val="28"/>
              </w:rPr>
              <w:t xml:space="preserve">Об утрате силы некоторых постановлений муниципального района «Карымский район» </w:t>
            </w:r>
          </w:p>
          <w:p w:rsidR="00A51003" w:rsidRPr="008169C9" w:rsidRDefault="00A51003" w:rsidP="00723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A51003" w:rsidRPr="008169C9" w:rsidRDefault="00A51003" w:rsidP="007238DC">
            <w:pPr>
              <w:rPr>
                <w:sz w:val="28"/>
                <w:szCs w:val="28"/>
              </w:rPr>
            </w:pPr>
          </w:p>
        </w:tc>
      </w:tr>
    </w:tbl>
    <w:p w:rsidR="00A51003" w:rsidRPr="008169C9" w:rsidRDefault="00A51003" w:rsidP="00A51003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169C9">
        <w:rPr>
          <w:b/>
          <w:bCs/>
          <w:sz w:val="28"/>
          <w:szCs w:val="28"/>
        </w:rPr>
        <w:t>постановляет:</w:t>
      </w:r>
      <w:r w:rsidRPr="008169C9">
        <w:rPr>
          <w:sz w:val="28"/>
          <w:szCs w:val="28"/>
        </w:rPr>
        <w:t xml:space="preserve"> </w:t>
      </w:r>
    </w:p>
    <w:p w:rsidR="0093742A" w:rsidRDefault="00A51003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 xml:space="preserve">1. Признать утратившим силу постановления </w:t>
      </w:r>
      <w:r w:rsidR="00E333B3">
        <w:rPr>
          <w:sz w:val="28"/>
          <w:szCs w:val="28"/>
        </w:rPr>
        <w:t>первого заместителя главы района</w:t>
      </w:r>
      <w:r w:rsidR="0093742A" w:rsidRPr="008169C9">
        <w:rPr>
          <w:sz w:val="28"/>
          <w:szCs w:val="28"/>
        </w:rPr>
        <w:t xml:space="preserve"> от 16.11.1999 №902 «О мерах по противодействию терроризму на территории Карымского района</w:t>
      </w:r>
      <w:r w:rsidR="00E333B3">
        <w:rPr>
          <w:sz w:val="28"/>
          <w:szCs w:val="28"/>
        </w:rPr>
        <w:t>».</w:t>
      </w:r>
    </w:p>
    <w:p w:rsidR="00E333B3" w:rsidRDefault="00E333B3" w:rsidP="00E33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9C9">
        <w:rPr>
          <w:sz w:val="28"/>
          <w:szCs w:val="28"/>
        </w:rPr>
        <w:t xml:space="preserve">Признать утратившим силу постановления </w:t>
      </w:r>
      <w:r>
        <w:rPr>
          <w:sz w:val="28"/>
          <w:szCs w:val="28"/>
        </w:rPr>
        <w:t xml:space="preserve">главы района: </w:t>
      </w:r>
    </w:p>
    <w:p w:rsidR="0093742A" w:rsidRPr="008169C9" w:rsidRDefault="00285349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30.03.2001 №199 «</w:t>
      </w:r>
      <w:r w:rsidR="0093742A" w:rsidRPr="008169C9">
        <w:rPr>
          <w:sz w:val="28"/>
          <w:szCs w:val="28"/>
        </w:rPr>
        <w:t>О неотложных мерах по подготовке к пожароопасному сезону 2001г.</w:t>
      </w:r>
      <w:r w:rsidR="00A4592E" w:rsidRPr="008169C9">
        <w:rPr>
          <w:sz w:val="28"/>
          <w:szCs w:val="28"/>
        </w:rPr>
        <w:t xml:space="preserve"> в Карымском районе</w:t>
      </w:r>
      <w:r w:rsidRPr="008169C9">
        <w:rPr>
          <w:sz w:val="28"/>
          <w:szCs w:val="28"/>
        </w:rPr>
        <w:t>»;</w:t>
      </w:r>
    </w:p>
    <w:p w:rsidR="0093742A" w:rsidRPr="008169C9" w:rsidRDefault="00963070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28.04.2001 №276-а «</w:t>
      </w:r>
      <w:r w:rsidR="0093742A" w:rsidRPr="008169C9">
        <w:rPr>
          <w:sz w:val="28"/>
          <w:szCs w:val="28"/>
        </w:rPr>
        <w:t>О запрещении посещения леса Карымского района</w:t>
      </w:r>
      <w:r w:rsidRPr="008169C9">
        <w:rPr>
          <w:sz w:val="28"/>
          <w:szCs w:val="28"/>
        </w:rPr>
        <w:t>»;</w:t>
      </w:r>
    </w:p>
    <w:p w:rsidR="0093742A" w:rsidRPr="008169C9" w:rsidRDefault="00963070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21.12.2001 №794 «</w:t>
      </w:r>
      <w:r w:rsidR="0093742A" w:rsidRPr="008169C9">
        <w:rPr>
          <w:sz w:val="28"/>
          <w:szCs w:val="28"/>
        </w:rPr>
        <w:t>Об утверждении Положения об отделе по делам гражданской обороны и чрезвычайным ситуациям Карымского района</w:t>
      </w:r>
      <w:r w:rsidR="006F1359" w:rsidRPr="008169C9">
        <w:rPr>
          <w:sz w:val="28"/>
          <w:szCs w:val="28"/>
        </w:rPr>
        <w:t>»;</w:t>
      </w:r>
    </w:p>
    <w:p w:rsidR="0093742A" w:rsidRPr="008169C9" w:rsidRDefault="006F1359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09.04.2002 №266 «</w:t>
      </w:r>
      <w:r w:rsidR="0093742A" w:rsidRPr="008169C9">
        <w:rPr>
          <w:sz w:val="28"/>
          <w:szCs w:val="28"/>
        </w:rPr>
        <w:t>О Положении по проведению ежегодного конкурса посвященного Дню пожарной охраны России</w:t>
      </w:r>
      <w:r w:rsidRPr="008169C9">
        <w:rPr>
          <w:sz w:val="28"/>
          <w:szCs w:val="28"/>
        </w:rPr>
        <w:t>»;</w:t>
      </w:r>
    </w:p>
    <w:p w:rsidR="0093742A" w:rsidRDefault="006F1359" w:rsidP="0093742A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31.03.2003 №312 «</w:t>
      </w:r>
      <w:r w:rsidR="0093742A" w:rsidRPr="008169C9">
        <w:rPr>
          <w:sz w:val="28"/>
          <w:szCs w:val="28"/>
        </w:rPr>
        <w:t>О первоочередных мерах по подготовке к пожароопасному сезону 2003г. в Карымском районе</w:t>
      </w:r>
      <w:r w:rsidR="00E333B3">
        <w:rPr>
          <w:sz w:val="28"/>
          <w:szCs w:val="28"/>
        </w:rPr>
        <w:t>».</w:t>
      </w:r>
    </w:p>
    <w:p w:rsidR="0093742A" w:rsidRDefault="00E333B3" w:rsidP="00937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69C9">
        <w:rPr>
          <w:sz w:val="28"/>
          <w:szCs w:val="28"/>
        </w:rPr>
        <w:t>Признать утратившим силу постановлени</w:t>
      </w:r>
      <w:r w:rsidR="0036555B">
        <w:rPr>
          <w:sz w:val="28"/>
          <w:szCs w:val="28"/>
        </w:rPr>
        <w:t>е</w:t>
      </w:r>
      <w:r w:rsidRPr="008169C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6F1359" w:rsidRPr="008169C9">
        <w:rPr>
          <w:sz w:val="28"/>
          <w:szCs w:val="28"/>
        </w:rPr>
        <w:t xml:space="preserve"> от 23.03.2005 №64 «</w:t>
      </w:r>
      <w:r w:rsidR="0093742A" w:rsidRPr="008169C9">
        <w:rPr>
          <w:sz w:val="28"/>
          <w:szCs w:val="28"/>
        </w:rPr>
        <w:t>О порядке организации тушения пожаров в Карымском районе и привлечения сил и средств для ликвидации пожаров</w:t>
      </w:r>
      <w:r w:rsidR="0036555B">
        <w:rPr>
          <w:sz w:val="28"/>
          <w:szCs w:val="28"/>
        </w:rPr>
        <w:t>».</w:t>
      </w:r>
    </w:p>
    <w:p w:rsidR="00EA3496" w:rsidRDefault="00E333B3" w:rsidP="00EA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69C9">
        <w:rPr>
          <w:sz w:val="28"/>
          <w:szCs w:val="28"/>
        </w:rPr>
        <w:t>. Признать утратившим силу постановлени</w:t>
      </w:r>
      <w:r w:rsidR="0036555B">
        <w:rPr>
          <w:sz w:val="28"/>
          <w:szCs w:val="28"/>
        </w:rPr>
        <w:t>е</w:t>
      </w:r>
      <w:r w:rsidRPr="008169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главы администрации муниципального района</w:t>
      </w:r>
      <w:r w:rsidR="002F148C" w:rsidRPr="008169C9">
        <w:rPr>
          <w:sz w:val="28"/>
          <w:szCs w:val="28"/>
        </w:rPr>
        <w:t xml:space="preserve"> от 06.08.2007 №135 «</w:t>
      </w:r>
      <w:r w:rsidR="00EA3496" w:rsidRPr="008169C9">
        <w:rPr>
          <w:sz w:val="28"/>
          <w:szCs w:val="28"/>
        </w:rPr>
        <w:t>О дополнительных мерах по ликвидации чрезвычайной ситуации на территории муниципального района «Карымский район»</w:t>
      </w:r>
      <w:r w:rsidR="0036555B">
        <w:rPr>
          <w:sz w:val="28"/>
          <w:szCs w:val="28"/>
        </w:rPr>
        <w:t>.</w:t>
      </w:r>
    </w:p>
    <w:p w:rsidR="0036555B" w:rsidRPr="008169C9" w:rsidRDefault="0036555B" w:rsidP="0036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69C9">
        <w:rPr>
          <w:sz w:val="28"/>
          <w:szCs w:val="28"/>
        </w:rPr>
        <w:t>. Признать утратившим силу постановления администрации муниципального района «Карымский район»</w:t>
      </w:r>
      <w:r>
        <w:rPr>
          <w:sz w:val="28"/>
          <w:szCs w:val="28"/>
        </w:rPr>
        <w:t xml:space="preserve"> Забайкальского края</w:t>
      </w:r>
      <w:r w:rsidRPr="008169C9">
        <w:rPr>
          <w:sz w:val="28"/>
          <w:szCs w:val="28"/>
        </w:rPr>
        <w:t>:</w:t>
      </w:r>
    </w:p>
    <w:p w:rsidR="00457582" w:rsidRPr="008169C9" w:rsidRDefault="002827C6" w:rsidP="00457582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 xml:space="preserve">- от </w:t>
      </w:r>
      <w:r w:rsidR="00457582" w:rsidRPr="008169C9">
        <w:rPr>
          <w:sz w:val="28"/>
          <w:szCs w:val="28"/>
        </w:rPr>
        <w:t>20.02.2012 №59 «Об утверждении «Положения о единой дежурно-диспетчерской службе муниципального района «Карымский район»;</w:t>
      </w:r>
    </w:p>
    <w:p w:rsidR="00FF4C15" w:rsidRPr="008169C9" w:rsidRDefault="00FF4C15" w:rsidP="00457582">
      <w:pPr>
        <w:ind w:firstLine="709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- от 14.04.2014 №56 «</w:t>
      </w:r>
      <w:r w:rsidR="005D10A7" w:rsidRPr="008169C9">
        <w:rPr>
          <w:sz w:val="28"/>
          <w:szCs w:val="28"/>
        </w:rPr>
        <w:t>Об утверждении положения по обеспечению безопасности людей на водных объектах, охране их жизни и здоровья</w:t>
      </w:r>
      <w:r w:rsidR="0036555B">
        <w:rPr>
          <w:sz w:val="28"/>
          <w:szCs w:val="28"/>
        </w:rPr>
        <w:t>».</w:t>
      </w:r>
    </w:p>
    <w:p w:rsidR="0036555B" w:rsidRPr="008169C9" w:rsidRDefault="0036555B" w:rsidP="0036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169C9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8169C9">
        <w:rPr>
          <w:sz w:val="28"/>
          <w:szCs w:val="28"/>
        </w:rPr>
        <w:t xml:space="preserve"> администрации муниципального района «Карымский район» от 13.07.2018 №229 «Об определении границ зон действия «Чрезвычайная ситуация» в городских и сельских поселениях района».</w:t>
      </w:r>
    </w:p>
    <w:p w:rsidR="00A51003" w:rsidRPr="008169C9" w:rsidRDefault="0036555B" w:rsidP="00937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1003" w:rsidRPr="008169C9">
        <w:rPr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F63425" w:rsidRPr="008169C9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425" w:rsidRPr="008169C9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425" w:rsidRPr="008169C9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425" w:rsidRPr="008169C9" w:rsidRDefault="00F63425" w:rsidP="00F63425">
      <w:pPr>
        <w:shd w:val="clear" w:color="auto" w:fill="FFFFFF"/>
        <w:spacing w:line="278" w:lineRule="atLeast"/>
        <w:jc w:val="both"/>
        <w:rPr>
          <w:sz w:val="28"/>
          <w:szCs w:val="28"/>
        </w:rPr>
      </w:pPr>
      <w:r w:rsidRPr="008169C9">
        <w:rPr>
          <w:sz w:val="28"/>
          <w:szCs w:val="28"/>
        </w:rPr>
        <w:t>Глава муниципального района</w:t>
      </w:r>
    </w:p>
    <w:p w:rsidR="00F63425" w:rsidRPr="008169C9" w:rsidRDefault="00F63425" w:rsidP="00F63425">
      <w:pPr>
        <w:shd w:val="clear" w:color="auto" w:fill="FFFFFF"/>
        <w:spacing w:line="278" w:lineRule="atLeast"/>
        <w:rPr>
          <w:sz w:val="28"/>
          <w:szCs w:val="28"/>
        </w:rPr>
      </w:pPr>
      <w:r w:rsidRPr="008169C9">
        <w:rPr>
          <w:sz w:val="28"/>
          <w:szCs w:val="28"/>
        </w:rPr>
        <w:t>«Карымский  район»                                                                   А.С.Сидельников</w:t>
      </w:r>
    </w:p>
    <w:p w:rsidR="00F63425" w:rsidRDefault="00F63425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E058E" w:rsidRDefault="00AE058E" w:rsidP="00F63425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Pr="00AE058E" w:rsidRDefault="00AE058E" w:rsidP="00AE058E"/>
    <w:p w:rsidR="00AE058E" w:rsidRDefault="00AE058E" w:rsidP="00AE058E"/>
    <w:sectPr w:rsidR="00AE058E" w:rsidSect="005374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2E" w:rsidRDefault="00AD472E" w:rsidP="008B240C">
      <w:r>
        <w:separator/>
      </w:r>
    </w:p>
  </w:endnote>
  <w:endnote w:type="continuationSeparator" w:id="0">
    <w:p w:rsidR="00AD472E" w:rsidRDefault="00AD472E" w:rsidP="008B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2E" w:rsidRDefault="00AD472E" w:rsidP="008B240C">
      <w:r>
        <w:separator/>
      </w:r>
    </w:p>
  </w:footnote>
  <w:footnote w:type="continuationSeparator" w:id="0">
    <w:p w:rsidR="00AD472E" w:rsidRDefault="00AD472E" w:rsidP="008B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Content>
      <w:p w:rsidR="00537467" w:rsidRDefault="00835F8D">
        <w:pPr>
          <w:pStyle w:val="a6"/>
          <w:jc w:val="right"/>
        </w:pPr>
        <w:r>
          <w:fldChar w:fldCharType="begin"/>
        </w:r>
        <w:r w:rsidR="005D10A7">
          <w:instrText xml:space="preserve"> PAGE   \* MERGEFORMAT </w:instrText>
        </w:r>
        <w:r>
          <w:fldChar w:fldCharType="separate"/>
        </w:r>
        <w:r w:rsidR="00A97926">
          <w:rPr>
            <w:noProof/>
          </w:rPr>
          <w:t>2</w:t>
        </w:r>
        <w:r>
          <w:fldChar w:fldCharType="end"/>
        </w:r>
      </w:p>
    </w:sdtContent>
  </w:sdt>
  <w:p w:rsidR="00537467" w:rsidRDefault="00AD47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003"/>
    <w:rsid w:val="000F4573"/>
    <w:rsid w:val="001C616E"/>
    <w:rsid w:val="00237DFE"/>
    <w:rsid w:val="002827C6"/>
    <w:rsid w:val="00285349"/>
    <w:rsid w:val="002F148C"/>
    <w:rsid w:val="0036555B"/>
    <w:rsid w:val="00365BA7"/>
    <w:rsid w:val="003D46F6"/>
    <w:rsid w:val="00403314"/>
    <w:rsid w:val="00457582"/>
    <w:rsid w:val="005C48AF"/>
    <w:rsid w:val="005D10A7"/>
    <w:rsid w:val="005F533D"/>
    <w:rsid w:val="006F1359"/>
    <w:rsid w:val="00787A9E"/>
    <w:rsid w:val="007B1DF2"/>
    <w:rsid w:val="007D01A5"/>
    <w:rsid w:val="007E6177"/>
    <w:rsid w:val="008169C9"/>
    <w:rsid w:val="00826831"/>
    <w:rsid w:val="00835F8D"/>
    <w:rsid w:val="008B240C"/>
    <w:rsid w:val="0093742A"/>
    <w:rsid w:val="00963070"/>
    <w:rsid w:val="00996374"/>
    <w:rsid w:val="00A2308B"/>
    <w:rsid w:val="00A4592E"/>
    <w:rsid w:val="00A51003"/>
    <w:rsid w:val="00A97926"/>
    <w:rsid w:val="00AD472E"/>
    <w:rsid w:val="00AE058E"/>
    <w:rsid w:val="00BB7A01"/>
    <w:rsid w:val="00BF0E12"/>
    <w:rsid w:val="00C41969"/>
    <w:rsid w:val="00E333B3"/>
    <w:rsid w:val="00EA3496"/>
    <w:rsid w:val="00F63425"/>
    <w:rsid w:val="00F9536A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510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5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51003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5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51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2019-12-13T08:43:00Z</cp:lastPrinted>
  <dcterms:created xsi:type="dcterms:W3CDTF">2019-12-17T06:58:00Z</dcterms:created>
  <dcterms:modified xsi:type="dcterms:W3CDTF">2019-12-17T06:58:00Z</dcterms:modified>
</cp:coreProperties>
</file>