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9C" w:rsidRDefault="00D92D9C" w:rsidP="00D92D9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D92D9C" w:rsidRDefault="00D92D9C" w:rsidP="00D92D9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D92D9C" w:rsidRDefault="00D92D9C" w:rsidP="00D92D9C">
      <w:pPr>
        <w:rPr>
          <w:b/>
          <w:bCs/>
          <w:sz w:val="36"/>
          <w:szCs w:val="36"/>
        </w:rPr>
      </w:pPr>
    </w:p>
    <w:p w:rsidR="00D92D9C" w:rsidRPr="0008349F" w:rsidRDefault="00D92D9C" w:rsidP="00D92D9C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D92D9C" w:rsidRDefault="00D92D9C" w:rsidP="00D92D9C">
      <w:pPr>
        <w:jc w:val="center"/>
        <w:rPr>
          <w:b/>
          <w:bCs/>
          <w:sz w:val="40"/>
          <w:szCs w:val="40"/>
        </w:rPr>
      </w:pPr>
    </w:p>
    <w:p w:rsidR="009A2051" w:rsidRPr="00496E42" w:rsidRDefault="003A0095" w:rsidP="009A2051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9420DD">
        <w:rPr>
          <w:sz w:val="28"/>
          <w:szCs w:val="28"/>
        </w:rPr>
        <w:t>21</w:t>
      </w:r>
      <w:r>
        <w:rPr>
          <w:sz w:val="28"/>
          <w:szCs w:val="28"/>
        </w:rPr>
        <w:t>» февраля</w:t>
      </w:r>
      <w:r w:rsidR="00AF1C3B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9A2051" w:rsidRPr="00140C61">
        <w:rPr>
          <w:sz w:val="28"/>
          <w:szCs w:val="28"/>
        </w:rPr>
        <w:t xml:space="preserve"> г</w:t>
      </w:r>
      <w:r w:rsidR="00AF1C3B">
        <w:rPr>
          <w:sz w:val="28"/>
          <w:szCs w:val="28"/>
        </w:rPr>
        <w:t>ода</w:t>
      </w:r>
      <w:r w:rsidR="009A2051" w:rsidRPr="00140C61">
        <w:rPr>
          <w:sz w:val="28"/>
          <w:szCs w:val="28"/>
        </w:rPr>
        <w:t xml:space="preserve">       </w:t>
      </w:r>
      <w:r w:rsidR="009A2051">
        <w:rPr>
          <w:sz w:val="28"/>
          <w:szCs w:val="28"/>
        </w:rPr>
        <w:t xml:space="preserve">         </w:t>
      </w:r>
      <w:r w:rsidR="009A2051" w:rsidRPr="00140C61">
        <w:rPr>
          <w:sz w:val="28"/>
          <w:szCs w:val="28"/>
        </w:rPr>
        <w:t xml:space="preserve">  </w:t>
      </w:r>
      <w:r w:rsidR="00F02724">
        <w:rPr>
          <w:sz w:val="28"/>
          <w:szCs w:val="28"/>
        </w:rPr>
        <w:t xml:space="preserve">               </w:t>
      </w:r>
      <w:r w:rsidR="009A2051">
        <w:rPr>
          <w:sz w:val="28"/>
          <w:szCs w:val="28"/>
        </w:rPr>
        <w:t xml:space="preserve">                         </w:t>
      </w:r>
      <w:r w:rsidR="00F02724">
        <w:rPr>
          <w:sz w:val="28"/>
          <w:szCs w:val="28"/>
        </w:rPr>
        <w:t xml:space="preserve">            </w:t>
      </w:r>
      <w:r w:rsidR="009A2051">
        <w:rPr>
          <w:sz w:val="28"/>
          <w:szCs w:val="28"/>
        </w:rPr>
        <w:t xml:space="preserve"> </w:t>
      </w:r>
      <w:r w:rsidR="009A2051" w:rsidRPr="00140C61">
        <w:rPr>
          <w:sz w:val="28"/>
          <w:szCs w:val="28"/>
        </w:rPr>
        <w:t>№</w:t>
      </w:r>
      <w:r w:rsidR="00A34E6A">
        <w:rPr>
          <w:sz w:val="28"/>
          <w:szCs w:val="28"/>
        </w:rPr>
        <w:t xml:space="preserve"> </w:t>
      </w:r>
      <w:r w:rsidR="009420DD">
        <w:rPr>
          <w:sz w:val="28"/>
          <w:szCs w:val="28"/>
        </w:rPr>
        <w:t>76</w:t>
      </w:r>
    </w:p>
    <w:p w:rsidR="009A2051" w:rsidRDefault="00F02724" w:rsidP="009A2051">
      <w:pPr>
        <w:jc w:val="both"/>
        <w:rPr>
          <w:bCs/>
        </w:rPr>
      </w:pPr>
      <w:r>
        <w:rPr>
          <w:bCs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D92D9C" w:rsidTr="00D92D9C">
        <w:tc>
          <w:tcPr>
            <w:tcW w:w="5070" w:type="dxa"/>
          </w:tcPr>
          <w:p w:rsidR="00D92D9C" w:rsidRDefault="00D92D9C" w:rsidP="00D92D9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Сводный перечень муниципальных услуг (функций),</w:t>
            </w:r>
            <w:r w:rsidRPr="00FF6D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предоставляемых органами местного самоуправления, учреждениями и иными организациями</w:t>
            </w:r>
            <w:r w:rsidRPr="00DB236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муниципального района «Карымский район» </w:t>
            </w:r>
          </w:p>
        </w:tc>
        <w:tc>
          <w:tcPr>
            <w:tcW w:w="4501" w:type="dxa"/>
          </w:tcPr>
          <w:p w:rsidR="00D92D9C" w:rsidRDefault="00D92D9C" w:rsidP="009A205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A2051" w:rsidRDefault="009A2051" w:rsidP="009A2051">
      <w:pPr>
        <w:jc w:val="both"/>
        <w:rPr>
          <w:b/>
          <w:bCs/>
          <w:sz w:val="28"/>
          <w:szCs w:val="28"/>
        </w:rPr>
      </w:pPr>
    </w:p>
    <w:p w:rsidR="009A2051" w:rsidRDefault="009A2051" w:rsidP="0089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365">
        <w:rPr>
          <w:sz w:val="28"/>
          <w:szCs w:val="28"/>
        </w:rPr>
        <w:t xml:space="preserve">В </w:t>
      </w:r>
      <w:r w:rsidR="0089180E">
        <w:rPr>
          <w:sz w:val="28"/>
          <w:szCs w:val="28"/>
        </w:rPr>
        <w:t>целях приведения правовой базы администрации муниципального района «Карымский район» в соответствие с действующим законодательством</w:t>
      </w:r>
      <w:r w:rsidR="00941B5A">
        <w:rPr>
          <w:sz w:val="28"/>
          <w:szCs w:val="28"/>
        </w:rPr>
        <w:t xml:space="preserve">, руководствуясь статьей </w:t>
      </w:r>
      <w:r w:rsidR="00367B81" w:rsidRPr="000F64FD">
        <w:rPr>
          <w:sz w:val="28"/>
          <w:szCs w:val="28"/>
        </w:rPr>
        <w:t>25</w:t>
      </w:r>
      <w:r w:rsidR="00367B81">
        <w:rPr>
          <w:sz w:val="28"/>
          <w:szCs w:val="28"/>
        </w:rPr>
        <w:t xml:space="preserve"> Устава муниципального района</w:t>
      </w:r>
      <w:r w:rsidR="00367B81" w:rsidRPr="00C4796B">
        <w:rPr>
          <w:sz w:val="28"/>
          <w:szCs w:val="28"/>
        </w:rPr>
        <w:t xml:space="preserve"> «Карымский район»</w:t>
      </w:r>
      <w:r w:rsidR="00D92D9C">
        <w:rPr>
          <w:sz w:val="28"/>
          <w:szCs w:val="28"/>
        </w:rPr>
        <w:t xml:space="preserve">, администрация муниципального района «Карымский район» </w:t>
      </w:r>
      <w:r w:rsidR="00D92D9C" w:rsidRPr="00D92D9C">
        <w:rPr>
          <w:b/>
          <w:sz w:val="28"/>
          <w:szCs w:val="28"/>
        </w:rPr>
        <w:t>постановляет</w:t>
      </w:r>
      <w:r w:rsidRPr="00D92D9C">
        <w:rPr>
          <w:b/>
          <w:sz w:val="28"/>
          <w:szCs w:val="28"/>
        </w:rPr>
        <w:t>:</w:t>
      </w:r>
    </w:p>
    <w:p w:rsidR="009A2051" w:rsidRDefault="00367B81" w:rsidP="00367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D92D9C">
        <w:rPr>
          <w:sz w:val="28"/>
          <w:szCs w:val="28"/>
        </w:rPr>
        <w:t>С</w:t>
      </w:r>
      <w:r w:rsidR="009A2051">
        <w:rPr>
          <w:sz w:val="28"/>
          <w:szCs w:val="28"/>
        </w:rPr>
        <w:t>водный перечень муниципальных услуг (функций)</w:t>
      </w:r>
      <w:r w:rsidR="00FF6D4D">
        <w:rPr>
          <w:sz w:val="28"/>
          <w:szCs w:val="28"/>
        </w:rPr>
        <w:t>, предоставляемых органами местного самоуправления</w:t>
      </w:r>
      <w:r w:rsidR="009A2051" w:rsidRPr="00DB2365">
        <w:rPr>
          <w:sz w:val="28"/>
          <w:szCs w:val="28"/>
        </w:rPr>
        <w:t> </w:t>
      </w:r>
      <w:r w:rsidR="0072298B">
        <w:rPr>
          <w:sz w:val="28"/>
          <w:szCs w:val="28"/>
        </w:rPr>
        <w:t>муниципального района «</w:t>
      </w:r>
      <w:r w:rsidR="009A2051">
        <w:rPr>
          <w:sz w:val="28"/>
          <w:szCs w:val="28"/>
        </w:rPr>
        <w:t>Карымский район</w:t>
      </w:r>
      <w:r w:rsidR="0072298B">
        <w:rPr>
          <w:sz w:val="28"/>
          <w:szCs w:val="28"/>
        </w:rPr>
        <w:t>»</w:t>
      </w:r>
      <w:r w:rsidR="00D92D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утвержденный </w:t>
      </w:r>
      <w:r w:rsidR="00D92D9C">
        <w:rPr>
          <w:sz w:val="28"/>
          <w:szCs w:val="28"/>
        </w:rPr>
        <w:t>п</w:t>
      </w:r>
      <w:r>
        <w:rPr>
          <w:sz w:val="28"/>
          <w:szCs w:val="28"/>
        </w:rPr>
        <w:t>остановлением администрации муниципальног</w:t>
      </w:r>
      <w:r w:rsidR="003A0095">
        <w:rPr>
          <w:sz w:val="28"/>
          <w:szCs w:val="28"/>
        </w:rPr>
        <w:t>о района «</w:t>
      </w:r>
      <w:r w:rsidR="00B67C38">
        <w:rPr>
          <w:sz w:val="28"/>
          <w:szCs w:val="28"/>
        </w:rPr>
        <w:t>Карымский район» от 23 июня 2017</w:t>
      </w:r>
      <w:r w:rsidR="003A0095">
        <w:rPr>
          <w:sz w:val="28"/>
          <w:szCs w:val="28"/>
        </w:rPr>
        <w:t xml:space="preserve"> года № 239</w:t>
      </w:r>
      <w:r w:rsidR="00D92D9C">
        <w:rPr>
          <w:sz w:val="28"/>
          <w:szCs w:val="28"/>
        </w:rPr>
        <w:t xml:space="preserve"> (далее – Сводный перечень)</w:t>
      </w:r>
      <w:r>
        <w:rPr>
          <w:sz w:val="28"/>
          <w:szCs w:val="28"/>
        </w:rPr>
        <w:t>:</w:t>
      </w:r>
    </w:p>
    <w:p w:rsidR="00367B81" w:rsidRDefault="003A0095" w:rsidP="00367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92D9C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D92D9C">
        <w:rPr>
          <w:sz w:val="28"/>
          <w:szCs w:val="28"/>
        </w:rPr>
        <w:t>е</w:t>
      </w:r>
      <w:r>
        <w:rPr>
          <w:sz w:val="28"/>
          <w:szCs w:val="28"/>
        </w:rPr>
        <w:t xml:space="preserve"> 50</w:t>
      </w:r>
      <w:r w:rsidR="002439BD">
        <w:rPr>
          <w:sz w:val="28"/>
          <w:szCs w:val="28"/>
        </w:rPr>
        <w:t xml:space="preserve">  </w:t>
      </w:r>
      <w:r w:rsidR="00D92D9C">
        <w:rPr>
          <w:sz w:val="28"/>
          <w:szCs w:val="28"/>
        </w:rPr>
        <w:t>Сводного перечня</w:t>
      </w:r>
      <w:r w:rsidR="00CA249F">
        <w:rPr>
          <w:sz w:val="28"/>
          <w:szCs w:val="28"/>
        </w:rPr>
        <w:t>:</w:t>
      </w:r>
    </w:p>
    <w:p w:rsidR="00B67C38" w:rsidRDefault="00ED12C0" w:rsidP="00367B8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раздел «Наименование муниципальной услуги»</w:t>
      </w:r>
      <w:r w:rsidR="00B67C38" w:rsidRPr="00B67C38">
        <w:rPr>
          <w:sz w:val="28"/>
          <w:szCs w:val="28"/>
        </w:rPr>
        <w:t xml:space="preserve"> </w:t>
      </w:r>
      <w:r w:rsidR="00B67C38">
        <w:rPr>
          <w:sz w:val="28"/>
          <w:szCs w:val="28"/>
        </w:rPr>
        <w:t>читать в новой редакции</w:t>
      </w:r>
      <w:r>
        <w:rPr>
          <w:sz w:val="28"/>
          <w:szCs w:val="28"/>
        </w:rPr>
        <w:t xml:space="preserve"> </w:t>
      </w:r>
      <w:r w:rsidR="00CA249F">
        <w:rPr>
          <w:sz w:val="28"/>
          <w:szCs w:val="28"/>
        </w:rPr>
        <w:t>«</w:t>
      </w:r>
      <w:r w:rsidR="003A0095">
        <w:rPr>
          <w:sz w:val="28"/>
          <w:szCs w:val="28"/>
        </w:rPr>
        <w:t>Прием документов, необходимых для согласования</w:t>
      </w:r>
      <w:r w:rsidR="00B24E9C">
        <w:rPr>
          <w:sz w:val="28"/>
          <w:szCs w:val="28"/>
        </w:rPr>
        <w:t xml:space="preserve"> переустройства и (или) перепланировки помещения в многоквартирном доме, а также выдача соответствующих решений о согласовании или об отказе</w:t>
      </w:r>
      <w:r w:rsidR="00CA249F">
        <w:rPr>
          <w:color w:val="000000"/>
          <w:sz w:val="28"/>
          <w:szCs w:val="28"/>
        </w:rPr>
        <w:t>»</w:t>
      </w:r>
      <w:r w:rsidR="00B67C38">
        <w:rPr>
          <w:color w:val="000000"/>
          <w:sz w:val="28"/>
          <w:szCs w:val="28"/>
        </w:rPr>
        <w:t>;</w:t>
      </w:r>
    </w:p>
    <w:p w:rsidR="00CA249F" w:rsidRPr="00CA249F" w:rsidRDefault="00B67C38" w:rsidP="00367B8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раздел «Нормативный правовой акт, устанавливающий полномочие органа местного самоуправления» слова по тексту «пункт 6 части 1 статьи 14» заменить словами «пункт 7 части 1 статьи 14»</w:t>
      </w:r>
      <w:r w:rsidR="002439BD">
        <w:rPr>
          <w:color w:val="000000"/>
          <w:sz w:val="28"/>
          <w:szCs w:val="28"/>
        </w:rPr>
        <w:t>.</w:t>
      </w:r>
    </w:p>
    <w:p w:rsidR="009A2051" w:rsidRDefault="00367B81" w:rsidP="00367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2051">
        <w:rPr>
          <w:sz w:val="28"/>
          <w:szCs w:val="28"/>
        </w:rPr>
        <w:t xml:space="preserve">. Настоящее постановление опубликовать в </w:t>
      </w:r>
      <w:r w:rsidR="001155A0">
        <w:rPr>
          <w:sz w:val="28"/>
          <w:szCs w:val="28"/>
        </w:rPr>
        <w:t xml:space="preserve">районной газете «Красное знамя» и </w:t>
      </w:r>
      <w:r w:rsidR="00B24E9C">
        <w:rPr>
          <w:sz w:val="28"/>
          <w:szCs w:val="28"/>
        </w:rPr>
        <w:t xml:space="preserve">разместить </w:t>
      </w:r>
      <w:r w:rsidR="001155A0">
        <w:rPr>
          <w:sz w:val="28"/>
          <w:szCs w:val="28"/>
        </w:rPr>
        <w:t xml:space="preserve">на официальном сайте </w:t>
      </w:r>
      <w:r w:rsidR="00D92D9C">
        <w:rPr>
          <w:sz w:val="28"/>
          <w:szCs w:val="28"/>
        </w:rPr>
        <w:t xml:space="preserve">администрации </w:t>
      </w:r>
      <w:r w:rsidR="001155A0">
        <w:rPr>
          <w:sz w:val="28"/>
          <w:szCs w:val="28"/>
        </w:rPr>
        <w:t>муниципального района «Карымский район».</w:t>
      </w:r>
    </w:p>
    <w:p w:rsidR="00B6501A" w:rsidRPr="00DB2365" w:rsidRDefault="00B6501A" w:rsidP="00367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501A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26F96" w:rsidRDefault="00326F96" w:rsidP="00367B81">
      <w:pPr>
        <w:jc w:val="both"/>
        <w:rPr>
          <w:sz w:val="28"/>
          <w:szCs w:val="28"/>
        </w:rPr>
      </w:pPr>
    </w:p>
    <w:p w:rsidR="00CA249F" w:rsidRDefault="00CA249F" w:rsidP="009A2051">
      <w:pPr>
        <w:jc w:val="both"/>
        <w:rPr>
          <w:sz w:val="28"/>
          <w:szCs w:val="28"/>
        </w:rPr>
      </w:pPr>
    </w:p>
    <w:p w:rsidR="009A2051" w:rsidRPr="002D6C39" w:rsidRDefault="00D92D9C" w:rsidP="009A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A2051">
        <w:rPr>
          <w:sz w:val="28"/>
          <w:szCs w:val="28"/>
        </w:rPr>
        <w:t>муниципальный</w:t>
      </w:r>
      <w:r w:rsidR="009A2051" w:rsidRPr="002D6C39">
        <w:rPr>
          <w:sz w:val="28"/>
          <w:szCs w:val="28"/>
        </w:rPr>
        <w:t xml:space="preserve"> </w:t>
      </w:r>
      <w:r w:rsidR="009A2051">
        <w:rPr>
          <w:sz w:val="28"/>
          <w:szCs w:val="28"/>
        </w:rPr>
        <w:t>район</w:t>
      </w:r>
    </w:p>
    <w:p w:rsidR="000E149F" w:rsidRDefault="009A2051" w:rsidP="00D92D9C">
      <w:pPr>
        <w:jc w:val="both"/>
      </w:pPr>
      <w:r w:rsidRPr="002D6C39">
        <w:rPr>
          <w:sz w:val="28"/>
          <w:szCs w:val="28"/>
        </w:rPr>
        <w:t>«Карымский</w:t>
      </w:r>
      <w:r>
        <w:rPr>
          <w:sz w:val="28"/>
          <w:szCs w:val="28"/>
        </w:rPr>
        <w:t xml:space="preserve"> </w:t>
      </w:r>
      <w:r w:rsidRPr="002D6C39">
        <w:rPr>
          <w:sz w:val="28"/>
          <w:szCs w:val="28"/>
        </w:rPr>
        <w:t>район»                                                                А.С.</w:t>
      </w:r>
      <w:r>
        <w:rPr>
          <w:sz w:val="28"/>
          <w:szCs w:val="28"/>
        </w:rPr>
        <w:t xml:space="preserve"> </w:t>
      </w:r>
      <w:r w:rsidR="00B24E9C">
        <w:rPr>
          <w:sz w:val="28"/>
          <w:szCs w:val="28"/>
        </w:rPr>
        <w:t>Сидельников</w:t>
      </w:r>
    </w:p>
    <w:sectPr w:rsidR="000E149F" w:rsidSect="00D92D9C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452" w:rsidRDefault="006B7452" w:rsidP="009A2051">
      <w:r>
        <w:separator/>
      </w:r>
    </w:p>
  </w:endnote>
  <w:endnote w:type="continuationSeparator" w:id="0">
    <w:p w:rsidR="006B7452" w:rsidRDefault="006B7452" w:rsidP="009A2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452" w:rsidRDefault="006B7452" w:rsidP="009A2051">
      <w:r>
        <w:separator/>
      </w:r>
    </w:p>
  </w:footnote>
  <w:footnote w:type="continuationSeparator" w:id="0">
    <w:p w:rsidR="006B7452" w:rsidRDefault="006B7452" w:rsidP="009A2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48" w:rsidRDefault="00483249" w:rsidP="008B7FD7">
    <w:pPr>
      <w:pStyle w:val="ac"/>
      <w:jc w:val="center"/>
    </w:pPr>
    <w:r w:rsidRPr="000A33E1">
      <w:rPr>
        <w:rFonts w:ascii="Times New Roman" w:hAnsi="Times New Roman" w:cs="Times New Roman"/>
      </w:rPr>
      <w:fldChar w:fldCharType="begin"/>
    </w:r>
    <w:r w:rsidR="007E7048" w:rsidRPr="000A33E1">
      <w:rPr>
        <w:rFonts w:ascii="Times New Roman" w:hAnsi="Times New Roman" w:cs="Times New Roman"/>
      </w:rPr>
      <w:instrText xml:space="preserve"> PAGE   \* MERGEFORMAT </w:instrText>
    </w:r>
    <w:r w:rsidRPr="000A33E1">
      <w:rPr>
        <w:rFonts w:ascii="Times New Roman" w:hAnsi="Times New Roman" w:cs="Times New Roman"/>
      </w:rPr>
      <w:fldChar w:fldCharType="separate"/>
    </w:r>
    <w:r w:rsidR="00D92D9C">
      <w:rPr>
        <w:rFonts w:ascii="Times New Roman" w:hAnsi="Times New Roman" w:cs="Times New Roman"/>
        <w:noProof/>
      </w:rPr>
      <w:t>2</w:t>
    </w:r>
    <w:r w:rsidRPr="000A33E1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F78A8"/>
    <w:multiLevelType w:val="hybridMultilevel"/>
    <w:tmpl w:val="346C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1561F2"/>
    <w:multiLevelType w:val="hybridMultilevel"/>
    <w:tmpl w:val="87868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051"/>
    <w:rsid w:val="00002515"/>
    <w:rsid w:val="000103BC"/>
    <w:rsid w:val="00047FF6"/>
    <w:rsid w:val="000616AD"/>
    <w:rsid w:val="0006622A"/>
    <w:rsid w:val="000B423B"/>
    <w:rsid w:val="000C29DA"/>
    <w:rsid w:val="000D5CE0"/>
    <w:rsid w:val="000E149F"/>
    <w:rsid w:val="000E66B4"/>
    <w:rsid w:val="0010129A"/>
    <w:rsid w:val="001155A0"/>
    <w:rsid w:val="00121703"/>
    <w:rsid w:val="001229CC"/>
    <w:rsid w:val="00133B44"/>
    <w:rsid w:val="0013481E"/>
    <w:rsid w:val="001471A5"/>
    <w:rsid w:val="001529B1"/>
    <w:rsid w:val="001577E5"/>
    <w:rsid w:val="00170651"/>
    <w:rsid w:val="00174E0B"/>
    <w:rsid w:val="001B3601"/>
    <w:rsid w:val="001C1F9D"/>
    <w:rsid w:val="001C2BCA"/>
    <w:rsid w:val="001E7736"/>
    <w:rsid w:val="0023099A"/>
    <w:rsid w:val="00243921"/>
    <w:rsid w:val="002439BD"/>
    <w:rsid w:val="00275F63"/>
    <w:rsid w:val="002A500B"/>
    <w:rsid w:val="002D1CF9"/>
    <w:rsid w:val="002D31CD"/>
    <w:rsid w:val="002F5552"/>
    <w:rsid w:val="00315A1F"/>
    <w:rsid w:val="003216D7"/>
    <w:rsid w:val="00326F96"/>
    <w:rsid w:val="00344421"/>
    <w:rsid w:val="00365968"/>
    <w:rsid w:val="00366A52"/>
    <w:rsid w:val="00367B81"/>
    <w:rsid w:val="003802F6"/>
    <w:rsid w:val="00384767"/>
    <w:rsid w:val="00385E24"/>
    <w:rsid w:val="00386291"/>
    <w:rsid w:val="003A0095"/>
    <w:rsid w:val="003A63EF"/>
    <w:rsid w:val="003B3FAD"/>
    <w:rsid w:val="003D352E"/>
    <w:rsid w:val="003E08E1"/>
    <w:rsid w:val="003F792C"/>
    <w:rsid w:val="00445525"/>
    <w:rsid w:val="0045093D"/>
    <w:rsid w:val="00483249"/>
    <w:rsid w:val="00496E42"/>
    <w:rsid w:val="004B59D1"/>
    <w:rsid w:val="004B5FFF"/>
    <w:rsid w:val="004D30A0"/>
    <w:rsid w:val="004D47D9"/>
    <w:rsid w:val="004D5C58"/>
    <w:rsid w:val="004F4885"/>
    <w:rsid w:val="00514336"/>
    <w:rsid w:val="00525008"/>
    <w:rsid w:val="00541321"/>
    <w:rsid w:val="005506E4"/>
    <w:rsid w:val="005567E8"/>
    <w:rsid w:val="00561014"/>
    <w:rsid w:val="00595626"/>
    <w:rsid w:val="0059569A"/>
    <w:rsid w:val="005B2A3B"/>
    <w:rsid w:val="005D05A9"/>
    <w:rsid w:val="005D3EB2"/>
    <w:rsid w:val="005E2E95"/>
    <w:rsid w:val="005E7700"/>
    <w:rsid w:val="00617E18"/>
    <w:rsid w:val="006233FE"/>
    <w:rsid w:val="00634516"/>
    <w:rsid w:val="00650BB0"/>
    <w:rsid w:val="00663E71"/>
    <w:rsid w:val="0067211E"/>
    <w:rsid w:val="00673680"/>
    <w:rsid w:val="00675C09"/>
    <w:rsid w:val="0069433F"/>
    <w:rsid w:val="006A066B"/>
    <w:rsid w:val="006A0EE2"/>
    <w:rsid w:val="006A25AC"/>
    <w:rsid w:val="006B7452"/>
    <w:rsid w:val="006E6C29"/>
    <w:rsid w:val="006F287B"/>
    <w:rsid w:val="0072298B"/>
    <w:rsid w:val="0072354D"/>
    <w:rsid w:val="00772E40"/>
    <w:rsid w:val="00775D90"/>
    <w:rsid w:val="007C3C2D"/>
    <w:rsid w:val="007C3CB9"/>
    <w:rsid w:val="007E7048"/>
    <w:rsid w:val="00803AA2"/>
    <w:rsid w:val="008105C2"/>
    <w:rsid w:val="00811178"/>
    <w:rsid w:val="00826893"/>
    <w:rsid w:val="00873CE1"/>
    <w:rsid w:val="00877511"/>
    <w:rsid w:val="00877C8D"/>
    <w:rsid w:val="00883E37"/>
    <w:rsid w:val="0089180E"/>
    <w:rsid w:val="00894F5F"/>
    <w:rsid w:val="00896B62"/>
    <w:rsid w:val="008B4C78"/>
    <w:rsid w:val="008B7FD7"/>
    <w:rsid w:val="008D599C"/>
    <w:rsid w:val="008E16D0"/>
    <w:rsid w:val="008E4EF4"/>
    <w:rsid w:val="008E5B8F"/>
    <w:rsid w:val="0090167D"/>
    <w:rsid w:val="00911636"/>
    <w:rsid w:val="00913C19"/>
    <w:rsid w:val="00941B5A"/>
    <w:rsid w:val="009420DD"/>
    <w:rsid w:val="00962068"/>
    <w:rsid w:val="009654A5"/>
    <w:rsid w:val="0098084C"/>
    <w:rsid w:val="009A2051"/>
    <w:rsid w:val="009B69D5"/>
    <w:rsid w:val="009D480E"/>
    <w:rsid w:val="00A304A7"/>
    <w:rsid w:val="00A34E6A"/>
    <w:rsid w:val="00A36955"/>
    <w:rsid w:val="00A3789E"/>
    <w:rsid w:val="00A83B64"/>
    <w:rsid w:val="00A84E50"/>
    <w:rsid w:val="00AA2086"/>
    <w:rsid w:val="00AA6A01"/>
    <w:rsid w:val="00AB3421"/>
    <w:rsid w:val="00AE0E0C"/>
    <w:rsid w:val="00AE7036"/>
    <w:rsid w:val="00AF1C3B"/>
    <w:rsid w:val="00B143D0"/>
    <w:rsid w:val="00B24E9C"/>
    <w:rsid w:val="00B302B0"/>
    <w:rsid w:val="00B34216"/>
    <w:rsid w:val="00B6501A"/>
    <w:rsid w:val="00B67C38"/>
    <w:rsid w:val="00BB5EB4"/>
    <w:rsid w:val="00C12471"/>
    <w:rsid w:val="00C25738"/>
    <w:rsid w:val="00C40EA3"/>
    <w:rsid w:val="00C4500D"/>
    <w:rsid w:val="00CA249F"/>
    <w:rsid w:val="00CC5172"/>
    <w:rsid w:val="00CD26FA"/>
    <w:rsid w:val="00CF688B"/>
    <w:rsid w:val="00D3454A"/>
    <w:rsid w:val="00D4210B"/>
    <w:rsid w:val="00D5585B"/>
    <w:rsid w:val="00D92D9C"/>
    <w:rsid w:val="00DB449F"/>
    <w:rsid w:val="00DB4C23"/>
    <w:rsid w:val="00DB6A0C"/>
    <w:rsid w:val="00DC1D4B"/>
    <w:rsid w:val="00DC358B"/>
    <w:rsid w:val="00DC6D64"/>
    <w:rsid w:val="00DF55EE"/>
    <w:rsid w:val="00E161AA"/>
    <w:rsid w:val="00E51652"/>
    <w:rsid w:val="00E665C4"/>
    <w:rsid w:val="00EA2664"/>
    <w:rsid w:val="00EB4EE8"/>
    <w:rsid w:val="00EC0451"/>
    <w:rsid w:val="00EC1E9B"/>
    <w:rsid w:val="00ED12C0"/>
    <w:rsid w:val="00EF1DE6"/>
    <w:rsid w:val="00EF7107"/>
    <w:rsid w:val="00F02724"/>
    <w:rsid w:val="00F342C3"/>
    <w:rsid w:val="00F35FD2"/>
    <w:rsid w:val="00F47C88"/>
    <w:rsid w:val="00F534CD"/>
    <w:rsid w:val="00F70C3C"/>
    <w:rsid w:val="00F736C6"/>
    <w:rsid w:val="00FA4145"/>
    <w:rsid w:val="00FC742C"/>
    <w:rsid w:val="00FF1FB0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9A205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A20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9A205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9A205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A2051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Normal (Web)"/>
    <w:basedOn w:val="a"/>
    <w:uiPriority w:val="99"/>
    <w:rsid w:val="009A2051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rsid w:val="009A2051"/>
    <w:rPr>
      <w:rFonts w:cs="Times New Roman"/>
      <w:b/>
      <w:bCs/>
      <w:color w:val="008000"/>
    </w:rPr>
  </w:style>
  <w:style w:type="paragraph" w:styleId="a8">
    <w:name w:val="List Paragraph"/>
    <w:basedOn w:val="a"/>
    <w:uiPriority w:val="34"/>
    <w:qFormat/>
    <w:rsid w:val="009A20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9A2051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345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54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0E149F"/>
    <w:pPr>
      <w:tabs>
        <w:tab w:val="center" w:pos="4677"/>
        <w:tab w:val="right" w:pos="9355"/>
      </w:tabs>
    </w:pPr>
    <w:rPr>
      <w:rFonts w:ascii="Arial" w:hAnsi="Arial" w:cs="Arial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0E149F"/>
    <w:rPr>
      <w:rFonts w:ascii="Arial" w:eastAsia="Times New Roman" w:hAnsi="Arial" w:cs="Arial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C35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358B"/>
  </w:style>
  <w:style w:type="paragraph" w:customStyle="1" w:styleId="CharChar1CharChar1CharChar">
    <w:name w:val="Char Char Знак Знак1 Char Char1 Знак Знак Char Char"/>
    <w:basedOn w:val="a"/>
    <w:uiPriority w:val="99"/>
    <w:rsid w:val="00367B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D92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User</cp:lastModifiedBy>
  <cp:revision>2</cp:revision>
  <cp:lastPrinted>2020-02-03T00:03:00Z</cp:lastPrinted>
  <dcterms:created xsi:type="dcterms:W3CDTF">2020-02-26T10:33:00Z</dcterms:created>
  <dcterms:modified xsi:type="dcterms:W3CDTF">2020-02-26T10:33:00Z</dcterms:modified>
</cp:coreProperties>
</file>