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 xml:space="preserve">от </w:t>
      </w:r>
      <w:r w:rsidR="000C3AE6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«</w:t>
      </w:r>
      <w:r w:rsidR="0017430E">
        <w:rPr>
          <w:rFonts w:ascii="Times New Roman" w:hAnsi="Times New Roman" w:cs="Times New Roman"/>
          <w:sz w:val="28"/>
        </w:rPr>
        <w:t>02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»</w:t>
      </w:r>
      <w:r w:rsidR="0017430E">
        <w:rPr>
          <w:rFonts w:ascii="Times New Roman" w:hAnsi="Times New Roman" w:cs="Times New Roman"/>
          <w:sz w:val="28"/>
        </w:rPr>
        <w:t xml:space="preserve"> ноября</w:t>
      </w:r>
      <w:r w:rsidR="001A25BB">
        <w:rPr>
          <w:rFonts w:ascii="Times New Roman" w:hAnsi="Times New Roman" w:cs="Times New Roman"/>
          <w:sz w:val="28"/>
        </w:rPr>
        <w:t xml:space="preserve">   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451DA2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</w:t>
      </w:r>
      <w:r w:rsidR="00E94C56">
        <w:rPr>
          <w:rFonts w:ascii="Times New Roman" w:hAnsi="Times New Roman" w:cs="Times New Roman"/>
          <w:sz w:val="28"/>
        </w:rPr>
        <w:t xml:space="preserve">   </w:t>
      </w:r>
      <w:r w:rsidR="000C75AF" w:rsidRPr="000C75AF">
        <w:rPr>
          <w:rFonts w:ascii="Times New Roman" w:hAnsi="Times New Roman" w:cs="Times New Roman"/>
          <w:sz w:val="28"/>
        </w:rPr>
        <w:t xml:space="preserve">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17430E">
        <w:rPr>
          <w:rFonts w:ascii="Times New Roman" w:hAnsi="Times New Roman" w:cs="Times New Roman"/>
          <w:sz w:val="28"/>
        </w:rPr>
        <w:t>354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201</w:t>
      </w:r>
      <w:r w:rsidR="00451D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51D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</w:t>
      </w:r>
      <w:r w:rsidR="000C3A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201</w:t>
      </w:r>
      <w:r w:rsidR="00451DA2">
        <w:rPr>
          <w:rFonts w:ascii="Times New Roman" w:hAnsi="Times New Roman" w:cs="Times New Roman"/>
          <w:sz w:val="28"/>
          <w:szCs w:val="28"/>
        </w:rPr>
        <w:t>9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451DA2">
        <w:rPr>
          <w:rFonts w:ascii="Times New Roman" w:hAnsi="Times New Roman" w:cs="Times New Roman"/>
          <w:sz w:val="28"/>
          <w:szCs w:val="28"/>
        </w:rPr>
        <w:t>1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постановление вступает  в силу </w:t>
      </w:r>
      <w:r w:rsidR="00E94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следующий день после 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</w:t>
      </w:r>
      <w:r w:rsidR="000C3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A42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E5A42" w:rsidSect="000C3A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5A42" w:rsidRPr="007C495C" w:rsidRDefault="006E5A42" w:rsidP="006E5A42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5A42" w:rsidRPr="007C495C" w:rsidRDefault="006E5A42" w:rsidP="006E5A42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E5A42" w:rsidRPr="007C495C" w:rsidRDefault="006E5A42" w:rsidP="006E5A42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6E5A42" w:rsidRPr="007C495C" w:rsidRDefault="006E5A42" w:rsidP="006E5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C495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  02  »</w:t>
      </w:r>
      <w:r w:rsidRPr="007C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_11_______</w:t>
      </w:r>
      <w:r w:rsidRPr="007C49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_354_       </w:t>
      </w:r>
    </w:p>
    <w:p w:rsidR="006E5A42" w:rsidRDefault="006E5A42" w:rsidP="006E5A42"/>
    <w:p w:rsidR="006E5A42" w:rsidRDefault="006E5A42" w:rsidP="006E5A42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</w:t>
      </w:r>
    </w:p>
    <w:p w:rsidR="006E5A42" w:rsidRDefault="006E5A42" w:rsidP="006E5A42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 Карымский район»  на 2019 год и</w:t>
      </w:r>
    </w:p>
    <w:p w:rsidR="006E5A42" w:rsidRDefault="006E5A42" w:rsidP="006E5A42">
      <w:pPr>
        <w:widowControl/>
        <w:shd w:val="clear" w:color="auto" w:fill="FFFFFF"/>
        <w:autoSpaceDE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2021 года</w:t>
      </w:r>
    </w:p>
    <w:p w:rsidR="006E5A42" w:rsidRDefault="006E5A42" w:rsidP="006E5A42"/>
    <w:tbl>
      <w:tblPr>
        <w:tblW w:w="14884" w:type="dxa"/>
        <w:tblInd w:w="-34" w:type="dxa"/>
        <w:tblLayout w:type="fixed"/>
        <w:tblLook w:val="04A0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6E5A42" w:rsidRPr="0097161A" w:rsidTr="00385EA4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E5A42" w:rsidRPr="0097161A" w:rsidTr="00385EA4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E5A42" w:rsidRPr="0097161A" w:rsidTr="00385EA4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E5A42" w:rsidRPr="0097161A" w:rsidTr="00385EA4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6E5A42" w:rsidRPr="0097161A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A42" w:rsidRPr="0097161A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85460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1707,30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1750,69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1860,8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1916,01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1916,01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1998,95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1998,95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1327,33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0A003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</w:tr>
      <w:tr w:rsidR="006E5A42" w:rsidRPr="00BE1D45" w:rsidTr="00385EA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D848C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A87406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6E5A42" w:rsidRPr="00BE1D45" w:rsidTr="00385EA4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8384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264,7</w:t>
            </w:r>
          </w:p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F6961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категориях хозяйств:</w:t>
            </w:r>
          </w:p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592,58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630,51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665,18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73174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531D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4523,6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4614,0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4706,3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8889,2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8982,5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9171,9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1051,3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всех видов скота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2434,0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7358,3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7434,6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20453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работ, выполненных по виду экономической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103,58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71864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1612,8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190012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C83C0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582,03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582,03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623,42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153,44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8179B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</w:tr>
      <w:tr w:rsidR="006E5A42" w:rsidRPr="00BE1D45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35540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40311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42587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42587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44934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47347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E73A5E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47347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6E5A42" w:rsidRPr="00BE1D45" w:rsidTr="00385EA4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E5A42" w:rsidRPr="00BE1D45" w:rsidTr="00385EA4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5F25F9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3839,6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4218,2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4467,6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4713,8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4966,9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46729C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4966,9</w:t>
            </w:r>
          </w:p>
        </w:tc>
      </w:tr>
      <w:tr w:rsidR="006E5A42" w:rsidRPr="00BE1D45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97161A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BE1D45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E5A42" w:rsidRPr="00643C8B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</w:tr>
      <w:tr w:rsidR="006E5A42" w:rsidRPr="00643C8B" w:rsidTr="00385EA4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43C8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 на 100 тыс</w:t>
            </w: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учреждениями </w:t>
            </w: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культурно-досугового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 на 100 тыс</w:t>
            </w: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</w:tr>
      <w:tr w:rsidR="006E5A42" w:rsidRPr="00643C8B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</w:tr>
      <w:tr w:rsidR="006E5A42" w:rsidRPr="00643C8B" w:rsidTr="00385EA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</w:tr>
      <w:tr w:rsidR="006E5A42" w:rsidRPr="00643C8B" w:rsidTr="00385EA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2" w:rsidRPr="00643C8B" w:rsidRDefault="006E5A42" w:rsidP="00385EA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</w:tr>
    </w:tbl>
    <w:p w:rsidR="006E5A42" w:rsidRPr="00643C8B" w:rsidRDefault="006E5A42" w:rsidP="006E5A42"/>
    <w:p w:rsidR="006E5A42" w:rsidRPr="00303104" w:rsidRDefault="006E5A4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AE6" w:rsidRDefault="000C3AE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C3AE6" w:rsidSect="006E5A4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954AC"/>
    <w:rsid w:val="000A2874"/>
    <w:rsid w:val="000C3AE6"/>
    <w:rsid w:val="000C75AF"/>
    <w:rsid w:val="0014020C"/>
    <w:rsid w:val="001528F2"/>
    <w:rsid w:val="001559B4"/>
    <w:rsid w:val="0017430E"/>
    <w:rsid w:val="001A25BB"/>
    <w:rsid w:val="00214317"/>
    <w:rsid w:val="00303104"/>
    <w:rsid w:val="00394B98"/>
    <w:rsid w:val="003B0AA6"/>
    <w:rsid w:val="00411A39"/>
    <w:rsid w:val="00451DA2"/>
    <w:rsid w:val="00477FF5"/>
    <w:rsid w:val="00484094"/>
    <w:rsid w:val="004B4A12"/>
    <w:rsid w:val="00534F62"/>
    <w:rsid w:val="005D486E"/>
    <w:rsid w:val="00612B72"/>
    <w:rsid w:val="00637803"/>
    <w:rsid w:val="00676671"/>
    <w:rsid w:val="006D30D1"/>
    <w:rsid w:val="006E5A42"/>
    <w:rsid w:val="006F4827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C25A7"/>
    <w:rsid w:val="009D52D8"/>
    <w:rsid w:val="009F064B"/>
    <w:rsid w:val="00AB4E59"/>
    <w:rsid w:val="00AC10E7"/>
    <w:rsid w:val="00AE0820"/>
    <w:rsid w:val="00AE35AA"/>
    <w:rsid w:val="00B53D09"/>
    <w:rsid w:val="00BC62F7"/>
    <w:rsid w:val="00BF218F"/>
    <w:rsid w:val="00C268D4"/>
    <w:rsid w:val="00C44D9C"/>
    <w:rsid w:val="00C8711B"/>
    <w:rsid w:val="00CA5E7E"/>
    <w:rsid w:val="00CA6A98"/>
    <w:rsid w:val="00D3166A"/>
    <w:rsid w:val="00D422E8"/>
    <w:rsid w:val="00DF3AA0"/>
    <w:rsid w:val="00E014E5"/>
    <w:rsid w:val="00E20214"/>
    <w:rsid w:val="00E34A10"/>
    <w:rsid w:val="00E36EBE"/>
    <w:rsid w:val="00E94C56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6A2-F8CD-4F62-93A3-63D6737F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7241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2018-10-31T23:22:00Z</cp:lastPrinted>
  <dcterms:created xsi:type="dcterms:W3CDTF">2020-02-03T05:56:00Z</dcterms:created>
  <dcterms:modified xsi:type="dcterms:W3CDTF">2020-02-03T05:56:00Z</dcterms:modified>
</cp:coreProperties>
</file>