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4" w:rsidRPr="00467163" w:rsidRDefault="00C02314" w:rsidP="00C02314">
      <w:pPr>
        <w:pStyle w:val="3"/>
        <w:suppressAutoHyphens/>
      </w:pPr>
      <w:r w:rsidRPr="00467163">
        <w:t>Совет муниципального района  «Карымский район»</w:t>
      </w:r>
    </w:p>
    <w:p w:rsidR="00C02314" w:rsidRPr="00467163" w:rsidRDefault="00C02314" w:rsidP="00C02314">
      <w:pPr>
        <w:pStyle w:val="3"/>
        <w:suppressAutoHyphens/>
        <w:jc w:val="both"/>
      </w:pPr>
    </w:p>
    <w:p w:rsidR="00C02314" w:rsidRPr="00467163" w:rsidRDefault="00C02314" w:rsidP="00C02314">
      <w:pPr>
        <w:suppressAutoHyphens/>
        <w:jc w:val="both"/>
      </w:pPr>
    </w:p>
    <w:p w:rsidR="00C02314" w:rsidRPr="00467163" w:rsidRDefault="00C02314" w:rsidP="00C02314">
      <w:pPr>
        <w:suppressAutoHyphens/>
        <w:jc w:val="both"/>
      </w:pPr>
    </w:p>
    <w:p w:rsidR="00C02314" w:rsidRPr="00467163" w:rsidRDefault="00C02314" w:rsidP="00C02314">
      <w:pPr>
        <w:pStyle w:val="3"/>
        <w:suppressAutoHyphens/>
        <w:rPr>
          <w:sz w:val="52"/>
        </w:rPr>
      </w:pPr>
      <w:r w:rsidRPr="00467163">
        <w:rPr>
          <w:sz w:val="52"/>
        </w:rPr>
        <w:t>РЕШЕНИЕ</w:t>
      </w:r>
    </w:p>
    <w:p w:rsidR="00C02314" w:rsidRPr="00467163" w:rsidRDefault="00C02314" w:rsidP="00C02314">
      <w:pPr>
        <w:suppressAutoHyphens/>
        <w:jc w:val="both"/>
      </w:pPr>
    </w:p>
    <w:p w:rsidR="00C02314" w:rsidRPr="00467163" w:rsidRDefault="00C02314" w:rsidP="00C02314">
      <w:pPr>
        <w:suppressAutoHyphens/>
        <w:jc w:val="both"/>
      </w:pPr>
    </w:p>
    <w:p w:rsidR="00C02314" w:rsidRPr="00467163" w:rsidRDefault="00C02314" w:rsidP="00C02314">
      <w:pPr>
        <w:suppressAutoHyphens/>
        <w:jc w:val="both"/>
        <w:rPr>
          <w:b/>
        </w:rPr>
      </w:pPr>
      <w:r w:rsidRPr="00467163">
        <w:rPr>
          <w:b/>
        </w:rPr>
        <w:t xml:space="preserve"> «  </w:t>
      </w:r>
      <w:r w:rsidR="006357AD">
        <w:rPr>
          <w:b/>
        </w:rPr>
        <w:t>12</w:t>
      </w:r>
      <w:r w:rsidRPr="00467163">
        <w:rPr>
          <w:b/>
        </w:rPr>
        <w:t xml:space="preserve"> » </w:t>
      </w:r>
      <w:r w:rsidR="006357AD">
        <w:rPr>
          <w:b/>
        </w:rPr>
        <w:t>марта</w:t>
      </w:r>
      <w:r w:rsidRPr="00467163">
        <w:rPr>
          <w:b/>
        </w:rPr>
        <w:t xml:space="preserve">   2020г.                                                      </w:t>
      </w:r>
      <w:r w:rsidR="006357AD">
        <w:rPr>
          <w:b/>
        </w:rPr>
        <w:t xml:space="preserve">     </w:t>
      </w:r>
      <w:r w:rsidRPr="00467163">
        <w:rPr>
          <w:b/>
        </w:rPr>
        <w:t xml:space="preserve">    №</w:t>
      </w:r>
      <w:r w:rsidR="006357AD">
        <w:rPr>
          <w:b/>
        </w:rPr>
        <w:t>245</w:t>
      </w:r>
    </w:p>
    <w:p w:rsidR="00C02314" w:rsidRPr="00467163" w:rsidRDefault="00C02314" w:rsidP="00C02314">
      <w:pPr>
        <w:suppressAutoHyphens/>
        <w:jc w:val="both"/>
      </w:pPr>
    </w:p>
    <w:p w:rsidR="003559A6" w:rsidRPr="00467163" w:rsidRDefault="003559A6" w:rsidP="003559A6">
      <w:pPr>
        <w:pStyle w:val="ConsPlusNormal"/>
        <w:ind w:firstLine="540"/>
        <w:jc w:val="both"/>
      </w:pP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О порядке заключения соглашений 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о предоставлении из бюджета 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муниципального района «Карымский район»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бюджетам </w:t>
      </w:r>
      <w:r w:rsidR="00C02314" w:rsidRPr="00467163">
        <w:rPr>
          <w:b/>
          <w:sz w:val="28"/>
          <w:szCs w:val="28"/>
        </w:rPr>
        <w:t xml:space="preserve">городских и </w:t>
      </w:r>
      <w:r w:rsidRPr="00467163">
        <w:rPr>
          <w:b/>
          <w:sz w:val="28"/>
          <w:szCs w:val="28"/>
        </w:rPr>
        <w:t xml:space="preserve">сельских поселений 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субсидий для </w:t>
      </w:r>
      <w:proofErr w:type="spellStart"/>
      <w:r w:rsidRPr="00467163">
        <w:rPr>
          <w:b/>
          <w:sz w:val="28"/>
          <w:szCs w:val="28"/>
        </w:rPr>
        <w:t>софинансирования</w:t>
      </w:r>
      <w:proofErr w:type="spellEnd"/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расходных обязательств, возникающих 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при выполнении полномочий </w:t>
      </w:r>
    </w:p>
    <w:p w:rsidR="00C02314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органов местного самоуправления </w:t>
      </w:r>
    </w:p>
    <w:p w:rsidR="003559A6" w:rsidRPr="00467163" w:rsidRDefault="003559A6" w:rsidP="00C02314">
      <w:pPr>
        <w:pStyle w:val="ConsPlusNormal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по решению вопросов местного значения</w:t>
      </w:r>
    </w:p>
    <w:p w:rsidR="003559A6" w:rsidRPr="00467163" w:rsidRDefault="003559A6" w:rsidP="003559A6">
      <w:pPr>
        <w:pStyle w:val="ConsPlusNormal"/>
        <w:ind w:firstLine="540"/>
        <w:jc w:val="both"/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В соответствии со статьей 142.3 Бюджетного кодекса Российской Федерации Совет </w:t>
      </w:r>
      <w:r w:rsidR="00C02314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 xml:space="preserve">униципального района «Карымский район» </w:t>
      </w:r>
      <w:r w:rsidRPr="00467163">
        <w:rPr>
          <w:b/>
          <w:sz w:val="28"/>
          <w:szCs w:val="28"/>
        </w:rPr>
        <w:t>решил: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1. Утвердить Порядок заключения соглашений о предоставлении из бюджета </w:t>
      </w:r>
      <w:r w:rsidR="00C02314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 xml:space="preserve">униципального района «Карымский район» бюджетам </w:t>
      </w:r>
      <w:r w:rsidR="00C02314" w:rsidRPr="00467163">
        <w:rPr>
          <w:sz w:val="28"/>
          <w:szCs w:val="28"/>
        </w:rPr>
        <w:t xml:space="preserve">городских и </w:t>
      </w:r>
      <w:r w:rsidRPr="00467163">
        <w:rPr>
          <w:sz w:val="28"/>
          <w:szCs w:val="28"/>
        </w:rPr>
        <w:t xml:space="preserve">сельских поселений субсидий для </w:t>
      </w:r>
      <w:proofErr w:type="spellStart"/>
      <w:r w:rsidRPr="00467163">
        <w:rPr>
          <w:sz w:val="28"/>
          <w:szCs w:val="28"/>
        </w:rPr>
        <w:t>софинансирования</w:t>
      </w:r>
      <w:proofErr w:type="spellEnd"/>
      <w:r w:rsidRPr="0046716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(Приложение </w:t>
      </w:r>
      <w:r w:rsidR="00C02314" w:rsidRPr="00467163">
        <w:rPr>
          <w:sz w:val="28"/>
          <w:szCs w:val="28"/>
        </w:rPr>
        <w:t>№</w:t>
      </w:r>
      <w:r w:rsidRPr="00467163">
        <w:rPr>
          <w:sz w:val="28"/>
          <w:szCs w:val="28"/>
        </w:rPr>
        <w:t xml:space="preserve"> 1).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 Утвердить форму Соглашения о предоставлении из бюджета </w:t>
      </w:r>
      <w:r w:rsidR="00C02314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 xml:space="preserve">униципального района «Карымский район» бюджетам </w:t>
      </w:r>
      <w:r w:rsidR="00C02314" w:rsidRPr="00467163">
        <w:rPr>
          <w:sz w:val="28"/>
          <w:szCs w:val="28"/>
        </w:rPr>
        <w:t xml:space="preserve">городских и </w:t>
      </w:r>
      <w:r w:rsidRPr="00467163">
        <w:rPr>
          <w:sz w:val="28"/>
          <w:szCs w:val="28"/>
        </w:rPr>
        <w:t xml:space="preserve">сельских поселений субсидий для </w:t>
      </w:r>
      <w:proofErr w:type="spellStart"/>
      <w:r w:rsidRPr="00467163">
        <w:rPr>
          <w:sz w:val="28"/>
          <w:szCs w:val="28"/>
        </w:rPr>
        <w:t>софинансирования</w:t>
      </w:r>
      <w:proofErr w:type="spellEnd"/>
      <w:r w:rsidRPr="0046716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(Приложение </w:t>
      </w:r>
      <w:r w:rsidR="00C02314" w:rsidRPr="00467163">
        <w:rPr>
          <w:sz w:val="28"/>
          <w:szCs w:val="28"/>
        </w:rPr>
        <w:t>№</w:t>
      </w:r>
      <w:r w:rsidRPr="00467163">
        <w:rPr>
          <w:sz w:val="28"/>
          <w:szCs w:val="28"/>
        </w:rPr>
        <w:t xml:space="preserve"> 2).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3. </w:t>
      </w:r>
      <w:r w:rsidR="00C02314" w:rsidRPr="00467163">
        <w:rPr>
          <w:sz w:val="28"/>
          <w:szCs w:val="28"/>
        </w:rPr>
        <w:t xml:space="preserve"> </w:t>
      </w:r>
      <w:r w:rsidRPr="00467163">
        <w:rPr>
          <w:sz w:val="28"/>
          <w:szCs w:val="28"/>
        </w:rPr>
        <w:t>Решение вступает в силу с 1 января 2020 года.</w:t>
      </w:r>
    </w:p>
    <w:p w:rsidR="00C02314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4. </w:t>
      </w:r>
      <w:r w:rsidR="00C02314" w:rsidRPr="00467163">
        <w:rPr>
          <w:sz w:val="28"/>
          <w:szCs w:val="28"/>
        </w:rPr>
        <w:t xml:space="preserve">Настоящее решение  опубликовать в районной газете «Красное знамя» и разместить на официальном сайте администрации муниципального района «Карымский район»  в информационно-телекоммуникационной сети «Интернет»: </w:t>
      </w:r>
      <w:hyperlink r:id="rId4" w:history="1">
        <w:r w:rsidR="00C02314" w:rsidRPr="00467163">
          <w:rPr>
            <w:rStyle w:val="a3"/>
            <w:sz w:val="28"/>
            <w:szCs w:val="28"/>
            <w:lang w:val="en-US"/>
          </w:rPr>
          <w:t>http</w:t>
        </w:r>
        <w:r w:rsidR="00C02314" w:rsidRPr="00467163">
          <w:rPr>
            <w:rStyle w:val="a3"/>
            <w:sz w:val="28"/>
            <w:szCs w:val="28"/>
          </w:rPr>
          <w:t>://карымское.рф</w:t>
        </w:r>
      </w:hyperlink>
      <w:r w:rsidR="00C02314" w:rsidRPr="00467163">
        <w:rPr>
          <w:sz w:val="28"/>
          <w:szCs w:val="28"/>
        </w:rPr>
        <w:t>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5. Контроль за исполнением настоящего решения возложить на</w:t>
      </w:r>
      <w:proofErr w:type="gramStart"/>
      <w:r w:rsidR="00C02314" w:rsidRPr="00467163">
        <w:rPr>
          <w:sz w:val="28"/>
          <w:szCs w:val="28"/>
        </w:rPr>
        <w:t xml:space="preserve"> </w:t>
      </w:r>
      <w:r w:rsidRPr="00467163">
        <w:rPr>
          <w:sz w:val="28"/>
          <w:szCs w:val="28"/>
        </w:rPr>
        <w:t>.</w:t>
      </w:r>
      <w:proofErr w:type="gramEnd"/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02314" w:rsidRPr="00467163" w:rsidTr="00C02314">
        <w:tc>
          <w:tcPr>
            <w:tcW w:w="4927" w:type="dxa"/>
          </w:tcPr>
          <w:p w:rsidR="00C02314" w:rsidRPr="00467163" w:rsidRDefault="00C02314" w:rsidP="00C02314">
            <w:pPr>
              <w:pStyle w:val="a4"/>
              <w:tabs>
                <w:tab w:val="left" w:pos="0"/>
              </w:tabs>
              <w:suppressAutoHyphens/>
              <w:ind w:firstLine="0"/>
              <w:jc w:val="left"/>
              <w:rPr>
                <w:szCs w:val="28"/>
              </w:rPr>
            </w:pPr>
            <w:r w:rsidRPr="00467163">
              <w:rPr>
                <w:szCs w:val="28"/>
              </w:rPr>
              <w:t>Глава муниципального района «Карымский район</w:t>
            </w:r>
          </w:p>
          <w:p w:rsidR="00C02314" w:rsidRPr="00467163" w:rsidRDefault="00C02314" w:rsidP="00C02314">
            <w:pPr>
              <w:pStyle w:val="a4"/>
              <w:tabs>
                <w:tab w:val="left" w:pos="0"/>
              </w:tabs>
              <w:suppressAutoHyphens/>
              <w:ind w:firstLine="0"/>
              <w:rPr>
                <w:sz w:val="16"/>
                <w:szCs w:val="16"/>
              </w:rPr>
            </w:pPr>
            <w:r w:rsidRPr="00467163">
              <w:rPr>
                <w:szCs w:val="28"/>
              </w:rPr>
              <w:t>А. С. Сидельников</w:t>
            </w:r>
          </w:p>
        </w:tc>
        <w:tc>
          <w:tcPr>
            <w:tcW w:w="4928" w:type="dxa"/>
          </w:tcPr>
          <w:p w:rsidR="00C02314" w:rsidRPr="00467163" w:rsidRDefault="00C02314" w:rsidP="00C02314">
            <w:pPr>
              <w:pStyle w:val="a4"/>
              <w:tabs>
                <w:tab w:val="left" w:pos="0"/>
              </w:tabs>
              <w:suppressAutoHyphens/>
              <w:ind w:firstLine="0"/>
              <w:jc w:val="left"/>
              <w:rPr>
                <w:szCs w:val="28"/>
              </w:rPr>
            </w:pPr>
            <w:r w:rsidRPr="00467163">
              <w:rPr>
                <w:szCs w:val="28"/>
              </w:rPr>
              <w:t>Председатель Совета муниципального района «Карымский район»</w:t>
            </w:r>
          </w:p>
          <w:p w:rsidR="00C02314" w:rsidRDefault="00C02314" w:rsidP="00C02314">
            <w:pPr>
              <w:pStyle w:val="a4"/>
              <w:tabs>
                <w:tab w:val="left" w:pos="0"/>
              </w:tabs>
              <w:suppressAutoHyphens/>
              <w:ind w:firstLine="0"/>
              <w:jc w:val="left"/>
              <w:rPr>
                <w:szCs w:val="28"/>
              </w:rPr>
            </w:pPr>
            <w:r w:rsidRPr="00467163">
              <w:rPr>
                <w:szCs w:val="28"/>
              </w:rPr>
              <w:t>Г. А. Ванчугов</w:t>
            </w:r>
          </w:p>
          <w:p w:rsidR="006357AD" w:rsidRPr="00467163" w:rsidRDefault="006357AD" w:rsidP="00C02314">
            <w:pPr>
              <w:pStyle w:val="a4"/>
              <w:tabs>
                <w:tab w:val="left" w:pos="0"/>
              </w:tabs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3559A6" w:rsidRPr="00467163" w:rsidRDefault="003559A6" w:rsidP="00C02314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lastRenderedPageBreak/>
        <w:t>Приложение</w:t>
      </w:r>
      <w:r w:rsidR="00C02314" w:rsidRPr="00467163">
        <w:rPr>
          <w:sz w:val="28"/>
          <w:szCs w:val="28"/>
        </w:rPr>
        <w:t xml:space="preserve"> №</w:t>
      </w:r>
      <w:r w:rsidRPr="00467163">
        <w:rPr>
          <w:sz w:val="28"/>
          <w:szCs w:val="28"/>
        </w:rPr>
        <w:t xml:space="preserve"> 1</w:t>
      </w:r>
    </w:p>
    <w:p w:rsidR="00C02314" w:rsidRPr="00467163" w:rsidRDefault="003559A6" w:rsidP="00C02314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к решению Совета </w:t>
      </w:r>
    </w:p>
    <w:p w:rsidR="00C02314" w:rsidRPr="00467163" w:rsidRDefault="00C02314" w:rsidP="00C02314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>м</w:t>
      </w:r>
      <w:r w:rsidR="003559A6" w:rsidRPr="00467163">
        <w:rPr>
          <w:sz w:val="28"/>
          <w:szCs w:val="28"/>
        </w:rPr>
        <w:t xml:space="preserve">униципального района </w:t>
      </w:r>
    </w:p>
    <w:p w:rsidR="003559A6" w:rsidRPr="00467163" w:rsidRDefault="003559A6" w:rsidP="00C02314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«Карымский район» </w:t>
      </w:r>
    </w:p>
    <w:p w:rsidR="003559A6" w:rsidRPr="00467163" w:rsidRDefault="003559A6" w:rsidP="00C02314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от </w:t>
      </w:r>
      <w:r w:rsidR="006357AD">
        <w:rPr>
          <w:sz w:val="28"/>
          <w:szCs w:val="28"/>
        </w:rPr>
        <w:t>«12»марта 2020 года№245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ПОРЯДОК</w:t>
      </w:r>
    </w:p>
    <w:p w:rsidR="003559A6" w:rsidRPr="00467163" w:rsidRDefault="003559A6" w:rsidP="00C02314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заключения соглашений о предоставлении из бюджета </w:t>
      </w:r>
      <w:r w:rsidR="00C02314" w:rsidRPr="00467163">
        <w:rPr>
          <w:b/>
          <w:sz w:val="28"/>
          <w:szCs w:val="28"/>
        </w:rPr>
        <w:t>м</w:t>
      </w:r>
      <w:r w:rsidRPr="00467163">
        <w:rPr>
          <w:b/>
          <w:sz w:val="28"/>
          <w:szCs w:val="28"/>
        </w:rPr>
        <w:t xml:space="preserve">униципального района «Карымский район» бюджетам </w:t>
      </w:r>
      <w:r w:rsidR="00C02314" w:rsidRPr="00467163">
        <w:rPr>
          <w:b/>
          <w:sz w:val="28"/>
          <w:szCs w:val="28"/>
        </w:rPr>
        <w:t xml:space="preserve">городских и </w:t>
      </w:r>
      <w:r w:rsidRPr="00467163">
        <w:rPr>
          <w:b/>
          <w:sz w:val="28"/>
          <w:szCs w:val="28"/>
        </w:rPr>
        <w:t xml:space="preserve">сельских поселений субсидий для </w:t>
      </w:r>
      <w:proofErr w:type="spellStart"/>
      <w:r w:rsidRPr="00467163">
        <w:rPr>
          <w:b/>
          <w:sz w:val="28"/>
          <w:szCs w:val="28"/>
        </w:rPr>
        <w:t>софинансирования</w:t>
      </w:r>
      <w:proofErr w:type="spellEnd"/>
      <w:r w:rsidRPr="00467163">
        <w:rPr>
          <w:b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1. Настоящий Порядок регулирует отношения, связанные с заключением соглашений о предоставлении субсидий из бюджета муниципального район</w:t>
      </w:r>
      <w:r w:rsidR="00C02314" w:rsidRPr="00467163">
        <w:rPr>
          <w:sz w:val="28"/>
          <w:szCs w:val="28"/>
        </w:rPr>
        <w:t>а «Карымский район»</w:t>
      </w:r>
      <w:r w:rsidRPr="00467163">
        <w:rPr>
          <w:sz w:val="28"/>
          <w:szCs w:val="28"/>
        </w:rPr>
        <w:t xml:space="preserve"> бюджетам </w:t>
      </w:r>
      <w:r w:rsidR="00C02314" w:rsidRPr="00467163">
        <w:rPr>
          <w:sz w:val="28"/>
          <w:szCs w:val="28"/>
        </w:rPr>
        <w:t xml:space="preserve">городских и </w:t>
      </w:r>
      <w:r w:rsidRPr="00467163">
        <w:rPr>
          <w:sz w:val="28"/>
          <w:szCs w:val="28"/>
        </w:rPr>
        <w:t xml:space="preserve">сельских поселений для </w:t>
      </w:r>
      <w:proofErr w:type="spellStart"/>
      <w:r w:rsidRPr="00467163">
        <w:rPr>
          <w:sz w:val="28"/>
          <w:szCs w:val="28"/>
        </w:rPr>
        <w:t>софинансирования</w:t>
      </w:r>
      <w:proofErr w:type="spellEnd"/>
      <w:r w:rsidRPr="0046716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(далее - Соглашения).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Соглашение должно содержать: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а) целевое назначение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б) условия перечисления и расходования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в) объем бюджетных ассигнований, предусмотренных на предоставление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г) график перечисления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r w:rsidRPr="00467163">
        <w:rPr>
          <w:sz w:val="28"/>
          <w:szCs w:val="28"/>
        </w:rPr>
        <w:t>д</w:t>
      </w:r>
      <w:proofErr w:type="spellEnd"/>
      <w:r w:rsidRPr="00467163">
        <w:rPr>
          <w:sz w:val="28"/>
          <w:szCs w:val="28"/>
        </w:rPr>
        <w:t xml:space="preserve">) порядок осуществления </w:t>
      </w:r>
      <w:proofErr w:type="gramStart"/>
      <w:r w:rsidRPr="00467163">
        <w:rPr>
          <w:sz w:val="28"/>
          <w:szCs w:val="28"/>
        </w:rPr>
        <w:t>контроля за</w:t>
      </w:r>
      <w:proofErr w:type="gramEnd"/>
      <w:r w:rsidRPr="00467163">
        <w:rPr>
          <w:sz w:val="28"/>
          <w:szCs w:val="28"/>
        </w:rPr>
        <w:t xml:space="preserve"> соблюдением условий, установленных для предоставления и расходования субсидий;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е) сроки и порядок представления отчетности об осуществлении расходов, источником финансового обеспечения которых является субсидия</w:t>
      </w:r>
      <w:r w:rsidR="009E4DF6" w:rsidRPr="00467163">
        <w:rPr>
          <w:sz w:val="28"/>
          <w:szCs w:val="28"/>
        </w:rPr>
        <w:t>;</w:t>
      </w:r>
    </w:p>
    <w:p w:rsidR="009E4DF6" w:rsidRPr="00467163" w:rsidRDefault="009E4DF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ж) меры ответственности за неисполнение условий Соглашения.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Соглашение, дополнительные соглашения к соглашению, предусматривающие внесение в него изменений и его расторжение, заключаются в соответствии с установленными формами.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Подготовка проекта Соглашения осуществляется </w:t>
      </w:r>
      <w:r w:rsidR="00C02314" w:rsidRPr="00467163">
        <w:rPr>
          <w:sz w:val="28"/>
          <w:szCs w:val="28"/>
        </w:rPr>
        <w:t>администрацией</w:t>
      </w:r>
      <w:r w:rsidRPr="00467163">
        <w:rPr>
          <w:sz w:val="28"/>
          <w:szCs w:val="28"/>
        </w:rPr>
        <w:t xml:space="preserve"> </w:t>
      </w:r>
      <w:r w:rsidR="00C02314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 xml:space="preserve">униципального района «Карымский район». Проект Соглашения </w:t>
      </w:r>
      <w:r w:rsidR="00C02314" w:rsidRPr="00467163">
        <w:rPr>
          <w:sz w:val="28"/>
          <w:szCs w:val="28"/>
        </w:rPr>
        <w:t>администрацией муниципального района «Карымский район»</w:t>
      </w:r>
      <w:r w:rsidRPr="00467163">
        <w:rPr>
          <w:sz w:val="28"/>
          <w:szCs w:val="28"/>
        </w:rPr>
        <w:t xml:space="preserve"> направляется </w:t>
      </w:r>
      <w:r w:rsidR="00C02314" w:rsidRPr="00467163">
        <w:rPr>
          <w:sz w:val="28"/>
          <w:szCs w:val="28"/>
        </w:rPr>
        <w:t xml:space="preserve">администрации (городского) </w:t>
      </w:r>
      <w:r w:rsidRPr="00467163">
        <w:rPr>
          <w:sz w:val="28"/>
          <w:szCs w:val="28"/>
        </w:rPr>
        <w:t xml:space="preserve">сельского поселения. Соглашение подписывается </w:t>
      </w:r>
      <w:r w:rsidR="00C02314" w:rsidRPr="00467163">
        <w:rPr>
          <w:sz w:val="28"/>
          <w:szCs w:val="28"/>
        </w:rPr>
        <w:t>главой м</w:t>
      </w:r>
      <w:r w:rsidRPr="00467163">
        <w:rPr>
          <w:sz w:val="28"/>
          <w:szCs w:val="28"/>
        </w:rPr>
        <w:t xml:space="preserve">униципального района «Карымский район» и </w:t>
      </w:r>
      <w:r w:rsidR="00C02314" w:rsidRPr="00467163">
        <w:rPr>
          <w:sz w:val="28"/>
          <w:szCs w:val="28"/>
        </w:rPr>
        <w:t>г</w:t>
      </w:r>
      <w:r w:rsidRPr="00467163">
        <w:rPr>
          <w:sz w:val="28"/>
          <w:szCs w:val="28"/>
        </w:rPr>
        <w:t xml:space="preserve">лавой </w:t>
      </w:r>
      <w:r w:rsidR="00C02314" w:rsidRPr="00467163">
        <w:rPr>
          <w:sz w:val="28"/>
          <w:szCs w:val="28"/>
        </w:rPr>
        <w:t>(городского) сельского</w:t>
      </w:r>
      <w:r w:rsidRPr="00467163">
        <w:rPr>
          <w:sz w:val="28"/>
          <w:szCs w:val="28"/>
        </w:rPr>
        <w:t xml:space="preserve"> поселения.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Для получения субсидии </w:t>
      </w:r>
      <w:r w:rsidR="00A65BD0" w:rsidRPr="00467163">
        <w:rPr>
          <w:sz w:val="28"/>
          <w:szCs w:val="28"/>
        </w:rPr>
        <w:t>администрация (городского) сельского поселения</w:t>
      </w:r>
      <w:r w:rsidRPr="00467163">
        <w:rPr>
          <w:sz w:val="28"/>
          <w:szCs w:val="28"/>
        </w:rPr>
        <w:t xml:space="preserve">, в сроки, определенные </w:t>
      </w:r>
      <w:r w:rsidR="00A65BD0" w:rsidRPr="00467163">
        <w:rPr>
          <w:sz w:val="28"/>
          <w:szCs w:val="28"/>
        </w:rPr>
        <w:t>администрацией муниципального района «Карымский район»</w:t>
      </w:r>
      <w:r w:rsidRPr="00467163">
        <w:rPr>
          <w:sz w:val="28"/>
          <w:szCs w:val="28"/>
        </w:rPr>
        <w:t>, представляет следующие документы: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- заявку на предоставление</w:t>
      </w:r>
      <w:r w:rsidR="008741D3" w:rsidRPr="00467163">
        <w:rPr>
          <w:sz w:val="28"/>
          <w:szCs w:val="28"/>
        </w:rPr>
        <w:t xml:space="preserve"> субсидии по форме, установленной</w:t>
      </w:r>
      <w:r w:rsidR="0023198B" w:rsidRPr="00467163">
        <w:rPr>
          <w:sz w:val="28"/>
          <w:szCs w:val="28"/>
        </w:rPr>
        <w:t xml:space="preserve"> соглашением</w:t>
      </w:r>
      <w:r w:rsidRPr="00467163">
        <w:rPr>
          <w:sz w:val="28"/>
          <w:szCs w:val="28"/>
        </w:rPr>
        <w:t>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lastRenderedPageBreak/>
        <w:t xml:space="preserve">2. Субсидии из бюджета </w:t>
      </w:r>
      <w:r w:rsidR="00A65BD0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бюджетам поселений предоставляются при условии заключения соглашений по форме согласно, приложению к настоящему Порядку.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Субсидии перечисляются бюджетам поселений на счета территориальн</w:t>
      </w:r>
      <w:r w:rsidR="00A65BD0" w:rsidRPr="00467163">
        <w:rPr>
          <w:sz w:val="28"/>
          <w:szCs w:val="28"/>
        </w:rPr>
        <w:t>ого</w:t>
      </w:r>
      <w:r w:rsidRPr="00467163">
        <w:rPr>
          <w:sz w:val="28"/>
          <w:szCs w:val="28"/>
        </w:rPr>
        <w:t xml:space="preserve"> орган</w:t>
      </w:r>
      <w:r w:rsidR="00A65BD0" w:rsidRPr="00467163">
        <w:rPr>
          <w:sz w:val="28"/>
          <w:szCs w:val="28"/>
        </w:rPr>
        <w:t>а</w:t>
      </w:r>
      <w:r w:rsidRPr="00467163">
        <w:rPr>
          <w:sz w:val="28"/>
          <w:szCs w:val="28"/>
        </w:rPr>
        <w:t xml:space="preserve"> Управления Федерального казначейства по </w:t>
      </w:r>
      <w:r w:rsidR="00A65BD0" w:rsidRPr="00467163">
        <w:rPr>
          <w:sz w:val="28"/>
          <w:szCs w:val="28"/>
        </w:rPr>
        <w:t>Забайкальскому краю</w:t>
      </w:r>
      <w:r w:rsidRPr="00467163">
        <w:rPr>
          <w:sz w:val="28"/>
          <w:szCs w:val="28"/>
        </w:rPr>
        <w:t>, открытые для кассового обслуживания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Предоставление вышеуказанных межбюджетных трансфертов до момента заключения соглашения осуществляется в соответствии со сводной бюджетной росписью и кассовым планом.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В случае нарушений условий предоставления субсидий соответствующие средства подлежат перечислению в доход бюджета муниципального района, в порядке, установленном бюджетным законодательством Российской Федерации.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Остаток субсидий, не использованный по состоянию на 1 января года, следующего за годом предоставления субсидий, подлежит возврату в доход бюджета </w:t>
      </w:r>
      <w:r w:rsidR="00A65BD0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в соответствии с требованиями Бюджетного кодекса Российской Федерации.</w:t>
      </w:r>
    </w:p>
    <w:p w:rsidR="003559A6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467163">
        <w:rPr>
          <w:rFonts w:eastAsia="Times New Roman"/>
          <w:sz w:val="28"/>
          <w:szCs w:val="28"/>
        </w:rPr>
        <w:t>Контроль за</w:t>
      </w:r>
      <w:proofErr w:type="gramEnd"/>
      <w:r w:rsidRPr="00467163">
        <w:rPr>
          <w:rFonts w:eastAsia="Times New Roman"/>
          <w:sz w:val="28"/>
          <w:szCs w:val="28"/>
        </w:rPr>
        <w:t xml:space="preserve"> целевым использованием средств, выделенных из бюджета муниципального района «Карымский район» на финансирование субсидий, осуществляют Комитет по финансам муниципального района «Карымский район» и соответствующие органы муниципального финансового контроля.</w:t>
      </w: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A65BD0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lastRenderedPageBreak/>
        <w:t xml:space="preserve">Приложение № </w:t>
      </w:r>
      <w:r w:rsidR="00467163">
        <w:rPr>
          <w:sz w:val="28"/>
          <w:szCs w:val="28"/>
        </w:rPr>
        <w:t>2</w:t>
      </w:r>
    </w:p>
    <w:p w:rsidR="00A65BD0" w:rsidRPr="00467163" w:rsidRDefault="00A65BD0" w:rsidP="00A65BD0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к решению Совета </w:t>
      </w:r>
    </w:p>
    <w:p w:rsidR="00A65BD0" w:rsidRPr="00467163" w:rsidRDefault="00A65BD0" w:rsidP="00A65BD0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муниципального района </w:t>
      </w:r>
    </w:p>
    <w:p w:rsidR="00A65BD0" w:rsidRPr="00467163" w:rsidRDefault="00A65BD0" w:rsidP="00A65BD0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 xml:space="preserve">«Карымский район» </w:t>
      </w:r>
    </w:p>
    <w:p w:rsidR="00A65BD0" w:rsidRPr="00467163" w:rsidRDefault="00A65BD0" w:rsidP="00A65BD0">
      <w:pPr>
        <w:pStyle w:val="ConsPlusNormal"/>
        <w:ind w:firstLine="851"/>
        <w:jc w:val="right"/>
        <w:rPr>
          <w:sz w:val="28"/>
          <w:szCs w:val="28"/>
        </w:rPr>
      </w:pPr>
      <w:r w:rsidRPr="00467163">
        <w:rPr>
          <w:sz w:val="28"/>
          <w:szCs w:val="28"/>
        </w:rPr>
        <w:t>от «</w:t>
      </w:r>
      <w:r w:rsidR="006357AD">
        <w:rPr>
          <w:sz w:val="28"/>
          <w:szCs w:val="28"/>
        </w:rPr>
        <w:t>12</w:t>
      </w:r>
      <w:r w:rsidRPr="00467163">
        <w:rPr>
          <w:sz w:val="28"/>
          <w:szCs w:val="28"/>
        </w:rPr>
        <w:t>»</w:t>
      </w:r>
      <w:r w:rsidR="006357AD">
        <w:rPr>
          <w:sz w:val="28"/>
          <w:szCs w:val="28"/>
        </w:rPr>
        <w:t>марта2020года</w:t>
      </w:r>
      <w:r w:rsidRPr="00467163">
        <w:rPr>
          <w:sz w:val="28"/>
          <w:szCs w:val="28"/>
        </w:rPr>
        <w:t xml:space="preserve"> №</w:t>
      </w:r>
      <w:r w:rsidR="006357AD">
        <w:rPr>
          <w:sz w:val="28"/>
          <w:szCs w:val="28"/>
        </w:rPr>
        <w:t>245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A65BD0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A65BD0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СОГЛАШЕНИЕ </w:t>
      </w:r>
      <w:r w:rsidR="00A65BD0" w:rsidRPr="00467163">
        <w:rPr>
          <w:b/>
          <w:sz w:val="28"/>
          <w:szCs w:val="28"/>
        </w:rPr>
        <w:t>№</w:t>
      </w:r>
      <w:r w:rsidRPr="00467163">
        <w:rPr>
          <w:b/>
          <w:sz w:val="28"/>
          <w:szCs w:val="28"/>
        </w:rPr>
        <w:t>____</w:t>
      </w:r>
    </w:p>
    <w:p w:rsidR="00A65BD0" w:rsidRPr="00467163" w:rsidRDefault="00A65BD0" w:rsidP="00A65BD0">
      <w:pPr>
        <w:pStyle w:val="ConsPlusNormal"/>
        <w:ind w:firstLine="851"/>
        <w:jc w:val="center"/>
        <w:rPr>
          <w:sz w:val="28"/>
          <w:szCs w:val="28"/>
        </w:rPr>
      </w:pPr>
    </w:p>
    <w:p w:rsidR="003559A6" w:rsidRPr="00467163" w:rsidRDefault="003559A6" w:rsidP="00A65BD0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о предоставлении субсидий из бюджета </w:t>
      </w:r>
      <w:r w:rsidR="00A65BD0" w:rsidRPr="00467163">
        <w:rPr>
          <w:b/>
          <w:sz w:val="28"/>
          <w:szCs w:val="28"/>
        </w:rPr>
        <w:t>м</w:t>
      </w:r>
      <w:r w:rsidRPr="00467163">
        <w:rPr>
          <w:b/>
          <w:sz w:val="28"/>
          <w:szCs w:val="28"/>
        </w:rPr>
        <w:t xml:space="preserve">униципального района «Карымский район» бюджету _____________ поселения для </w:t>
      </w:r>
      <w:proofErr w:type="spellStart"/>
      <w:r w:rsidRPr="00467163">
        <w:rPr>
          <w:b/>
          <w:sz w:val="28"/>
          <w:szCs w:val="28"/>
        </w:rPr>
        <w:t>софинансирования</w:t>
      </w:r>
      <w:proofErr w:type="spellEnd"/>
      <w:r w:rsidRPr="00467163">
        <w:rPr>
          <w:b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A65BD0" w:rsidP="00C02314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467163">
        <w:rPr>
          <w:sz w:val="28"/>
          <w:szCs w:val="28"/>
        </w:rPr>
        <w:t>Администрация м</w:t>
      </w:r>
      <w:r w:rsidR="003559A6" w:rsidRPr="00467163">
        <w:rPr>
          <w:sz w:val="28"/>
          <w:szCs w:val="28"/>
        </w:rPr>
        <w:t xml:space="preserve">униципального района «Карымский район», в лице </w:t>
      </w:r>
      <w:r w:rsidRPr="00467163">
        <w:rPr>
          <w:sz w:val="28"/>
          <w:szCs w:val="28"/>
        </w:rPr>
        <w:t>Главы муниципального района «Карымский район»</w:t>
      </w:r>
      <w:r w:rsidR="003559A6" w:rsidRPr="00467163">
        <w:rPr>
          <w:sz w:val="28"/>
          <w:szCs w:val="28"/>
        </w:rPr>
        <w:t xml:space="preserve">, действующего на основании </w:t>
      </w:r>
      <w:r w:rsidRPr="00467163">
        <w:rPr>
          <w:sz w:val="28"/>
          <w:szCs w:val="28"/>
        </w:rPr>
        <w:t>Устава муниципального района «Карымский район»</w:t>
      </w:r>
      <w:r w:rsidR="003559A6" w:rsidRPr="00467163">
        <w:rPr>
          <w:sz w:val="28"/>
          <w:szCs w:val="28"/>
        </w:rPr>
        <w:t xml:space="preserve"> </w:t>
      </w:r>
      <w:r w:rsidR="00C26C5C" w:rsidRPr="00467163">
        <w:rPr>
          <w:sz w:val="28"/>
          <w:szCs w:val="28"/>
        </w:rPr>
        <w:t xml:space="preserve">и администрация (городского) </w:t>
      </w:r>
      <w:r w:rsidR="003559A6" w:rsidRPr="00467163">
        <w:rPr>
          <w:sz w:val="28"/>
          <w:szCs w:val="28"/>
        </w:rPr>
        <w:t>сельского поселения</w:t>
      </w:r>
      <w:r w:rsidR="00C26C5C" w:rsidRPr="00467163">
        <w:rPr>
          <w:sz w:val="28"/>
          <w:szCs w:val="28"/>
        </w:rPr>
        <w:t xml:space="preserve"> ______</w:t>
      </w:r>
      <w:r w:rsidR="003559A6" w:rsidRPr="00467163">
        <w:rPr>
          <w:sz w:val="28"/>
          <w:szCs w:val="28"/>
        </w:rPr>
        <w:t xml:space="preserve">_________, </w:t>
      </w:r>
      <w:r w:rsidR="00C26C5C" w:rsidRPr="00467163">
        <w:rPr>
          <w:sz w:val="28"/>
          <w:szCs w:val="28"/>
        </w:rPr>
        <w:t xml:space="preserve">в лице главы (городского) сельского поселения, </w:t>
      </w:r>
      <w:r w:rsidR="003559A6" w:rsidRPr="00467163">
        <w:rPr>
          <w:sz w:val="28"/>
          <w:szCs w:val="28"/>
        </w:rPr>
        <w:t xml:space="preserve">действующего на основании ______________________________, вместе именуемые в дальнейшем "Стороны", на основании Порядка предоставления субсидий из бюджета </w:t>
      </w:r>
      <w:r w:rsidR="00C26C5C" w:rsidRPr="00467163">
        <w:rPr>
          <w:sz w:val="28"/>
          <w:szCs w:val="28"/>
        </w:rPr>
        <w:t>м</w:t>
      </w:r>
      <w:r w:rsidR="003559A6" w:rsidRPr="00467163">
        <w:rPr>
          <w:sz w:val="28"/>
          <w:szCs w:val="28"/>
        </w:rPr>
        <w:t xml:space="preserve">униципального района «Карымский район» бюджетам поселений на </w:t>
      </w:r>
      <w:proofErr w:type="spellStart"/>
      <w:r w:rsidR="003559A6" w:rsidRPr="00467163">
        <w:rPr>
          <w:sz w:val="28"/>
          <w:szCs w:val="28"/>
        </w:rPr>
        <w:t>софинансирование</w:t>
      </w:r>
      <w:proofErr w:type="spellEnd"/>
      <w:r w:rsidR="003559A6" w:rsidRPr="00467163">
        <w:rPr>
          <w:sz w:val="28"/>
          <w:szCs w:val="28"/>
        </w:rPr>
        <w:t xml:space="preserve"> расходных обязательств, возникающих при выполнении полномочий</w:t>
      </w:r>
      <w:proofErr w:type="gramEnd"/>
      <w:r w:rsidR="003559A6" w:rsidRPr="00467163">
        <w:rPr>
          <w:sz w:val="28"/>
          <w:szCs w:val="28"/>
        </w:rPr>
        <w:t xml:space="preserve"> органов местного самоуправления по решению вопросов местного значения заключили настоящее Соглашение о нижеследующем.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26C5C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1. Предмет Соглашения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бюджету ____________________ поселения</w:t>
      </w:r>
      <w:r w:rsidR="00C26C5C" w:rsidRPr="00467163">
        <w:rPr>
          <w:sz w:val="28"/>
          <w:szCs w:val="28"/>
        </w:rPr>
        <w:t xml:space="preserve"> </w:t>
      </w:r>
      <w:r w:rsidRPr="00467163">
        <w:rPr>
          <w:sz w:val="28"/>
          <w:szCs w:val="28"/>
        </w:rPr>
        <w:t xml:space="preserve">на </w:t>
      </w:r>
      <w:proofErr w:type="spellStart"/>
      <w:r w:rsidRPr="00467163">
        <w:rPr>
          <w:sz w:val="28"/>
          <w:szCs w:val="28"/>
        </w:rPr>
        <w:t>софинансирование</w:t>
      </w:r>
      <w:proofErr w:type="spellEnd"/>
      <w:r w:rsidRPr="0046716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территории____________________ поселения (далее - Субсидия) в размере</w:t>
      </w:r>
      <w:proofErr w:type="gramStart"/>
      <w:r w:rsidRPr="00467163">
        <w:rPr>
          <w:sz w:val="28"/>
          <w:szCs w:val="28"/>
        </w:rPr>
        <w:t xml:space="preserve"> ______________ (_________________)</w:t>
      </w:r>
      <w:proofErr w:type="gramEnd"/>
    </w:p>
    <w:p w:rsidR="003559A6" w:rsidRPr="00467163" w:rsidRDefault="003559A6" w:rsidP="00C02314">
      <w:pPr>
        <w:pStyle w:val="ConsPlusNormal"/>
        <w:ind w:firstLine="851"/>
        <w:jc w:val="both"/>
      </w:pPr>
      <w:r w:rsidRPr="00467163">
        <w:t>(сумма прописью)</w:t>
      </w:r>
    </w:p>
    <w:p w:rsidR="003559A6" w:rsidRPr="00467163" w:rsidRDefault="003559A6" w:rsidP="00C26C5C">
      <w:pPr>
        <w:pStyle w:val="ConsPlusNormal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рублей за счет средств бюджета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26C5C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2. Права и обязанности Сторон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2.1. </w:t>
      </w:r>
      <w:r w:rsidR="00A65BD0" w:rsidRPr="00467163">
        <w:rPr>
          <w:sz w:val="28"/>
          <w:szCs w:val="28"/>
        </w:rPr>
        <w:t>Администрация</w:t>
      </w:r>
      <w:r w:rsidRPr="00467163">
        <w:rPr>
          <w:sz w:val="28"/>
          <w:szCs w:val="28"/>
        </w:rPr>
        <w:t xml:space="preserve">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обязуется: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lastRenderedPageBreak/>
        <w:t xml:space="preserve">2.1.1. В срок не более пяти рабочих дней с момента заключения настоящего Соглашения обеспечить предоставление Субсидии из бюджета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бюджету поселения;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2.1.2. Осуществлять </w:t>
      </w:r>
      <w:proofErr w:type="gramStart"/>
      <w:r w:rsidRPr="00467163">
        <w:rPr>
          <w:sz w:val="28"/>
          <w:szCs w:val="28"/>
        </w:rPr>
        <w:t>контроль за</w:t>
      </w:r>
      <w:proofErr w:type="gramEnd"/>
      <w:r w:rsidRPr="00467163">
        <w:rPr>
          <w:sz w:val="28"/>
          <w:szCs w:val="28"/>
        </w:rPr>
        <w:t xml:space="preserve"> целевым использованием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2.1.3. В пределах лимитов бюджетных обязательств, перечислять Субсидию в бюджет поселения в установленном порядке.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2.2. </w:t>
      </w:r>
      <w:r w:rsidR="00A65BD0" w:rsidRPr="00467163">
        <w:rPr>
          <w:sz w:val="28"/>
          <w:szCs w:val="28"/>
        </w:rPr>
        <w:t>Администрация</w:t>
      </w:r>
      <w:r w:rsidRPr="00467163">
        <w:rPr>
          <w:sz w:val="28"/>
          <w:szCs w:val="28"/>
        </w:rPr>
        <w:t xml:space="preserve">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вправе: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2.2.1. Осуществлять выборочную проверку фактически выполненных объемов работ (оказанных услуг, поставленных товаров), правомерного использования выделенных сре</w:t>
      </w:r>
      <w:proofErr w:type="gramStart"/>
      <w:r w:rsidRPr="00467163">
        <w:rPr>
          <w:sz w:val="28"/>
          <w:szCs w:val="28"/>
        </w:rPr>
        <w:t>дств в р</w:t>
      </w:r>
      <w:proofErr w:type="gramEnd"/>
      <w:r w:rsidRPr="00467163">
        <w:rPr>
          <w:sz w:val="28"/>
          <w:szCs w:val="28"/>
        </w:rPr>
        <w:t>амках настоящего Соглашения;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2.2.2. Потребовать возврата Субсидии в случае нарушения поселением условий, установленных при предоставлении Субсидии.</w:t>
      </w:r>
    </w:p>
    <w:p w:rsidR="00C26C5C" w:rsidRPr="00467163" w:rsidRDefault="00C26C5C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2.3. </w:t>
      </w:r>
      <w:r w:rsidR="00A65BD0" w:rsidRPr="00467163">
        <w:rPr>
          <w:sz w:val="28"/>
          <w:szCs w:val="28"/>
        </w:rPr>
        <w:t>Администрация</w:t>
      </w:r>
      <w:r w:rsidRPr="00467163">
        <w:rPr>
          <w:sz w:val="28"/>
          <w:szCs w:val="28"/>
        </w:rPr>
        <w:t xml:space="preserve"> поселения обязуется: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2.3.1. Обеспечить целевое использование Субсидии;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2.3.2. Обеспечить выполнение работ в срок </w:t>
      </w:r>
      <w:proofErr w:type="gramStart"/>
      <w:r w:rsidRPr="00467163">
        <w:rPr>
          <w:sz w:val="28"/>
          <w:szCs w:val="28"/>
        </w:rPr>
        <w:t>до</w:t>
      </w:r>
      <w:proofErr w:type="gramEnd"/>
      <w:r w:rsidRPr="00467163">
        <w:rPr>
          <w:sz w:val="28"/>
          <w:szCs w:val="28"/>
        </w:rPr>
        <w:t xml:space="preserve"> _______________________;</w:t>
      </w:r>
    </w:p>
    <w:p w:rsidR="003559A6" w:rsidRPr="00467163" w:rsidRDefault="003559A6" w:rsidP="00C02314">
      <w:pPr>
        <w:pStyle w:val="ConsPlusNormal"/>
        <w:ind w:firstLine="851"/>
        <w:jc w:val="both"/>
      </w:pPr>
      <w:r w:rsidRPr="00467163">
        <w:t>(число, месяц, год)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2.3.3. Представлять отчет об использовании субсидии, предоставленной бюджету поселения на </w:t>
      </w:r>
      <w:proofErr w:type="spellStart"/>
      <w:r w:rsidRPr="00467163">
        <w:rPr>
          <w:sz w:val="28"/>
          <w:szCs w:val="28"/>
        </w:rPr>
        <w:t>софинансирование</w:t>
      </w:r>
      <w:proofErr w:type="spellEnd"/>
      <w:r w:rsidRPr="00467163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2.3.4. Предоставлять по запросу информацию и документы, необходимые для осуществления </w:t>
      </w:r>
      <w:proofErr w:type="gramStart"/>
      <w:r w:rsidRPr="00467163">
        <w:rPr>
          <w:sz w:val="28"/>
          <w:szCs w:val="28"/>
        </w:rPr>
        <w:t>контроля за</w:t>
      </w:r>
      <w:proofErr w:type="gramEnd"/>
      <w:r w:rsidRPr="00467163">
        <w:rPr>
          <w:sz w:val="28"/>
          <w:szCs w:val="28"/>
        </w:rPr>
        <w:t xml:space="preserve"> соблюдением поселением условий, целей и порядка, установленных при предоставлении субсидии;</w:t>
      </w:r>
    </w:p>
    <w:p w:rsidR="00C26C5C" w:rsidRPr="00467163" w:rsidRDefault="00C26C5C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2.4. </w:t>
      </w:r>
      <w:r w:rsidR="00A65BD0" w:rsidRPr="00467163">
        <w:rPr>
          <w:sz w:val="28"/>
          <w:szCs w:val="28"/>
        </w:rPr>
        <w:t>Администрация</w:t>
      </w:r>
      <w:r w:rsidRPr="00467163">
        <w:rPr>
          <w:sz w:val="28"/>
          <w:szCs w:val="28"/>
        </w:rPr>
        <w:t xml:space="preserve"> поселения вправе: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2.4.1. Обращаться за разъяснениями в связи с исполнением настоящего соглашения;</w:t>
      </w:r>
    </w:p>
    <w:p w:rsidR="00C26C5C" w:rsidRPr="00467163" w:rsidRDefault="00C26C5C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26C5C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3. Порядок и условия перечисления Субсидии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3.1. Субсидия предоставляется в пределах бюджетных ассигнований, предусмотренных </w:t>
      </w:r>
      <w:r w:rsidR="00C26C5C" w:rsidRPr="00467163">
        <w:rPr>
          <w:sz w:val="28"/>
          <w:szCs w:val="28"/>
        </w:rPr>
        <w:t xml:space="preserve">решением Совета муниципального района «Карымский район» </w:t>
      </w:r>
      <w:r w:rsidRPr="00467163">
        <w:rPr>
          <w:sz w:val="28"/>
          <w:szCs w:val="28"/>
        </w:rPr>
        <w:t xml:space="preserve">о бюджете </w:t>
      </w:r>
      <w:r w:rsidR="00C26C5C" w:rsidRPr="00467163">
        <w:rPr>
          <w:sz w:val="28"/>
          <w:szCs w:val="28"/>
        </w:rPr>
        <w:t>м</w:t>
      </w:r>
      <w:r w:rsidRPr="00467163">
        <w:rPr>
          <w:sz w:val="28"/>
          <w:szCs w:val="28"/>
        </w:rPr>
        <w:t>униципального района «Карымский район» на _________ год и на плановый период 20____ - 20____ годов.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3.3. Субсидии перечисляются в бюджет поселения в течение пяти рабочих дней со дня заключения настоящего Соглашения.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26C5C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4. Порядок возврата Субсидии при нарушении условий ее предоставления и неиспользованного остатка Субсидии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4.1. Возврат Субсидии в случае нарушения условий ее предоставления осуществляется в следующем порядке.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lastRenderedPageBreak/>
        <w:t>В течение пяти рабочих дней со дня издания приказа</w:t>
      </w:r>
      <w:r w:rsidR="00C26C5C" w:rsidRPr="00467163">
        <w:rPr>
          <w:sz w:val="28"/>
          <w:szCs w:val="28"/>
        </w:rPr>
        <w:t xml:space="preserve"> Комитета по финансам муниципального района «Карымский район»</w:t>
      </w:r>
      <w:r w:rsidRPr="00467163">
        <w:rPr>
          <w:sz w:val="28"/>
          <w:szCs w:val="28"/>
        </w:rPr>
        <w:t xml:space="preserve"> о необходимости возврата выделенных бюджетных средств поселению направляется соответствующее письменное уведомление. Поселение в течение пяти рабочих дней со дня получения письменного уведомления обязано осуществить возврат средств.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При отказе поселения от добровольного возврата указанных средств в установленные сроки эти средства взыскиваются в судебном порядке.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4.2. Возврат неиспользованного остатка Субсидии на 1 января года, следующего</w:t>
      </w:r>
      <w:r w:rsidR="00C26C5C" w:rsidRPr="00467163">
        <w:rPr>
          <w:sz w:val="28"/>
          <w:szCs w:val="28"/>
        </w:rPr>
        <w:t xml:space="preserve"> за отчетным, осуществляется в </w:t>
      </w:r>
      <w:r w:rsidRPr="00467163">
        <w:rPr>
          <w:sz w:val="28"/>
          <w:szCs w:val="28"/>
        </w:rPr>
        <w:t xml:space="preserve"> порядке</w:t>
      </w:r>
      <w:r w:rsidR="00C26C5C" w:rsidRPr="00467163">
        <w:rPr>
          <w:sz w:val="28"/>
          <w:szCs w:val="28"/>
        </w:rPr>
        <w:t xml:space="preserve"> установленным Комитетом по финансам муниципального района «Карымский район»</w:t>
      </w:r>
      <w:r w:rsidRPr="00467163">
        <w:rPr>
          <w:sz w:val="28"/>
          <w:szCs w:val="28"/>
        </w:rPr>
        <w:t>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26C5C">
      <w:pPr>
        <w:pStyle w:val="ConsPlusNormal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 xml:space="preserve">5. Порядок осуществления контроля за </w:t>
      </w:r>
      <w:proofErr w:type="gramStart"/>
      <w:r w:rsidRPr="00467163">
        <w:rPr>
          <w:b/>
          <w:sz w:val="28"/>
          <w:szCs w:val="28"/>
        </w:rPr>
        <w:t>целевым</w:t>
      </w:r>
      <w:proofErr w:type="gramEnd"/>
    </w:p>
    <w:p w:rsidR="003559A6" w:rsidRPr="00467163" w:rsidRDefault="003559A6" w:rsidP="00C26C5C">
      <w:pPr>
        <w:pStyle w:val="ConsPlusNormal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использованием Субсидии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5.1. </w:t>
      </w:r>
      <w:r w:rsidR="00730737" w:rsidRPr="00467163">
        <w:rPr>
          <w:rFonts w:eastAsia="Times New Roman"/>
          <w:sz w:val="28"/>
          <w:szCs w:val="28"/>
        </w:rPr>
        <w:t>Комитет по финансам муниципального района «Карымский район» и соответствующие органы муниципального финансового контроля</w:t>
      </w:r>
      <w:r w:rsidR="00730737" w:rsidRPr="00467163">
        <w:rPr>
          <w:sz w:val="28"/>
          <w:szCs w:val="28"/>
        </w:rPr>
        <w:t xml:space="preserve"> </w:t>
      </w:r>
      <w:r w:rsidRPr="00467163">
        <w:rPr>
          <w:sz w:val="28"/>
          <w:szCs w:val="28"/>
        </w:rPr>
        <w:t xml:space="preserve">осуществляет </w:t>
      </w:r>
      <w:proofErr w:type="gramStart"/>
      <w:r w:rsidRPr="00467163">
        <w:rPr>
          <w:sz w:val="28"/>
          <w:szCs w:val="28"/>
        </w:rPr>
        <w:t>контроль за</w:t>
      </w:r>
      <w:proofErr w:type="gramEnd"/>
      <w:r w:rsidRPr="00467163">
        <w:rPr>
          <w:sz w:val="28"/>
          <w:szCs w:val="28"/>
        </w:rPr>
        <w:t xml:space="preserve"> целевым использованием Субсидии.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6. Срок действия Соглашения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6.1. Настоящее Соглашение вступает в силу с момента его подписания Сторонами и действует до полного исполнения Сторонами обязательств по настоящему соглашению.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7. Ответственность сторон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7.1. </w:t>
      </w:r>
      <w:r w:rsidR="00A65BD0" w:rsidRPr="00467163">
        <w:rPr>
          <w:sz w:val="28"/>
          <w:szCs w:val="28"/>
        </w:rPr>
        <w:t>Администрация</w:t>
      </w:r>
      <w:r w:rsidRPr="00467163">
        <w:rPr>
          <w:sz w:val="28"/>
          <w:szCs w:val="28"/>
        </w:rPr>
        <w:t xml:space="preserve"> поселения несет ответственность за целевое использование выделенной Субсидии в соответствии с законодательством Российской Федерации.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8. Порядок предоставления отчетности</w:t>
      </w: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об использовании Субсидии</w:t>
      </w: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8.1. </w:t>
      </w:r>
      <w:proofErr w:type="gramStart"/>
      <w:r w:rsidRPr="00467163">
        <w:rPr>
          <w:sz w:val="28"/>
          <w:szCs w:val="28"/>
        </w:rPr>
        <w:t>Поселение представляет отчеты в соответствии с пунктом 2.3.3 настоящего Соглашения на бумажном и электронном носителях в срок до 1 февраля года, следующего за отчетным, а также, в случае, когда срок реализации проекта завершается в году, следующем за годом заключения Соглашения, - в срок, не превышающий 1 месяца после завершения реализации проекта.</w:t>
      </w:r>
      <w:proofErr w:type="gramEnd"/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730737">
      <w:pPr>
        <w:pStyle w:val="ConsPlusNormal"/>
        <w:ind w:firstLine="851"/>
        <w:jc w:val="center"/>
        <w:rPr>
          <w:b/>
          <w:sz w:val="28"/>
          <w:szCs w:val="28"/>
        </w:rPr>
      </w:pPr>
      <w:r w:rsidRPr="00467163">
        <w:rPr>
          <w:b/>
          <w:sz w:val="28"/>
          <w:szCs w:val="28"/>
        </w:rPr>
        <w:t>9. Заключительные положения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 xml:space="preserve">9.1. Изменение настоящего Соглашения осуществляется по инициативе сторон и оформляется в виде дополнительного соглашения к </w:t>
      </w:r>
      <w:r w:rsidRPr="00467163">
        <w:rPr>
          <w:sz w:val="28"/>
          <w:szCs w:val="28"/>
        </w:rPr>
        <w:lastRenderedPageBreak/>
        <w:t>настоящему соглашению, которое является его неотъемлемой частью.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9.2.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559A6" w:rsidRPr="00467163" w:rsidRDefault="003559A6" w:rsidP="00C02314">
      <w:pPr>
        <w:pStyle w:val="ConsPlusNormal"/>
        <w:ind w:firstLine="851"/>
        <w:jc w:val="both"/>
        <w:rPr>
          <w:sz w:val="28"/>
          <w:szCs w:val="28"/>
        </w:rPr>
      </w:pPr>
      <w:r w:rsidRPr="00467163">
        <w:rPr>
          <w:sz w:val="28"/>
          <w:szCs w:val="28"/>
        </w:rPr>
        <w:t>9.3. Настоящее Соглашение составлено в двух экземплярах, имеющих одинаковую юридическую силу, один экземпляр для Совета, другой - для Поселения.</w:t>
      </w:r>
    </w:p>
    <w:p w:rsidR="00730737" w:rsidRPr="00467163" w:rsidRDefault="00730737" w:rsidP="00C02314">
      <w:pPr>
        <w:pStyle w:val="ConsPlusNormal"/>
        <w:ind w:firstLine="851"/>
        <w:jc w:val="both"/>
        <w:rPr>
          <w:sz w:val="28"/>
          <w:szCs w:val="28"/>
        </w:rPr>
      </w:pPr>
    </w:p>
    <w:p w:rsidR="00730737" w:rsidRDefault="00730737" w:rsidP="00730737">
      <w:pPr>
        <w:shd w:val="clear" w:color="auto" w:fill="FFFFFF"/>
        <w:spacing w:before="200" w:after="200"/>
        <w:ind w:firstLine="709"/>
        <w:jc w:val="center"/>
        <w:rPr>
          <w:szCs w:val="28"/>
        </w:rPr>
      </w:pPr>
      <w:r w:rsidRPr="00467163">
        <w:rPr>
          <w:b/>
          <w:bCs/>
          <w:color w:val="000000"/>
          <w:szCs w:val="28"/>
        </w:rPr>
        <w:t>10. Платежные реквизиты и подписи сторон</w:t>
      </w:r>
      <w:bookmarkStart w:id="0" w:name="P497"/>
      <w:bookmarkEnd w:id="0"/>
    </w:p>
    <w:p w:rsidR="00730737" w:rsidRPr="00C02314" w:rsidRDefault="00730737" w:rsidP="00C02314">
      <w:pPr>
        <w:pStyle w:val="ConsPlusNormal"/>
        <w:ind w:firstLine="851"/>
        <w:jc w:val="both"/>
        <w:rPr>
          <w:sz w:val="28"/>
          <w:szCs w:val="28"/>
        </w:rPr>
      </w:pPr>
    </w:p>
    <w:sectPr w:rsidR="00730737" w:rsidRPr="00C02314" w:rsidSect="005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A6"/>
    <w:rsid w:val="0000025B"/>
    <w:rsid w:val="00001613"/>
    <w:rsid w:val="00001736"/>
    <w:rsid w:val="0000177E"/>
    <w:rsid w:val="00001EC7"/>
    <w:rsid w:val="00002426"/>
    <w:rsid w:val="00004A9C"/>
    <w:rsid w:val="0000541E"/>
    <w:rsid w:val="00005EA9"/>
    <w:rsid w:val="00007945"/>
    <w:rsid w:val="00007C64"/>
    <w:rsid w:val="0001082B"/>
    <w:rsid w:val="00011CB4"/>
    <w:rsid w:val="00013CA3"/>
    <w:rsid w:val="00014806"/>
    <w:rsid w:val="000161A5"/>
    <w:rsid w:val="0001637A"/>
    <w:rsid w:val="0001643F"/>
    <w:rsid w:val="000169DC"/>
    <w:rsid w:val="00020A92"/>
    <w:rsid w:val="00020C8D"/>
    <w:rsid w:val="00023A2D"/>
    <w:rsid w:val="00024FC9"/>
    <w:rsid w:val="0002629E"/>
    <w:rsid w:val="000263D9"/>
    <w:rsid w:val="000264AE"/>
    <w:rsid w:val="00026C22"/>
    <w:rsid w:val="00027058"/>
    <w:rsid w:val="00030143"/>
    <w:rsid w:val="0003027B"/>
    <w:rsid w:val="00031434"/>
    <w:rsid w:val="00031F40"/>
    <w:rsid w:val="0003224B"/>
    <w:rsid w:val="0003286C"/>
    <w:rsid w:val="000330C8"/>
    <w:rsid w:val="00033A20"/>
    <w:rsid w:val="000356E6"/>
    <w:rsid w:val="00035DF5"/>
    <w:rsid w:val="000364E7"/>
    <w:rsid w:val="00036979"/>
    <w:rsid w:val="00037593"/>
    <w:rsid w:val="0004057B"/>
    <w:rsid w:val="000405B6"/>
    <w:rsid w:val="000416B7"/>
    <w:rsid w:val="00041ACD"/>
    <w:rsid w:val="00042A21"/>
    <w:rsid w:val="0004388D"/>
    <w:rsid w:val="00043DA9"/>
    <w:rsid w:val="0004433E"/>
    <w:rsid w:val="00046B24"/>
    <w:rsid w:val="00047CCC"/>
    <w:rsid w:val="00050367"/>
    <w:rsid w:val="0005038C"/>
    <w:rsid w:val="0005093A"/>
    <w:rsid w:val="0005125D"/>
    <w:rsid w:val="00051CBF"/>
    <w:rsid w:val="00051D34"/>
    <w:rsid w:val="000526C6"/>
    <w:rsid w:val="00052DF2"/>
    <w:rsid w:val="00055FBB"/>
    <w:rsid w:val="00056142"/>
    <w:rsid w:val="00056537"/>
    <w:rsid w:val="0005695D"/>
    <w:rsid w:val="0005706E"/>
    <w:rsid w:val="0005750B"/>
    <w:rsid w:val="000579C6"/>
    <w:rsid w:val="00057AB3"/>
    <w:rsid w:val="00057ABE"/>
    <w:rsid w:val="00057ACD"/>
    <w:rsid w:val="00061037"/>
    <w:rsid w:val="0006147A"/>
    <w:rsid w:val="0006175E"/>
    <w:rsid w:val="00062100"/>
    <w:rsid w:val="000623CC"/>
    <w:rsid w:val="00062A61"/>
    <w:rsid w:val="00063193"/>
    <w:rsid w:val="00063EB2"/>
    <w:rsid w:val="00065676"/>
    <w:rsid w:val="0006567E"/>
    <w:rsid w:val="00065FFE"/>
    <w:rsid w:val="00066104"/>
    <w:rsid w:val="00066C63"/>
    <w:rsid w:val="0007030F"/>
    <w:rsid w:val="000719BD"/>
    <w:rsid w:val="00071BD5"/>
    <w:rsid w:val="00073456"/>
    <w:rsid w:val="00074301"/>
    <w:rsid w:val="000767C7"/>
    <w:rsid w:val="00077627"/>
    <w:rsid w:val="00077E02"/>
    <w:rsid w:val="00081BDF"/>
    <w:rsid w:val="000847ED"/>
    <w:rsid w:val="00087265"/>
    <w:rsid w:val="00091596"/>
    <w:rsid w:val="00091630"/>
    <w:rsid w:val="00091D08"/>
    <w:rsid w:val="0009260C"/>
    <w:rsid w:val="00094263"/>
    <w:rsid w:val="00096392"/>
    <w:rsid w:val="0009649F"/>
    <w:rsid w:val="00097035"/>
    <w:rsid w:val="000A132B"/>
    <w:rsid w:val="000A1A64"/>
    <w:rsid w:val="000A1DC0"/>
    <w:rsid w:val="000A26E6"/>
    <w:rsid w:val="000A29AB"/>
    <w:rsid w:val="000A2D70"/>
    <w:rsid w:val="000A2DCA"/>
    <w:rsid w:val="000A3E7C"/>
    <w:rsid w:val="000A4658"/>
    <w:rsid w:val="000A4A6A"/>
    <w:rsid w:val="000A56DE"/>
    <w:rsid w:val="000A636C"/>
    <w:rsid w:val="000A69B7"/>
    <w:rsid w:val="000A797B"/>
    <w:rsid w:val="000B078A"/>
    <w:rsid w:val="000B0AA9"/>
    <w:rsid w:val="000B1D68"/>
    <w:rsid w:val="000B2514"/>
    <w:rsid w:val="000B34FE"/>
    <w:rsid w:val="000B3E18"/>
    <w:rsid w:val="000B3F25"/>
    <w:rsid w:val="000B523E"/>
    <w:rsid w:val="000B5A01"/>
    <w:rsid w:val="000B67C2"/>
    <w:rsid w:val="000B76B9"/>
    <w:rsid w:val="000B7C3A"/>
    <w:rsid w:val="000C05F9"/>
    <w:rsid w:val="000C204D"/>
    <w:rsid w:val="000C2314"/>
    <w:rsid w:val="000C2412"/>
    <w:rsid w:val="000C266F"/>
    <w:rsid w:val="000C28FC"/>
    <w:rsid w:val="000C2F81"/>
    <w:rsid w:val="000C3059"/>
    <w:rsid w:val="000C35A2"/>
    <w:rsid w:val="000C373A"/>
    <w:rsid w:val="000C4740"/>
    <w:rsid w:val="000C4A6B"/>
    <w:rsid w:val="000C4AA5"/>
    <w:rsid w:val="000C5002"/>
    <w:rsid w:val="000C5D4D"/>
    <w:rsid w:val="000C6701"/>
    <w:rsid w:val="000C753C"/>
    <w:rsid w:val="000C7F1F"/>
    <w:rsid w:val="000D16E5"/>
    <w:rsid w:val="000D1B0D"/>
    <w:rsid w:val="000D20AA"/>
    <w:rsid w:val="000D44DD"/>
    <w:rsid w:val="000D5EDB"/>
    <w:rsid w:val="000D6C86"/>
    <w:rsid w:val="000D6F02"/>
    <w:rsid w:val="000D7773"/>
    <w:rsid w:val="000D7AE2"/>
    <w:rsid w:val="000E15FF"/>
    <w:rsid w:val="000E30C8"/>
    <w:rsid w:val="000E333A"/>
    <w:rsid w:val="000E423F"/>
    <w:rsid w:val="000E4622"/>
    <w:rsid w:val="000E7CC3"/>
    <w:rsid w:val="000F026E"/>
    <w:rsid w:val="000F04D0"/>
    <w:rsid w:val="000F0605"/>
    <w:rsid w:val="000F0CA2"/>
    <w:rsid w:val="000F159F"/>
    <w:rsid w:val="000F3457"/>
    <w:rsid w:val="000F3769"/>
    <w:rsid w:val="000F3C14"/>
    <w:rsid w:val="000F4418"/>
    <w:rsid w:val="000F48F0"/>
    <w:rsid w:val="000F50A7"/>
    <w:rsid w:val="000F51CA"/>
    <w:rsid w:val="000F6D9D"/>
    <w:rsid w:val="000F712A"/>
    <w:rsid w:val="000F77F0"/>
    <w:rsid w:val="00101A5B"/>
    <w:rsid w:val="00102368"/>
    <w:rsid w:val="001026A2"/>
    <w:rsid w:val="00102DB6"/>
    <w:rsid w:val="0010442A"/>
    <w:rsid w:val="001055D5"/>
    <w:rsid w:val="00106BC7"/>
    <w:rsid w:val="001079BE"/>
    <w:rsid w:val="00112004"/>
    <w:rsid w:val="00112976"/>
    <w:rsid w:val="00113026"/>
    <w:rsid w:val="00114CCD"/>
    <w:rsid w:val="00116CA6"/>
    <w:rsid w:val="001207DA"/>
    <w:rsid w:val="001209CD"/>
    <w:rsid w:val="001222A2"/>
    <w:rsid w:val="00123262"/>
    <w:rsid w:val="00123F23"/>
    <w:rsid w:val="00124052"/>
    <w:rsid w:val="00124311"/>
    <w:rsid w:val="001245E5"/>
    <w:rsid w:val="00124B18"/>
    <w:rsid w:val="0012507A"/>
    <w:rsid w:val="00125144"/>
    <w:rsid w:val="001259F8"/>
    <w:rsid w:val="00125CA9"/>
    <w:rsid w:val="001261AB"/>
    <w:rsid w:val="0012644E"/>
    <w:rsid w:val="001266BE"/>
    <w:rsid w:val="00126AC6"/>
    <w:rsid w:val="00126CE8"/>
    <w:rsid w:val="001303FC"/>
    <w:rsid w:val="00130C7B"/>
    <w:rsid w:val="0013101F"/>
    <w:rsid w:val="001315C2"/>
    <w:rsid w:val="00132916"/>
    <w:rsid w:val="00132DFD"/>
    <w:rsid w:val="00133626"/>
    <w:rsid w:val="00133FCF"/>
    <w:rsid w:val="00135B26"/>
    <w:rsid w:val="00135FD2"/>
    <w:rsid w:val="001371F6"/>
    <w:rsid w:val="00140552"/>
    <w:rsid w:val="001419C7"/>
    <w:rsid w:val="0014379D"/>
    <w:rsid w:val="0014410F"/>
    <w:rsid w:val="00144244"/>
    <w:rsid w:val="001449A6"/>
    <w:rsid w:val="00144A30"/>
    <w:rsid w:val="00145EB7"/>
    <w:rsid w:val="00147D16"/>
    <w:rsid w:val="0015100B"/>
    <w:rsid w:val="001512C5"/>
    <w:rsid w:val="00152D2A"/>
    <w:rsid w:val="001530EB"/>
    <w:rsid w:val="0015504F"/>
    <w:rsid w:val="00155AED"/>
    <w:rsid w:val="00155C00"/>
    <w:rsid w:val="00155DF7"/>
    <w:rsid w:val="00157384"/>
    <w:rsid w:val="00157663"/>
    <w:rsid w:val="00157D0B"/>
    <w:rsid w:val="00160087"/>
    <w:rsid w:val="0016171C"/>
    <w:rsid w:val="00161A92"/>
    <w:rsid w:val="00161F47"/>
    <w:rsid w:val="0016269F"/>
    <w:rsid w:val="00162947"/>
    <w:rsid w:val="00164F0B"/>
    <w:rsid w:val="0016514A"/>
    <w:rsid w:val="00165B0E"/>
    <w:rsid w:val="00165C65"/>
    <w:rsid w:val="00165F36"/>
    <w:rsid w:val="00166014"/>
    <w:rsid w:val="00166694"/>
    <w:rsid w:val="0016704F"/>
    <w:rsid w:val="001672D4"/>
    <w:rsid w:val="0016756C"/>
    <w:rsid w:val="001701AD"/>
    <w:rsid w:val="001703D7"/>
    <w:rsid w:val="0017047D"/>
    <w:rsid w:val="0017058B"/>
    <w:rsid w:val="00171429"/>
    <w:rsid w:val="00172846"/>
    <w:rsid w:val="001744D4"/>
    <w:rsid w:val="001745B5"/>
    <w:rsid w:val="001764F7"/>
    <w:rsid w:val="0017660F"/>
    <w:rsid w:val="00176A88"/>
    <w:rsid w:val="00176D6C"/>
    <w:rsid w:val="00177438"/>
    <w:rsid w:val="00177F19"/>
    <w:rsid w:val="00181198"/>
    <w:rsid w:val="001855BB"/>
    <w:rsid w:val="00185D6D"/>
    <w:rsid w:val="00187ED8"/>
    <w:rsid w:val="0019053C"/>
    <w:rsid w:val="00190B27"/>
    <w:rsid w:val="00190C01"/>
    <w:rsid w:val="00191166"/>
    <w:rsid w:val="00193A47"/>
    <w:rsid w:val="00194062"/>
    <w:rsid w:val="001944D6"/>
    <w:rsid w:val="00195872"/>
    <w:rsid w:val="0019697C"/>
    <w:rsid w:val="00197576"/>
    <w:rsid w:val="0019766D"/>
    <w:rsid w:val="001977C4"/>
    <w:rsid w:val="00197BAD"/>
    <w:rsid w:val="001A0393"/>
    <w:rsid w:val="001A05E8"/>
    <w:rsid w:val="001A16EE"/>
    <w:rsid w:val="001A19F1"/>
    <w:rsid w:val="001A2053"/>
    <w:rsid w:val="001A25AC"/>
    <w:rsid w:val="001A29DF"/>
    <w:rsid w:val="001A2B38"/>
    <w:rsid w:val="001A3412"/>
    <w:rsid w:val="001A3B4A"/>
    <w:rsid w:val="001A41F9"/>
    <w:rsid w:val="001A5001"/>
    <w:rsid w:val="001A64D1"/>
    <w:rsid w:val="001A6BCD"/>
    <w:rsid w:val="001B002B"/>
    <w:rsid w:val="001B2C07"/>
    <w:rsid w:val="001B325D"/>
    <w:rsid w:val="001B4AA8"/>
    <w:rsid w:val="001B5103"/>
    <w:rsid w:val="001C1555"/>
    <w:rsid w:val="001C2E13"/>
    <w:rsid w:val="001C311A"/>
    <w:rsid w:val="001C46AD"/>
    <w:rsid w:val="001C4D39"/>
    <w:rsid w:val="001C5084"/>
    <w:rsid w:val="001C525C"/>
    <w:rsid w:val="001C555B"/>
    <w:rsid w:val="001C701A"/>
    <w:rsid w:val="001C78F8"/>
    <w:rsid w:val="001D1E37"/>
    <w:rsid w:val="001D2AAC"/>
    <w:rsid w:val="001D3ED3"/>
    <w:rsid w:val="001D43C3"/>
    <w:rsid w:val="001D483F"/>
    <w:rsid w:val="001D6DD0"/>
    <w:rsid w:val="001D70B3"/>
    <w:rsid w:val="001D730C"/>
    <w:rsid w:val="001D7F5F"/>
    <w:rsid w:val="001E2BA0"/>
    <w:rsid w:val="001E2BB1"/>
    <w:rsid w:val="001E3287"/>
    <w:rsid w:val="001E32FD"/>
    <w:rsid w:val="001E3838"/>
    <w:rsid w:val="001E548E"/>
    <w:rsid w:val="001E5866"/>
    <w:rsid w:val="001E670B"/>
    <w:rsid w:val="001E7589"/>
    <w:rsid w:val="001F0190"/>
    <w:rsid w:val="001F0A85"/>
    <w:rsid w:val="001F0D76"/>
    <w:rsid w:val="001F20C2"/>
    <w:rsid w:val="001F2743"/>
    <w:rsid w:val="001F5840"/>
    <w:rsid w:val="001F5906"/>
    <w:rsid w:val="001F5E21"/>
    <w:rsid w:val="001F6CDE"/>
    <w:rsid w:val="001F6E08"/>
    <w:rsid w:val="001F7189"/>
    <w:rsid w:val="001F7851"/>
    <w:rsid w:val="002004A4"/>
    <w:rsid w:val="00200703"/>
    <w:rsid w:val="00200F1A"/>
    <w:rsid w:val="00201364"/>
    <w:rsid w:val="002019C7"/>
    <w:rsid w:val="00202C6A"/>
    <w:rsid w:val="002035F5"/>
    <w:rsid w:val="00204C50"/>
    <w:rsid w:val="00204E44"/>
    <w:rsid w:val="002050A7"/>
    <w:rsid w:val="00205461"/>
    <w:rsid w:val="00205588"/>
    <w:rsid w:val="0020575F"/>
    <w:rsid w:val="00205CDF"/>
    <w:rsid w:val="00206FE8"/>
    <w:rsid w:val="002105F2"/>
    <w:rsid w:val="00210D40"/>
    <w:rsid w:val="00210F51"/>
    <w:rsid w:val="00211EB4"/>
    <w:rsid w:val="002127B2"/>
    <w:rsid w:val="002127F7"/>
    <w:rsid w:val="0021340B"/>
    <w:rsid w:val="00213421"/>
    <w:rsid w:val="00213423"/>
    <w:rsid w:val="00217559"/>
    <w:rsid w:val="0022044B"/>
    <w:rsid w:val="00220A35"/>
    <w:rsid w:val="00220E7F"/>
    <w:rsid w:val="00220FCB"/>
    <w:rsid w:val="00221B46"/>
    <w:rsid w:val="00222414"/>
    <w:rsid w:val="00222564"/>
    <w:rsid w:val="002225A1"/>
    <w:rsid w:val="00223DEB"/>
    <w:rsid w:val="00230687"/>
    <w:rsid w:val="002308A4"/>
    <w:rsid w:val="0023198B"/>
    <w:rsid w:val="00232D91"/>
    <w:rsid w:val="00232F3D"/>
    <w:rsid w:val="002341B7"/>
    <w:rsid w:val="0023444C"/>
    <w:rsid w:val="00235046"/>
    <w:rsid w:val="00235A79"/>
    <w:rsid w:val="002361E0"/>
    <w:rsid w:val="00240128"/>
    <w:rsid w:val="00240B18"/>
    <w:rsid w:val="002413A9"/>
    <w:rsid w:val="00241A13"/>
    <w:rsid w:val="00242012"/>
    <w:rsid w:val="002425CD"/>
    <w:rsid w:val="00242D0F"/>
    <w:rsid w:val="00244C6E"/>
    <w:rsid w:val="002451CA"/>
    <w:rsid w:val="00245361"/>
    <w:rsid w:val="00245446"/>
    <w:rsid w:val="002454A0"/>
    <w:rsid w:val="002477DC"/>
    <w:rsid w:val="00247ACE"/>
    <w:rsid w:val="00247E8C"/>
    <w:rsid w:val="00247F81"/>
    <w:rsid w:val="0025031E"/>
    <w:rsid w:val="00250E90"/>
    <w:rsid w:val="002511AC"/>
    <w:rsid w:val="00251447"/>
    <w:rsid w:val="00251D33"/>
    <w:rsid w:val="002530DB"/>
    <w:rsid w:val="0025388B"/>
    <w:rsid w:val="00253A97"/>
    <w:rsid w:val="00253DC1"/>
    <w:rsid w:val="00255190"/>
    <w:rsid w:val="00256312"/>
    <w:rsid w:val="00257433"/>
    <w:rsid w:val="00257C15"/>
    <w:rsid w:val="00260EFD"/>
    <w:rsid w:val="002610AB"/>
    <w:rsid w:val="002615CB"/>
    <w:rsid w:val="00263414"/>
    <w:rsid w:val="00263A4C"/>
    <w:rsid w:val="00263CC5"/>
    <w:rsid w:val="00267935"/>
    <w:rsid w:val="0027018C"/>
    <w:rsid w:val="0027189A"/>
    <w:rsid w:val="00274B65"/>
    <w:rsid w:val="00276424"/>
    <w:rsid w:val="0027684E"/>
    <w:rsid w:val="00277817"/>
    <w:rsid w:val="00280146"/>
    <w:rsid w:val="00280496"/>
    <w:rsid w:val="00281183"/>
    <w:rsid w:val="002828E2"/>
    <w:rsid w:val="00284718"/>
    <w:rsid w:val="0028678E"/>
    <w:rsid w:val="00287156"/>
    <w:rsid w:val="00291367"/>
    <w:rsid w:val="00291D23"/>
    <w:rsid w:val="00292235"/>
    <w:rsid w:val="002940DF"/>
    <w:rsid w:val="002964C4"/>
    <w:rsid w:val="0029708F"/>
    <w:rsid w:val="002976B1"/>
    <w:rsid w:val="00297B0A"/>
    <w:rsid w:val="00297B19"/>
    <w:rsid w:val="00297EFA"/>
    <w:rsid w:val="002A03D3"/>
    <w:rsid w:val="002A09A3"/>
    <w:rsid w:val="002A0EE5"/>
    <w:rsid w:val="002A2A2B"/>
    <w:rsid w:val="002A2ED9"/>
    <w:rsid w:val="002A3D28"/>
    <w:rsid w:val="002A419D"/>
    <w:rsid w:val="002A553D"/>
    <w:rsid w:val="002A5EA5"/>
    <w:rsid w:val="002A60E5"/>
    <w:rsid w:val="002A6779"/>
    <w:rsid w:val="002B132E"/>
    <w:rsid w:val="002B2441"/>
    <w:rsid w:val="002B27B7"/>
    <w:rsid w:val="002B4E8A"/>
    <w:rsid w:val="002B582B"/>
    <w:rsid w:val="002B5835"/>
    <w:rsid w:val="002B5895"/>
    <w:rsid w:val="002B6F4D"/>
    <w:rsid w:val="002B7C36"/>
    <w:rsid w:val="002C0C42"/>
    <w:rsid w:val="002C0D29"/>
    <w:rsid w:val="002C1038"/>
    <w:rsid w:val="002C1BB6"/>
    <w:rsid w:val="002C1E2C"/>
    <w:rsid w:val="002C4C87"/>
    <w:rsid w:val="002C5B91"/>
    <w:rsid w:val="002C6540"/>
    <w:rsid w:val="002C686E"/>
    <w:rsid w:val="002C690E"/>
    <w:rsid w:val="002C7347"/>
    <w:rsid w:val="002D062F"/>
    <w:rsid w:val="002D11D6"/>
    <w:rsid w:val="002D1709"/>
    <w:rsid w:val="002D2576"/>
    <w:rsid w:val="002D2CB0"/>
    <w:rsid w:val="002D3250"/>
    <w:rsid w:val="002D3549"/>
    <w:rsid w:val="002D5D20"/>
    <w:rsid w:val="002D6A25"/>
    <w:rsid w:val="002D6BD7"/>
    <w:rsid w:val="002D6E7A"/>
    <w:rsid w:val="002E01B7"/>
    <w:rsid w:val="002E0B1A"/>
    <w:rsid w:val="002E1028"/>
    <w:rsid w:val="002E1054"/>
    <w:rsid w:val="002E1B09"/>
    <w:rsid w:val="002E1D90"/>
    <w:rsid w:val="002E1DE6"/>
    <w:rsid w:val="002E246E"/>
    <w:rsid w:val="002E25E8"/>
    <w:rsid w:val="002E27F2"/>
    <w:rsid w:val="002E30B0"/>
    <w:rsid w:val="002E3153"/>
    <w:rsid w:val="002E4A8F"/>
    <w:rsid w:val="002E5821"/>
    <w:rsid w:val="002E5D87"/>
    <w:rsid w:val="002E60FB"/>
    <w:rsid w:val="002E642B"/>
    <w:rsid w:val="002F02AE"/>
    <w:rsid w:val="002F0840"/>
    <w:rsid w:val="002F16E3"/>
    <w:rsid w:val="002F2B50"/>
    <w:rsid w:val="002F2E1F"/>
    <w:rsid w:val="002F3BA0"/>
    <w:rsid w:val="002F51AE"/>
    <w:rsid w:val="002F5ACD"/>
    <w:rsid w:val="002F6224"/>
    <w:rsid w:val="002F6352"/>
    <w:rsid w:val="002F66EB"/>
    <w:rsid w:val="00300C2D"/>
    <w:rsid w:val="00300F5B"/>
    <w:rsid w:val="0030150A"/>
    <w:rsid w:val="0030155D"/>
    <w:rsid w:val="003049D1"/>
    <w:rsid w:val="003053D2"/>
    <w:rsid w:val="00305661"/>
    <w:rsid w:val="00305BF4"/>
    <w:rsid w:val="0030656B"/>
    <w:rsid w:val="00310AF2"/>
    <w:rsid w:val="0031118C"/>
    <w:rsid w:val="00311613"/>
    <w:rsid w:val="00311FBD"/>
    <w:rsid w:val="003127B3"/>
    <w:rsid w:val="0031317D"/>
    <w:rsid w:val="00313667"/>
    <w:rsid w:val="0031396D"/>
    <w:rsid w:val="00313F12"/>
    <w:rsid w:val="00314289"/>
    <w:rsid w:val="0031583C"/>
    <w:rsid w:val="00316652"/>
    <w:rsid w:val="00317892"/>
    <w:rsid w:val="00320F09"/>
    <w:rsid w:val="003219BF"/>
    <w:rsid w:val="00321C18"/>
    <w:rsid w:val="00321D7E"/>
    <w:rsid w:val="00322B31"/>
    <w:rsid w:val="003233BB"/>
    <w:rsid w:val="003234EB"/>
    <w:rsid w:val="003237B1"/>
    <w:rsid w:val="00324162"/>
    <w:rsid w:val="00324A82"/>
    <w:rsid w:val="0032569A"/>
    <w:rsid w:val="003263F2"/>
    <w:rsid w:val="003275E4"/>
    <w:rsid w:val="003331C7"/>
    <w:rsid w:val="00333EB1"/>
    <w:rsid w:val="0033509D"/>
    <w:rsid w:val="00337E75"/>
    <w:rsid w:val="003401CD"/>
    <w:rsid w:val="00342EA6"/>
    <w:rsid w:val="00343B2A"/>
    <w:rsid w:val="003448F4"/>
    <w:rsid w:val="00345453"/>
    <w:rsid w:val="00345494"/>
    <w:rsid w:val="00350017"/>
    <w:rsid w:val="0035009C"/>
    <w:rsid w:val="00351AAC"/>
    <w:rsid w:val="003540B5"/>
    <w:rsid w:val="00354A7B"/>
    <w:rsid w:val="00354BC9"/>
    <w:rsid w:val="00354EB6"/>
    <w:rsid w:val="003559A6"/>
    <w:rsid w:val="00355B5E"/>
    <w:rsid w:val="003575A7"/>
    <w:rsid w:val="00360017"/>
    <w:rsid w:val="0036195E"/>
    <w:rsid w:val="00361D95"/>
    <w:rsid w:val="00362F0E"/>
    <w:rsid w:val="00363CB8"/>
    <w:rsid w:val="00364C46"/>
    <w:rsid w:val="0036575A"/>
    <w:rsid w:val="00366F3C"/>
    <w:rsid w:val="0037001A"/>
    <w:rsid w:val="0037123D"/>
    <w:rsid w:val="00373327"/>
    <w:rsid w:val="003744A1"/>
    <w:rsid w:val="00374E6D"/>
    <w:rsid w:val="00375557"/>
    <w:rsid w:val="00375EF6"/>
    <w:rsid w:val="00376047"/>
    <w:rsid w:val="003760E0"/>
    <w:rsid w:val="0037646D"/>
    <w:rsid w:val="00376507"/>
    <w:rsid w:val="003768B1"/>
    <w:rsid w:val="00376A82"/>
    <w:rsid w:val="00376E24"/>
    <w:rsid w:val="00376E6C"/>
    <w:rsid w:val="00377BB4"/>
    <w:rsid w:val="003807FE"/>
    <w:rsid w:val="00380A74"/>
    <w:rsid w:val="003831F3"/>
    <w:rsid w:val="003838ED"/>
    <w:rsid w:val="00383E29"/>
    <w:rsid w:val="003841EC"/>
    <w:rsid w:val="00384FC6"/>
    <w:rsid w:val="003853E7"/>
    <w:rsid w:val="00385C0D"/>
    <w:rsid w:val="003866B7"/>
    <w:rsid w:val="00386D0D"/>
    <w:rsid w:val="0038751C"/>
    <w:rsid w:val="0039109B"/>
    <w:rsid w:val="0039228C"/>
    <w:rsid w:val="0039355D"/>
    <w:rsid w:val="003935E5"/>
    <w:rsid w:val="00393838"/>
    <w:rsid w:val="003950A3"/>
    <w:rsid w:val="00395710"/>
    <w:rsid w:val="00395D86"/>
    <w:rsid w:val="003962CA"/>
    <w:rsid w:val="003964A4"/>
    <w:rsid w:val="003975B1"/>
    <w:rsid w:val="003A04BD"/>
    <w:rsid w:val="003A259B"/>
    <w:rsid w:val="003A31BC"/>
    <w:rsid w:val="003A3CD4"/>
    <w:rsid w:val="003A4A28"/>
    <w:rsid w:val="003A52ED"/>
    <w:rsid w:val="003A5F0C"/>
    <w:rsid w:val="003A6C65"/>
    <w:rsid w:val="003B0249"/>
    <w:rsid w:val="003B0D4E"/>
    <w:rsid w:val="003B1A10"/>
    <w:rsid w:val="003B24B7"/>
    <w:rsid w:val="003B2C49"/>
    <w:rsid w:val="003B4237"/>
    <w:rsid w:val="003B608A"/>
    <w:rsid w:val="003B69CC"/>
    <w:rsid w:val="003C011C"/>
    <w:rsid w:val="003C2A58"/>
    <w:rsid w:val="003C309E"/>
    <w:rsid w:val="003C3217"/>
    <w:rsid w:val="003C3379"/>
    <w:rsid w:val="003C3401"/>
    <w:rsid w:val="003C4443"/>
    <w:rsid w:val="003C4477"/>
    <w:rsid w:val="003C5D24"/>
    <w:rsid w:val="003C6C6A"/>
    <w:rsid w:val="003C6FA2"/>
    <w:rsid w:val="003C7E44"/>
    <w:rsid w:val="003D1511"/>
    <w:rsid w:val="003D1641"/>
    <w:rsid w:val="003D2495"/>
    <w:rsid w:val="003D2BE1"/>
    <w:rsid w:val="003D4123"/>
    <w:rsid w:val="003D4544"/>
    <w:rsid w:val="003D5474"/>
    <w:rsid w:val="003D6C2F"/>
    <w:rsid w:val="003E1701"/>
    <w:rsid w:val="003E2906"/>
    <w:rsid w:val="003E356A"/>
    <w:rsid w:val="003E35CF"/>
    <w:rsid w:val="003E3899"/>
    <w:rsid w:val="003E471F"/>
    <w:rsid w:val="003E64BD"/>
    <w:rsid w:val="003E660B"/>
    <w:rsid w:val="003E7EF1"/>
    <w:rsid w:val="003F034D"/>
    <w:rsid w:val="003F1A08"/>
    <w:rsid w:val="003F22BD"/>
    <w:rsid w:val="003F273D"/>
    <w:rsid w:val="003F2CE0"/>
    <w:rsid w:val="003F2F05"/>
    <w:rsid w:val="003F3172"/>
    <w:rsid w:val="003F41BA"/>
    <w:rsid w:val="003F4A0D"/>
    <w:rsid w:val="003F5994"/>
    <w:rsid w:val="003F5AD1"/>
    <w:rsid w:val="00400BAA"/>
    <w:rsid w:val="00401A7E"/>
    <w:rsid w:val="00402136"/>
    <w:rsid w:val="00402E19"/>
    <w:rsid w:val="0040490E"/>
    <w:rsid w:val="00404DA9"/>
    <w:rsid w:val="00404DD8"/>
    <w:rsid w:val="0040584B"/>
    <w:rsid w:val="00405AD5"/>
    <w:rsid w:val="0040685E"/>
    <w:rsid w:val="00406C93"/>
    <w:rsid w:val="00407A25"/>
    <w:rsid w:val="00410791"/>
    <w:rsid w:val="00410E74"/>
    <w:rsid w:val="00412CBF"/>
    <w:rsid w:val="004133FA"/>
    <w:rsid w:val="004138DF"/>
    <w:rsid w:val="00413A33"/>
    <w:rsid w:val="00414EB4"/>
    <w:rsid w:val="004157A1"/>
    <w:rsid w:val="00416032"/>
    <w:rsid w:val="0041675F"/>
    <w:rsid w:val="0041685F"/>
    <w:rsid w:val="00416B75"/>
    <w:rsid w:val="0041770B"/>
    <w:rsid w:val="0042013A"/>
    <w:rsid w:val="00420300"/>
    <w:rsid w:val="00420611"/>
    <w:rsid w:val="0042069B"/>
    <w:rsid w:val="0042182B"/>
    <w:rsid w:val="00421A73"/>
    <w:rsid w:val="0042370F"/>
    <w:rsid w:val="00424492"/>
    <w:rsid w:val="00424826"/>
    <w:rsid w:val="00425602"/>
    <w:rsid w:val="00425D62"/>
    <w:rsid w:val="004261BF"/>
    <w:rsid w:val="00426B6A"/>
    <w:rsid w:val="00427AFE"/>
    <w:rsid w:val="00427B61"/>
    <w:rsid w:val="00427BF6"/>
    <w:rsid w:val="004304B0"/>
    <w:rsid w:val="0043073B"/>
    <w:rsid w:val="0043113B"/>
    <w:rsid w:val="00431785"/>
    <w:rsid w:val="00432F1A"/>
    <w:rsid w:val="0043407D"/>
    <w:rsid w:val="00434F3D"/>
    <w:rsid w:val="0043526A"/>
    <w:rsid w:val="00436709"/>
    <w:rsid w:val="00436EA7"/>
    <w:rsid w:val="0043764A"/>
    <w:rsid w:val="00437A97"/>
    <w:rsid w:val="00437E09"/>
    <w:rsid w:val="00441074"/>
    <w:rsid w:val="004428BD"/>
    <w:rsid w:val="00443CD5"/>
    <w:rsid w:val="00443E4B"/>
    <w:rsid w:val="00445AA7"/>
    <w:rsid w:val="00447DD0"/>
    <w:rsid w:val="00450F76"/>
    <w:rsid w:val="00450FCE"/>
    <w:rsid w:val="004529CB"/>
    <w:rsid w:val="00452ED1"/>
    <w:rsid w:val="004539E6"/>
    <w:rsid w:val="00453A6C"/>
    <w:rsid w:val="00454883"/>
    <w:rsid w:val="0045629A"/>
    <w:rsid w:val="004563C8"/>
    <w:rsid w:val="00456954"/>
    <w:rsid w:val="00457E3D"/>
    <w:rsid w:val="004629FC"/>
    <w:rsid w:val="00463689"/>
    <w:rsid w:val="004660B8"/>
    <w:rsid w:val="00466A2D"/>
    <w:rsid w:val="00466E72"/>
    <w:rsid w:val="00466F19"/>
    <w:rsid w:val="00467163"/>
    <w:rsid w:val="00467FF5"/>
    <w:rsid w:val="004714B0"/>
    <w:rsid w:val="004720D5"/>
    <w:rsid w:val="00472923"/>
    <w:rsid w:val="00473A1C"/>
    <w:rsid w:val="00474318"/>
    <w:rsid w:val="004757EB"/>
    <w:rsid w:val="00475A3F"/>
    <w:rsid w:val="00476C67"/>
    <w:rsid w:val="004808C9"/>
    <w:rsid w:val="00481445"/>
    <w:rsid w:val="0048178D"/>
    <w:rsid w:val="00481F00"/>
    <w:rsid w:val="00482A89"/>
    <w:rsid w:val="00484EA6"/>
    <w:rsid w:val="004855F4"/>
    <w:rsid w:val="00486434"/>
    <w:rsid w:val="00486BAB"/>
    <w:rsid w:val="00486C67"/>
    <w:rsid w:val="0048725B"/>
    <w:rsid w:val="00487374"/>
    <w:rsid w:val="00487962"/>
    <w:rsid w:val="00490CA2"/>
    <w:rsid w:val="00491768"/>
    <w:rsid w:val="00492CC0"/>
    <w:rsid w:val="00492FFC"/>
    <w:rsid w:val="00493126"/>
    <w:rsid w:val="00493EA0"/>
    <w:rsid w:val="00494341"/>
    <w:rsid w:val="004947FC"/>
    <w:rsid w:val="00494FB3"/>
    <w:rsid w:val="0049533F"/>
    <w:rsid w:val="00495C79"/>
    <w:rsid w:val="004961FD"/>
    <w:rsid w:val="0049677E"/>
    <w:rsid w:val="00496CB6"/>
    <w:rsid w:val="00496E3D"/>
    <w:rsid w:val="004A00F6"/>
    <w:rsid w:val="004A15C1"/>
    <w:rsid w:val="004A1DDE"/>
    <w:rsid w:val="004A3818"/>
    <w:rsid w:val="004A38E1"/>
    <w:rsid w:val="004A4B32"/>
    <w:rsid w:val="004A528C"/>
    <w:rsid w:val="004A59FD"/>
    <w:rsid w:val="004A6445"/>
    <w:rsid w:val="004A6BA6"/>
    <w:rsid w:val="004A70E2"/>
    <w:rsid w:val="004A7540"/>
    <w:rsid w:val="004A7820"/>
    <w:rsid w:val="004B0084"/>
    <w:rsid w:val="004B04EF"/>
    <w:rsid w:val="004B0747"/>
    <w:rsid w:val="004B0C64"/>
    <w:rsid w:val="004B1353"/>
    <w:rsid w:val="004B1E78"/>
    <w:rsid w:val="004B6E0F"/>
    <w:rsid w:val="004B7521"/>
    <w:rsid w:val="004C1228"/>
    <w:rsid w:val="004C17D0"/>
    <w:rsid w:val="004C1B11"/>
    <w:rsid w:val="004C2CA3"/>
    <w:rsid w:val="004C3597"/>
    <w:rsid w:val="004C3D1E"/>
    <w:rsid w:val="004C4592"/>
    <w:rsid w:val="004C4F8A"/>
    <w:rsid w:val="004C59B7"/>
    <w:rsid w:val="004C5B09"/>
    <w:rsid w:val="004C5E42"/>
    <w:rsid w:val="004C6DAF"/>
    <w:rsid w:val="004C7AB0"/>
    <w:rsid w:val="004D0CC4"/>
    <w:rsid w:val="004D2E65"/>
    <w:rsid w:val="004D2FD8"/>
    <w:rsid w:val="004D4739"/>
    <w:rsid w:val="004D553B"/>
    <w:rsid w:val="004D6064"/>
    <w:rsid w:val="004E03BB"/>
    <w:rsid w:val="004E056E"/>
    <w:rsid w:val="004E12E7"/>
    <w:rsid w:val="004E43CE"/>
    <w:rsid w:val="004E5604"/>
    <w:rsid w:val="004F0771"/>
    <w:rsid w:val="004F2944"/>
    <w:rsid w:val="004F2E91"/>
    <w:rsid w:val="004F365E"/>
    <w:rsid w:val="004F37C2"/>
    <w:rsid w:val="004F4F4A"/>
    <w:rsid w:val="004F5A4C"/>
    <w:rsid w:val="004F656E"/>
    <w:rsid w:val="004F72C6"/>
    <w:rsid w:val="004F7865"/>
    <w:rsid w:val="004F7F21"/>
    <w:rsid w:val="005003AD"/>
    <w:rsid w:val="00500487"/>
    <w:rsid w:val="00501F51"/>
    <w:rsid w:val="005039F5"/>
    <w:rsid w:val="0050436E"/>
    <w:rsid w:val="00504C33"/>
    <w:rsid w:val="00504DAC"/>
    <w:rsid w:val="00505005"/>
    <w:rsid w:val="00505499"/>
    <w:rsid w:val="00506343"/>
    <w:rsid w:val="005071E2"/>
    <w:rsid w:val="00510001"/>
    <w:rsid w:val="0051202A"/>
    <w:rsid w:val="0051298B"/>
    <w:rsid w:val="00513514"/>
    <w:rsid w:val="005135BF"/>
    <w:rsid w:val="0051396B"/>
    <w:rsid w:val="00514293"/>
    <w:rsid w:val="005147A3"/>
    <w:rsid w:val="00514CD6"/>
    <w:rsid w:val="00521603"/>
    <w:rsid w:val="00521667"/>
    <w:rsid w:val="00522240"/>
    <w:rsid w:val="005224A8"/>
    <w:rsid w:val="00522A9C"/>
    <w:rsid w:val="005232D4"/>
    <w:rsid w:val="00527271"/>
    <w:rsid w:val="0053114C"/>
    <w:rsid w:val="005315A1"/>
    <w:rsid w:val="00534127"/>
    <w:rsid w:val="00534885"/>
    <w:rsid w:val="00534B1C"/>
    <w:rsid w:val="00534B9E"/>
    <w:rsid w:val="00534BA7"/>
    <w:rsid w:val="00535FD0"/>
    <w:rsid w:val="00536116"/>
    <w:rsid w:val="005373F6"/>
    <w:rsid w:val="005379FE"/>
    <w:rsid w:val="005404CF"/>
    <w:rsid w:val="00541266"/>
    <w:rsid w:val="005414B8"/>
    <w:rsid w:val="00543EA6"/>
    <w:rsid w:val="00544B19"/>
    <w:rsid w:val="00545F19"/>
    <w:rsid w:val="00546D21"/>
    <w:rsid w:val="00546E55"/>
    <w:rsid w:val="005475A6"/>
    <w:rsid w:val="005475EE"/>
    <w:rsid w:val="00550B7C"/>
    <w:rsid w:val="00551468"/>
    <w:rsid w:val="005517D6"/>
    <w:rsid w:val="00552515"/>
    <w:rsid w:val="00552580"/>
    <w:rsid w:val="00553B3C"/>
    <w:rsid w:val="00553CCD"/>
    <w:rsid w:val="0055431A"/>
    <w:rsid w:val="005546B1"/>
    <w:rsid w:val="00554AD8"/>
    <w:rsid w:val="00555F56"/>
    <w:rsid w:val="00556E9A"/>
    <w:rsid w:val="00556EEB"/>
    <w:rsid w:val="005573F9"/>
    <w:rsid w:val="00560EFF"/>
    <w:rsid w:val="00561046"/>
    <w:rsid w:val="00562B05"/>
    <w:rsid w:val="00563374"/>
    <w:rsid w:val="00563F2B"/>
    <w:rsid w:val="00564416"/>
    <w:rsid w:val="00565036"/>
    <w:rsid w:val="005658BF"/>
    <w:rsid w:val="00566F1E"/>
    <w:rsid w:val="00571288"/>
    <w:rsid w:val="00572AD5"/>
    <w:rsid w:val="00572B3A"/>
    <w:rsid w:val="0057409B"/>
    <w:rsid w:val="00574E25"/>
    <w:rsid w:val="00574E44"/>
    <w:rsid w:val="00574ECF"/>
    <w:rsid w:val="00574F6C"/>
    <w:rsid w:val="00575743"/>
    <w:rsid w:val="005764A3"/>
    <w:rsid w:val="005767F3"/>
    <w:rsid w:val="00576D74"/>
    <w:rsid w:val="00577E62"/>
    <w:rsid w:val="005800AF"/>
    <w:rsid w:val="005804C0"/>
    <w:rsid w:val="00580B2E"/>
    <w:rsid w:val="0058106A"/>
    <w:rsid w:val="00581C05"/>
    <w:rsid w:val="005820AA"/>
    <w:rsid w:val="005823E0"/>
    <w:rsid w:val="00582DB4"/>
    <w:rsid w:val="005833E4"/>
    <w:rsid w:val="005849AA"/>
    <w:rsid w:val="00585277"/>
    <w:rsid w:val="0058550E"/>
    <w:rsid w:val="00586B73"/>
    <w:rsid w:val="005875CA"/>
    <w:rsid w:val="005900CD"/>
    <w:rsid w:val="00591BAD"/>
    <w:rsid w:val="00592CEA"/>
    <w:rsid w:val="00593E99"/>
    <w:rsid w:val="0059584E"/>
    <w:rsid w:val="00597620"/>
    <w:rsid w:val="00597C35"/>
    <w:rsid w:val="005A05AD"/>
    <w:rsid w:val="005A08EE"/>
    <w:rsid w:val="005A15C4"/>
    <w:rsid w:val="005A1AC9"/>
    <w:rsid w:val="005A1F89"/>
    <w:rsid w:val="005A2206"/>
    <w:rsid w:val="005A3779"/>
    <w:rsid w:val="005A48D9"/>
    <w:rsid w:val="005A4E23"/>
    <w:rsid w:val="005A504A"/>
    <w:rsid w:val="005A5D7D"/>
    <w:rsid w:val="005A6231"/>
    <w:rsid w:val="005A6553"/>
    <w:rsid w:val="005A6554"/>
    <w:rsid w:val="005A6D8A"/>
    <w:rsid w:val="005A7702"/>
    <w:rsid w:val="005A7E2F"/>
    <w:rsid w:val="005B0914"/>
    <w:rsid w:val="005B2416"/>
    <w:rsid w:val="005B3384"/>
    <w:rsid w:val="005B56F3"/>
    <w:rsid w:val="005B74A8"/>
    <w:rsid w:val="005C0755"/>
    <w:rsid w:val="005C3040"/>
    <w:rsid w:val="005C3EB7"/>
    <w:rsid w:val="005C3EF4"/>
    <w:rsid w:val="005C544E"/>
    <w:rsid w:val="005C5ADF"/>
    <w:rsid w:val="005C661F"/>
    <w:rsid w:val="005C746A"/>
    <w:rsid w:val="005C7635"/>
    <w:rsid w:val="005C79C5"/>
    <w:rsid w:val="005C7C42"/>
    <w:rsid w:val="005C7E9D"/>
    <w:rsid w:val="005D21FC"/>
    <w:rsid w:val="005D224B"/>
    <w:rsid w:val="005D4100"/>
    <w:rsid w:val="005D433A"/>
    <w:rsid w:val="005D442E"/>
    <w:rsid w:val="005D5578"/>
    <w:rsid w:val="005D6021"/>
    <w:rsid w:val="005D6389"/>
    <w:rsid w:val="005D69CC"/>
    <w:rsid w:val="005D7590"/>
    <w:rsid w:val="005D77AC"/>
    <w:rsid w:val="005E041B"/>
    <w:rsid w:val="005E06ED"/>
    <w:rsid w:val="005E2C8C"/>
    <w:rsid w:val="005E40E0"/>
    <w:rsid w:val="005E59BD"/>
    <w:rsid w:val="005E66A6"/>
    <w:rsid w:val="005E67D4"/>
    <w:rsid w:val="005E67F3"/>
    <w:rsid w:val="005E7DAC"/>
    <w:rsid w:val="005E7E28"/>
    <w:rsid w:val="005E7E34"/>
    <w:rsid w:val="005F053B"/>
    <w:rsid w:val="005F07A8"/>
    <w:rsid w:val="005F0A9C"/>
    <w:rsid w:val="005F19E5"/>
    <w:rsid w:val="005F1B5B"/>
    <w:rsid w:val="005F2C5D"/>
    <w:rsid w:val="005F30CD"/>
    <w:rsid w:val="005F3E0E"/>
    <w:rsid w:val="005F5729"/>
    <w:rsid w:val="005F6F09"/>
    <w:rsid w:val="005F7E50"/>
    <w:rsid w:val="0060012A"/>
    <w:rsid w:val="00601400"/>
    <w:rsid w:val="0060149D"/>
    <w:rsid w:val="0060173D"/>
    <w:rsid w:val="00603E40"/>
    <w:rsid w:val="00604644"/>
    <w:rsid w:val="00604A53"/>
    <w:rsid w:val="00604F00"/>
    <w:rsid w:val="00605048"/>
    <w:rsid w:val="00606598"/>
    <w:rsid w:val="006072F6"/>
    <w:rsid w:val="00610CB8"/>
    <w:rsid w:val="0061354E"/>
    <w:rsid w:val="00613841"/>
    <w:rsid w:val="00614F17"/>
    <w:rsid w:val="00615610"/>
    <w:rsid w:val="0061610A"/>
    <w:rsid w:val="006167DE"/>
    <w:rsid w:val="006169FA"/>
    <w:rsid w:val="00617C64"/>
    <w:rsid w:val="00617D9A"/>
    <w:rsid w:val="006204E8"/>
    <w:rsid w:val="00620E1B"/>
    <w:rsid w:val="00621723"/>
    <w:rsid w:val="00623F2A"/>
    <w:rsid w:val="006260F8"/>
    <w:rsid w:val="00626E5A"/>
    <w:rsid w:val="00626FA2"/>
    <w:rsid w:val="0063025D"/>
    <w:rsid w:val="00630730"/>
    <w:rsid w:val="0063092A"/>
    <w:rsid w:val="00630D7C"/>
    <w:rsid w:val="00630FF7"/>
    <w:rsid w:val="006328B9"/>
    <w:rsid w:val="00632A6A"/>
    <w:rsid w:val="00634260"/>
    <w:rsid w:val="00635728"/>
    <w:rsid w:val="006357AD"/>
    <w:rsid w:val="00635F21"/>
    <w:rsid w:val="006368A8"/>
    <w:rsid w:val="00637743"/>
    <w:rsid w:val="00637B2B"/>
    <w:rsid w:val="00640C1F"/>
    <w:rsid w:val="00640E24"/>
    <w:rsid w:val="00641795"/>
    <w:rsid w:val="006417D9"/>
    <w:rsid w:val="006433C0"/>
    <w:rsid w:val="00643424"/>
    <w:rsid w:val="006445E7"/>
    <w:rsid w:val="0064598B"/>
    <w:rsid w:val="00646379"/>
    <w:rsid w:val="00646386"/>
    <w:rsid w:val="00646629"/>
    <w:rsid w:val="0064710A"/>
    <w:rsid w:val="0064754E"/>
    <w:rsid w:val="0065002C"/>
    <w:rsid w:val="00651ECC"/>
    <w:rsid w:val="0065212A"/>
    <w:rsid w:val="00652712"/>
    <w:rsid w:val="00653D1B"/>
    <w:rsid w:val="006540F0"/>
    <w:rsid w:val="00654497"/>
    <w:rsid w:val="006548A4"/>
    <w:rsid w:val="00654F01"/>
    <w:rsid w:val="00655882"/>
    <w:rsid w:val="00656608"/>
    <w:rsid w:val="00657359"/>
    <w:rsid w:val="00657520"/>
    <w:rsid w:val="0066014A"/>
    <w:rsid w:val="006607DB"/>
    <w:rsid w:val="0066215E"/>
    <w:rsid w:val="00664931"/>
    <w:rsid w:val="00665C8D"/>
    <w:rsid w:val="006663F3"/>
    <w:rsid w:val="00667CBB"/>
    <w:rsid w:val="00667DE8"/>
    <w:rsid w:val="006701A3"/>
    <w:rsid w:val="0067028E"/>
    <w:rsid w:val="006704E8"/>
    <w:rsid w:val="0067283C"/>
    <w:rsid w:val="0067304D"/>
    <w:rsid w:val="00675356"/>
    <w:rsid w:val="006764EE"/>
    <w:rsid w:val="00680082"/>
    <w:rsid w:val="00681234"/>
    <w:rsid w:val="006815D2"/>
    <w:rsid w:val="00683B32"/>
    <w:rsid w:val="006840C5"/>
    <w:rsid w:val="00684B9E"/>
    <w:rsid w:val="00684D07"/>
    <w:rsid w:val="006863A3"/>
    <w:rsid w:val="00686BDE"/>
    <w:rsid w:val="006875F5"/>
    <w:rsid w:val="00691F34"/>
    <w:rsid w:val="006925DE"/>
    <w:rsid w:val="00693AC5"/>
    <w:rsid w:val="00694249"/>
    <w:rsid w:val="00695690"/>
    <w:rsid w:val="00695CFC"/>
    <w:rsid w:val="00695D26"/>
    <w:rsid w:val="00697128"/>
    <w:rsid w:val="006977C0"/>
    <w:rsid w:val="00697AC5"/>
    <w:rsid w:val="006A0473"/>
    <w:rsid w:val="006A0808"/>
    <w:rsid w:val="006A2147"/>
    <w:rsid w:val="006A2470"/>
    <w:rsid w:val="006A41C3"/>
    <w:rsid w:val="006A429E"/>
    <w:rsid w:val="006A6D85"/>
    <w:rsid w:val="006B036C"/>
    <w:rsid w:val="006B052E"/>
    <w:rsid w:val="006B0CBB"/>
    <w:rsid w:val="006B0E5C"/>
    <w:rsid w:val="006B18A1"/>
    <w:rsid w:val="006B2158"/>
    <w:rsid w:val="006B3539"/>
    <w:rsid w:val="006B4BE6"/>
    <w:rsid w:val="006B4CD1"/>
    <w:rsid w:val="006B52BD"/>
    <w:rsid w:val="006B5347"/>
    <w:rsid w:val="006B6C25"/>
    <w:rsid w:val="006B780F"/>
    <w:rsid w:val="006B7D99"/>
    <w:rsid w:val="006B7DAD"/>
    <w:rsid w:val="006C083F"/>
    <w:rsid w:val="006C106E"/>
    <w:rsid w:val="006C20AA"/>
    <w:rsid w:val="006C2A46"/>
    <w:rsid w:val="006C3268"/>
    <w:rsid w:val="006C4D28"/>
    <w:rsid w:val="006C51C2"/>
    <w:rsid w:val="006C7121"/>
    <w:rsid w:val="006C7422"/>
    <w:rsid w:val="006D07F3"/>
    <w:rsid w:val="006D0F79"/>
    <w:rsid w:val="006D11A2"/>
    <w:rsid w:val="006D318B"/>
    <w:rsid w:val="006D33B7"/>
    <w:rsid w:val="006D38D9"/>
    <w:rsid w:val="006D3BD2"/>
    <w:rsid w:val="006D4D6B"/>
    <w:rsid w:val="006D541E"/>
    <w:rsid w:val="006D59AB"/>
    <w:rsid w:val="006D78CF"/>
    <w:rsid w:val="006E0C0E"/>
    <w:rsid w:val="006E0E29"/>
    <w:rsid w:val="006E0F4C"/>
    <w:rsid w:val="006E1659"/>
    <w:rsid w:val="006E20C5"/>
    <w:rsid w:val="006E358F"/>
    <w:rsid w:val="006E3B76"/>
    <w:rsid w:val="006E40C7"/>
    <w:rsid w:val="006E4C81"/>
    <w:rsid w:val="006E5413"/>
    <w:rsid w:val="006E62EE"/>
    <w:rsid w:val="006E65E2"/>
    <w:rsid w:val="006F0B5B"/>
    <w:rsid w:val="006F128F"/>
    <w:rsid w:val="006F2BC4"/>
    <w:rsid w:val="006F4833"/>
    <w:rsid w:val="006F5142"/>
    <w:rsid w:val="006F57A6"/>
    <w:rsid w:val="006F602C"/>
    <w:rsid w:val="006F6C78"/>
    <w:rsid w:val="0070143E"/>
    <w:rsid w:val="007015C2"/>
    <w:rsid w:val="00702016"/>
    <w:rsid w:val="00702BE8"/>
    <w:rsid w:val="00702C22"/>
    <w:rsid w:val="00702EDE"/>
    <w:rsid w:val="00703356"/>
    <w:rsid w:val="00703494"/>
    <w:rsid w:val="00703D6A"/>
    <w:rsid w:val="0070416D"/>
    <w:rsid w:val="0070480A"/>
    <w:rsid w:val="0070491A"/>
    <w:rsid w:val="00704E38"/>
    <w:rsid w:val="00713609"/>
    <w:rsid w:val="007146D1"/>
    <w:rsid w:val="00714715"/>
    <w:rsid w:val="00714EFA"/>
    <w:rsid w:val="007152DE"/>
    <w:rsid w:val="00715984"/>
    <w:rsid w:val="00715CA3"/>
    <w:rsid w:val="00716011"/>
    <w:rsid w:val="0071611B"/>
    <w:rsid w:val="00717DC4"/>
    <w:rsid w:val="0072048A"/>
    <w:rsid w:val="00720957"/>
    <w:rsid w:val="007228CF"/>
    <w:rsid w:val="00723025"/>
    <w:rsid w:val="00723549"/>
    <w:rsid w:val="00723CAF"/>
    <w:rsid w:val="0072495F"/>
    <w:rsid w:val="007252E3"/>
    <w:rsid w:val="00725ABD"/>
    <w:rsid w:val="007303E4"/>
    <w:rsid w:val="00730737"/>
    <w:rsid w:val="00730BC1"/>
    <w:rsid w:val="00731E78"/>
    <w:rsid w:val="00733DDA"/>
    <w:rsid w:val="007348C6"/>
    <w:rsid w:val="00734D16"/>
    <w:rsid w:val="00735123"/>
    <w:rsid w:val="007355B8"/>
    <w:rsid w:val="00736424"/>
    <w:rsid w:val="00737E6B"/>
    <w:rsid w:val="0074047E"/>
    <w:rsid w:val="00742151"/>
    <w:rsid w:val="007422DC"/>
    <w:rsid w:val="0074240D"/>
    <w:rsid w:val="00742AA9"/>
    <w:rsid w:val="00743F0F"/>
    <w:rsid w:val="00745822"/>
    <w:rsid w:val="007470A7"/>
    <w:rsid w:val="00750E2E"/>
    <w:rsid w:val="00751494"/>
    <w:rsid w:val="0075151A"/>
    <w:rsid w:val="00751D7B"/>
    <w:rsid w:val="00751E87"/>
    <w:rsid w:val="007540C9"/>
    <w:rsid w:val="007545B6"/>
    <w:rsid w:val="00755293"/>
    <w:rsid w:val="00755C0A"/>
    <w:rsid w:val="00755EE9"/>
    <w:rsid w:val="007575CA"/>
    <w:rsid w:val="00757977"/>
    <w:rsid w:val="00757DB2"/>
    <w:rsid w:val="0076116D"/>
    <w:rsid w:val="0076150D"/>
    <w:rsid w:val="00761AA3"/>
    <w:rsid w:val="00763499"/>
    <w:rsid w:val="0076553A"/>
    <w:rsid w:val="0076595C"/>
    <w:rsid w:val="007659B9"/>
    <w:rsid w:val="007666B5"/>
    <w:rsid w:val="00766790"/>
    <w:rsid w:val="00766F76"/>
    <w:rsid w:val="007722DC"/>
    <w:rsid w:val="00772BDF"/>
    <w:rsid w:val="00772E25"/>
    <w:rsid w:val="0077346A"/>
    <w:rsid w:val="00773912"/>
    <w:rsid w:val="00774001"/>
    <w:rsid w:val="007761C5"/>
    <w:rsid w:val="007764E7"/>
    <w:rsid w:val="00777E8D"/>
    <w:rsid w:val="00780561"/>
    <w:rsid w:val="00781B18"/>
    <w:rsid w:val="00783122"/>
    <w:rsid w:val="00783599"/>
    <w:rsid w:val="007838BF"/>
    <w:rsid w:val="007844AE"/>
    <w:rsid w:val="0078471F"/>
    <w:rsid w:val="00785E94"/>
    <w:rsid w:val="00785F00"/>
    <w:rsid w:val="00786B2A"/>
    <w:rsid w:val="0078730B"/>
    <w:rsid w:val="00790955"/>
    <w:rsid w:val="00790EB3"/>
    <w:rsid w:val="00792633"/>
    <w:rsid w:val="00792B46"/>
    <w:rsid w:val="00793344"/>
    <w:rsid w:val="00793851"/>
    <w:rsid w:val="007942B7"/>
    <w:rsid w:val="00794311"/>
    <w:rsid w:val="0079573A"/>
    <w:rsid w:val="00797359"/>
    <w:rsid w:val="00797595"/>
    <w:rsid w:val="007A07A4"/>
    <w:rsid w:val="007A3420"/>
    <w:rsid w:val="007A44DD"/>
    <w:rsid w:val="007A5477"/>
    <w:rsid w:val="007A7AF4"/>
    <w:rsid w:val="007A7D6E"/>
    <w:rsid w:val="007A7E3C"/>
    <w:rsid w:val="007B0A7B"/>
    <w:rsid w:val="007B35A2"/>
    <w:rsid w:val="007B3DB1"/>
    <w:rsid w:val="007B4E32"/>
    <w:rsid w:val="007B609F"/>
    <w:rsid w:val="007B6D3F"/>
    <w:rsid w:val="007C00A2"/>
    <w:rsid w:val="007C071A"/>
    <w:rsid w:val="007C0FD5"/>
    <w:rsid w:val="007C378E"/>
    <w:rsid w:val="007C4306"/>
    <w:rsid w:val="007C45C7"/>
    <w:rsid w:val="007C5BF7"/>
    <w:rsid w:val="007C6129"/>
    <w:rsid w:val="007D04CA"/>
    <w:rsid w:val="007D15D5"/>
    <w:rsid w:val="007D17B0"/>
    <w:rsid w:val="007D26F7"/>
    <w:rsid w:val="007D4281"/>
    <w:rsid w:val="007D5764"/>
    <w:rsid w:val="007D58DD"/>
    <w:rsid w:val="007D5F36"/>
    <w:rsid w:val="007D7055"/>
    <w:rsid w:val="007D7328"/>
    <w:rsid w:val="007D7EC0"/>
    <w:rsid w:val="007E04AC"/>
    <w:rsid w:val="007E0707"/>
    <w:rsid w:val="007E3504"/>
    <w:rsid w:val="007E3BCE"/>
    <w:rsid w:val="007E40EC"/>
    <w:rsid w:val="007E58AE"/>
    <w:rsid w:val="007E59C9"/>
    <w:rsid w:val="007E5A35"/>
    <w:rsid w:val="007E7350"/>
    <w:rsid w:val="007E7DDA"/>
    <w:rsid w:val="007F5416"/>
    <w:rsid w:val="007F5A47"/>
    <w:rsid w:val="007F5C48"/>
    <w:rsid w:val="007F616C"/>
    <w:rsid w:val="007F7DD5"/>
    <w:rsid w:val="008011D8"/>
    <w:rsid w:val="008015DF"/>
    <w:rsid w:val="00803927"/>
    <w:rsid w:val="00805116"/>
    <w:rsid w:val="0080517E"/>
    <w:rsid w:val="0080614F"/>
    <w:rsid w:val="00807ACD"/>
    <w:rsid w:val="00810F58"/>
    <w:rsid w:val="008116DE"/>
    <w:rsid w:val="0081174C"/>
    <w:rsid w:val="0081363C"/>
    <w:rsid w:val="0081476E"/>
    <w:rsid w:val="00814F66"/>
    <w:rsid w:val="0081756F"/>
    <w:rsid w:val="00817F31"/>
    <w:rsid w:val="00821406"/>
    <w:rsid w:val="00822501"/>
    <w:rsid w:val="00822E2A"/>
    <w:rsid w:val="00823BDD"/>
    <w:rsid w:val="00823CD5"/>
    <w:rsid w:val="008246B0"/>
    <w:rsid w:val="008253D5"/>
    <w:rsid w:val="0082596D"/>
    <w:rsid w:val="00825FE1"/>
    <w:rsid w:val="00830961"/>
    <w:rsid w:val="00830AAC"/>
    <w:rsid w:val="00830B55"/>
    <w:rsid w:val="00831010"/>
    <w:rsid w:val="0083127F"/>
    <w:rsid w:val="0083241F"/>
    <w:rsid w:val="008346D4"/>
    <w:rsid w:val="00834C3D"/>
    <w:rsid w:val="0083516D"/>
    <w:rsid w:val="00835CF0"/>
    <w:rsid w:val="00837302"/>
    <w:rsid w:val="00837B0E"/>
    <w:rsid w:val="00840472"/>
    <w:rsid w:val="00840F85"/>
    <w:rsid w:val="00841482"/>
    <w:rsid w:val="0084191B"/>
    <w:rsid w:val="00841C8C"/>
    <w:rsid w:val="00841CD9"/>
    <w:rsid w:val="0084203D"/>
    <w:rsid w:val="00842B82"/>
    <w:rsid w:val="00843220"/>
    <w:rsid w:val="008436D1"/>
    <w:rsid w:val="008437FF"/>
    <w:rsid w:val="00843A60"/>
    <w:rsid w:val="00843B7F"/>
    <w:rsid w:val="00843E7C"/>
    <w:rsid w:val="008441A2"/>
    <w:rsid w:val="008441AF"/>
    <w:rsid w:val="00845D68"/>
    <w:rsid w:val="00846392"/>
    <w:rsid w:val="00846790"/>
    <w:rsid w:val="0084716B"/>
    <w:rsid w:val="00847338"/>
    <w:rsid w:val="008520B9"/>
    <w:rsid w:val="00852B94"/>
    <w:rsid w:val="0085444B"/>
    <w:rsid w:val="00854870"/>
    <w:rsid w:val="00855372"/>
    <w:rsid w:val="00855E8A"/>
    <w:rsid w:val="0086101F"/>
    <w:rsid w:val="0086163F"/>
    <w:rsid w:val="00864416"/>
    <w:rsid w:val="00864973"/>
    <w:rsid w:val="00864EEA"/>
    <w:rsid w:val="00865407"/>
    <w:rsid w:val="0086666D"/>
    <w:rsid w:val="00867E56"/>
    <w:rsid w:val="00867FAC"/>
    <w:rsid w:val="00870ECC"/>
    <w:rsid w:val="00871CA1"/>
    <w:rsid w:val="00872296"/>
    <w:rsid w:val="008741D3"/>
    <w:rsid w:val="00874864"/>
    <w:rsid w:val="008748D5"/>
    <w:rsid w:val="008752FE"/>
    <w:rsid w:val="00876DA7"/>
    <w:rsid w:val="008777D5"/>
    <w:rsid w:val="0087795F"/>
    <w:rsid w:val="00880ABF"/>
    <w:rsid w:val="008828B4"/>
    <w:rsid w:val="00883114"/>
    <w:rsid w:val="008831DA"/>
    <w:rsid w:val="008837FB"/>
    <w:rsid w:val="0088456F"/>
    <w:rsid w:val="0088516D"/>
    <w:rsid w:val="00885794"/>
    <w:rsid w:val="008859FC"/>
    <w:rsid w:val="00885D3D"/>
    <w:rsid w:val="0088691D"/>
    <w:rsid w:val="008869BB"/>
    <w:rsid w:val="008872B8"/>
    <w:rsid w:val="008872F1"/>
    <w:rsid w:val="0088756B"/>
    <w:rsid w:val="00890E54"/>
    <w:rsid w:val="00891280"/>
    <w:rsid w:val="00891B12"/>
    <w:rsid w:val="008937AE"/>
    <w:rsid w:val="00894160"/>
    <w:rsid w:val="00894F20"/>
    <w:rsid w:val="00896846"/>
    <w:rsid w:val="00896B79"/>
    <w:rsid w:val="00897C47"/>
    <w:rsid w:val="00897ED0"/>
    <w:rsid w:val="008A044E"/>
    <w:rsid w:val="008A0F23"/>
    <w:rsid w:val="008A177C"/>
    <w:rsid w:val="008A1EAA"/>
    <w:rsid w:val="008A3F45"/>
    <w:rsid w:val="008A406D"/>
    <w:rsid w:val="008A48CD"/>
    <w:rsid w:val="008A5292"/>
    <w:rsid w:val="008A57E0"/>
    <w:rsid w:val="008A6330"/>
    <w:rsid w:val="008A6E74"/>
    <w:rsid w:val="008A723A"/>
    <w:rsid w:val="008B0A1B"/>
    <w:rsid w:val="008B1732"/>
    <w:rsid w:val="008B1C03"/>
    <w:rsid w:val="008B2DD8"/>
    <w:rsid w:val="008B309B"/>
    <w:rsid w:val="008B346B"/>
    <w:rsid w:val="008B3AB1"/>
    <w:rsid w:val="008B4510"/>
    <w:rsid w:val="008B5D20"/>
    <w:rsid w:val="008B61F4"/>
    <w:rsid w:val="008B7F48"/>
    <w:rsid w:val="008C00E2"/>
    <w:rsid w:val="008C0428"/>
    <w:rsid w:val="008C138E"/>
    <w:rsid w:val="008C1504"/>
    <w:rsid w:val="008C1850"/>
    <w:rsid w:val="008C1ABD"/>
    <w:rsid w:val="008C1F92"/>
    <w:rsid w:val="008C2FF5"/>
    <w:rsid w:val="008C38F8"/>
    <w:rsid w:val="008C4D2E"/>
    <w:rsid w:val="008C56E1"/>
    <w:rsid w:val="008C5F52"/>
    <w:rsid w:val="008C6D56"/>
    <w:rsid w:val="008C7421"/>
    <w:rsid w:val="008C7F1C"/>
    <w:rsid w:val="008D0548"/>
    <w:rsid w:val="008D12ED"/>
    <w:rsid w:val="008D2114"/>
    <w:rsid w:val="008D222E"/>
    <w:rsid w:val="008D2EDB"/>
    <w:rsid w:val="008D35ED"/>
    <w:rsid w:val="008D383E"/>
    <w:rsid w:val="008D42FD"/>
    <w:rsid w:val="008D4547"/>
    <w:rsid w:val="008D537C"/>
    <w:rsid w:val="008D5457"/>
    <w:rsid w:val="008D6B2E"/>
    <w:rsid w:val="008D70FA"/>
    <w:rsid w:val="008D72DA"/>
    <w:rsid w:val="008D7867"/>
    <w:rsid w:val="008E0337"/>
    <w:rsid w:val="008E06FB"/>
    <w:rsid w:val="008E1D00"/>
    <w:rsid w:val="008E2CAA"/>
    <w:rsid w:val="008E33B8"/>
    <w:rsid w:val="008E46A7"/>
    <w:rsid w:val="008E4EB8"/>
    <w:rsid w:val="008E57DD"/>
    <w:rsid w:val="008E5E11"/>
    <w:rsid w:val="008E617C"/>
    <w:rsid w:val="008E6F87"/>
    <w:rsid w:val="008E6FF0"/>
    <w:rsid w:val="008E7D42"/>
    <w:rsid w:val="008F022C"/>
    <w:rsid w:val="008F02D8"/>
    <w:rsid w:val="008F03F7"/>
    <w:rsid w:val="008F0707"/>
    <w:rsid w:val="008F0E46"/>
    <w:rsid w:val="008F19D1"/>
    <w:rsid w:val="008F2CB2"/>
    <w:rsid w:val="008F35A3"/>
    <w:rsid w:val="008F4790"/>
    <w:rsid w:val="008F64FD"/>
    <w:rsid w:val="008F6906"/>
    <w:rsid w:val="008F71D1"/>
    <w:rsid w:val="008F7F22"/>
    <w:rsid w:val="008F7FAE"/>
    <w:rsid w:val="00902666"/>
    <w:rsid w:val="00903C2B"/>
    <w:rsid w:val="00904024"/>
    <w:rsid w:val="009040D7"/>
    <w:rsid w:val="00904D5F"/>
    <w:rsid w:val="00905B8C"/>
    <w:rsid w:val="00905C89"/>
    <w:rsid w:val="009060C7"/>
    <w:rsid w:val="00906742"/>
    <w:rsid w:val="00907058"/>
    <w:rsid w:val="0090783A"/>
    <w:rsid w:val="00907C96"/>
    <w:rsid w:val="0091033B"/>
    <w:rsid w:val="00911192"/>
    <w:rsid w:val="00911AB8"/>
    <w:rsid w:val="00911C82"/>
    <w:rsid w:val="009120A0"/>
    <w:rsid w:val="009130EC"/>
    <w:rsid w:val="009135A0"/>
    <w:rsid w:val="00917129"/>
    <w:rsid w:val="009174A7"/>
    <w:rsid w:val="00920145"/>
    <w:rsid w:val="00921E7D"/>
    <w:rsid w:val="0092242D"/>
    <w:rsid w:val="0092459E"/>
    <w:rsid w:val="00926C1D"/>
    <w:rsid w:val="00931272"/>
    <w:rsid w:val="00932094"/>
    <w:rsid w:val="0093210E"/>
    <w:rsid w:val="009321DE"/>
    <w:rsid w:val="00932863"/>
    <w:rsid w:val="00932EE4"/>
    <w:rsid w:val="0093387B"/>
    <w:rsid w:val="00933CA0"/>
    <w:rsid w:val="00933F89"/>
    <w:rsid w:val="00934742"/>
    <w:rsid w:val="00935143"/>
    <w:rsid w:val="00935B3C"/>
    <w:rsid w:val="00936121"/>
    <w:rsid w:val="00936D75"/>
    <w:rsid w:val="00937BC9"/>
    <w:rsid w:val="00941939"/>
    <w:rsid w:val="00941DE6"/>
    <w:rsid w:val="009426DE"/>
    <w:rsid w:val="00944290"/>
    <w:rsid w:val="00945AFF"/>
    <w:rsid w:val="0094684F"/>
    <w:rsid w:val="009476C6"/>
    <w:rsid w:val="009501E6"/>
    <w:rsid w:val="0095151C"/>
    <w:rsid w:val="00951C5C"/>
    <w:rsid w:val="0095204F"/>
    <w:rsid w:val="009520D0"/>
    <w:rsid w:val="009529AC"/>
    <w:rsid w:val="009545CC"/>
    <w:rsid w:val="00954C70"/>
    <w:rsid w:val="009558B1"/>
    <w:rsid w:val="00955BC7"/>
    <w:rsid w:val="00955E38"/>
    <w:rsid w:val="0095628E"/>
    <w:rsid w:val="009563CF"/>
    <w:rsid w:val="00956675"/>
    <w:rsid w:val="00956682"/>
    <w:rsid w:val="00956F4E"/>
    <w:rsid w:val="00957249"/>
    <w:rsid w:val="009600AD"/>
    <w:rsid w:val="009602DF"/>
    <w:rsid w:val="009603B7"/>
    <w:rsid w:val="00960E8D"/>
    <w:rsid w:val="00961C86"/>
    <w:rsid w:val="0096252B"/>
    <w:rsid w:val="00963F1C"/>
    <w:rsid w:val="00964342"/>
    <w:rsid w:val="009668CC"/>
    <w:rsid w:val="009672BD"/>
    <w:rsid w:val="009673AC"/>
    <w:rsid w:val="00971DC0"/>
    <w:rsid w:val="009727F8"/>
    <w:rsid w:val="009728E5"/>
    <w:rsid w:val="00973479"/>
    <w:rsid w:val="009739B6"/>
    <w:rsid w:val="00974159"/>
    <w:rsid w:val="009752AA"/>
    <w:rsid w:val="00975E76"/>
    <w:rsid w:val="0097676B"/>
    <w:rsid w:val="00976F11"/>
    <w:rsid w:val="009771A1"/>
    <w:rsid w:val="00977331"/>
    <w:rsid w:val="0097757C"/>
    <w:rsid w:val="009778C6"/>
    <w:rsid w:val="009802E0"/>
    <w:rsid w:val="00980993"/>
    <w:rsid w:val="00980D88"/>
    <w:rsid w:val="00984D24"/>
    <w:rsid w:val="00986223"/>
    <w:rsid w:val="00986B1D"/>
    <w:rsid w:val="00987145"/>
    <w:rsid w:val="00987AB6"/>
    <w:rsid w:val="009905CE"/>
    <w:rsid w:val="00990E17"/>
    <w:rsid w:val="00991024"/>
    <w:rsid w:val="009915CF"/>
    <w:rsid w:val="00992AB6"/>
    <w:rsid w:val="00992D1A"/>
    <w:rsid w:val="0099380C"/>
    <w:rsid w:val="00993D00"/>
    <w:rsid w:val="0099469E"/>
    <w:rsid w:val="00994870"/>
    <w:rsid w:val="00994A04"/>
    <w:rsid w:val="00994CD4"/>
    <w:rsid w:val="00997FC8"/>
    <w:rsid w:val="009A0405"/>
    <w:rsid w:val="009A0460"/>
    <w:rsid w:val="009A2183"/>
    <w:rsid w:val="009A29C4"/>
    <w:rsid w:val="009A2DA8"/>
    <w:rsid w:val="009A32AB"/>
    <w:rsid w:val="009A34C2"/>
    <w:rsid w:val="009A3556"/>
    <w:rsid w:val="009A461E"/>
    <w:rsid w:val="009A46A9"/>
    <w:rsid w:val="009A4B13"/>
    <w:rsid w:val="009A4C5C"/>
    <w:rsid w:val="009A4F8F"/>
    <w:rsid w:val="009A529E"/>
    <w:rsid w:val="009A5CCC"/>
    <w:rsid w:val="009A5E90"/>
    <w:rsid w:val="009A6BB7"/>
    <w:rsid w:val="009A6C78"/>
    <w:rsid w:val="009B03DC"/>
    <w:rsid w:val="009B33AA"/>
    <w:rsid w:val="009B5098"/>
    <w:rsid w:val="009B57D1"/>
    <w:rsid w:val="009C043E"/>
    <w:rsid w:val="009C0582"/>
    <w:rsid w:val="009C15BC"/>
    <w:rsid w:val="009C3CB0"/>
    <w:rsid w:val="009C44EF"/>
    <w:rsid w:val="009C4938"/>
    <w:rsid w:val="009C4FE2"/>
    <w:rsid w:val="009C6598"/>
    <w:rsid w:val="009C66A3"/>
    <w:rsid w:val="009C6ACA"/>
    <w:rsid w:val="009C6CDD"/>
    <w:rsid w:val="009C75D1"/>
    <w:rsid w:val="009C7E3F"/>
    <w:rsid w:val="009D2064"/>
    <w:rsid w:val="009D3F5C"/>
    <w:rsid w:val="009D3F96"/>
    <w:rsid w:val="009D68C1"/>
    <w:rsid w:val="009D6E06"/>
    <w:rsid w:val="009E1449"/>
    <w:rsid w:val="009E4DF6"/>
    <w:rsid w:val="009E5BC9"/>
    <w:rsid w:val="009E69C4"/>
    <w:rsid w:val="009E7C2E"/>
    <w:rsid w:val="009F44D0"/>
    <w:rsid w:val="009F47B7"/>
    <w:rsid w:val="009F5537"/>
    <w:rsid w:val="009F6F01"/>
    <w:rsid w:val="009F6F1F"/>
    <w:rsid w:val="009F7128"/>
    <w:rsid w:val="009F71A4"/>
    <w:rsid w:val="009F7F05"/>
    <w:rsid w:val="00A00F2B"/>
    <w:rsid w:val="00A0352C"/>
    <w:rsid w:val="00A041C0"/>
    <w:rsid w:val="00A042BB"/>
    <w:rsid w:val="00A0595F"/>
    <w:rsid w:val="00A06386"/>
    <w:rsid w:val="00A06AB9"/>
    <w:rsid w:val="00A0771F"/>
    <w:rsid w:val="00A10609"/>
    <w:rsid w:val="00A10A0B"/>
    <w:rsid w:val="00A115B7"/>
    <w:rsid w:val="00A12F5C"/>
    <w:rsid w:val="00A14814"/>
    <w:rsid w:val="00A14D31"/>
    <w:rsid w:val="00A14F00"/>
    <w:rsid w:val="00A16FFF"/>
    <w:rsid w:val="00A1766D"/>
    <w:rsid w:val="00A1797F"/>
    <w:rsid w:val="00A17A6C"/>
    <w:rsid w:val="00A200BE"/>
    <w:rsid w:val="00A20A3D"/>
    <w:rsid w:val="00A222C2"/>
    <w:rsid w:val="00A22DA3"/>
    <w:rsid w:val="00A23365"/>
    <w:rsid w:val="00A2567A"/>
    <w:rsid w:val="00A25D9E"/>
    <w:rsid w:val="00A26E8E"/>
    <w:rsid w:val="00A2729E"/>
    <w:rsid w:val="00A3033D"/>
    <w:rsid w:val="00A30BFD"/>
    <w:rsid w:val="00A328F5"/>
    <w:rsid w:val="00A32BDE"/>
    <w:rsid w:val="00A337B8"/>
    <w:rsid w:val="00A3407E"/>
    <w:rsid w:val="00A35CDC"/>
    <w:rsid w:val="00A367C5"/>
    <w:rsid w:val="00A36A0D"/>
    <w:rsid w:val="00A36AA3"/>
    <w:rsid w:val="00A3732E"/>
    <w:rsid w:val="00A37578"/>
    <w:rsid w:val="00A401F8"/>
    <w:rsid w:val="00A406C4"/>
    <w:rsid w:val="00A411AE"/>
    <w:rsid w:val="00A41FC5"/>
    <w:rsid w:val="00A42C3B"/>
    <w:rsid w:val="00A431CE"/>
    <w:rsid w:val="00A43636"/>
    <w:rsid w:val="00A4374B"/>
    <w:rsid w:val="00A43ADD"/>
    <w:rsid w:val="00A44436"/>
    <w:rsid w:val="00A4598E"/>
    <w:rsid w:val="00A471B0"/>
    <w:rsid w:val="00A4730F"/>
    <w:rsid w:val="00A511C6"/>
    <w:rsid w:val="00A523C7"/>
    <w:rsid w:val="00A537E0"/>
    <w:rsid w:val="00A54575"/>
    <w:rsid w:val="00A549F7"/>
    <w:rsid w:val="00A55247"/>
    <w:rsid w:val="00A554C6"/>
    <w:rsid w:val="00A554FD"/>
    <w:rsid w:val="00A56390"/>
    <w:rsid w:val="00A570DC"/>
    <w:rsid w:val="00A6083F"/>
    <w:rsid w:val="00A60ECF"/>
    <w:rsid w:val="00A62A6D"/>
    <w:rsid w:val="00A62B5F"/>
    <w:rsid w:val="00A62C51"/>
    <w:rsid w:val="00A63F95"/>
    <w:rsid w:val="00A64052"/>
    <w:rsid w:val="00A64074"/>
    <w:rsid w:val="00A64D74"/>
    <w:rsid w:val="00A65947"/>
    <w:rsid w:val="00A65BD0"/>
    <w:rsid w:val="00A65C49"/>
    <w:rsid w:val="00A66A20"/>
    <w:rsid w:val="00A66B3D"/>
    <w:rsid w:val="00A66E34"/>
    <w:rsid w:val="00A67B2C"/>
    <w:rsid w:val="00A70443"/>
    <w:rsid w:val="00A709B0"/>
    <w:rsid w:val="00A70E7F"/>
    <w:rsid w:val="00A71265"/>
    <w:rsid w:val="00A7170E"/>
    <w:rsid w:val="00A72CCD"/>
    <w:rsid w:val="00A72D78"/>
    <w:rsid w:val="00A74AC2"/>
    <w:rsid w:val="00A74F16"/>
    <w:rsid w:val="00A77077"/>
    <w:rsid w:val="00A77CBC"/>
    <w:rsid w:val="00A77DC7"/>
    <w:rsid w:val="00A80781"/>
    <w:rsid w:val="00A83D3E"/>
    <w:rsid w:val="00A8505C"/>
    <w:rsid w:val="00A85800"/>
    <w:rsid w:val="00A85D49"/>
    <w:rsid w:val="00A8726C"/>
    <w:rsid w:val="00A873A1"/>
    <w:rsid w:val="00A873D3"/>
    <w:rsid w:val="00A91566"/>
    <w:rsid w:val="00A91A46"/>
    <w:rsid w:val="00A91DF9"/>
    <w:rsid w:val="00A92BB0"/>
    <w:rsid w:val="00A93535"/>
    <w:rsid w:val="00A9381D"/>
    <w:rsid w:val="00A93B07"/>
    <w:rsid w:val="00A94D43"/>
    <w:rsid w:val="00A955F5"/>
    <w:rsid w:val="00A967D0"/>
    <w:rsid w:val="00A968C7"/>
    <w:rsid w:val="00A9724B"/>
    <w:rsid w:val="00A97295"/>
    <w:rsid w:val="00AA0261"/>
    <w:rsid w:val="00AA04B0"/>
    <w:rsid w:val="00AA0BC1"/>
    <w:rsid w:val="00AA21B0"/>
    <w:rsid w:val="00AA2308"/>
    <w:rsid w:val="00AA2571"/>
    <w:rsid w:val="00AA575B"/>
    <w:rsid w:val="00AA739A"/>
    <w:rsid w:val="00AA76F6"/>
    <w:rsid w:val="00AA7E08"/>
    <w:rsid w:val="00AB0D50"/>
    <w:rsid w:val="00AB1609"/>
    <w:rsid w:val="00AB1C64"/>
    <w:rsid w:val="00AB1CBC"/>
    <w:rsid w:val="00AB3039"/>
    <w:rsid w:val="00AB3428"/>
    <w:rsid w:val="00AB378B"/>
    <w:rsid w:val="00AB5890"/>
    <w:rsid w:val="00AB5C08"/>
    <w:rsid w:val="00AB6D53"/>
    <w:rsid w:val="00AB6DDC"/>
    <w:rsid w:val="00AB78F9"/>
    <w:rsid w:val="00AB7F1E"/>
    <w:rsid w:val="00AB7FB9"/>
    <w:rsid w:val="00AC18D4"/>
    <w:rsid w:val="00AC1FA7"/>
    <w:rsid w:val="00AC2CB9"/>
    <w:rsid w:val="00AC3D3E"/>
    <w:rsid w:val="00AC4A8D"/>
    <w:rsid w:val="00AC4BE7"/>
    <w:rsid w:val="00AC6202"/>
    <w:rsid w:val="00AC6CAE"/>
    <w:rsid w:val="00AC6F1C"/>
    <w:rsid w:val="00AC7A2A"/>
    <w:rsid w:val="00AC7C49"/>
    <w:rsid w:val="00AC7EA0"/>
    <w:rsid w:val="00AD0D15"/>
    <w:rsid w:val="00AD14BB"/>
    <w:rsid w:val="00AD1EA2"/>
    <w:rsid w:val="00AD3485"/>
    <w:rsid w:val="00AD38A0"/>
    <w:rsid w:val="00AD3DFA"/>
    <w:rsid w:val="00AD3ED4"/>
    <w:rsid w:val="00AD4492"/>
    <w:rsid w:val="00AD4C7E"/>
    <w:rsid w:val="00AD5169"/>
    <w:rsid w:val="00AD5256"/>
    <w:rsid w:val="00AD575C"/>
    <w:rsid w:val="00AD5A43"/>
    <w:rsid w:val="00AD7198"/>
    <w:rsid w:val="00AE1E19"/>
    <w:rsid w:val="00AE258E"/>
    <w:rsid w:val="00AE2CF0"/>
    <w:rsid w:val="00AE33CE"/>
    <w:rsid w:val="00AE34B6"/>
    <w:rsid w:val="00AE3CBE"/>
    <w:rsid w:val="00AE54AA"/>
    <w:rsid w:val="00AE691E"/>
    <w:rsid w:val="00AE70EA"/>
    <w:rsid w:val="00AE7E60"/>
    <w:rsid w:val="00AF0828"/>
    <w:rsid w:val="00AF0C97"/>
    <w:rsid w:val="00AF1051"/>
    <w:rsid w:val="00AF170D"/>
    <w:rsid w:val="00AF40DD"/>
    <w:rsid w:val="00AF4ED9"/>
    <w:rsid w:val="00AF5959"/>
    <w:rsid w:val="00AF6232"/>
    <w:rsid w:val="00B0015F"/>
    <w:rsid w:val="00B014C7"/>
    <w:rsid w:val="00B03365"/>
    <w:rsid w:val="00B03585"/>
    <w:rsid w:val="00B04F1B"/>
    <w:rsid w:val="00B059C1"/>
    <w:rsid w:val="00B05F20"/>
    <w:rsid w:val="00B06178"/>
    <w:rsid w:val="00B06CAF"/>
    <w:rsid w:val="00B10BA3"/>
    <w:rsid w:val="00B115DB"/>
    <w:rsid w:val="00B11FFF"/>
    <w:rsid w:val="00B12390"/>
    <w:rsid w:val="00B128A2"/>
    <w:rsid w:val="00B128F1"/>
    <w:rsid w:val="00B1323F"/>
    <w:rsid w:val="00B149EC"/>
    <w:rsid w:val="00B156F7"/>
    <w:rsid w:val="00B166DF"/>
    <w:rsid w:val="00B201C9"/>
    <w:rsid w:val="00B20A35"/>
    <w:rsid w:val="00B22C63"/>
    <w:rsid w:val="00B22C78"/>
    <w:rsid w:val="00B22D18"/>
    <w:rsid w:val="00B23573"/>
    <w:rsid w:val="00B23B2F"/>
    <w:rsid w:val="00B25DD5"/>
    <w:rsid w:val="00B2633A"/>
    <w:rsid w:val="00B27F01"/>
    <w:rsid w:val="00B31AF3"/>
    <w:rsid w:val="00B3206C"/>
    <w:rsid w:val="00B320AB"/>
    <w:rsid w:val="00B3232F"/>
    <w:rsid w:val="00B3275D"/>
    <w:rsid w:val="00B3340B"/>
    <w:rsid w:val="00B34E41"/>
    <w:rsid w:val="00B34F4F"/>
    <w:rsid w:val="00B36C4C"/>
    <w:rsid w:val="00B37275"/>
    <w:rsid w:val="00B37373"/>
    <w:rsid w:val="00B37B53"/>
    <w:rsid w:val="00B400C5"/>
    <w:rsid w:val="00B40C49"/>
    <w:rsid w:val="00B4145E"/>
    <w:rsid w:val="00B433F2"/>
    <w:rsid w:val="00B4369A"/>
    <w:rsid w:val="00B44A52"/>
    <w:rsid w:val="00B46A4E"/>
    <w:rsid w:val="00B51516"/>
    <w:rsid w:val="00B522CE"/>
    <w:rsid w:val="00B527A2"/>
    <w:rsid w:val="00B52A83"/>
    <w:rsid w:val="00B548CA"/>
    <w:rsid w:val="00B55DCB"/>
    <w:rsid w:val="00B568E6"/>
    <w:rsid w:val="00B572B1"/>
    <w:rsid w:val="00B57A23"/>
    <w:rsid w:val="00B610E0"/>
    <w:rsid w:val="00B61345"/>
    <w:rsid w:val="00B6358B"/>
    <w:rsid w:val="00B6563F"/>
    <w:rsid w:val="00B656E6"/>
    <w:rsid w:val="00B65CA4"/>
    <w:rsid w:val="00B66411"/>
    <w:rsid w:val="00B668F6"/>
    <w:rsid w:val="00B70D25"/>
    <w:rsid w:val="00B71C6B"/>
    <w:rsid w:val="00B725DA"/>
    <w:rsid w:val="00B736C6"/>
    <w:rsid w:val="00B741A3"/>
    <w:rsid w:val="00B75002"/>
    <w:rsid w:val="00B753F5"/>
    <w:rsid w:val="00B7597F"/>
    <w:rsid w:val="00B7691D"/>
    <w:rsid w:val="00B80EAD"/>
    <w:rsid w:val="00B81152"/>
    <w:rsid w:val="00B81A2D"/>
    <w:rsid w:val="00B82E3B"/>
    <w:rsid w:val="00B83598"/>
    <w:rsid w:val="00B83941"/>
    <w:rsid w:val="00B84ADB"/>
    <w:rsid w:val="00B85592"/>
    <w:rsid w:val="00B857AE"/>
    <w:rsid w:val="00B85AB7"/>
    <w:rsid w:val="00B8610F"/>
    <w:rsid w:val="00B909B4"/>
    <w:rsid w:val="00B9154B"/>
    <w:rsid w:val="00B91566"/>
    <w:rsid w:val="00B92B07"/>
    <w:rsid w:val="00B942EC"/>
    <w:rsid w:val="00B94FF2"/>
    <w:rsid w:val="00B96183"/>
    <w:rsid w:val="00B96726"/>
    <w:rsid w:val="00B96B76"/>
    <w:rsid w:val="00B96D94"/>
    <w:rsid w:val="00BA028F"/>
    <w:rsid w:val="00BA02B3"/>
    <w:rsid w:val="00BA05B7"/>
    <w:rsid w:val="00BA16FF"/>
    <w:rsid w:val="00BA35BA"/>
    <w:rsid w:val="00BA39E4"/>
    <w:rsid w:val="00BA3E7A"/>
    <w:rsid w:val="00BA3E8E"/>
    <w:rsid w:val="00BA4547"/>
    <w:rsid w:val="00BA48C7"/>
    <w:rsid w:val="00BA4A53"/>
    <w:rsid w:val="00BA4D39"/>
    <w:rsid w:val="00BA65C8"/>
    <w:rsid w:val="00BA7EB0"/>
    <w:rsid w:val="00BA7F08"/>
    <w:rsid w:val="00BB033E"/>
    <w:rsid w:val="00BB2328"/>
    <w:rsid w:val="00BB37E8"/>
    <w:rsid w:val="00BB4431"/>
    <w:rsid w:val="00BB4AFD"/>
    <w:rsid w:val="00BB51F8"/>
    <w:rsid w:val="00BB55FC"/>
    <w:rsid w:val="00BB6168"/>
    <w:rsid w:val="00BB706E"/>
    <w:rsid w:val="00BB7743"/>
    <w:rsid w:val="00BB77DD"/>
    <w:rsid w:val="00BC0003"/>
    <w:rsid w:val="00BC00E0"/>
    <w:rsid w:val="00BC1920"/>
    <w:rsid w:val="00BC1AAA"/>
    <w:rsid w:val="00BC1BCF"/>
    <w:rsid w:val="00BC1DEA"/>
    <w:rsid w:val="00BC22FC"/>
    <w:rsid w:val="00BC440D"/>
    <w:rsid w:val="00BC5AC8"/>
    <w:rsid w:val="00BC5D43"/>
    <w:rsid w:val="00BC6EFA"/>
    <w:rsid w:val="00BD003F"/>
    <w:rsid w:val="00BD0286"/>
    <w:rsid w:val="00BD0FA8"/>
    <w:rsid w:val="00BD1A5B"/>
    <w:rsid w:val="00BD20F4"/>
    <w:rsid w:val="00BD2767"/>
    <w:rsid w:val="00BD283D"/>
    <w:rsid w:val="00BD297A"/>
    <w:rsid w:val="00BD3AA9"/>
    <w:rsid w:val="00BD5402"/>
    <w:rsid w:val="00BD59E5"/>
    <w:rsid w:val="00BD5BB6"/>
    <w:rsid w:val="00BD5FDE"/>
    <w:rsid w:val="00BD69C0"/>
    <w:rsid w:val="00BD757A"/>
    <w:rsid w:val="00BE04EF"/>
    <w:rsid w:val="00BE2A07"/>
    <w:rsid w:val="00BE2F62"/>
    <w:rsid w:val="00BE3F90"/>
    <w:rsid w:val="00BE4AD0"/>
    <w:rsid w:val="00BE57E3"/>
    <w:rsid w:val="00BE623A"/>
    <w:rsid w:val="00BE699C"/>
    <w:rsid w:val="00BF0346"/>
    <w:rsid w:val="00BF3F81"/>
    <w:rsid w:val="00BF4984"/>
    <w:rsid w:val="00BF4E2B"/>
    <w:rsid w:val="00BF5BD1"/>
    <w:rsid w:val="00BF5DD2"/>
    <w:rsid w:val="00BF6D9B"/>
    <w:rsid w:val="00BF75C3"/>
    <w:rsid w:val="00BF78FD"/>
    <w:rsid w:val="00C007FA"/>
    <w:rsid w:val="00C01EAB"/>
    <w:rsid w:val="00C02314"/>
    <w:rsid w:val="00C02E2E"/>
    <w:rsid w:val="00C03DDB"/>
    <w:rsid w:val="00C04D87"/>
    <w:rsid w:val="00C1166F"/>
    <w:rsid w:val="00C119EF"/>
    <w:rsid w:val="00C1251E"/>
    <w:rsid w:val="00C12925"/>
    <w:rsid w:val="00C12A54"/>
    <w:rsid w:val="00C13BF9"/>
    <w:rsid w:val="00C16036"/>
    <w:rsid w:val="00C160B4"/>
    <w:rsid w:val="00C163CE"/>
    <w:rsid w:val="00C170CA"/>
    <w:rsid w:val="00C21E2B"/>
    <w:rsid w:val="00C22248"/>
    <w:rsid w:val="00C231F3"/>
    <w:rsid w:val="00C2426B"/>
    <w:rsid w:val="00C24915"/>
    <w:rsid w:val="00C24D02"/>
    <w:rsid w:val="00C250D9"/>
    <w:rsid w:val="00C26C5C"/>
    <w:rsid w:val="00C273BA"/>
    <w:rsid w:val="00C27F26"/>
    <w:rsid w:val="00C307CF"/>
    <w:rsid w:val="00C33F69"/>
    <w:rsid w:val="00C3422F"/>
    <w:rsid w:val="00C35226"/>
    <w:rsid w:val="00C35284"/>
    <w:rsid w:val="00C36062"/>
    <w:rsid w:val="00C36D0B"/>
    <w:rsid w:val="00C36EE9"/>
    <w:rsid w:val="00C410CF"/>
    <w:rsid w:val="00C410DE"/>
    <w:rsid w:val="00C41557"/>
    <w:rsid w:val="00C4217A"/>
    <w:rsid w:val="00C425E8"/>
    <w:rsid w:val="00C436D6"/>
    <w:rsid w:val="00C44D05"/>
    <w:rsid w:val="00C461CA"/>
    <w:rsid w:val="00C4629C"/>
    <w:rsid w:val="00C4653C"/>
    <w:rsid w:val="00C46E36"/>
    <w:rsid w:val="00C47214"/>
    <w:rsid w:val="00C47ADD"/>
    <w:rsid w:val="00C506BD"/>
    <w:rsid w:val="00C511D1"/>
    <w:rsid w:val="00C51491"/>
    <w:rsid w:val="00C51C81"/>
    <w:rsid w:val="00C52AB4"/>
    <w:rsid w:val="00C54D14"/>
    <w:rsid w:val="00C54E7F"/>
    <w:rsid w:val="00C550CF"/>
    <w:rsid w:val="00C5544C"/>
    <w:rsid w:val="00C57075"/>
    <w:rsid w:val="00C5740D"/>
    <w:rsid w:val="00C57444"/>
    <w:rsid w:val="00C61275"/>
    <w:rsid w:val="00C627F7"/>
    <w:rsid w:val="00C63326"/>
    <w:rsid w:val="00C64081"/>
    <w:rsid w:val="00C6411F"/>
    <w:rsid w:val="00C64266"/>
    <w:rsid w:val="00C65A74"/>
    <w:rsid w:val="00C67B39"/>
    <w:rsid w:val="00C67E96"/>
    <w:rsid w:val="00C704AD"/>
    <w:rsid w:val="00C7060A"/>
    <w:rsid w:val="00C70676"/>
    <w:rsid w:val="00C70EA2"/>
    <w:rsid w:val="00C72EF4"/>
    <w:rsid w:val="00C736A6"/>
    <w:rsid w:val="00C73A79"/>
    <w:rsid w:val="00C74FDE"/>
    <w:rsid w:val="00C75828"/>
    <w:rsid w:val="00C75B76"/>
    <w:rsid w:val="00C7651B"/>
    <w:rsid w:val="00C77BB5"/>
    <w:rsid w:val="00C77C9E"/>
    <w:rsid w:val="00C80C04"/>
    <w:rsid w:val="00C81ED8"/>
    <w:rsid w:val="00C838B5"/>
    <w:rsid w:val="00C84042"/>
    <w:rsid w:val="00C84B31"/>
    <w:rsid w:val="00C86042"/>
    <w:rsid w:val="00C87912"/>
    <w:rsid w:val="00C90DE2"/>
    <w:rsid w:val="00C90FCD"/>
    <w:rsid w:val="00C9130D"/>
    <w:rsid w:val="00C9163E"/>
    <w:rsid w:val="00C92D5C"/>
    <w:rsid w:val="00C93040"/>
    <w:rsid w:val="00C9354D"/>
    <w:rsid w:val="00C9356C"/>
    <w:rsid w:val="00C93C57"/>
    <w:rsid w:val="00C9409F"/>
    <w:rsid w:val="00C949AE"/>
    <w:rsid w:val="00C94BB9"/>
    <w:rsid w:val="00C94CC2"/>
    <w:rsid w:val="00C95F7B"/>
    <w:rsid w:val="00C95FE6"/>
    <w:rsid w:val="00C9635E"/>
    <w:rsid w:val="00C978D3"/>
    <w:rsid w:val="00CA2B14"/>
    <w:rsid w:val="00CA2CE4"/>
    <w:rsid w:val="00CA3273"/>
    <w:rsid w:val="00CA3731"/>
    <w:rsid w:val="00CA428A"/>
    <w:rsid w:val="00CA48C9"/>
    <w:rsid w:val="00CA51A6"/>
    <w:rsid w:val="00CA5601"/>
    <w:rsid w:val="00CA5A4A"/>
    <w:rsid w:val="00CA6572"/>
    <w:rsid w:val="00CA6E2F"/>
    <w:rsid w:val="00CA7139"/>
    <w:rsid w:val="00CA729D"/>
    <w:rsid w:val="00CA7399"/>
    <w:rsid w:val="00CA780F"/>
    <w:rsid w:val="00CA7BD8"/>
    <w:rsid w:val="00CB0347"/>
    <w:rsid w:val="00CB04B1"/>
    <w:rsid w:val="00CB0789"/>
    <w:rsid w:val="00CB3647"/>
    <w:rsid w:val="00CC089D"/>
    <w:rsid w:val="00CC0DCF"/>
    <w:rsid w:val="00CC209A"/>
    <w:rsid w:val="00CC2CB9"/>
    <w:rsid w:val="00CC2F2C"/>
    <w:rsid w:val="00CC543B"/>
    <w:rsid w:val="00CD13BE"/>
    <w:rsid w:val="00CD1575"/>
    <w:rsid w:val="00CD210F"/>
    <w:rsid w:val="00CD2340"/>
    <w:rsid w:val="00CD2DCF"/>
    <w:rsid w:val="00CD3C0F"/>
    <w:rsid w:val="00CD4526"/>
    <w:rsid w:val="00CD496C"/>
    <w:rsid w:val="00CD53A7"/>
    <w:rsid w:val="00CD5B6C"/>
    <w:rsid w:val="00CD5C1A"/>
    <w:rsid w:val="00CD74AD"/>
    <w:rsid w:val="00CD7C19"/>
    <w:rsid w:val="00CD7C4A"/>
    <w:rsid w:val="00CE002F"/>
    <w:rsid w:val="00CE0DD2"/>
    <w:rsid w:val="00CE17C0"/>
    <w:rsid w:val="00CE19CC"/>
    <w:rsid w:val="00CE1D07"/>
    <w:rsid w:val="00CE2036"/>
    <w:rsid w:val="00CE2AA2"/>
    <w:rsid w:val="00CE2FB0"/>
    <w:rsid w:val="00CE32DD"/>
    <w:rsid w:val="00CE3500"/>
    <w:rsid w:val="00CE44EC"/>
    <w:rsid w:val="00CE4510"/>
    <w:rsid w:val="00CE4FDA"/>
    <w:rsid w:val="00CE54DF"/>
    <w:rsid w:val="00CE5D82"/>
    <w:rsid w:val="00CE613A"/>
    <w:rsid w:val="00CF10F3"/>
    <w:rsid w:val="00CF1A1F"/>
    <w:rsid w:val="00CF2F3A"/>
    <w:rsid w:val="00CF3634"/>
    <w:rsid w:val="00CF3ADD"/>
    <w:rsid w:val="00CF3D03"/>
    <w:rsid w:val="00CF7E88"/>
    <w:rsid w:val="00D004A3"/>
    <w:rsid w:val="00D00B0B"/>
    <w:rsid w:val="00D01A03"/>
    <w:rsid w:val="00D02306"/>
    <w:rsid w:val="00D032A7"/>
    <w:rsid w:val="00D0367E"/>
    <w:rsid w:val="00D03835"/>
    <w:rsid w:val="00D03C7C"/>
    <w:rsid w:val="00D03D9C"/>
    <w:rsid w:val="00D0689C"/>
    <w:rsid w:val="00D06A48"/>
    <w:rsid w:val="00D077A8"/>
    <w:rsid w:val="00D108E0"/>
    <w:rsid w:val="00D116B9"/>
    <w:rsid w:val="00D12D00"/>
    <w:rsid w:val="00D131BA"/>
    <w:rsid w:val="00D139BF"/>
    <w:rsid w:val="00D141B6"/>
    <w:rsid w:val="00D14270"/>
    <w:rsid w:val="00D14E4C"/>
    <w:rsid w:val="00D1599D"/>
    <w:rsid w:val="00D16F28"/>
    <w:rsid w:val="00D17239"/>
    <w:rsid w:val="00D17952"/>
    <w:rsid w:val="00D20F30"/>
    <w:rsid w:val="00D21402"/>
    <w:rsid w:val="00D21779"/>
    <w:rsid w:val="00D21B4D"/>
    <w:rsid w:val="00D21CC2"/>
    <w:rsid w:val="00D222C1"/>
    <w:rsid w:val="00D22A4D"/>
    <w:rsid w:val="00D22F1F"/>
    <w:rsid w:val="00D23617"/>
    <w:rsid w:val="00D237C7"/>
    <w:rsid w:val="00D23B44"/>
    <w:rsid w:val="00D23BEC"/>
    <w:rsid w:val="00D263E5"/>
    <w:rsid w:val="00D266F5"/>
    <w:rsid w:val="00D30770"/>
    <w:rsid w:val="00D31B38"/>
    <w:rsid w:val="00D31C0D"/>
    <w:rsid w:val="00D328E0"/>
    <w:rsid w:val="00D329E2"/>
    <w:rsid w:val="00D33269"/>
    <w:rsid w:val="00D338A0"/>
    <w:rsid w:val="00D33A68"/>
    <w:rsid w:val="00D363E3"/>
    <w:rsid w:val="00D369C1"/>
    <w:rsid w:val="00D3735F"/>
    <w:rsid w:val="00D40146"/>
    <w:rsid w:val="00D4123F"/>
    <w:rsid w:val="00D41649"/>
    <w:rsid w:val="00D42106"/>
    <w:rsid w:val="00D4331B"/>
    <w:rsid w:val="00D43B38"/>
    <w:rsid w:val="00D44999"/>
    <w:rsid w:val="00D45022"/>
    <w:rsid w:val="00D45170"/>
    <w:rsid w:val="00D45BCB"/>
    <w:rsid w:val="00D45DB9"/>
    <w:rsid w:val="00D4604F"/>
    <w:rsid w:val="00D47775"/>
    <w:rsid w:val="00D5001B"/>
    <w:rsid w:val="00D516B9"/>
    <w:rsid w:val="00D53C26"/>
    <w:rsid w:val="00D53DAA"/>
    <w:rsid w:val="00D54407"/>
    <w:rsid w:val="00D54D0D"/>
    <w:rsid w:val="00D54E9D"/>
    <w:rsid w:val="00D56305"/>
    <w:rsid w:val="00D56B35"/>
    <w:rsid w:val="00D60110"/>
    <w:rsid w:val="00D60248"/>
    <w:rsid w:val="00D61B50"/>
    <w:rsid w:val="00D6202A"/>
    <w:rsid w:val="00D62060"/>
    <w:rsid w:val="00D6212C"/>
    <w:rsid w:val="00D623E9"/>
    <w:rsid w:val="00D62C76"/>
    <w:rsid w:val="00D62F1A"/>
    <w:rsid w:val="00D63663"/>
    <w:rsid w:val="00D64857"/>
    <w:rsid w:val="00D6590E"/>
    <w:rsid w:val="00D66728"/>
    <w:rsid w:val="00D6757C"/>
    <w:rsid w:val="00D7076E"/>
    <w:rsid w:val="00D70E74"/>
    <w:rsid w:val="00D713B2"/>
    <w:rsid w:val="00D71B4E"/>
    <w:rsid w:val="00D72DC2"/>
    <w:rsid w:val="00D74063"/>
    <w:rsid w:val="00D749D3"/>
    <w:rsid w:val="00D75273"/>
    <w:rsid w:val="00D76582"/>
    <w:rsid w:val="00D76BEE"/>
    <w:rsid w:val="00D82660"/>
    <w:rsid w:val="00D82E86"/>
    <w:rsid w:val="00D84989"/>
    <w:rsid w:val="00D85276"/>
    <w:rsid w:val="00D858B8"/>
    <w:rsid w:val="00D8654E"/>
    <w:rsid w:val="00D86DE2"/>
    <w:rsid w:val="00D87E41"/>
    <w:rsid w:val="00D905BB"/>
    <w:rsid w:val="00D90852"/>
    <w:rsid w:val="00D91CFF"/>
    <w:rsid w:val="00D92E8E"/>
    <w:rsid w:val="00D937D9"/>
    <w:rsid w:val="00D944CB"/>
    <w:rsid w:val="00D94565"/>
    <w:rsid w:val="00D96E95"/>
    <w:rsid w:val="00D97510"/>
    <w:rsid w:val="00DA0436"/>
    <w:rsid w:val="00DA0EF3"/>
    <w:rsid w:val="00DA37AC"/>
    <w:rsid w:val="00DA5252"/>
    <w:rsid w:val="00DA60F5"/>
    <w:rsid w:val="00DA65E6"/>
    <w:rsid w:val="00DA7A99"/>
    <w:rsid w:val="00DA7CF7"/>
    <w:rsid w:val="00DB1B03"/>
    <w:rsid w:val="00DB1CE9"/>
    <w:rsid w:val="00DB2DA2"/>
    <w:rsid w:val="00DB3D04"/>
    <w:rsid w:val="00DB4279"/>
    <w:rsid w:val="00DB4325"/>
    <w:rsid w:val="00DB7463"/>
    <w:rsid w:val="00DB7E44"/>
    <w:rsid w:val="00DC038D"/>
    <w:rsid w:val="00DC0F78"/>
    <w:rsid w:val="00DC1B2D"/>
    <w:rsid w:val="00DC323C"/>
    <w:rsid w:val="00DC6427"/>
    <w:rsid w:val="00DC78EC"/>
    <w:rsid w:val="00DD2B02"/>
    <w:rsid w:val="00DD5B36"/>
    <w:rsid w:val="00DD71D3"/>
    <w:rsid w:val="00DD7CE9"/>
    <w:rsid w:val="00DD7D27"/>
    <w:rsid w:val="00DE0746"/>
    <w:rsid w:val="00DE27D9"/>
    <w:rsid w:val="00DE2C7F"/>
    <w:rsid w:val="00DE2DD5"/>
    <w:rsid w:val="00DE3A9A"/>
    <w:rsid w:val="00DE3AC6"/>
    <w:rsid w:val="00DE418A"/>
    <w:rsid w:val="00DE419F"/>
    <w:rsid w:val="00DE5830"/>
    <w:rsid w:val="00DE7D74"/>
    <w:rsid w:val="00DF03FB"/>
    <w:rsid w:val="00DF0831"/>
    <w:rsid w:val="00DF0AED"/>
    <w:rsid w:val="00DF1276"/>
    <w:rsid w:val="00DF28DD"/>
    <w:rsid w:val="00DF2EA4"/>
    <w:rsid w:val="00DF304F"/>
    <w:rsid w:val="00DF360A"/>
    <w:rsid w:val="00DF3BBD"/>
    <w:rsid w:val="00DF41C6"/>
    <w:rsid w:val="00DF511E"/>
    <w:rsid w:val="00DF6378"/>
    <w:rsid w:val="00DF69A3"/>
    <w:rsid w:val="00DF6E4C"/>
    <w:rsid w:val="00DF7376"/>
    <w:rsid w:val="00E00274"/>
    <w:rsid w:val="00E0049F"/>
    <w:rsid w:val="00E007C2"/>
    <w:rsid w:val="00E00C62"/>
    <w:rsid w:val="00E04070"/>
    <w:rsid w:val="00E04980"/>
    <w:rsid w:val="00E04C9D"/>
    <w:rsid w:val="00E04E3B"/>
    <w:rsid w:val="00E051C0"/>
    <w:rsid w:val="00E072A2"/>
    <w:rsid w:val="00E073A1"/>
    <w:rsid w:val="00E078F0"/>
    <w:rsid w:val="00E10CB1"/>
    <w:rsid w:val="00E13D4F"/>
    <w:rsid w:val="00E13E8F"/>
    <w:rsid w:val="00E14231"/>
    <w:rsid w:val="00E14642"/>
    <w:rsid w:val="00E1499C"/>
    <w:rsid w:val="00E15CEB"/>
    <w:rsid w:val="00E15E4B"/>
    <w:rsid w:val="00E16FD6"/>
    <w:rsid w:val="00E1701E"/>
    <w:rsid w:val="00E177B3"/>
    <w:rsid w:val="00E202BD"/>
    <w:rsid w:val="00E21CED"/>
    <w:rsid w:val="00E21D29"/>
    <w:rsid w:val="00E23795"/>
    <w:rsid w:val="00E249E0"/>
    <w:rsid w:val="00E2778E"/>
    <w:rsid w:val="00E30E90"/>
    <w:rsid w:val="00E322FC"/>
    <w:rsid w:val="00E3337E"/>
    <w:rsid w:val="00E33688"/>
    <w:rsid w:val="00E34FAC"/>
    <w:rsid w:val="00E35894"/>
    <w:rsid w:val="00E37C83"/>
    <w:rsid w:val="00E405DD"/>
    <w:rsid w:val="00E407FC"/>
    <w:rsid w:val="00E40D7C"/>
    <w:rsid w:val="00E41293"/>
    <w:rsid w:val="00E4154C"/>
    <w:rsid w:val="00E419A4"/>
    <w:rsid w:val="00E42AAA"/>
    <w:rsid w:val="00E42ABB"/>
    <w:rsid w:val="00E43279"/>
    <w:rsid w:val="00E43D48"/>
    <w:rsid w:val="00E44253"/>
    <w:rsid w:val="00E44DF0"/>
    <w:rsid w:val="00E50BB1"/>
    <w:rsid w:val="00E532B9"/>
    <w:rsid w:val="00E53747"/>
    <w:rsid w:val="00E53B31"/>
    <w:rsid w:val="00E540C6"/>
    <w:rsid w:val="00E541C0"/>
    <w:rsid w:val="00E54AC6"/>
    <w:rsid w:val="00E54C90"/>
    <w:rsid w:val="00E56B34"/>
    <w:rsid w:val="00E579BB"/>
    <w:rsid w:val="00E57B01"/>
    <w:rsid w:val="00E60138"/>
    <w:rsid w:val="00E60385"/>
    <w:rsid w:val="00E61131"/>
    <w:rsid w:val="00E6246A"/>
    <w:rsid w:val="00E6281B"/>
    <w:rsid w:val="00E632BE"/>
    <w:rsid w:val="00E64969"/>
    <w:rsid w:val="00E6517F"/>
    <w:rsid w:val="00E65A90"/>
    <w:rsid w:val="00E65F6E"/>
    <w:rsid w:val="00E665EE"/>
    <w:rsid w:val="00E678FE"/>
    <w:rsid w:val="00E67D0A"/>
    <w:rsid w:val="00E7285E"/>
    <w:rsid w:val="00E74B75"/>
    <w:rsid w:val="00E74C64"/>
    <w:rsid w:val="00E76249"/>
    <w:rsid w:val="00E76BC4"/>
    <w:rsid w:val="00E76BE0"/>
    <w:rsid w:val="00E806EA"/>
    <w:rsid w:val="00E8182E"/>
    <w:rsid w:val="00E81949"/>
    <w:rsid w:val="00E8196F"/>
    <w:rsid w:val="00E82773"/>
    <w:rsid w:val="00E83526"/>
    <w:rsid w:val="00E84BDA"/>
    <w:rsid w:val="00E857BA"/>
    <w:rsid w:val="00E85805"/>
    <w:rsid w:val="00E85EE2"/>
    <w:rsid w:val="00E85F81"/>
    <w:rsid w:val="00E876D3"/>
    <w:rsid w:val="00E87E91"/>
    <w:rsid w:val="00E87F72"/>
    <w:rsid w:val="00E9179A"/>
    <w:rsid w:val="00E93178"/>
    <w:rsid w:val="00E93B3F"/>
    <w:rsid w:val="00E94018"/>
    <w:rsid w:val="00E94756"/>
    <w:rsid w:val="00E9558A"/>
    <w:rsid w:val="00E95771"/>
    <w:rsid w:val="00E95FF2"/>
    <w:rsid w:val="00E976E8"/>
    <w:rsid w:val="00E97C7D"/>
    <w:rsid w:val="00EA0A07"/>
    <w:rsid w:val="00EA1CDA"/>
    <w:rsid w:val="00EA1EC4"/>
    <w:rsid w:val="00EA3F2D"/>
    <w:rsid w:val="00EA49AC"/>
    <w:rsid w:val="00EA549E"/>
    <w:rsid w:val="00EA5768"/>
    <w:rsid w:val="00EB073A"/>
    <w:rsid w:val="00EB1461"/>
    <w:rsid w:val="00EB2D57"/>
    <w:rsid w:val="00EB2E0F"/>
    <w:rsid w:val="00EB2ED1"/>
    <w:rsid w:val="00EB4677"/>
    <w:rsid w:val="00EB47BD"/>
    <w:rsid w:val="00EB4AD4"/>
    <w:rsid w:val="00EB4F87"/>
    <w:rsid w:val="00EB536B"/>
    <w:rsid w:val="00EB58E1"/>
    <w:rsid w:val="00EB5DFF"/>
    <w:rsid w:val="00EB66D7"/>
    <w:rsid w:val="00EB6BC9"/>
    <w:rsid w:val="00EC08A9"/>
    <w:rsid w:val="00EC1795"/>
    <w:rsid w:val="00EC2463"/>
    <w:rsid w:val="00EC334E"/>
    <w:rsid w:val="00EC3987"/>
    <w:rsid w:val="00EC58D6"/>
    <w:rsid w:val="00EC5DD8"/>
    <w:rsid w:val="00EC68BE"/>
    <w:rsid w:val="00EC71A3"/>
    <w:rsid w:val="00ED0475"/>
    <w:rsid w:val="00ED12A6"/>
    <w:rsid w:val="00ED13C1"/>
    <w:rsid w:val="00ED3E7B"/>
    <w:rsid w:val="00ED55D7"/>
    <w:rsid w:val="00ED57FF"/>
    <w:rsid w:val="00ED5F1B"/>
    <w:rsid w:val="00ED7555"/>
    <w:rsid w:val="00ED7D0D"/>
    <w:rsid w:val="00EE14B6"/>
    <w:rsid w:val="00EE1E3E"/>
    <w:rsid w:val="00EE21D8"/>
    <w:rsid w:val="00EE24C3"/>
    <w:rsid w:val="00EE53AA"/>
    <w:rsid w:val="00EE5A29"/>
    <w:rsid w:val="00EE6FDD"/>
    <w:rsid w:val="00EE770B"/>
    <w:rsid w:val="00EF0AE1"/>
    <w:rsid w:val="00EF1B81"/>
    <w:rsid w:val="00EF1EB0"/>
    <w:rsid w:val="00EF2352"/>
    <w:rsid w:val="00EF400D"/>
    <w:rsid w:val="00EF4182"/>
    <w:rsid w:val="00EF47B1"/>
    <w:rsid w:val="00EF5577"/>
    <w:rsid w:val="00EF6DCA"/>
    <w:rsid w:val="00F00F71"/>
    <w:rsid w:val="00F0232C"/>
    <w:rsid w:val="00F02363"/>
    <w:rsid w:val="00F026CF"/>
    <w:rsid w:val="00F03AB0"/>
    <w:rsid w:val="00F04BE2"/>
    <w:rsid w:val="00F050AA"/>
    <w:rsid w:val="00F05D29"/>
    <w:rsid w:val="00F06E9E"/>
    <w:rsid w:val="00F077FE"/>
    <w:rsid w:val="00F07989"/>
    <w:rsid w:val="00F07CDC"/>
    <w:rsid w:val="00F07F50"/>
    <w:rsid w:val="00F10273"/>
    <w:rsid w:val="00F10ACD"/>
    <w:rsid w:val="00F10BCF"/>
    <w:rsid w:val="00F11347"/>
    <w:rsid w:val="00F1156B"/>
    <w:rsid w:val="00F1248A"/>
    <w:rsid w:val="00F155B2"/>
    <w:rsid w:val="00F15933"/>
    <w:rsid w:val="00F15955"/>
    <w:rsid w:val="00F16AB5"/>
    <w:rsid w:val="00F16D10"/>
    <w:rsid w:val="00F20711"/>
    <w:rsid w:val="00F2233A"/>
    <w:rsid w:val="00F23342"/>
    <w:rsid w:val="00F2413C"/>
    <w:rsid w:val="00F25961"/>
    <w:rsid w:val="00F25A41"/>
    <w:rsid w:val="00F26A80"/>
    <w:rsid w:val="00F27B40"/>
    <w:rsid w:val="00F27B9D"/>
    <w:rsid w:val="00F27CDB"/>
    <w:rsid w:val="00F30A85"/>
    <w:rsid w:val="00F30BA3"/>
    <w:rsid w:val="00F316E4"/>
    <w:rsid w:val="00F31ED5"/>
    <w:rsid w:val="00F330A5"/>
    <w:rsid w:val="00F34A48"/>
    <w:rsid w:val="00F34BF9"/>
    <w:rsid w:val="00F34C30"/>
    <w:rsid w:val="00F362F3"/>
    <w:rsid w:val="00F366DD"/>
    <w:rsid w:val="00F37B43"/>
    <w:rsid w:val="00F40058"/>
    <w:rsid w:val="00F407A0"/>
    <w:rsid w:val="00F41FAB"/>
    <w:rsid w:val="00F435D7"/>
    <w:rsid w:val="00F44D12"/>
    <w:rsid w:val="00F47EF1"/>
    <w:rsid w:val="00F507F0"/>
    <w:rsid w:val="00F51ACF"/>
    <w:rsid w:val="00F524F5"/>
    <w:rsid w:val="00F52512"/>
    <w:rsid w:val="00F55F32"/>
    <w:rsid w:val="00F5660B"/>
    <w:rsid w:val="00F604AE"/>
    <w:rsid w:val="00F60C27"/>
    <w:rsid w:val="00F61DFC"/>
    <w:rsid w:val="00F62628"/>
    <w:rsid w:val="00F63191"/>
    <w:rsid w:val="00F63E7D"/>
    <w:rsid w:val="00F655E7"/>
    <w:rsid w:val="00F65799"/>
    <w:rsid w:val="00F657D2"/>
    <w:rsid w:val="00F665F2"/>
    <w:rsid w:val="00F668B2"/>
    <w:rsid w:val="00F66F57"/>
    <w:rsid w:val="00F719AD"/>
    <w:rsid w:val="00F71D8F"/>
    <w:rsid w:val="00F71F08"/>
    <w:rsid w:val="00F73315"/>
    <w:rsid w:val="00F73349"/>
    <w:rsid w:val="00F75A93"/>
    <w:rsid w:val="00F75AAE"/>
    <w:rsid w:val="00F7623F"/>
    <w:rsid w:val="00F76641"/>
    <w:rsid w:val="00F77102"/>
    <w:rsid w:val="00F80353"/>
    <w:rsid w:val="00F80E58"/>
    <w:rsid w:val="00F82ECB"/>
    <w:rsid w:val="00F852F3"/>
    <w:rsid w:val="00F85958"/>
    <w:rsid w:val="00F86F86"/>
    <w:rsid w:val="00F87B9D"/>
    <w:rsid w:val="00F906BA"/>
    <w:rsid w:val="00F908ED"/>
    <w:rsid w:val="00F90AAA"/>
    <w:rsid w:val="00F90E3A"/>
    <w:rsid w:val="00F9121C"/>
    <w:rsid w:val="00F914A9"/>
    <w:rsid w:val="00F91B49"/>
    <w:rsid w:val="00F94304"/>
    <w:rsid w:val="00F953D3"/>
    <w:rsid w:val="00F954C2"/>
    <w:rsid w:val="00F96429"/>
    <w:rsid w:val="00F974D7"/>
    <w:rsid w:val="00F97D50"/>
    <w:rsid w:val="00FA028A"/>
    <w:rsid w:val="00FA09CC"/>
    <w:rsid w:val="00FA3B82"/>
    <w:rsid w:val="00FA4AEF"/>
    <w:rsid w:val="00FA4DEA"/>
    <w:rsid w:val="00FA6356"/>
    <w:rsid w:val="00FA6AFD"/>
    <w:rsid w:val="00FA7333"/>
    <w:rsid w:val="00FA7456"/>
    <w:rsid w:val="00FA780E"/>
    <w:rsid w:val="00FB0797"/>
    <w:rsid w:val="00FB2255"/>
    <w:rsid w:val="00FB3B80"/>
    <w:rsid w:val="00FB46F5"/>
    <w:rsid w:val="00FB47D8"/>
    <w:rsid w:val="00FB51ED"/>
    <w:rsid w:val="00FB5792"/>
    <w:rsid w:val="00FB73EC"/>
    <w:rsid w:val="00FC00B0"/>
    <w:rsid w:val="00FC00C4"/>
    <w:rsid w:val="00FC0515"/>
    <w:rsid w:val="00FC0A26"/>
    <w:rsid w:val="00FC140F"/>
    <w:rsid w:val="00FC3548"/>
    <w:rsid w:val="00FC3A58"/>
    <w:rsid w:val="00FC457A"/>
    <w:rsid w:val="00FC6148"/>
    <w:rsid w:val="00FC63D3"/>
    <w:rsid w:val="00FC722B"/>
    <w:rsid w:val="00FC75CD"/>
    <w:rsid w:val="00FD19B0"/>
    <w:rsid w:val="00FD1DD0"/>
    <w:rsid w:val="00FD4284"/>
    <w:rsid w:val="00FD44EA"/>
    <w:rsid w:val="00FD50C8"/>
    <w:rsid w:val="00FD5BAA"/>
    <w:rsid w:val="00FD6D22"/>
    <w:rsid w:val="00FD6D3D"/>
    <w:rsid w:val="00FD76D3"/>
    <w:rsid w:val="00FE0054"/>
    <w:rsid w:val="00FE289B"/>
    <w:rsid w:val="00FE2E68"/>
    <w:rsid w:val="00FE2F6D"/>
    <w:rsid w:val="00FE3D68"/>
    <w:rsid w:val="00FE4A38"/>
    <w:rsid w:val="00FE77D8"/>
    <w:rsid w:val="00FE7BFA"/>
    <w:rsid w:val="00FF183B"/>
    <w:rsid w:val="00FF2166"/>
    <w:rsid w:val="00FF22E7"/>
    <w:rsid w:val="00FF257F"/>
    <w:rsid w:val="00FF4A8F"/>
    <w:rsid w:val="00FF4B9D"/>
    <w:rsid w:val="00FF59D3"/>
    <w:rsid w:val="00FF65E7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231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2314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styleId="a3">
    <w:name w:val="Hyperlink"/>
    <w:basedOn w:val="a0"/>
    <w:rsid w:val="00C0231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02314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C0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5629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6">
    <w:name w:val="Table Grid"/>
    <w:basedOn w:val="a1"/>
    <w:uiPriority w:val="99"/>
    <w:rsid w:val="0045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2020-03-13T06:15:00Z</cp:lastPrinted>
  <dcterms:created xsi:type="dcterms:W3CDTF">2020-02-28T01:56:00Z</dcterms:created>
  <dcterms:modified xsi:type="dcterms:W3CDTF">2020-03-13T06:15:00Z</dcterms:modified>
</cp:coreProperties>
</file>