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C3CD1" w:rsidRDefault="007C3CD1" w:rsidP="007C3C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C3CD1" w:rsidRDefault="007C3CD1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203DC3">
        <w:rPr>
          <w:sz w:val="28"/>
          <w:szCs w:val="28"/>
        </w:rPr>
        <w:t>12</w:t>
      </w:r>
      <w:r w:rsidRPr="00787412">
        <w:rPr>
          <w:sz w:val="28"/>
          <w:szCs w:val="28"/>
        </w:rPr>
        <w:t>»</w:t>
      </w:r>
      <w:r w:rsidR="00203DC3">
        <w:rPr>
          <w:sz w:val="28"/>
          <w:szCs w:val="28"/>
        </w:rPr>
        <w:t xml:space="preserve"> 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203DC3">
        <w:rPr>
          <w:sz w:val="28"/>
          <w:szCs w:val="28"/>
        </w:rPr>
        <w:t>249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46463E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«Большетуринское»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7C3CD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7C3CD1" w:rsidRP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«Большетуринское» от 26 декабря 2019 №121 «О заключении соглашения о передаче осуществления части полномочий по решению отдельных вопросов местного значения сельского поселения «Большетуринское» в сфере культуры муниципальному району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7C3CD1" w:rsidRDefault="00CA4DCA" w:rsidP="007C3C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C3CD1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«Большетуринское» </w:t>
      </w:r>
      <w:r w:rsidR="007C3CD1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сельского поселения «Большетуринское» от 26 декабря 2019 №121 «О заключении соглашения о передаче осуществления части полномочий по решению отдельных вопросов местного значения сельского поселения «Большетуринское» в сфере культуры муниципальному району «Карымский район», а именно: </w:t>
      </w:r>
      <w:proofErr w:type="gramEnd"/>
    </w:p>
    <w:p w:rsidR="007C3CD1" w:rsidRDefault="007C3CD1" w:rsidP="007C3C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7C3CD1" w:rsidRPr="00223039" w:rsidRDefault="007C3CD1" w:rsidP="007C3C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C3CD1" w:rsidRPr="00426F60" w:rsidRDefault="007C3CD1" w:rsidP="007C3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7C3CD1" w:rsidRPr="00787412" w:rsidRDefault="007C3CD1" w:rsidP="007C3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7C3CD1" w:rsidRDefault="007C3CD1" w:rsidP="007C3C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7C3CD1" w:rsidRDefault="007C3CD1" w:rsidP="007C3CD1">
      <w:pPr>
        <w:jc w:val="both"/>
        <w:outlineLvl w:val="0"/>
        <w:rPr>
          <w:sz w:val="28"/>
          <w:szCs w:val="28"/>
        </w:rPr>
      </w:pPr>
    </w:p>
    <w:p w:rsidR="00CA4DCA" w:rsidRDefault="00CA4DCA" w:rsidP="007C3CD1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203DC3" w:rsidRDefault="00203DC3" w:rsidP="00CA4DCA">
      <w:pPr>
        <w:jc w:val="both"/>
        <w:rPr>
          <w:sz w:val="28"/>
          <w:szCs w:val="28"/>
        </w:rPr>
      </w:pPr>
    </w:p>
    <w:p w:rsidR="00203DC3" w:rsidRPr="00121CC7" w:rsidRDefault="00203DC3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7C3CD1" w:rsidRDefault="007C3CD1" w:rsidP="00CA4DCA"/>
    <w:p w:rsidR="007C3CD1" w:rsidRDefault="007C3CD1" w:rsidP="00CA4DCA"/>
    <w:p w:rsidR="007C3CD1" w:rsidRDefault="007C3CD1" w:rsidP="00CA4DCA"/>
    <w:p w:rsidR="007C3CD1" w:rsidRDefault="007C3CD1" w:rsidP="00CA4DCA"/>
    <w:p w:rsidR="007C3CD1" w:rsidRDefault="007C3CD1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«Большетуринское»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по решению отдельных вопросов местного значения сельского поселения «Большетуринское»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9950F8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>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 xml:space="preserve">Администрация сельского поселения «Большетуринское» муниципального района «Карымский район», именуемая в дальнейшем «администрация поселения» в лице главы сельского поселения «Большетуринское» Савченко Екатерины Александровны,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«Большетуринское»,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7C3CD1" w:rsidP="007C3CD1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DCA"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«Большетуринское»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«Большетуринское»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 w:rsidRPr="001F22BE">
        <w:rPr>
          <w:spacing w:val="2"/>
          <w:sz w:val="28"/>
          <w:szCs w:val="28"/>
        </w:rPr>
        <w:t xml:space="preserve">: </w:t>
      </w:r>
      <w:r w:rsidRPr="001F22BE">
        <w:rPr>
          <w:spacing w:val="2"/>
          <w:sz w:val="28"/>
          <w:szCs w:val="28"/>
          <w:u w:val="single"/>
        </w:rPr>
        <w:t xml:space="preserve"> 181 367 (сто восемьдесят одна тысяча триста шестьдесят семь) рублей 00 копеек</w:t>
      </w:r>
      <w:r w:rsidRPr="001F22BE">
        <w:rPr>
          <w:b/>
          <w:spacing w:val="2"/>
          <w:sz w:val="28"/>
          <w:szCs w:val="28"/>
          <w:u w:val="single"/>
        </w:rPr>
        <w:t>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сельского поселения «Большетуринское» муниципального района «Карымский район»</w:t>
            </w:r>
          </w:p>
          <w:p w:rsidR="00CA4DCA" w:rsidRPr="009B156E" w:rsidRDefault="00CA4DCA" w:rsidP="00CA4DCA">
            <w:pPr>
              <w:jc w:val="both"/>
              <w:rPr>
                <w:sz w:val="28"/>
                <w:szCs w:val="28"/>
              </w:rPr>
            </w:pPr>
            <w:proofErr w:type="gramStart"/>
            <w:r w:rsidRPr="009B156E">
              <w:rPr>
                <w:sz w:val="28"/>
                <w:szCs w:val="28"/>
              </w:rPr>
              <w:t>673333, Забайкальский край, Карымский район, с. Большая Тура,  ул. Железнодорожная, 44</w:t>
            </w:r>
            <w:proofErr w:type="gramEnd"/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jc w:val="both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сельского поселения «Большетуринское»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______________   Е.А. Савченко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9950F8" w:rsidRPr="002E3CBF" w:rsidRDefault="009950F8" w:rsidP="009950F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9950F8" w:rsidRDefault="009950F8" w:rsidP="009950F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9950F8" w:rsidRPr="002E3CBF" w:rsidRDefault="009950F8" w:rsidP="009950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 xml:space="preserve">Порядок, условия предоставления и методика расчетов межбюджетных трансфертов, предоставляемых из бюджета сельского поселения «Большетуринское»  бюджету муниципального района «Карымский район» на осуществление части полномочий сельского поселения «Большетуринское»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сельского поселения «Большетуринское» бюджету муниципального района «Карымский район» на осуществление части полномочий сельского поселения «Большетуринское»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«Большетуринское» о передаче осуществления части полномочий сельского поселения «Большетуринское»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r>
        <w:rPr>
          <w:color w:val="000000"/>
          <w:spacing w:val="2"/>
          <w:sz w:val="28"/>
          <w:szCs w:val="28"/>
        </w:rPr>
        <w:t>Большетуринское</w:t>
      </w:r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5. Администрация муниципального района «Карымский район» ежеквартально  предоставляет  администрации сельского поселения «Большетуринское»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«Большетуринское»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«Большетуринское»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«Большетуринское»,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00496A"/>
    <w:rsid w:val="001F22BE"/>
    <w:rsid w:val="00203DC3"/>
    <w:rsid w:val="0042724B"/>
    <w:rsid w:val="0046463E"/>
    <w:rsid w:val="0056129E"/>
    <w:rsid w:val="00585617"/>
    <w:rsid w:val="005C48FA"/>
    <w:rsid w:val="005F1231"/>
    <w:rsid w:val="006A3C5C"/>
    <w:rsid w:val="00734A92"/>
    <w:rsid w:val="007C3CD1"/>
    <w:rsid w:val="008D240A"/>
    <w:rsid w:val="0094446D"/>
    <w:rsid w:val="009950F8"/>
    <w:rsid w:val="00CA4DCA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2020-03-11T04:42:00Z</cp:lastPrinted>
  <dcterms:created xsi:type="dcterms:W3CDTF">2020-03-11T01:41:00Z</dcterms:created>
  <dcterms:modified xsi:type="dcterms:W3CDTF">2020-03-13T06:33:00Z</dcterms:modified>
</cp:coreProperties>
</file>