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C7109" w:rsidRDefault="00EC7109" w:rsidP="00EC71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C7109" w:rsidRDefault="00EC7109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84568A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84568A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84568A">
        <w:rPr>
          <w:sz w:val="28"/>
          <w:szCs w:val="28"/>
        </w:rPr>
        <w:t>255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494837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F479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Нарын-Талачинское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710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</w:t>
      </w:r>
      <w:r w:rsidR="00EC7109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EC7109"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proofErr w:type="spellEnd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» от 23 декабря 2019 №124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proofErr w:type="spellEnd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EC7109" w:rsidRDefault="00CA4DCA" w:rsidP="00EC71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C7109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proofErr w:type="spellEnd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C7109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proofErr w:type="spellEnd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» от 23 декабря 2019 №124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proofErr w:type="spellEnd"/>
      <w:r w:rsidR="00EC7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EC7109" w:rsidRDefault="00EC7109" w:rsidP="00EC710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EC7109" w:rsidRPr="00223039" w:rsidRDefault="00EC7109" w:rsidP="00EC710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C7109" w:rsidRPr="00426F60" w:rsidRDefault="00EC7109" w:rsidP="00EC710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EC7109" w:rsidRPr="00787412" w:rsidRDefault="00EC7109" w:rsidP="00EC710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EC7109" w:rsidRDefault="00EC7109" w:rsidP="00EC71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EC7109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84568A" w:rsidRDefault="0084568A" w:rsidP="00CA4DCA">
      <w:pPr>
        <w:jc w:val="both"/>
        <w:rPr>
          <w:sz w:val="28"/>
          <w:szCs w:val="28"/>
        </w:rPr>
      </w:pPr>
    </w:p>
    <w:p w:rsidR="0084568A" w:rsidRPr="00121CC7" w:rsidRDefault="0084568A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EC7109" w:rsidRDefault="00EC7109" w:rsidP="00CA4DCA"/>
    <w:p w:rsidR="00EC7109" w:rsidRDefault="00EC7109" w:rsidP="00CA4DCA"/>
    <w:p w:rsidR="00EC7109" w:rsidRDefault="00EC7109" w:rsidP="00CA4DCA"/>
    <w:p w:rsidR="00EC7109" w:rsidRDefault="00EC7109" w:rsidP="00CA4DCA"/>
    <w:p w:rsidR="00EC7109" w:rsidRDefault="00EC7109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F4794B">
              <w:rPr>
                <w:bCs/>
              </w:rPr>
              <w:t>Нарын-Талачинское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F4794B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4C2759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F4794B">
        <w:rPr>
          <w:sz w:val="28"/>
          <w:szCs w:val="28"/>
        </w:rPr>
        <w:t>Нарын-Талачинское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F4794B">
        <w:rPr>
          <w:sz w:val="28"/>
          <w:szCs w:val="28"/>
        </w:rPr>
        <w:t>Нарын-Талачинское</w:t>
      </w:r>
      <w:proofErr w:type="spellEnd"/>
      <w:r w:rsidRPr="002E3CBF">
        <w:rPr>
          <w:sz w:val="28"/>
          <w:szCs w:val="28"/>
        </w:rPr>
        <w:t xml:space="preserve">» </w:t>
      </w:r>
      <w:r w:rsidR="00F4794B">
        <w:rPr>
          <w:sz w:val="28"/>
          <w:szCs w:val="28"/>
        </w:rPr>
        <w:t>Яковлевой</w:t>
      </w:r>
      <w:r w:rsidR="00F4794B">
        <w:rPr>
          <w:sz w:val="28"/>
          <w:szCs w:val="28"/>
        </w:rPr>
        <w:tab/>
        <w:t xml:space="preserve"> Натальи Иннокентьевны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F4794B"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F4794B"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F4794B"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4C2759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F4794B" w:rsidRPr="004C2759">
        <w:rPr>
          <w:spacing w:val="2"/>
          <w:sz w:val="28"/>
          <w:szCs w:val="28"/>
          <w:u w:val="single"/>
        </w:rPr>
        <w:t>186 140</w:t>
      </w:r>
      <w:r w:rsidRPr="004C2759">
        <w:rPr>
          <w:spacing w:val="2"/>
          <w:sz w:val="28"/>
          <w:szCs w:val="28"/>
          <w:u w:val="single"/>
        </w:rPr>
        <w:t xml:space="preserve"> (сто восемьдесят </w:t>
      </w:r>
      <w:r w:rsidR="00F4794B" w:rsidRPr="004C2759">
        <w:rPr>
          <w:spacing w:val="2"/>
          <w:sz w:val="28"/>
          <w:szCs w:val="28"/>
          <w:u w:val="single"/>
        </w:rPr>
        <w:t>шесть тысяч сто сорок</w:t>
      </w:r>
      <w:r w:rsidRPr="004C2759">
        <w:rPr>
          <w:spacing w:val="2"/>
          <w:sz w:val="28"/>
          <w:szCs w:val="28"/>
          <w:u w:val="single"/>
        </w:rPr>
        <w:t xml:space="preserve">) рублей 00 копеек.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F4794B" w:rsidRPr="00BA5518" w:rsidRDefault="00F4794B" w:rsidP="00F4794B">
            <w:pPr>
              <w:jc w:val="center"/>
              <w:rPr>
                <w:sz w:val="28"/>
                <w:szCs w:val="28"/>
              </w:rPr>
            </w:pPr>
            <w:r w:rsidRPr="00BA551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BA5518">
              <w:rPr>
                <w:sz w:val="28"/>
                <w:szCs w:val="28"/>
              </w:rPr>
              <w:t>Нарын-Талачинское</w:t>
            </w:r>
            <w:proofErr w:type="spellEnd"/>
            <w:r w:rsidRPr="00BA5518">
              <w:rPr>
                <w:sz w:val="28"/>
                <w:szCs w:val="28"/>
              </w:rPr>
              <w:t>» муниципального района</w:t>
            </w:r>
          </w:p>
          <w:p w:rsidR="00F4794B" w:rsidRPr="00BA5518" w:rsidRDefault="00F4794B" w:rsidP="00F4794B">
            <w:pPr>
              <w:jc w:val="center"/>
              <w:rPr>
                <w:sz w:val="28"/>
                <w:szCs w:val="28"/>
              </w:rPr>
            </w:pPr>
            <w:r w:rsidRPr="00BA5518">
              <w:rPr>
                <w:sz w:val="28"/>
                <w:szCs w:val="28"/>
              </w:rPr>
              <w:t xml:space="preserve"> «Карымский район»</w:t>
            </w:r>
          </w:p>
          <w:p w:rsidR="00F4794B" w:rsidRPr="00BA5518" w:rsidRDefault="00F4794B" w:rsidP="00F4794B">
            <w:pPr>
              <w:jc w:val="both"/>
              <w:rPr>
                <w:sz w:val="28"/>
                <w:szCs w:val="28"/>
              </w:rPr>
            </w:pPr>
            <w:r w:rsidRPr="00BA5518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BA5518">
              <w:rPr>
                <w:sz w:val="28"/>
                <w:szCs w:val="28"/>
              </w:rPr>
              <w:t>Нарын-Талача</w:t>
            </w:r>
            <w:proofErr w:type="spellEnd"/>
            <w:r w:rsidRPr="00BA5518">
              <w:rPr>
                <w:sz w:val="28"/>
                <w:szCs w:val="28"/>
              </w:rPr>
              <w:t xml:space="preserve">, ул. </w:t>
            </w:r>
            <w:proofErr w:type="gramStart"/>
            <w:r w:rsidRPr="00BA5518">
              <w:rPr>
                <w:sz w:val="28"/>
                <w:szCs w:val="28"/>
              </w:rPr>
              <w:t>Центральная</w:t>
            </w:r>
            <w:proofErr w:type="gramEnd"/>
            <w:r w:rsidRPr="00BA5518">
              <w:rPr>
                <w:sz w:val="28"/>
                <w:szCs w:val="28"/>
              </w:rPr>
              <w:t>, 1</w:t>
            </w:r>
          </w:p>
          <w:p w:rsidR="00F4794B" w:rsidRPr="00BA5518" w:rsidRDefault="00F4794B" w:rsidP="00F4794B">
            <w:pPr>
              <w:jc w:val="center"/>
              <w:rPr>
                <w:sz w:val="28"/>
                <w:szCs w:val="28"/>
              </w:rPr>
            </w:pPr>
          </w:p>
          <w:p w:rsidR="00F4794B" w:rsidRPr="00BA5518" w:rsidRDefault="00F4794B" w:rsidP="00F4794B">
            <w:pPr>
              <w:jc w:val="both"/>
              <w:rPr>
                <w:sz w:val="28"/>
                <w:szCs w:val="28"/>
              </w:rPr>
            </w:pPr>
            <w:r w:rsidRPr="00BA5518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BA5518">
              <w:rPr>
                <w:sz w:val="28"/>
                <w:szCs w:val="28"/>
              </w:rPr>
              <w:t>Нарын-Талачинское</w:t>
            </w:r>
            <w:proofErr w:type="spellEnd"/>
            <w:r w:rsidRPr="00BA5518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F4794B" w:rsidP="00F4794B">
            <w:pPr>
              <w:rPr>
                <w:sz w:val="28"/>
                <w:szCs w:val="28"/>
              </w:rPr>
            </w:pPr>
            <w:r w:rsidRPr="00BA5518">
              <w:rPr>
                <w:sz w:val="28"/>
                <w:szCs w:val="28"/>
              </w:rPr>
              <w:t xml:space="preserve">______________   Н.И. Яковлева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4C2759" w:rsidRPr="002E3CBF" w:rsidRDefault="004C2759" w:rsidP="004C2759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4C2759" w:rsidRDefault="004C2759" w:rsidP="004C2759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4C2759" w:rsidRPr="002E3CBF" w:rsidRDefault="004C2759" w:rsidP="004C27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F4794B">
        <w:rPr>
          <w:b/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F4794B">
        <w:rPr>
          <w:b/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lastRenderedPageBreak/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F4794B">
        <w:rPr>
          <w:color w:val="000000"/>
          <w:spacing w:val="2"/>
          <w:sz w:val="28"/>
          <w:szCs w:val="28"/>
        </w:rPr>
        <w:t>Нарын-Талачинское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3710DE"/>
    <w:rsid w:val="00494837"/>
    <w:rsid w:val="004A0200"/>
    <w:rsid w:val="004C2759"/>
    <w:rsid w:val="0056129E"/>
    <w:rsid w:val="005C48FA"/>
    <w:rsid w:val="006A3C5C"/>
    <w:rsid w:val="00734A92"/>
    <w:rsid w:val="0084568A"/>
    <w:rsid w:val="0094446D"/>
    <w:rsid w:val="00946601"/>
    <w:rsid w:val="00B50C66"/>
    <w:rsid w:val="00CA4DCA"/>
    <w:rsid w:val="00EC7109"/>
    <w:rsid w:val="00F235E4"/>
    <w:rsid w:val="00F4223F"/>
    <w:rsid w:val="00F4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2020-03-11T04:33:00Z</cp:lastPrinted>
  <dcterms:created xsi:type="dcterms:W3CDTF">2020-03-11T01:41:00Z</dcterms:created>
  <dcterms:modified xsi:type="dcterms:W3CDTF">2020-03-13T06:37:00Z</dcterms:modified>
</cp:coreProperties>
</file>