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0BF5" w14:textId="77777777"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  <w:r w:rsidRPr="003A70E3">
        <w:rPr>
          <w:b/>
          <w:bCs/>
        </w:rPr>
        <w:t xml:space="preserve">Сведения </w:t>
      </w:r>
    </w:p>
    <w:p w14:paraId="26D1A6C6" w14:textId="437067FE"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  <w:r w:rsidRPr="003A70E3">
        <w:rPr>
          <w:b/>
          <w:bCs/>
        </w:rPr>
        <w:t>о доходах, об имуществе и обязательствах имущественного характера  руководителей образовательных учреждений муниципального района «</w:t>
      </w:r>
      <w:proofErr w:type="spellStart"/>
      <w:r w:rsidRPr="003A70E3">
        <w:rPr>
          <w:b/>
          <w:bCs/>
        </w:rPr>
        <w:t>Карымский</w:t>
      </w:r>
      <w:proofErr w:type="spellEnd"/>
      <w:r w:rsidRPr="003A70E3">
        <w:rPr>
          <w:b/>
          <w:bCs/>
        </w:rPr>
        <w:t xml:space="preserve"> район» и членов их семей за период с 01 января по 31 декабря 201</w:t>
      </w:r>
      <w:r w:rsidR="00500588">
        <w:rPr>
          <w:b/>
          <w:bCs/>
        </w:rPr>
        <w:t>9</w:t>
      </w:r>
      <w:r w:rsidRPr="003A70E3">
        <w:rPr>
          <w:b/>
          <w:bCs/>
        </w:rPr>
        <w:t xml:space="preserve"> года</w:t>
      </w:r>
    </w:p>
    <w:p w14:paraId="53F7BB91" w14:textId="77777777" w:rsidR="00AE0B9E" w:rsidRPr="003A70E3" w:rsidRDefault="00AE0B9E" w:rsidP="00AE0B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658"/>
        <w:gridCol w:w="1361"/>
        <w:gridCol w:w="2139"/>
        <w:gridCol w:w="915"/>
        <w:gridCol w:w="918"/>
        <w:gridCol w:w="1221"/>
        <w:gridCol w:w="1221"/>
        <w:gridCol w:w="918"/>
        <w:gridCol w:w="1068"/>
        <w:gridCol w:w="2837"/>
      </w:tblGrid>
      <w:tr w:rsidR="00AE0B9E" w:rsidRPr="003A70E3" w14:paraId="209378AE" w14:textId="77777777" w:rsidTr="00500588">
        <w:trPr>
          <w:trHeight w:val="1160"/>
          <w:tblHeader/>
        </w:trPr>
        <w:tc>
          <w:tcPr>
            <w:tcW w:w="528" w:type="pct"/>
            <w:vMerge w:val="restart"/>
            <w:vAlign w:val="center"/>
          </w:tcPr>
          <w:p w14:paraId="61E38802" w14:textId="77777777" w:rsidR="00AE0B9E" w:rsidRPr="0087785D" w:rsidRDefault="00AE0B9E" w:rsidP="00500588">
            <w:pPr>
              <w:jc w:val="center"/>
            </w:pPr>
            <w:r w:rsidRPr="0087785D">
              <w:t>Место работы</w:t>
            </w:r>
          </w:p>
        </w:tc>
        <w:tc>
          <w:tcPr>
            <w:tcW w:w="520" w:type="pct"/>
            <w:vMerge w:val="restart"/>
            <w:vAlign w:val="center"/>
          </w:tcPr>
          <w:p w14:paraId="70E5A8DD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27" w:type="pct"/>
            <w:vMerge w:val="restart"/>
            <w:vAlign w:val="center"/>
          </w:tcPr>
          <w:p w14:paraId="358C14F5" w14:textId="52CBF463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t>Деклари-рован-ный</w:t>
            </w:r>
            <w:proofErr w:type="spellEnd"/>
            <w:r w:rsidRPr="0087785D">
              <w:t xml:space="preserve"> годовой доход за 201</w:t>
            </w:r>
            <w:r w:rsidR="00500588">
              <w:t>9</w:t>
            </w:r>
            <w:r w:rsidRPr="0087785D">
              <w:t xml:space="preserve"> год</w:t>
            </w:r>
            <w:r w:rsidRPr="0087785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9" w:type="pct"/>
            <w:gridSpan w:val="4"/>
            <w:vAlign w:val="center"/>
          </w:tcPr>
          <w:p w14:paraId="5A0CB96B" w14:textId="77777777" w:rsidR="00AE0B9E" w:rsidRPr="0087785D" w:rsidRDefault="00AE0B9E" w:rsidP="00500588">
            <w:pPr>
              <w:jc w:val="center"/>
            </w:pPr>
            <w:r w:rsidRPr="0087785D">
              <w:t xml:space="preserve">Перечень объектов недвижимого имущества и </w:t>
            </w:r>
          </w:p>
          <w:p w14:paraId="3532237A" w14:textId="77777777" w:rsidR="00AE0B9E" w:rsidRPr="0087785D" w:rsidRDefault="00AE0B9E" w:rsidP="00500588">
            <w:pPr>
              <w:jc w:val="center"/>
            </w:pPr>
            <w:r w:rsidRPr="0087785D">
              <w:t>транспортных средств, принадлежащих на праве собственности</w:t>
            </w:r>
          </w:p>
        </w:tc>
        <w:tc>
          <w:tcPr>
            <w:tcW w:w="1006" w:type="pct"/>
            <w:gridSpan w:val="3"/>
            <w:vAlign w:val="center"/>
          </w:tcPr>
          <w:p w14:paraId="5F87BE7C" w14:textId="77777777" w:rsidR="00AE0B9E" w:rsidRPr="0087785D" w:rsidRDefault="00AE0B9E" w:rsidP="00500588">
            <w:pPr>
              <w:jc w:val="center"/>
            </w:pPr>
            <w:r w:rsidRPr="0087785D">
              <w:t xml:space="preserve">Перечень объектов </w:t>
            </w:r>
            <w:proofErr w:type="gramStart"/>
            <w:r w:rsidRPr="0087785D">
              <w:t>недвижимого</w:t>
            </w:r>
            <w:proofErr w:type="gramEnd"/>
            <w:r w:rsidRPr="0087785D">
              <w:t xml:space="preserve"> </w:t>
            </w:r>
          </w:p>
          <w:p w14:paraId="75A3799A" w14:textId="77777777" w:rsidR="00AE0B9E" w:rsidRPr="0087785D" w:rsidRDefault="00AE0B9E" w:rsidP="00500588">
            <w:pPr>
              <w:jc w:val="center"/>
            </w:pPr>
            <w:r w:rsidRPr="0087785D">
              <w:t xml:space="preserve">имущества, </w:t>
            </w:r>
            <w:proofErr w:type="gramStart"/>
            <w:r w:rsidRPr="0087785D">
              <w:t>находящихся</w:t>
            </w:r>
            <w:proofErr w:type="gramEnd"/>
            <w:r w:rsidRPr="0087785D">
              <w:t xml:space="preserve"> </w:t>
            </w:r>
          </w:p>
          <w:p w14:paraId="1B7D11FE" w14:textId="77777777" w:rsidR="00AE0B9E" w:rsidRPr="0087785D" w:rsidRDefault="00AE0B9E" w:rsidP="00500588">
            <w:pPr>
              <w:jc w:val="center"/>
            </w:pPr>
            <w:r w:rsidRPr="0087785D">
              <w:t>в пользовании</w:t>
            </w:r>
          </w:p>
        </w:tc>
        <w:tc>
          <w:tcPr>
            <w:tcW w:w="890" w:type="pct"/>
          </w:tcPr>
          <w:p w14:paraId="2827F94B" w14:textId="77777777" w:rsidR="00AE0B9E" w:rsidRPr="0087785D" w:rsidRDefault="00AE0B9E" w:rsidP="00500588">
            <w:pPr>
              <w:jc w:val="center"/>
            </w:pPr>
            <w:r w:rsidRPr="0087785D">
              <w:rPr>
                <w:sz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E0B9E" w:rsidRPr="003A70E3" w14:paraId="7C91BE35" w14:textId="77777777" w:rsidTr="00500588">
        <w:trPr>
          <w:trHeight w:val="1079"/>
          <w:tblHeader/>
        </w:trPr>
        <w:tc>
          <w:tcPr>
            <w:tcW w:w="528" w:type="pct"/>
            <w:vMerge/>
          </w:tcPr>
          <w:p w14:paraId="54897B29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14:paraId="3946A677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14:paraId="666D0383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7F2CA216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Вид </w:t>
            </w:r>
          </w:p>
          <w:p w14:paraId="6E531C9A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объектов</w:t>
            </w:r>
          </w:p>
          <w:p w14:paraId="057D2E78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 </w:t>
            </w:r>
            <w:proofErr w:type="spellStart"/>
            <w:r w:rsidRPr="0087785D">
              <w:rPr>
                <w:sz w:val="20"/>
                <w:szCs w:val="20"/>
              </w:rPr>
              <w:t>недвижи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14:paraId="2E6C6213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мости</w:t>
            </w:r>
          </w:p>
        </w:tc>
        <w:tc>
          <w:tcPr>
            <w:tcW w:w="287" w:type="pct"/>
            <w:vAlign w:val="center"/>
          </w:tcPr>
          <w:p w14:paraId="0EFB3A63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Пло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14:paraId="56FBA661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щадь</w:t>
            </w:r>
            <w:proofErr w:type="spellEnd"/>
            <w:r w:rsidRPr="0087785D">
              <w:rPr>
                <w:sz w:val="20"/>
                <w:szCs w:val="20"/>
              </w:rPr>
              <w:t xml:space="preserve"> </w:t>
            </w:r>
          </w:p>
          <w:p w14:paraId="0F2ABCD8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(</w:t>
            </w:r>
            <w:proofErr w:type="spellStart"/>
            <w:r w:rsidRPr="0087785D">
              <w:rPr>
                <w:sz w:val="20"/>
                <w:szCs w:val="20"/>
              </w:rPr>
              <w:t>кв.м</w:t>
            </w:r>
            <w:proofErr w:type="spellEnd"/>
            <w:r w:rsidRPr="0087785D">
              <w:rPr>
                <w:sz w:val="20"/>
                <w:szCs w:val="20"/>
              </w:rPr>
              <w:t>.)</w:t>
            </w:r>
          </w:p>
        </w:tc>
        <w:tc>
          <w:tcPr>
            <w:tcW w:w="288" w:type="pct"/>
            <w:vAlign w:val="center"/>
          </w:tcPr>
          <w:p w14:paraId="759B69A1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Страна </w:t>
            </w:r>
          </w:p>
          <w:p w14:paraId="66304A69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распо-ло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14:paraId="65A380F9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83" w:type="pct"/>
            <w:vAlign w:val="center"/>
          </w:tcPr>
          <w:p w14:paraId="4C97C0B3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383" w:type="pct"/>
            <w:vAlign w:val="center"/>
          </w:tcPr>
          <w:p w14:paraId="74C8709C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Вид </w:t>
            </w:r>
          </w:p>
          <w:p w14:paraId="48950BDB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объектов </w:t>
            </w:r>
          </w:p>
          <w:p w14:paraId="18F49BB7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недвижи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14:paraId="7B067612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>мости</w:t>
            </w:r>
          </w:p>
        </w:tc>
        <w:tc>
          <w:tcPr>
            <w:tcW w:w="288" w:type="pct"/>
            <w:vAlign w:val="center"/>
          </w:tcPr>
          <w:p w14:paraId="41EC9264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Пло</w:t>
            </w:r>
            <w:proofErr w:type="spellEnd"/>
            <w:r w:rsidRPr="0087785D">
              <w:rPr>
                <w:sz w:val="20"/>
                <w:szCs w:val="20"/>
              </w:rPr>
              <w:t>-</w:t>
            </w:r>
          </w:p>
          <w:p w14:paraId="2BB8D7ED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proofErr w:type="spellStart"/>
            <w:r w:rsidRPr="0087785D">
              <w:rPr>
                <w:sz w:val="20"/>
                <w:szCs w:val="20"/>
              </w:rPr>
              <w:t>щадь</w:t>
            </w:r>
            <w:proofErr w:type="spellEnd"/>
            <w:r w:rsidRPr="0087785D">
              <w:rPr>
                <w:sz w:val="20"/>
                <w:szCs w:val="20"/>
              </w:rPr>
              <w:t xml:space="preserve"> (</w:t>
            </w:r>
            <w:proofErr w:type="spellStart"/>
            <w:r w:rsidRPr="0087785D">
              <w:rPr>
                <w:sz w:val="20"/>
                <w:szCs w:val="20"/>
              </w:rPr>
              <w:t>кв.м</w:t>
            </w:r>
            <w:proofErr w:type="spellEnd"/>
            <w:r w:rsidRPr="0087785D">
              <w:rPr>
                <w:sz w:val="20"/>
                <w:szCs w:val="20"/>
              </w:rPr>
              <w:t>.)</w:t>
            </w:r>
          </w:p>
        </w:tc>
        <w:tc>
          <w:tcPr>
            <w:tcW w:w="335" w:type="pct"/>
            <w:vAlign w:val="center"/>
          </w:tcPr>
          <w:p w14:paraId="6D407184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  <w:r w:rsidRPr="0087785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785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90" w:type="pct"/>
          </w:tcPr>
          <w:p w14:paraId="5C4FCDA9" w14:textId="77777777" w:rsidR="00AE0B9E" w:rsidRPr="0087785D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3426EF" w14:paraId="55736FE4" w14:textId="77777777" w:rsidTr="00500588">
        <w:trPr>
          <w:tblHeader/>
        </w:trPr>
        <w:tc>
          <w:tcPr>
            <w:tcW w:w="528" w:type="pct"/>
          </w:tcPr>
          <w:p w14:paraId="7E3AF415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14:paraId="36B2BB25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</w:tcPr>
          <w:p w14:paraId="01C25B7A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14:paraId="183C136A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53C196E9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14:paraId="44C74B7A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2CA75133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14:paraId="29E2EF1D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01FC005C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14:paraId="3BA66E36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</w:tcPr>
          <w:p w14:paraId="7ADEEE93" w14:textId="77777777" w:rsidR="00AE0B9E" w:rsidRPr="003426EF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</w:tr>
      <w:tr w:rsidR="00AE0B9E" w:rsidRPr="003426EF" w14:paraId="5610ED67" w14:textId="77777777" w:rsidTr="00500588">
        <w:trPr>
          <w:tblHeader/>
        </w:trPr>
        <w:tc>
          <w:tcPr>
            <w:tcW w:w="528" w:type="pct"/>
            <w:shd w:val="clear" w:color="auto" w:fill="auto"/>
          </w:tcPr>
          <w:p w14:paraId="48986CA6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1A8CE896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Федорова Татьяна Викторовна</w:t>
            </w:r>
          </w:p>
        </w:tc>
        <w:tc>
          <w:tcPr>
            <w:tcW w:w="427" w:type="pct"/>
            <w:shd w:val="clear" w:color="auto" w:fill="auto"/>
          </w:tcPr>
          <w:p w14:paraId="2AC37286" w14:textId="575D453D" w:rsidR="00AE0B9E" w:rsidRPr="003426EF" w:rsidRDefault="00500588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1038083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671" w:type="pct"/>
            <w:shd w:val="clear" w:color="auto" w:fill="auto"/>
          </w:tcPr>
          <w:p w14:paraId="270D42B7" w14:textId="77777777" w:rsidR="00AE0B9E" w:rsidRPr="003426EF" w:rsidRDefault="00AE0B9E" w:rsidP="00500588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1) земельный участок</w:t>
            </w:r>
          </w:p>
          <w:p w14:paraId="42C53D9F" w14:textId="77777777" w:rsidR="00AE0B9E" w:rsidRPr="003426EF" w:rsidRDefault="00AE0B9E" w:rsidP="00500588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2) квартира 1/3 доли</w:t>
            </w:r>
          </w:p>
          <w:p w14:paraId="23D9E01E" w14:textId="77777777" w:rsidR="00AE0B9E" w:rsidRPr="003426EF" w:rsidRDefault="00AE0B9E" w:rsidP="00500588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14:paraId="7877B331" w14:textId="77777777" w:rsidR="00AE0B9E" w:rsidRPr="003426EF" w:rsidRDefault="00AE0B9E" w:rsidP="0050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14:paraId="232245E7" w14:textId="4565CC51" w:rsidR="00AE0B9E" w:rsidRPr="003426EF" w:rsidRDefault="00500588" w:rsidP="0050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4E0865B" w14:textId="77777777" w:rsidR="00AE0B9E" w:rsidRPr="003426EF" w:rsidRDefault="00AE0B9E" w:rsidP="0050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648F5049" w14:textId="77777777" w:rsidR="00AE0B9E" w:rsidRPr="003426EF" w:rsidRDefault="00AE0B9E" w:rsidP="0050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07EAD7" w14:textId="77777777" w:rsidR="00AE0B9E" w:rsidRPr="003426EF" w:rsidRDefault="00AE0B9E" w:rsidP="0050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C930A4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145BEB0F" w14:textId="77777777" w:rsidR="00AE0B9E" w:rsidRPr="003426EF" w:rsidRDefault="00AE0B9E" w:rsidP="005005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25554C15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 2/3</w:t>
            </w:r>
          </w:p>
        </w:tc>
        <w:tc>
          <w:tcPr>
            <w:tcW w:w="288" w:type="pct"/>
            <w:shd w:val="clear" w:color="auto" w:fill="auto"/>
          </w:tcPr>
          <w:p w14:paraId="54548CDB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35" w:type="pct"/>
          </w:tcPr>
          <w:p w14:paraId="4AAC957C" w14:textId="77777777" w:rsidR="00AE0B9E" w:rsidRPr="003426EF" w:rsidRDefault="00AE0B9E" w:rsidP="00500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59EF8D69" w14:textId="77777777" w:rsidR="00AE0B9E" w:rsidRPr="003426EF" w:rsidRDefault="00AE0B9E" w:rsidP="00500588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D6E571E" w14:textId="77777777" w:rsidTr="00500588">
        <w:trPr>
          <w:trHeight w:val="1557"/>
          <w:tblHeader/>
        </w:trPr>
        <w:tc>
          <w:tcPr>
            <w:tcW w:w="528" w:type="pct"/>
            <w:shd w:val="clear" w:color="auto" w:fill="auto"/>
          </w:tcPr>
          <w:p w14:paraId="627076B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14:paraId="0F870C5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  <w:shd w:val="clear" w:color="auto" w:fill="auto"/>
          </w:tcPr>
          <w:p w14:paraId="4AF158D8" w14:textId="21B889C5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477553,45</w:t>
            </w:r>
          </w:p>
        </w:tc>
        <w:tc>
          <w:tcPr>
            <w:tcW w:w="671" w:type="pct"/>
            <w:shd w:val="clear" w:color="auto" w:fill="auto"/>
          </w:tcPr>
          <w:p w14:paraId="27EA3E3F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14:paraId="6062C051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14:paraId="4778BD90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0E280F35" w14:textId="41306B0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  <w:p w14:paraId="7E0D2ADB" w14:textId="31DC194E" w:rsidR="0002261A" w:rsidRPr="003426EF" w:rsidRDefault="0002261A" w:rsidP="000226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LB7GKC</w:t>
            </w:r>
          </w:p>
        </w:tc>
        <w:tc>
          <w:tcPr>
            <w:tcW w:w="383" w:type="pct"/>
            <w:shd w:val="clear" w:color="auto" w:fill="auto"/>
          </w:tcPr>
          <w:p w14:paraId="5A3202D3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1) земельный участок</w:t>
            </w:r>
          </w:p>
          <w:p w14:paraId="4BA34ED0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288" w:type="pct"/>
            <w:shd w:val="clear" w:color="auto" w:fill="auto"/>
          </w:tcPr>
          <w:p w14:paraId="53136C8F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14:paraId="2B38927A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814B5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F3B0C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7329064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07E310F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0D88C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4051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7B8521CB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A622E3F" w14:textId="77777777" w:rsidTr="00500588">
        <w:trPr>
          <w:trHeight w:val="1557"/>
          <w:tblHeader/>
        </w:trPr>
        <w:tc>
          <w:tcPr>
            <w:tcW w:w="528" w:type="pct"/>
            <w:shd w:val="clear" w:color="auto" w:fill="auto"/>
          </w:tcPr>
          <w:p w14:paraId="2E3FAA30" w14:textId="6C15C782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Дарасун</w:t>
            </w:r>
          </w:p>
        </w:tc>
        <w:tc>
          <w:tcPr>
            <w:tcW w:w="520" w:type="pct"/>
            <w:shd w:val="clear" w:color="auto" w:fill="auto"/>
          </w:tcPr>
          <w:p w14:paraId="5B70B1A1" w14:textId="7DE5432F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Попова Наталья Витальевна</w:t>
            </w:r>
          </w:p>
        </w:tc>
        <w:tc>
          <w:tcPr>
            <w:tcW w:w="427" w:type="pct"/>
            <w:shd w:val="clear" w:color="auto" w:fill="auto"/>
          </w:tcPr>
          <w:p w14:paraId="0D5B4C93" w14:textId="2B3AD692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684101,81</w:t>
            </w:r>
          </w:p>
        </w:tc>
        <w:tc>
          <w:tcPr>
            <w:tcW w:w="671" w:type="pct"/>
            <w:shd w:val="clear" w:color="auto" w:fill="auto"/>
          </w:tcPr>
          <w:p w14:paraId="02956A24" w14:textId="65AD3F02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287" w:type="pct"/>
            <w:shd w:val="clear" w:color="auto" w:fill="auto"/>
          </w:tcPr>
          <w:p w14:paraId="3915862D" w14:textId="09FC6ACF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288" w:type="pct"/>
            <w:shd w:val="clear" w:color="auto" w:fill="auto"/>
          </w:tcPr>
          <w:p w14:paraId="09C92E71" w14:textId="0816B9E2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14:paraId="0607511D" w14:textId="77777777" w:rsidR="0002261A" w:rsidRPr="003426EF" w:rsidRDefault="0002261A" w:rsidP="00022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3430D221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Квартира ½ доли</w:t>
            </w:r>
          </w:p>
          <w:p w14:paraId="61BF7184" w14:textId="5525C599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  <w:shd w:val="clear" w:color="auto" w:fill="auto"/>
          </w:tcPr>
          <w:p w14:paraId="030627A3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14:paraId="7E5CB2F6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2C6B3" w14:textId="1FAF41F2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335" w:type="pct"/>
          </w:tcPr>
          <w:p w14:paraId="083417C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3D6A2A" w14:textId="72289770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6D1E9C61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737177D" w14:textId="77777777" w:rsidTr="00500588">
        <w:trPr>
          <w:trHeight w:val="1557"/>
          <w:tblHeader/>
        </w:trPr>
        <w:tc>
          <w:tcPr>
            <w:tcW w:w="528" w:type="pct"/>
            <w:shd w:val="clear" w:color="auto" w:fill="auto"/>
          </w:tcPr>
          <w:p w14:paraId="7D61753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14:paraId="1EDA1D0A" w14:textId="6F4ED48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  <w:shd w:val="clear" w:color="auto" w:fill="auto"/>
          </w:tcPr>
          <w:p w14:paraId="3098D7AF" w14:textId="019117F6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379003,16</w:t>
            </w:r>
          </w:p>
        </w:tc>
        <w:tc>
          <w:tcPr>
            <w:tcW w:w="671" w:type="pct"/>
            <w:shd w:val="clear" w:color="auto" w:fill="auto"/>
          </w:tcPr>
          <w:p w14:paraId="29D78713" w14:textId="597A2564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Квартира ½ доли</w:t>
            </w:r>
          </w:p>
          <w:p w14:paraId="3DF942BF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</w:p>
          <w:p w14:paraId="72972040" w14:textId="4C65B713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  <w:shd w:val="clear" w:color="auto" w:fill="auto"/>
          </w:tcPr>
          <w:p w14:paraId="5F12FCC8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14:paraId="76787E43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22A0" w14:textId="0790C8FA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288" w:type="pct"/>
            <w:shd w:val="clear" w:color="auto" w:fill="auto"/>
          </w:tcPr>
          <w:p w14:paraId="7D71E1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E612D7" w14:textId="14F0159F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14:paraId="796D9D37" w14:textId="77777777" w:rsidR="0002261A" w:rsidRPr="003426EF" w:rsidRDefault="0002261A" w:rsidP="00022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14:paraId="7D354262" w14:textId="13381664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288" w:type="pct"/>
            <w:shd w:val="clear" w:color="auto" w:fill="auto"/>
          </w:tcPr>
          <w:p w14:paraId="7F40B018" w14:textId="69BFA7CF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35" w:type="pct"/>
          </w:tcPr>
          <w:p w14:paraId="6FB08AB7" w14:textId="789593DA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62C6946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FF05872" w14:textId="77777777" w:rsidTr="00500588">
        <w:trPr>
          <w:tblHeader/>
        </w:trPr>
        <w:tc>
          <w:tcPr>
            <w:tcW w:w="528" w:type="pct"/>
          </w:tcPr>
          <w:p w14:paraId="4D10E2C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МОУ ООШ № 5 п. Дарасун</w:t>
            </w:r>
          </w:p>
        </w:tc>
        <w:tc>
          <w:tcPr>
            <w:tcW w:w="520" w:type="pct"/>
          </w:tcPr>
          <w:p w14:paraId="1BD9C89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Ненашев Евгений  Анатольевич</w:t>
            </w:r>
          </w:p>
        </w:tc>
        <w:tc>
          <w:tcPr>
            <w:tcW w:w="427" w:type="pct"/>
          </w:tcPr>
          <w:p w14:paraId="0CEFF9FB" w14:textId="58D76B2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833009,58</w:t>
            </w:r>
          </w:p>
        </w:tc>
        <w:tc>
          <w:tcPr>
            <w:tcW w:w="671" w:type="pct"/>
          </w:tcPr>
          <w:p w14:paraId="6D55D877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14:paraId="115E359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14:paraId="663B5632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66A2AB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DCF478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  <w:p w14:paraId="357B402E" w14:textId="7986BB7D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14:paraId="5459F82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1A92E3E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103D59E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1CADBB1F" w14:textId="77777777" w:rsidR="0002261A" w:rsidRPr="003426EF" w:rsidRDefault="0002261A" w:rsidP="0002261A">
            <w:pPr>
              <w:rPr>
                <w:sz w:val="20"/>
                <w:szCs w:val="20"/>
              </w:rPr>
            </w:pPr>
          </w:p>
        </w:tc>
      </w:tr>
      <w:tr w:rsidR="0002261A" w:rsidRPr="003426EF" w14:paraId="679A0C07" w14:textId="77777777" w:rsidTr="00500588">
        <w:trPr>
          <w:tblHeader/>
        </w:trPr>
        <w:tc>
          <w:tcPr>
            <w:tcW w:w="528" w:type="pct"/>
          </w:tcPr>
          <w:p w14:paraId="527DF27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4CCA6E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14:paraId="7A2B2781" w14:textId="0E58FA3F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775670,42</w:t>
            </w:r>
          </w:p>
        </w:tc>
        <w:tc>
          <w:tcPr>
            <w:tcW w:w="671" w:type="pct"/>
          </w:tcPr>
          <w:p w14:paraId="64978648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14:paraId="2407734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14:paraId="4CDDBBE3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7DD88A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3E9279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2A160B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24082C8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68A17EB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1687822F" w14:textId="77777777" w:rsidR="0002261A" w:rsidRPr="003426EF" w:rsidRDefault="0002261A" w:rsidP="0002261A">
            <w:pPr>
              <w:rPr>
                <w:sz w:val="20"/>
                <w:szCs w:val="20"/>
              </w:rPr>
            </w:pPr>
          </w:p>
        </w:tc>
      </w:tr>
      <w:tr w:rsidR="0002261A" w:rsidRPr="003426EF" w14:paraId="77CD4FDC" w14:textId="77777777" w:rsidTr="00500588">
        <w:trPr>
          <w:tblHeader/>
        </w:trPr>
        <w:tc>
          <w:tcPr>
            <w:tcW w:w="528" w:type="pct"/>
          </w:tcPr>
          <w:p w14:paraId="1BCC694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BEF582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7815B312" w14:textId="4AB56CF9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3264,78</w:t>
            </w:r>
          </w:p>
        </w:tc>
        <w:tc>
          <w:tcPr>
            <w:tcW w:w="671" w:type="pct"/>
          </w:tcPr>
          <w:p w14:paraId="7383B0BF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E208F4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225E61E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2F9FDB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B882AA1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14:paraId="21D83CB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14:paraId="7F9D938A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320047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8419A68" w14:textId="77777777" w:rsidR="0002261A" w:rsidRPr="003426EF" w:rsidRDefault="0002261A" w:rsidP="000226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4FCAD77" w14:textId="77777777" w:rsidTr="00500588">
        <w:trPr>
          <w:tblHeader/>
        </w:trPr>
        <w:tc>
          <w:tcPr>
            <w:tcW w:w="528" w:type="pct"/>
          </w:tcPr>
          <w:p w14:paraId="1A7DA11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0998DB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14:paraId="7DDDFB8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480701F2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FE278A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3E3B9368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E92D67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23AA3B2" w14:textId="77777777" w:rsidR="0002261A" w:rsidRPr="003426EF" w:rsidRDefault="0002261A" w:rsidP="0002261A">
            <w:pPr>
              <w:pStyle w:val="a3"/>
              <w:ind w:left="-42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14:paraId="0EA69EF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14:paraId="292C044D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ADD0C5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F2EE464" w14:textId="77777777" w:rsidR="0002261A" w:rsidRPr="003426EF" w:rsidRDefault="0002261A" w:rsidP="000226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6F7AB72" w14:textId="77777777" w:rsidTr="00500588">
        <w:trPr>
          <w:tblHeader/>
        </w:trPr>
        <w:tc>
          <w:tcPr>
            <w:tcW w:w="528" w:type="pct"/>
          </w:tcPr>
          <w:p w14:paraId="0C977F9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2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2B071AD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427" w:type="pct"/>
          </w:tcPr>
          <w:p w14:paraId="4A9CEF5D" w14:textId="5B69E76D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1045489,09</w:t>
            </w:r>
          </w:p>
        </w:tc>
        <w:tc>
          <w:tcPr>
            <w:tcW w:w="671" w:type="pct"/>
          </w:tcPr>
          <w:p w14:paraId="184C0D66" w14:textId="38AAAFB0" w:rsidR="0002261A" w:rsidRPr="003426EF" w:rsidRDefault="0002261A" w:rsidP="0002261A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жилой дом</w:t>
            </w:r>
          </w:p>
          <w:p w14:paraId="01978D0B" w14:textId="1065142C" w:rsidR="0002261A" w:rsidRPr="003426EF" w:rsidRDefault="0002261A" w:rsidP="0002261A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426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</w:tcPr>
          <w:p w14:paraId="3C9C6E6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14:paraId="2E0A92B3" w14:textId="229B6F8C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8" w:type="pct"/>
          </w:tcPr>
          <w:p w14:paraId="37600CC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AA9D3D" w14:textId="13C80099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3A5F2C0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383" w:type="pct"/>
          </w:tcPr>
          <w:p w14:paraId="7029CCA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E9E26E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44615F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FC6C16F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22B5550" w14:textId="77777777" w:rsidTr="00500588">
        <w:trPr>
          <w:tblHeader/>
        </w:trPr>
        <w:tc>
          <w:tcPr>
            <w:tcW w:w="528" w:type="pct"/>
          </w:tcPr>
          <w:p w14:paraId="567912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DC59E0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214CE4C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14:paraId="1DF1D64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1B7154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7B8EFD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1CD595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48D312C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4851AE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1655D3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8B4FBC4" w14:textId="77777777" w:rsidR="0002261A" w:rsidRPr="003426EF" w:rsidRDefault="0002261A" w:rsidP="0002261A">
            <w:pPr>
              <w:rPr>
                <w:sz w:val="20"/>
                <w:szCs w:val="20"/>
              </w:rPr>
            </w:pPr>
          </w:p>
        </w:tc>
      </w:tr>
      <w:tr w:rsidR="0002261A" w:rsidRPr="003426EF" w14:paraId="78022ED9" w14:textId="77777777" w:rsidTr="00500588">
        <w:trPr>
          <w:tblHeader/>
        </w:trPr>
        <w:tc>
          <w:tcPr>
            <w:tcW w:w="528" w:type="pct"/>
          </w:tcPr>
          <w:p w14:paraId="73749FF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C2AF3D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76D9893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14:paraId="12713A4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CD66E9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95E8AA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6AF9E7A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1039F53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A806A1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B72AF8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9C57ABC" w14:textId="77777777" w:rsidR="0002261A" w:rsidRPr="003426EF" w:rsidRDefault="0002261A" w:rsidP="0002261A">
            <w:pPr>
              <w:rPr>
                <w:sz w:val="20"/>
                <w:szCs w:val="20"/>
              </w:rPr>
            </w:pPr>
          </w:p>
        </w:tc>
      </w:tr>
      <w:tr w:rsidR="0002261A" w:rsidRPr="003426EF" w14:paraId="1217AD72" w14:textId="77777777" w:rsidTr="00500588">
        <w:trPr>
          <w:tblHeader/>
        </w:trPr>
        <w:tc>
          <w:tcPr>
            <w:tcW w:w="528" w:type="pct"/>
          </w:tcPr>
          <w:p w14:paraId="06CC2FA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14:paraId="624CADA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27" w:type="pct"/>
          </w:tcPr>
          <w:p w14:paraId="32AF8C6E" w14:textId="4D0F11DD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691540,69</w:t>
            </w:r>
          </w:p>
        </w:tc>
        <w:tc>
          <w:tcPr>
            <w:tcW w:w="671" w:type="pct"/>
          </w:tcPr>
          <w:p w14:paraId="13AB35D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2A3D902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287" w:type="pct"/>
          </w:tcPr>
          <w:p w14:paraId="16D055E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14:paraId="517D478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88" w:type="pct"/>
          </w:tcPr>
          <w:p w14:paraId="4E2EDFFC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53B8BC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E2FD9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C28002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59A674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F79E95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52F9657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44B5EB7B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1544CB50" w14:textId="77777777" w:rsidTr="00500588">
        <w:trPr>
          <w:tblHeader/>
        </w:trPr>
        <w:tc>
          <w:tcPr>
            <w:tcW w:w="528" w:type="pct"/>
          </w:tcPr>
          <w:p w14:paraId="3165A72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СОШ п. Курорт-Дарасун</w:t>
            </w:r>
          </w:p>
        </w:tc>
        <w:tc>
          <w:tcPr>
            <w:tcW w:w="520" w:type="pct"/>
          </w:tcPr>
          <w:p w14:paraId="23C9B0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Ланцев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427" w:type="pct"/>
          </w:tcPr>
          <w:p w14:paraId="0B82F13D" w14:textId="75C7C55A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708235,33</w:t>
            </w:r>
          </w:p>
        </w:tc>
        <w:tc>
          <w:tcPr>
            <w:tcW w:w="671" w:type="pct"/>
          </w:tcPr>
          <w:p w14:paraId="396D733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36EB19A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14:paraId="7444908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14:paraId="0569A25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4) земельный участок </w:t>
            </w:r>
          </w:p>
          <w:p w14:paraId="408519C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D3BAA8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14:paraId="050A142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14:paraId="6EB4C3F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14:paraId="27CF78E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288" w:type="pct"/>
          </w:tcPr>
          <w:p w14:paraId="5D5D43F3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04B6EA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0F96" w14:textId="77777777" w:rsidR="0002261A" w:rsidRPr="003426EF" w:rsidRDefault="0002261A" w:rsidP="00022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64F2D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4EC5EE6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14:paraId="1A58221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42208E1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383" w:type="pct"/>
          </w:tcPr>
          <w:p w14:paraId="75F7077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14:paraId="20E6C35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FE0A95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8CE1692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C573AFF" w14:textId="77777777" w:rsidTr="00500588">
        <w:trPr>
          <w:tblHeader/>
        </w:trPr>
        <w:tc>
          <w:tcPr>
            <w:tcW w:w="528" w:type="pct"/>
          </w:tcPr>
          <w:p w14:paraId="0B3881A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11D3738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14:paraId="78031BC3" w14:textId="1F7D51A2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499834,09</w:t>
            </w:r>
          </w:p>
        </w:tc>
        <w:tc>
          <w:tcPr>
            <w:tcW w:w="671" w:type="pct"/>
          </w:tcPr>
          <w:p w14:paraId="2A4D0A5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8937BC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7D018ED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FD285E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A67019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14:paraId="2CB523E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88" w:type="pct"/>
          </w:tcPr>
          <w:p w14:paraId="3C2EF5D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14:paraId="7098FC6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9204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35" w:type="pct"/>
          </w:tcPr>
          <w:p w14:paraId="36F89B5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6D088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C7F9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62E81414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F1701AC" w14:textId="77777777" w:rsidTr="00500588">
        <w:trPr>
          <w:tblHeader/>
        </w:trPr>
        <w:tc>
          <w:tcPr>
            <w:tcW w:w="528" w:type="pct"/>
          </w:tcPr>
          <w:p w14:paraId="397F52E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5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649B608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Горячкина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Жумагуловна</w:t>
            </w:r>
            <w:proofErr w:type="spellEnd"/>
          </w:p>
        </w:tc>
        <w:tc>
          <w:tcPr>
            <w:tcW w:w="427" w:type="pct"/>
          </w:tcPr>
          <w:p w14:paraId="37D2C5E7" w14:textId="562CE08F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923149,36</w:t>
            </w:r>
          </w:p>
        </w:tc>
        <w:tc>
          <w:tcPr>
            <w:tcW w:w="671" w:type="pct"/>
          </w:tcPr>
          <w:p w14:paraId="2BFF04D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совместная)</w:t>
            </w:r>
          </w:p>
          <w:p w14:paraId="716A52D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6FA24E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14:paraId="1565ACE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8A7A3C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425B5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6B7CB7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4045A8E" w14:textId="77777777" w:rsidR="0002261A" w:rsidRPr="003426EF" w:rsidRDefault="0002261A" w:rsidP="0002261A">
            <w:pPr>
              <w:tabs>
                <w:tab w:val="left" w:pos="402"/>
                <w:tab w:val="center" w:pos="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14:paraId="1612F5B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44,7-</w:t>
            </w:r>
          </w:p>
        </w:tc>
        <w:tc>
          <w:tcPr>
            <w:tcW w:w="335" w:type="pct"/>
          </w:tcPr>
          <w:p w14:paraId="706A530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890" w:type="pct"/>
          </w:tcPr>
          <w:p w14:paraId="3A007861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03882E8" w14:textId="77777777" w:rsidTr="00500588">
        <w:trPr>
          <w:tblHeader/>
        </w:trPr>
        <w:tc>
          <w:tcPr>
            <w:tcW w:w="528" w:type="pct"/>
          </w:tcPr>
          <w:p w14:paraId="70A7F48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65DD9F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097F54EA" w14:textId="45D9ECA5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1638441,18</w:t>
            </w:r>
          </w:p>
        </w:tc>
        <w:tc>
          <w:tcPr>
            <w:tcW w:w="671" w:type="pct"/>
          </w:tcPr>
          <w:p w14:paraId="74E93E7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совместная)</w:t>
            </w:r>
          </w:p>
          <w:p w14:paraId="330D600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14:paraId="232A94E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14:paraId="339E8AD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14:paraId="6441A47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01A5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D0F47A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14:paraId="3E3CDFE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5B18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14:paraId="1857518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  <w:p w14:paraId="68DF22D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88" w:type="pct"/>
          </w:tcPr>
          <w:p w14:paraId="5349B0C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0EE3F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C13E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A4865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C1C5D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72D0937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14:paraId="46B610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1A1EBE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4253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43AB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78B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86A01A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5CF846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4517E1A6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727A37F" w14:textId="77777777" w:rsidTr="00500588">
        <w:trPr>
          <w:tblHeader/>
        </w:trPr>
        <w:tc>
          <w:tcPr>
            <w:tcW w:w="528" w:type="pct"/>
          </w:tcPr>
          <w:p w14:paraId="5302E3C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20" w:type="pct"/>
          </w:tcPr>
          <w:p w14:paraId="30EA5AC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27" w:type="pct"/>
          </w:tcPr>
          <w:p w14:paraId="29A8A729" w14:textId="40C27270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588744,11</w:t>
            </w:r>
          </w:p>
        </w:tc>
        <w:tc>
          <w:tcPr>
            <w:tcW w:w="671" w:type="pct"/>
          </w:tcPr>
          <w:p w14:paraId="46218BD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7" w:type="pct"/>
          </w:tcPr>
          <w:p w14:paraId="0FFE769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88" w:type="pct"/>
          </w:tcPr>
          <w:p w14:paraId="3017931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736B5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EAD8F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4591E06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859DDF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гараж-</w:t>
            </w:r>
          </w:p>
        </w:tc>
        <w:tc>
          <w:tcPr>
            <w:tcW w:w="288" w:type="pct"/>
          </w:tcPr>
          <w:p w14:paraId="7AA5998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35" w:type="pct"/>
          </w:tcPr>
          <w:p w14:paraId="3DFEFA5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79D623C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F99B4A0" w14:textId="77777777" w:rsidTr="00500588">
        <w:trPr>
          <w:tblHeader/>
        </w:trPr>
        <w:tc>
          <w:tcPr>
            <w:tcW w:w="528" w:type="pct"/>
          </w:tcPr>
          <w:p w14:paraId="36B8121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E9A8C6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14:paraId="1A08AD39" w14:textId="5411F1F6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2240,00</w:t>
            </w:r>
          </w:p>
        </w:tc>
        <w:tc>
          <w:tcPr>
            <w:tcW w:w="671" w:type="pct"/>
          </w:tcPr>
          <w:p w14:paraId="59EA35D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91FE2D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74EA10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E858A7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341D3AF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8" w:type="pct"/>
          </w:tcPr>
          <w:p w14:paraId="606CD44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335" w:type="pct"/>
          </w:tcPr>
          <w:p w14:paraId="4A177B0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D6DAD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5244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369E3D12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F16E217" w14:textId="77777777" w:rsidTr="00500588">
        <w:trPr>
          <w:tblHeader/>
        </w:trPr>
        <w:tc>
          <w:tcPr>
            <w:tcW w:w="528" w:type="pct"/>
          </w:tcPr>
          <w:p w14:paraId="76B35D3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МОУ СОШ с. Нарын-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Талача</w:t>
            </w:r>
            <w:proofErr w:type="spellEnd"/>
          </w:p>
        </w:tc>
        <w:tc>
          <w:tcPr>
            <w:tcW w:w="520" w:type="pct"/>
          </w:tcPr>
          <w:p w14:paraId="5A0B702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27" w:type="pct"/>
          </w:tcPr>
          <w:p w14:paraId="03D96C8C" w14:textId="3E0BC883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1056777,18</w:t>
            </w:r>
          </w:p>
        </w:tc>
        <w:tc>
          <w:tcPr>
            <w:tcW w:w="671" w:type="pct"/>
          </w:tcPr>
          <w:p w14:paraId="4725E01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14:paraId="1311E8A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14:paraId="31165D6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 (1/2 доля)</w:t>
            </w:r>
          </w:p>
          <w:p w14:paraId="4209138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13DF75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7147407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FF58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14:paraId="28FC45F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88" w:type="pct"/>
          </w:tcPr>
          <w:p w14:paraId="711403F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E91DA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228FE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7E97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C42B7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EC40E4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265A84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14:paraId="00F5220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8356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C955A6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48B915C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7F8450C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1B969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476D16F7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117EB3C" w14:textId="77777777" w:rsidTr="00500588">
        <w:trPr>
          <w:tblHeader/>
        </w:trPr>
        <w:tc>
          <w:tcPr>
            <w:tcW w:w="528" w:type="pct"/>
          </w:tcPr>
          <w:p w14:paraId="6BEC567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4BDB8F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5D6ED717" w14:textId="35F2BB9B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160044,00</w:t>
            </w:r>
          </w:p>
        </w:tc>
        <w:tc>
          <w:tcPr>
            <w:tcW w:w="671" w:type="pct"/>
          </w:tcPr>
          <w:p w14:paraId="003E800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14:paraId="78C1300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C66F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1E6111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322A0AD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1EE235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CE562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41CD2EE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14:paraId="778D280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Мазда Титан</w:t>
            </w:r>
          </w:p>
        </w:tc>
        <w:tc>
          <w:tcPr>
            <w:tcW w:w="383" w:type="pct"/>
          </w:tcPr>
          <w:p w14:paraId="7D46C6F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F4C44A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Жилой дом (1/2 доля)</w:t>
            </w:r>
          </w:p>
          <w:p w14:paraId="4BF2A0C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F7BB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B08F70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14:paraId="71F9136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9D35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14:paraId="25DDC61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4805223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FE8B3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FCB1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902DB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4D35B97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8A223A6" w14:textId="77777777" w:rsidTr="00500588">
        <w:trPr>
          <w:tblHeader/>
        </w:trPr>
        <w:tc>
          <w:tcPr>
            <w:tcW w:w="528" w:type="pct"/>
            <w:shd w:val="clear" w:color="auto" w:fill="auto"/>
          </w:tcPr>
          <w:p w14:paraId="2DA825B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4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14:paraId="26BB3A1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27" w:type="pct"/>
          </w:tcPr>
          <w:p w14:paraId="77B14E90" w14:textId="6CF1AC43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767309,91</w:t>
            </w:r>
          </w:p>
        </w:tc>
        <w:tc>
          <w:tcPr>
            <w:tcW w:w="671" w:type="pct"/>
          </w:tcPr>
          <w:p w14:paraId="681FD6F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28865D8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14:paraId="45BEEC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14:paraId="488EFF0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14:paraId="30DAED9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14:paraId="59D8795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88" w:type="pct"/>
          </w:tcPr>
          <w:p w14:paraId="60B4CCA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1B599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49B20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75408AA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4813A15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14:paraId="3420CEC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14:paraId="69A9C27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309754EF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6CEE5A2" w14:textId="77777777" w:rsidTr="00500588">
        <w:trPr>
          <w:tblHeader/>
        </w:trPr>
        <w:tc>
          <w:tcPr>
            <w:tcW w:w="528" w:type="pct"/>
            <w:shd w:val="clear" w:color="auto" w:fill="auto"/>
          </w:tcPr>
          <w:p w14:paraId="3F3E747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14:paraId="5A05E46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2F18E71D" w14:textId="0817267C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774408,55</w:t>
            </w:r>
          </w:p>
        </w:tc>
        <w:tc>
          <w:tcPr>
            <w:tcW w:w="671" w:type="pct"/>
          </w:tcPr>
          <w:p w14:paraId="6967223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14:paraId="3499952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287" w:type="pct"/>
          </w:tcPr>
          <w:p w14:paraId="02FB602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14:paraId="00A42BA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8" w:type="pct"/>
          </w:tcPr>
          <w:p w14:paraId="352B991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9BBAC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4559EF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Мицубиси 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14:paraId="2643EDF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170BDDE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14:paraId="3D4C352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14:paraId="2FA0751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39B884E4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F4D55E6" w14:textId="77777777" w:rsidTr="00500588">
        <w:trPr>
          <w:tblHeader/>
        </w:trPr>
        <w:tc>
          <w:tcPr>
            <w:tcW w:w="528" w:type="pct"/>
          </w:tcPr>
          <w:p w14:paraId="7A4C6AA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ООШ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20" w:type="pct"/>
          </w:tcPr>
          <w:p w14:paraId="60A3F9E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Куликова Марина Викторовна</w:t>
            </w:r>
          </w:p>
        </w:tc>
        <w:tc>
          <w:tcPr>
            <w:tcW w:w="427" w:type="pct"/>
          </w:tcPr>
          <w:p w14:paraId="0DB71B84" w14:textId="796B3C4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B4C08" w:rsidRPr="003426EF">
              <w:rPr>
                <w:rFonts w:ascii="Times New Roman" w:hAnsi="Times New Roman" w:cs="Times New Roman"/>
                <w:sz w:val="20"/>
                <w:szCs w:val="20"/>
              </w:rPr>
              <w:t>8263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EB4C08" w:rsidRPr="00342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</w:tcPr>
          <w:p w14:paraId="44A74F7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619FC6F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квартира в жилом доме</w:t>
            </w:r>
          </w:p>
          <w:p w14:paraId="49A0E9E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14:paraId="3D3A9D5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  <w:p w14:paraId="0CB2B23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14:paraId="3E6C279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88" w:type="pct"/>
          </w:tcPr>
          <w:p w14:paraId="5636F75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BB7C4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9B880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6DBF803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6A7875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4400E78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71BE2F3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2825DAF3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20850E7" w14:textId="77777777" w:rsidTr="00500588">
        <w:trPr>
          <w:tblHeader/>
        </w:trPr>
        <w:tc>
          <w:tcPr>
            <w:tcW w:w="528" w:type="pct"/>
          </w:tcPr>
          <w:p w14:paraId="64E5262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 1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45F6937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Романюк Сергей Викторович </w:t>
            </w:r>
          </w:p>
        </w:tc>
        <w:tc>
          <w:tcPr>
            <w:tcW w:w="427" w:type="pct"/>
          </w:tcPr>
          <w:p w14:paraId="1F834300" w14:textId="4B02B5B6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1075022,62</w:t>
            </w:r>
          </w:p>
        </w:tc>
        <w:tc>
          <w:tcPr>
            <w:tcW w:w="671" w:type="pct"/>
          </w:tcPr>
          <w:p w14:paraId="09AE0E8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</w:tc>
        <w:tc>
          <w:tcPr>
            <w:tcW w:w="287" w:type="pct"/>
          </w:tcPr>
          <w:p w14:paraId="756FF50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288" w:type="pct"/>
          </w:tcPr>
          <w:p w14:paraId="63172EC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0B69AB0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FD2401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FF1C6C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296406C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7D64E093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C3CAAE5" w14:textId="77777777" w:rsidTr="00500588">
        <w:trPr>
          <w:tblHeader/>
        </w:trPr>
        <w:tc>
          <w:tcPr>
            <w:tcW w:w="528" w:type="pct"/>
          </w:tcPr>
          <w:p w14:paraId="34147E2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1138FFB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14:paraId="52B66C30" w14:textId="14EEDF49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818727,94</w:t>
            </w:r>
          </w:p>
        </w:tc>
        <w:tc>
          <w:tcPr>
            <w:tcW w:w="671" w:type="pct"/>
          </w:tcPr>
          <w:p w14:paraId="3B61587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 (2/4 доля)</w:t>
            </w:r>
          </w:p>
          <w:p w14:paraId="208A82D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14:paraId="7CCAA79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058BD66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  <w:p w14:paraId="60ADB83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88" w:type="pct"/>
          </w:tcPr>
          <w:p w14:paraId="0381CF2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F5FB7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BBEED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CC5E72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F41761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2D5D4A8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6F00A03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060E436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5A19136" w14:textId="77777777" w:rsidTr="00500588">
        <w:trPr>
          <w:tblHeader/>
        </w:trPr>
        <w:tc>
          <w:tcPr>
            <w:tcW w:w="528" w:type="pct"/>
          </w:tcPr>
          <w:p w14:paraId="6E75034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520" w:type="pct"/>
          </w:tcPr>
          <w:p w14:paraId="1A0BD72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27" w:type="pct"/>
          </w:tcPr>
          <w:p w14:paraId="534A69C2" w14:textId="274DC750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0E7" w:rsidRPr="003426EF">
              <w:rPr>
                <w:rFonts w:ascii="Times New Roman" w:hAnsi="Times New Roman" w:cs="Times New Roman"/>
                <w:sz w:val="20"/>
                <w:szCs w:val="20"/>
              </w:rPr>
              <w:t>28807,27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pct"/>
          </w:tcPr>
          <w:p w14:paraId="68C808D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87" w:type="pct"/>
          </w:tcPr>
          <w:p w14:paraId="5D0850B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88" w:type="pct"/>
          </w:tcPr>
          <w:p w14:paraId="230D34D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4CB0734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ACTYON SPORTS</w:t>
            </w:r>
          </w:p>
        </w:tc>
        <w:tc>
          <w:tcPr>
            <w:tcW w:w="383" w:type="pct"/>
          </w:tcPr>
          <w:p w14:paraId="2842F82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14:paraId="2C35F09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35" w:type="pct"/>
          </w:tcPr>
          <w:p w14:paraId="2C5AB7B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2F4643BE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891E743" w14:textId="77777777" w:rsidTr="00500588">
        <w:trPr>
          <w:tblHeader/>
        </w:trPr>
        <w:tc>
          <w:tcPr>
            <w:tcW w:w="528" w:type="pct"/>
          </w:tcPr>
          <w:p w14:paraId="124C9F8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08FFE5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4F1E2235" w14:textId="5F6A6A79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0E7" w:rsidRPr="003426EF"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671" w:type="pct"/>
          </w:tcPr>
          <w:p w14:paraId="52131EB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7" w:type="pct"/>
          </w:tcPr>
          <w:p w14:paraId="428E8662" w14:textId="77777777" w:rsidR="0002261A" w:rsidRPr="003426EF" w:rsidRDefault="0002261A" w:rsidP="0002261A">
            <w:pPr>
              <w:rPr>
                <w:rFonts w:ascii="Times New Roman" w:hAnsi="Times New Roman" w:cs="Times New Roman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8" w:type="pct"/>
          </w:tcPr>
          <w:p w14:paraId="70C63C02" w14:textId="77777777" w:rsidR="0002261A" w:rsidRPr="003426EF" w:rsidRDefault="0002261A" w:rsidP="0002261A">
            <w:pPr>
              <w:rPr>
                <w:rFonts w:ascii="Times New Roman" w:hAnsi="Times New Roman" w:cs="Times New Roman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117ABD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Жигули ВАЗ-21043</w:t>
            </w:r>
          </w:p>
        </w:tc>
        <w:tc>
          <w:tcPr>
            <w:tcW w:w="383" w:type="pct"/>
          </w:tcPr>
          <w:p w14:paraId="2CB1951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3B2A43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752F0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3CE3346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BD161A1" w14:textId="77777777" w:rsidTr="00500588">
        <w:trPr>
          <w:tblHeader/>
        </w:trPr>
        <w:tc>
          <w:tcPr>
            <w:tcW w:w="528" w:type="pct"/>
          </w:tcPr>
          <w:p w14:paraId="2061BF4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0F484C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1F977D2C" w14:textId="7E6DB21A" w:rsidR="0002261A" w:rsidRPr="003426EF" w:rsidRDefault="00EB4C08" w:rsidP="00EB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</w:tcPr>
          <w:p w14:paraId="11A9CC8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A179B0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6A3226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B6C82F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CEA2A7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E6C933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658796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B371945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B64C8F3" w14:textId="77777777" w:rsidTr="00500588">
        <w:trPr>
          <w:tblHeader/>
        </w:trPr>
        <w:tc>
          <w:tcPr>
            <w:tcW w:w="528" w:type="pct"/>
          </w:tcPr>
          <w:p w14:paraId="6A9B372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«Солнышко»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14:paraId="5FA0A37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Глоткина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27" w:type="pct"/>
          </w:tcPr>
          <w:p w14:paraId="30AB2E0C" w14:textId="6E5B1400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0AF1" w:rsidRPr="003426EF">
              <w:rPr>
                <w:rFonts w:ascii="Times New Roman" w:hAnsi="Times New Roman" w:cs="Times New Roman"/>
                <w:sz w:val="20"/>
                <w:szCs w:val="20"/>
              </w:rPr>
              <w:t>73584,25</w:t>
            </w:r>
          </w:p>
        </w:tc>
        <w:tc>
          <w:tcPr>
            <w:tcW w:w="671" w:type="pct"/>
          </w:tcPr>
          <w:p w14:paraId="32124FD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38D978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9FB57F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A6A2F2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69F497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7D1A4A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14:paraId="30A69FB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034B064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CABD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5" w:type="pct"/>
          </w:tcPr>
          <w:p w14:paraId="6299D72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DF3DB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8EA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727E1E7E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3B5CCE2" w14:textId="77777777" w:rsidTr="00500588">
        <w:trPr>
          <w:tblHeader/>
        </w:trPr>
        <w:tc>
          <w:tcPr>
            <w:tcW w:w="528" w:type="pct"/>
          </w:tcPr>
          <w:p w14:paraId="147DF1D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EB282D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615165FD" w14:textId="31D66FC4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0AF1" w:rsidRPr="003426EF">
              <w:rPr>
                <w:rFonts w:ascii="Times New Roman" w:hAnsi="Times New Roman" w:cs="Times New Roman"/>
                <w:sz w:val="20"/>
                <w:szCs w:val="20"/>
              </w:rPr>
              <w:t>62963,82</w:t>
            </w:r>
          </w:p>
        </w:tc>
        <w:tc>
          <w:tcPr>
            <w:tcW w:w="671" w:type="pct"/>
          </w:tcPr>
          <w:p w14:paraId="0AC2817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62EE656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287" w:type="pct"/>
          </w:tcPr>
          <w:p w14:paraId="6EB6490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621CC5D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88" w:type="pct"/>
          </w:tcPr>
          <w:p w14:paraId="04DDE45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4F8D389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Ниссан 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Серена</w:t>
            </w:r>
            <w:proofErr w:type="gramEnd"/>
          </w:p>
          <w:p w14:paraId="77C0DD0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Литайс</w:t>
            </w:r>
            <w:proofErr w:type="spellEnd"/>
          </w:p>
        </w:tc>
        <w:tc>
          <w:tcPr>
            <w:tcW w:w="383" w:type="pct"/>
          </w:tcPr>
          <w:p w14:paraId="3CEC767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568A798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1965A51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6B7A08F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1DA0081" w14:textId="77777777" w:rsidTr="00500588">
        <w:trPr>
          <w:tblHeader/>
        </w:trPr>
        <w:tc>
          <w:tcPr>
            <w:tcW w:w="528" w:type="pct"/>
          </w:tcPr>
          <w:p w14:paraId="3081D0F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д/с «Ромашка»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7F399B6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Пакулова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27" w:type="pct"/>
          </w:tcPr>
          <w:p w14:paraId="600B5678" w14:textId="7F1E1B72" w:rsidR="0002261A" w:rsidRPr="003426EF" w:rsidRDefault="00D10D66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551073,63</w:t>
            </w:r>
          </w:p>
        </w:tc>
        <w:tc>
          <w:tcPr>
            <w:tcW w:w="671" w:type="pct"/>
          </w:tcPr>
          <w:p w14:paraId="2E011F4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14:paraId="7C19868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287" w:type="pct"/>
          </w:tcPr>
          <w:p w14:paraId="7A4C1CB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14:paraId="54F7D4E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EA19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90BB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14:paraId="7EC4709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1FE7E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1939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6F00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1B43FC6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A37323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528F562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5FE90A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0A31C187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9F2A21B" w14:textId="77777777" w:rsidTr="00500588">
        <w:trPr>
          <w:tblHeader/>
        </w:trPr>
        <w:tc>
          <w:tcPr>
            <w:tcW w:w="528" w:type="pct"/>
          </w:tcPr>
          <w:p w14:paraId="135232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354FB5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7E3C4F63" w14:textId="4ECA5F4E" w:rsidR="0002261A" w:rsidRPr="003426EF" w:rsidRDefault="00D10D66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838696,89</w:t>
            </w:r>
          </w:p>
        </w:tc>
        <w:tc>
          <w:tcPr>
            <w:tcW w:w="671" w:type="pct"/>
          </w:tcPr>
          <w:p w14:paraId="6ABE8E0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  <w:p w14:paraId="2B5BDFE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287" w:type="pct"/>
          </w:tcPr>
          <w:p w14:paraId="7EA8E18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14:paraId="2FE0DE9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46D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14:paraId="24B0629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C3916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CEB2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6EC580B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Nissan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  <w:p w14:paraId="29E7048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Town Ace</w:t>
            </w:r>
          </w:p>
        </w:tc>
        <w:tc>
          <w:tcPr>
            <w:tcW w:w="383" w:type="pct"/>
          </w:tcPr>
          <w:p w14:paraId="1EA697F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14:paraId="782103D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14:paraId="259E68B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4924F5B3" w14:textId="77777777" w:rsidR="0002261A" w:rsidRPr="003426EF" w:rsidRDefault="0002261A" w:rsidP="0002261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261A" w:rsidRPr="003426EF" w14:paraId="29A9BA6B" w14:textId="77777777" w:rsidTr="00500588">
        <w:trPr>
          <w:tblHeader/>
        </w:trPr>
        <w:tc>
          <w:tcPr>
            <w:tcW w:w="528" w:type="pct"/>
          </w:tcPr>
          <w:p w14:paraId="5C41A39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</w:tcPr>
          <w:p w14:paraId="5D2F055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6FECE11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6D847E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EE2EB5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326C4A7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F72995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A71891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14:paraId="20A4A27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14:paraId="66F8FBF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14:paraId="78E79CB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95E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14:paraId="5BA70B4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69105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3C5A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3CE14891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B03FA38" w14:textId="77777777" w:rsidTr="00500588">
        <w:trPr>
          <w:tblHeader/>
        </w:trPr>
        <w:tc>
          <w:tcPr>
            <w:tcW w:w="528" w:type="pct"/>
          </w:tcPr>
          <w:p w14:paraId="6F61693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070F6F9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14:paraId="76384493" w14:textId="01E662EC" w:rsidR="0002261A" w:rsidRPr="003426EF" w:rsidRDefault="00EB4C08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</w:tcPr>
          <w:p w14:paraId="67ABA40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3EBF83B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42CFD0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CF34DC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CFAD40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14:paraId="3DA423F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14:paraId="5D04D9C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14:paraId="1E247F3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1307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14:paraId="6F1DADC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A1B0D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A35C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40BE991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4528E2C2" w14:textId="77777777" w:rsidTr="00500588">
        <w:trPr>
          <w:tblHeader/>
        </w:trPr>
        <w:tc>
          <w:tcPr>
            <w:tcW w:w="528" w:type="pct"/>
          </w:tcPr>
          <w:p w14:paraId="12A321A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МДОУ д/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174E6E9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27" w:type="pct"/>
          </w:tcPr>
          <w:p w14:paraId="36F6554D" w14:textId="0E58AF4B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1085648,80</w:t>
            </w:r>
          </w:p>
        </w:tc>
        <w:tc>
          <w:tcPr>
            <w:tcW w:w="671" w:type="pct"/>
          </w:tcPr>
          <w:p w14:paraId="233343C4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00BB730D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14:paraId="323959B8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14:paraId="5D33B0D3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14:paraId="231370D9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14:paraId="3BDCFD10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6)жилой дом</w:t>
            </w:r>
          </w:p>
          <w:p w14:paraId="27E52C8D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7) квартира</w:t>
            </w:r>
          </w:p>
          <w:p w14:paraId="1DEAD99E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8) гараж</w:t>
            </w:r>
          </w:p>
          <w:p w14:paraId="55AB454F" w14:textId="77777777" w:rsidR="0002261A" w:rsidRPr="003426EF" w:rsidRDefault="0002261A" w:rsidP="000226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268EC968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14:paraId="4ED16F3A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53A4D2BF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14:paraId="7535B895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14:paraId="28F72C1C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2D63EAF1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14:paraId="6D38DEF0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14:paraId="39CD90A7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14:paraId="1E332D10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88" w:type="pct"/>
          </w:tcPr>
          <w:p w14:paraId="2C5482D9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12C95F9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8254CF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FC83DC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5B4FA8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0BDDD5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4A339C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AAAB7B" w14:textId="77777777" w:rsidR="0002261A" w:rsidRPr="003426EF" w:rsidRDefault="0002261A" w:rsidP="0002261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4981764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  <w:p w14:paraId="06A397E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383" w:type="pct"/>
          </w:tcPr>
          <w:p w14:paraId="4D063F8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3C0A92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112678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0BF4B0A2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C8F0745" w14:textId="77777777" w:rsidTr="00500588">
        <w:trPr>
          <w:tblHeader/>
        </w:trPr>
        <w:tc>
          <w:tcPr>
            <w:tcW w:w="528" w:type="pct"/>
          </w:tcPr>
          <w:p w14:paraId="4C90174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«Светлячок»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арасун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</w:tcPr>
          <w:p w14:paraId="4ED8C5D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Брюзгина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7" w:type="pct"/>
          </w:tcPr>
          <w:p w14:paraId="6D2BCAC2" w14:textId="0AE031C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3040019,72</w:t>
            </w:r>
          </w:p>
        </w:tc>
        <w:tc>
          <w:tcPr>
            <w:tcW w:w="671" w:type="pct"/>
          </w:tcPr>
          <w:p w14:paraId="440E710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14:paraId="6651C3F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14:paraId="79122F5E" w14:textId="3CF3A9E0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14:paraId="49B01A9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35EB540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14:paraId="03F8ED00" w14:textId="2282A181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288" w:type="pct"/>
          </w:tcPr>
          <w:p w14:paraId="7FA8B9D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AD05F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ED7633" w14:textId="3FC2F62B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5EDC2BF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Тойота </w:t>
            </w:r>
            <w:proofErr w:type="spellStart"/>
            <w:proofErr w:type="gram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14:paraId="3F8F675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D434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F8C167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C46113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770F6A3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256A5D6E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125358ED" w14:textId="77777777" w:rsidTr="00500588">
        <w:trPr>
          <w:tblHeader/>
        </w:trPr>
        <w:tc>
          <w:tcPr>
            <w:tcW w:w="528" w:type="pct"/>
          </w:tcPr>
          <w:p w14:paraId="1616D8C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«Малыш»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0586332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27" w:type="pct"/>
          </w:tcPr>
          <w:p w14:paraId="08659DF0" w14:textId="2D640415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568154,98</w:t>
            </w:r>
          </w:p>
        </w:tc>
        <w:tc>
          <w:tcPr>
            <w:tcW w:w="671" w:type="pct"/>
          </w:tcPr>
          <w:p w14:paraId="3D68C53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14:paraId="7761F42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  <w:p w14:paraId="03E0E9C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287" w:type="pct"/>
          </w:tcPr>
          <w:p w14:paraId="6674DD7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2C601EB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35900</w:t>
            </w:r>
          </w:p>
          <w:p w14:paraId="7E86B36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288" w:type="pct"/>
          </w:tcPr>
          <w:p w14:paraId="109CA83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ED47B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E581E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68B6A61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420E620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3CD262D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E264E2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4E90568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A3CE7F9" w14:textId="77777777" w:rsidTr="00500588">
        <w:trPr>
          <w:tblHeader/>
        </w:trPr>
        <w:tc>
          <w:tcPr>
            <w:tcW w:w="528" w:type="pct"/>
          </w:tcPr>
          <w:p w14:paraId="2287293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644971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00644597" w14:textId="089FC860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781872,98</w:t>
            </w:r>
          </w:p>
        </w:tc>
        <w:tc>
          <w:tcPr>
            <w:tcW w:w="671" w:type="pct"/>
          </w:tcPr>
          <w:p w14:paraId="21CE603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287" w:type="pct"/>
          </w:tcPr>
          <w:p w14:paraId="054EC85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288" w:type="pct"/>
          </w:tcPr>
          <w:p w14:paraId="3A68CB6F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-Россия</w:t>
            </w:r>
          </w:p>
        </w:tc>
        <w:tc>
          <w:tcPr>
            <w:tcW w:w="383" w:type="pct"/>
          </w:tcPr>
          <w:p w14:paraId="615137A4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3D07203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14:paraId="6EB291F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14:paraId="539779E4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2)земельный участок</w:t>
            </w:r>
          </w:p>
        </w:tc>
        <w:tc>
          <w:tcPr>
            <w:tcW w:w="288" w:type="pct"/>
          </w:tcPr>
          <w:p w14:paraId="752BF7B7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32CB2A28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11FB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  <w:p w14:paraId="71478EA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910B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35900</w:t>
            </w:r>
          </w:p>
        </w:tc>
        <w:tc>
          <w:tcPr>
            <w:tcW w:w="335" w:type="pct"/>
          </w:tcPr>
          <w:p w14:paraId="6542E0D2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B7B5CC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64754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AB0A6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BD82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71613BB8" w14:textId="77777777" w:rsidR="0002261A" w:rsidRPr="003426EF" w:rsidRDefault="0002261A" w:rsidP="0002261A">
            <w:pPr>
              <w:jc w:val="both"/>
              <w:rPr>
                <w:sz w:val="20"/>
                <w:szCs w:val="20"/>
              </w:rPr>
            </w:pPr>
          </w:p>
        </w:tc>
      </w:tr>
      <w:tr w:rsidR="0002261A" w:rsidRPr="003426EF" w14:paraId="1FBF58ED" w14:textId="77777777" w:rsidTr="00500588">
        <w:trPr>
          <w:tblHeader/>
        </w:trPr>
        <w:tc>
          <w:tcPr>
            <w:tcW w:w="528" w:type="pct"/>
          </w:tcPr>
          <w:p w14:paraId="4D9C051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«Улыбка»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757CF23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27" w:type="pct"/>
          </w:tcPr>
          <w:p w14:paraId="55650929" w14:textId="3470DB38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0AF1" w:rsidRPr="003426EF">
              <w:rPr>
                <w:rFonts w:ascii="Times New Roman" w:hAnsi="Times New Roman" w:cs="Times New Roman"/>
                <w:sz w:val="20"/>
                <w:szCs w:val="20"/>
              </w:rPr>
              <w:t>50336,00</w:t>
            </w:r>
          </w:p>
        </w:tc>
        <w:tc>
          <w:tcPr>
            <w:tcW w:w="671" w:type="pct"/>
          </w:tcPr>
          <w:p w14:paraId="201D5A5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21206DE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14:paraId="74257276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14:paraId="5BA50B82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288" w:type="pct"/>
          </w:tcPr>
          <w:p w14:paraId="65B750C4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A2678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256AE809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1545F03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CCDC357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2CCBC4DC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204C0743" w14:textId="77777777" w:rsidR="0002261A" w:rsidRPr="003426EF" w:rsidRDefault="0002261A" w:rsidP="0002261A">
            <w:pPr>
              <w:jc w:val="both"/>
              <w:rPr>
                <w:sz w:val="20"/>
                <w:szCs w:val="20"/>
              </w:rPr>
            </w:pPr>
          </w:p>
        </w:tc>
      </w:tr>
      <w:tr w:rsidR="00420AF1" w:rsidRPr="003426EF" w14:paraId="3D716E25" w14:textId="77777777" w:rsidTr="00500588">
        <w:trPr>
          <w:tblHeader/>
        </w:trPr>
        <w:tc>
          <w:tcPr>
            <w:tcW w:w="528" w:type="pct"/>
          </w:tcPr>
          <w:p w14:paraId="7A3E30C2" w14:textId="77777777" w:rsidR="00420AF1" w:rsidRPr="003426EF" w:rsidRDefault="00420AF1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EE17F62" w14:textId="2112AB97" w:rsidR="00420AF1" w:rsidRPr="003426EF" w:rsidRDefault="00420AF1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6BE0A4A5" w14:textId="6926B98D" w:rsidR="00420AF1" w:rsidRPr="003426EF" w:rsidRDefault="00420AF1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671" w:type="pct"/>
          </w:tcPr>
          <w:p w14:paraId="24194A2D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93F5A1D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E710C77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1F7E382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B481D8E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DDFC77F" w14:textId="747A29BD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88" w:type="pct"/>
          </w:tcPr>
          <w:p w14:paraId="523C1CB1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14:paraId="4CF521BC" w14:textId="6AC517A1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35" w:type="pct"/>
          </w:tcPr>
          <w:p w14:paraId="511202D1" w14:textId="77777777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1C17E3" w14:textId="4C573915" w:rsidR="00420AF1" w:rsidRPr="003426EF" w:rsidRDefault="00420AF1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17CD6391" w14:textId="77777777" w:rsidR="00420AF1" w:rsidRPr="003426EF" w:rsidRDefault="00420AF1" w:rsidP="0002261A">
            <w:pPr>
              <w:jc w:val="both"/>
              <w:rPr>
                <w:sz w:val="20"/>
                <w:szCs w:val="20"/>
              </w:rPr>
            </w:pPr>
          </w:p>
        </w:tc>
      </w:tr>
      <w:tr w:rsidR="0002261A" w:rsidRPr="003426EF" w14:paraId="6B7174F2" w14:textId="77777777" w:rsidTr="00500588">
        <w:trPr>
          <w:tblHeader/>
        </w:trPr>
        <w:tc>
          <w:tcPr>
            <w:tcW w:w="528" w:type="pct"/>
          </w:tcPr>
          <w:p w14:paraId="0AC34FC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Заведующая МДОУ д/с «Теремок» п. Дарасун</w:t>
            </w:r>
          </w:p>
        </w:tc>
        <w:tc>
          <w:tcPr>
            <w:tcW w:w="520" w:type="pct"/>
          </w:tcPr>
          <w:p w14:paraId="01D8F47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27" w:type="pct"/>
          </w:tcPr>
          <w:p w14:paraId="7B274B46" w14:textId="38683DA4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645530,86</w:t>
            </w:r>
          </w:p>
        </w:tc>
        <w:tc>
          <w:tcPr>
            <w:tcW w:w="671" w:type="pct"/>
          </w:tcPr>
          <w:p w14:paraId="2D7FB8A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7DC227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7322AE07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47B4658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84664ED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F9AB277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14:paraId="0CBD34F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14:paraId="51A5578C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66B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35" w:type="pct"/>
          </w:tcPr>
          <w:p w14:paraId="0F9D0739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2AC48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A9C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23F7908F" w14:textId="77777777" w:rsidR="0002261A" w:rsidRPr="003426EF" w:rsidRDefault="0002261A" w:rsidP="0002261A">
            <w:pPr>
              <w:jc w:val="both"/>
              <w:rPr>
                <w:sz w:val="20"/>
                <w:szCs w:val="20"/>
              </w:rPr>
            </w:pPr>
          </w:p>
        </w:tc>
      </w:tr>
      <w:tr w:rsidR="0002261A" w:rsidRPr="003426EF" w14:paraId="271B7088" w14:textId="77777777" w:rsidTr="00500588">
        <w:trPr>
          <w:trHeight w:val="1372"/>
          <w:tblHeader/>
        </w:trPr>
        <w:tc>
          <w:tcPr>
            <w:tcW w:w="528" w:type="pct"/>
          </w:tcPr>
          <w:p w14:paraId="7AA0653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656FD9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024C50C6" w14:textId="6A213796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680931,40</w:t>
            </w:r>
          </w:p>
        </w:tc>
        <w:tc>
          <w:tcPr>
            <w:tcW w:w="671" w:type="pct"/>
          </w:tcPr>
          <w:p w14:paraId="44C35C39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15B5DB91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14:paraId="7CB5008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14:paraId="46E1ED05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287" w:type="pct"/>
          </w:tcPr>
          <w:p w14:paraId="644EB8A6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3B0E9E5C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14:paraId="3ADDF209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14:paraId="6F9B091A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</w:tcPr>
          <w:p w14:paraId="29B90F60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8FA320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71E6E2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B320EC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7F03001B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ALLION</w:t>
            </w:r>
          </w:p>
          <w:p w14:paraId="31280E1C" w14:textId="77777777" w:rsidR="0002261A" w:rsidRPr="003426EF" w:rsidRDefault="0002261A" w:rsidP="0002261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Honda CR-V</w:t>
            </w:r>
          </w:p>
        </w:tc>
        <w:tc>
          <w:tcPr>
            <w:tcW w:w="383" w:type="pct"/>
          </w:tcPr>
          <w:p w14:paraId="68B21D37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14:paraId="1417A70B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14:paraId="6A6FFF39" w14:textId="77777777" w:rsidR="0002261A" w:rsidRPr="003426EF" w:rsidRDefault="0002261A" w:rsidP="000226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14:paraId="659F30AE" w14:textId="77777777" w:rsidR="0002261A" w:rsidRPr="003426EF" w:rsidRDefault="0002261A" w:rsidP="0002261A">
            <w:pPr>
              <w:jc w:val="both"/>
              <w:rPr>
                <w:sz w:val="20"/>
                <w:szCs w:val="20"/>
                <w:lang w:val="en-US"/>
              </w:rPr>
            </w:pPr>
            <w:r w:rsidRPr="003426E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2261A" w:rsidRPr="003426EF" w14:paraId="73E020B0" w14:textId="77777777" w:rsidTr="00500588">
        <w:trPr>
          <w:tblHeader/>
        </w:trPr>
        <w:tc>
          <w:tcPr>
            <w:tcW w:w="528" w:type="pct"/>
          </w:tcPr>
          <w:p w14:paraId="62B8EBC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Заведующая МДОУ «Звездочка» п. Курорт-Дарасун</w:t>
            </w:r>
          </w:p>
        </w:tc>
        <w:tc>
          <w:tcPr>
            <w:tcW w:w="520" w:type="pct"/>
          </w:tcPr>
          <w:p w14:paraId="6B39C0A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27" w:type="pct"/>
          </w:tcPr>
          <w:p w14:paraId="21A0A99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775213,30</w:t>
            </w:r>
          </w:p>
        </w:tc>
        <w:tc>
          <w:tcPr>
            <w:tcW w:w="671" w:type="pct"/>
          </w:tcPr>
          <w:p w14:paraId="2B963D4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1)жилое помещение</w:t>
            </w:r>
          </w:p>
          <w:p w14:paraId="3DB899B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DEDD6A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851727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1A50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F4527A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0E31C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A9803B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14:paraId="24D389A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2)Ниссан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14:paraId="625597E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8B13B8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245963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12A1871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9C84A8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0F43C7B9" w14:textId="77777777" w:rsidTr="00500588">
        <w:trPr>
          <w:tblHeader/>
        </w:trPr>
        <w:tc>
          <w:tcPr>
            <w:tcW w:w="528" w:type="pct"/>
          </w:tcPr>
          <w:p w14:paraId="7853059B" w14:textId="103E3CBB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«Теремок» с.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</w:tcPr>
          <w:p w14:paraId="240B0D5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7" w:type="pct"/>
          </w:tcPr>
          <w:p w14:paraId="570A6F3B" w14:textId="3B22B5DE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695512,55</w:t>
            </w:r>
          </w:p>
        </w:tc>
        <w:tc>
          <w:tcPr>
            <w:tcW w:w="671" w:type="pct"/>
          </w:tcPr>
          <w:p w14:paraId="465A1AF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9C9BBEB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1B3AEAB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E4AEE6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BA8DEA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872827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03C1E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731CCD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6C8C813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4FEE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35" w:type="pct"/>
          </w:tcPr>
          <w:p w14:paraId="22F3D67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78227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441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3074E361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6ED0165" w14:textId="77777777" w:rsidTr="00500588">
        <w:trPr>
          <w:tblHeader/>
        </w:trPr>
        <w:tc>
          <w:tcPr>
            <w:tcW w:w="528" w:type="pct"/>
          </w:tcPr>
          <w:p w14:paraId="3651C2A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79A4335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2B535C51" w14:textId="20B27D1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642987,31</w:t>
            </w:r>
          </w:p>
        </w:tc>
        <w:tc>
          <w:tcPr>
            <w:tcW w:w="671" w:type="pct"/>
          </w:tcPr>
          <w:p w14:paraId="380947B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10615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A72184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76190F1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14:paraId="3A64B5E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44A342F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64C2A8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09985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22582F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41E1D4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Ниссан Атлас</w:t>
            </w:r>
          </w:p>
          <w:p w14:paraId="125583E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2) 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83" w:type="pct"/>
          </w:tcPr>
          <w:p w14:paraId="75B1483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D2B90D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7B613AE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C1EDC0F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521B58BA" w14:textId="77777777" w:rsidTr="00500588">
        <w:trPr>
          <w:trHeight w:val="1833"/>
          <w:tblHeader/>
        </w:trPr>
        <w:tc>
          <w:tcPr>
            <w:tcW w:w="528" w:type="pct"/>
          </w:tcPr>
          <w:p w14:paraId="6D5B404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0BDD3A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6D6DDB9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2A8D86C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279054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47CBF4A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67529D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7D31D6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1B113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E714C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4B9BD65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ADC9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86C5E0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60D51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CA2CF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45EC0E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59D6328" w14:textId="77777777" w:rsidTr="00500588">
        <w:trPr>
          <w:tblHeader/>
        </w:trPr>
        <w:tc>
          <w:tcPr>
            <w:tcW w:w="528" w:type="pct"/>
          </w:tcPr>
          <w:p w14:paraId="7E27A63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д/с  «Огонек» п. 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520" w:type="pct"/>
          </w:tcPr>
          <w:p w14:paraId="52218E1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Татьяна Валентиновна </w:t>
            </w:r>
          </w:p>
        </w:tc>
        <w:tc>
          <w:tcPr>
            <w:tcW w:w="427" w:type="pct"/>
          </w:tcPr>
          <w:p w14:paraId="6C54BBAE" w14:textId="61EE566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518633,59</w:t>
            </w:r>
          </w:p>
        </w:tc>
        <w:tc>
          <w:tcPr>
            <w:tcW w:w="671" w:type="pct"/>
          </w:tcPr>
          <w:p w14:paraId="09B0EC5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366745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C89AE5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8F2ABD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0B7BF7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38CFA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28440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66B68BE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0421124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C7EC7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7C7589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3D0BB41" w14:textId="77777777" w:rsidTr="00500588">
        <w:trPr>
          <w:tblHeader/>
        </w:trPr>
        <w:tc>
          <w:tcPr>
            <w:tcW w:w="528" w:type="pct"/>
          </w:tcPr>
          <w:p w14:paraId="21F1BD0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1ED00D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0C472A41" w14:textId="10F12E22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1388507,46</w:t>
            </w:r>
          </w:p>
        </w:tc>
        <w:tc>
          <w:tcPr>
            <w:tcW w:w="671" w:type="pct"/>
          </w:tcPr>
          <w:p w14:paraId="212CBEC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4C9FB6D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636ABE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1A6C92A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Джип Лэнд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383" w:type="pct"/>
          </w:tcPr>
          <w:p w14:paraId="5244030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6356AB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8" w:type="pct"/>
          </w:tcPr>
          <w:p w14:paraId="1A4B4D9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55EC574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66DDD65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775091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E9D13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180C882C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75FD681" w14:textId="77777777" w:rsidTr="00500588">
        <w:trPr>
          <w:tblHeader/>
        </w:trPr>
        <w:tc>
          <w:tcPr>
            <w:tcW w:w="528" w:type="pct"/>
          </w:tcPr>
          <w:p w14:paraId="69AC7A1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18D4972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2EB781F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5102CA6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31BEF8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11C07ED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0CE902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F7D6C7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9B780A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0FCE611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7B6F05E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2F76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3D1A7ED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80D62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35A433B1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E80BBFF" w14:textId="77777777" w:rsidTr="00500588">
        <w:trPr>
          <w:tblHeader/>
        </w:trPr>
        <w:tc>
          <w:tcPr>
            <w:tcW w:w="528" w:type="pct"/>
          </w:tcPr>
          <w:p w14:paraId="32B4FE7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492C86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6E1F524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42A4BB2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4AD5C2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49B6185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9D0B45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6A28B2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4C1171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1E9F582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6205634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03BE5A7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A209A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3B595E3A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03CEEDC" w14:textId="77777777" w:rsidTr="00500588">
        <w:trPr>
          <w:tblHeader/>
        </w:trPr>
        <w:tc>
          <w:tcPr>
            <w:tcW w:w="528" w:type="pct"/>
          </w:tcPr>
          <w:p w14:paraId="5BB9192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20" w:type="pct"/>
          </w:tcPr>
          <w:p w14:paraId="6707B0C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27" w:type="pct"/>
          </w:tcPr>
          <w:p w14:paraId="2D15D5E7" w14:textId="510FB0A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976117,07</w:t>
            </w:r>
          </w:p>
        </w:tc>
        <w:tc>
          <w:tcPr>
            <w:tcW w:w="671" w:type="pct"/>
          </w:tcPr>
          <w:p w14:paraId="39BBD25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7580274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14:paraId="506F649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287" w:type="pct"/>
          </w:tcPr>
          <w:p w14:paraId="5C73160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4620D938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753A088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88" w:type="pct"/>
          </w:tcPr>
          <w:p w14:paraId="4E66961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99934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EB4D6BA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3" w:type="pct"/>
          </w:tcPr>
          <w:p w14:paraId="6A9E6AA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383" w:type="pct"/>
          </w:tcPr>
          <w:p w14:paraId="5A6F1EC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73FD81E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5F6D562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009005D8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750A6CC2" w14:textId="77777777" w:rsidTr="00500588">
        <w:trPr>
          <w:tblHeader/>
        </w:trPr>
        <w:tc>
          <w:tcPr>
            <w:tcW w:w="528" w:type="pct"/>
          </w:tcPr>
          <w:p w14:paraId="2CA43B0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379370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14:paraId="4C3FC6B7" w14:textId="4EC6C253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107340,97</w:t>
            </w:r>
          </w:p>
        </w:tc>
        <w:tc>
          <w:tcPr>
            <w:tcW w:w="671" w:type="pct"/>
          </w:tcPr>
          <w:p w14:paraId="45B7362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0A56C4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" w:type="pct"/>
          </w:tcPr>
          <w:p w14:paraId="0536DDA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4E1C93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83" w:type="pct"/>
          </w:tcPr>
          <w:p w14:paraId="04F1781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98987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1D069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288" w:type="pct"/>
          </w:tcPr>
          <w:p w14:paraId="179272A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684603B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6109EF3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35" w:type="pct"/>
          </w:tcPr>
          <w:p w14:paraId="552A88A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C9B56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4018F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0A0B7815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3A88647A" w14:textId="77777777" w:rsidTr="00500588">
        <w:trPr>
          <w:tblHeader/>
        </w:trPr>
        <w:tc>
          <w:tcPr>
            <w:tcW w:w="528" w:type="pct"/>
          </w:tcPr>
          <w:p w14:paraId="2BFB31F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Дома творчества п.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" w:type="pct"/>
          </w:tcPr>
          <w:p w14:paraId="5EB94C6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27" w:type="pct"/>
          </w:tcPr>
          <w:p w14:paraId="05B55D5F" w14:textId="30B26971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659011,72</w:t>
            </w:r>
          </w:p>
        </w:tc>
        <w:tc>
          <w:tcPr>
            <w:tcW w:w="671" w:type="pct"/>
          </w:tcPr>
          <w:p w14:paraId="19CBB75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3745566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A117AE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BA59C1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B619E4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02030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73AF97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6C81F0F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14:paraId="50075681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E740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14:paraId="2806BA6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29537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AEF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4069EBD0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FEC7A69" w14:textId="77777777" w:rsidTr="00500588">
        <w:trPr>
          <w:tblHeader/>
        </w:trPr>
        <w:tc>
          <w:tcPr>
            <w:tcW w:w="528" w:type="pct"/>
          </w:tcPr>
          <w:p w14:paraId="1D8374F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72AD6A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14:paraId="2178F9D1" w14:textId="0C0590C9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877390,19</w:t>
            </w:r>
          </w:p>
        </w:tc>
        <w:tc>
          <w:tcPr>
            <w:tcW w:w="671" w:type="pct"/>
          </w:tcPr>
          <w:p w14:paraId="39148F28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4C4CF4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</w:tcPr>
          <w:p w14:paraId="6D50467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14:paraId="3BABDFC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88" w:type="pct"/>
          </w:tcPr>
          <w:p w14:paraId="4BB4B71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E02F5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14:paraId="298400F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383" w:type="pct"/>
          </w:tcPr>
          <w:p w14:paraId="48266CD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52A047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37F92D7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14:paraId="6D51A323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24437D38" w14:textId="77777777" w:rsidTr="00500588">
        <w:trPr>
          <w:tblHeader/>
        </w:trPr>
        <w:tc>
          <w:tcPr>
            <w:tcW w:w="528" w:type="pct"/>
          </w:tcPr>
          <w:p w14:paraId="5E21025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36452C6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14:paraId="2AC8371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14:paraId="5DF754C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747C898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68B49FB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460E934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44DF5E0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82759B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14:paraId="28A957D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14:paraId="039A7EF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14:paraId="59065AC5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D50D82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14:paraId="7F741B2D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0CA46361" w14:textId="77777777" w:rsidTr="00500588">
        <w:trPr>
          <w:trHeight w:val="861"/>
          <w:tblHeader/>
        </w:trPr>
        <w:tc>
          <w:tcPr>
            <w:tcW w:w="528" w:type="pct"/>
          </w:tcPr>
          <w:p w14:paraId="4C27882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39F7D4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3896450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14:paraId="77E3839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6E3B6A4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786A0C5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1767ABD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7F3808E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23BB8AA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14:paraId="6CC2C34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6C9F40E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3426EF" w14:paraId="6CCF245F" w14:textId="77777777" w:rsidTr="00500588">
        <w:trPr>
          <w:tblHeader/>
        </w:trPr>
        <w:tc>
          <w:tcPr>
            <w:tcW w:w="528" w:type="pct"/>
          </w:tcPr>
          <w:p w14:paraId="19852CC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Директор МОУ ДО «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 спортивная школа»</w:t>
            </w:r>
          </w:p>
        </w:tc>
        <w:tc>
          <w:tcPr>
            <w:tcW w:w="520" w:type="pct"/>
          </w:tcPr>
          <w:p w14:paraId="2512712E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27" w:type="pct"/>
          </w:tcPr>
          <w:p w14:paraId="4F8CCABA" w14:textId="22AC4103" w:rsidR="0002261A" w:rsidRPr="003426EF" w:rsidRDefault="003426EF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798764,52</w:t>
            </w:r>
          </w:p>
        </w:tc>
        <w:tc>
          <w:tcPr>
            <w:tcW w:w="671" w:type="pct"/>
          </w:tcPr>
          <w:p w14:paraId="674A1351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FD3EAC9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1FE2EB20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3B93D471" w14:textId="7693E084" w:rsidR="003426EF" w:rsidRPr="003426EF" w:rsidRDefault="003426EF" w:rsidP="0034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) Лексус </w:t>
            </w:r>
            <w:r w:rsidRPr="00342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  <w:p w14:paraId="28523751" w14:textId="4546E37D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</w:tcPr>
          <w:p w14:paraId="7520F4F7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C62A01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A37B3A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20BB2BC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478A29C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14:paraId="1A70DC7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14:paraId="76C72ED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  <w:p w14:paraId="525C542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" w:type="pct"/>
          </w:tcPr>
          <w:p w14:paraId="3B16488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E9E28C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A4FDD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AAC09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AAAC5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2A2060F" w14:textId="77777777" w:rsidR="0002261A" w:rsidRPr="003426EF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  <w:tr w:rsidR="0002261A" w:rsidRPr="009D501A" w14:paraId="06F5AB20" w14:textId="77777777" w:rsidTr="00500588">
        <w:trPr>
          <w:tblHeader/>
        </w:trPr>
        <w:tc>
          <w:tcPr>
            <w:tcW w:w="528" w:type="pct"/>
          </w:tcPr>
          <w:p w14:paraId="61B32FD2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323E66E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14:paraId="1EFF718F" w14:textId="56452A32" w:rsidR="0002261A" w:rsidRPr="003426EF" w:rsidRDefault="003426EF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1945355,27</w:t>
            </w:r>
          </w:p>
        </w:tc>
        <w:tc>
          <w:tcPr>
            <w:tcW w:w="671" w:type="pct"/>
          </w:tcPr>
          <w:p w14:paraId="48B43E29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14:paraId="45C1821C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14:paraId="2BA9567F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14:paraId="1A681650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14:paraId="262CBC2D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14:paraId="1D3BDE4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1CCAC15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14:paraId="29677933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14:paraId="01A17086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14:paraId="296673B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14:paraId="5A72CFD5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19C103D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279487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79EADE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341434" w14:textId="77777777" w:rsidR="0002261A" w:rsidRPr="003426EF" w:rsidRDefault="0002261A" w:rsidP="00022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07B69956" w14:textId="1C783CA6" w:rsidR="0002261A" w:rsidRPr="003426EF" w:rsidRDefault="003426EF" w:rsidP="0034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1)Тойота </w:t>
            </w:r>
            <w:proofErr w:type="spellStart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 w:rsidRPr="003426EF">
              <w:rPr>
                <w:rFonts w:ascii="Times New Roman" w:hAnsi="Times New Roman" w:cs="Times New Roman"/>
                <w:sz w:val="20"/>
                <w:szCs w:val="20"/>
              </w:rPr>
              <w:t xml:space="preserve"> Альфа</w:t>
            </w:r>
          </w:p>
          <w:p w14:paraId="20F7C24B" w14:textId="014D472F" w:rsidR="003426EF" w:rsidRPr="003426EF" w:rsidRDefault="003426EF" w:rsidP="00342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5BE581F3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14:paraId="0EB724CB" w14:textId="77777777" w:rsidR="0002261A" w:rsidRPr="003426EF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14:paraId="230B273C" w14:textId="77777777" w:rsidR="0002261A" w:rsidRPr="0087785D" w:rsidRDefault="0002261A" w:rsidP="0002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90" w:type="pct"/>
          </w:tcPr>
          <w:p w14:paraId="7DECF811" w14:textId="77777777" w:rsidR="0002261A" w:rsidRPr="009D501A" w:rsidRDefault="0002261A" w:rsidP="000226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B2A359" w14:textId="77777777" w:rsidR="00AE0B9E" w:rsidRDefault="00AE0B9E" w:rsidP="00AE0B9E"/>
    <w:p w14:paraId="75315410" w14:textId="77777777"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D5A3" w14:textId="77777777"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A9060" w14:textId="77777777"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19BA1" w14:textId="77777777" w:rsidR="00AE0B9E" w:rsidRDefault="00AE0B9E" w:rsidP="0006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B9E" w:rsidSect="00014A5C">
      <w:pgSz w:w="16840" w:h="11907" w:orient="landscape" w:code="9"/>
      <w:pgMar w:top="720" w:right="397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AE5"/>
    <w:multiLevelType w:val="hybridMultilevel"/>
    <w:tmpl w:val="17FA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454"/>
    <w:multiLevelType w:val="hybridMultilevel"/>
    <w:tmpl w:val="866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117"/>
    <w:rsid w:val="000016A2"/>
    <w:rsid w:val="00014A5C"/>
    <w:rsid w:val="00017284"/>
    <w:rsid w:val="000214BD"/>
    <w:rsid w:val="0002261A"/>
    <w:rsid w:val="00027446"/>
    <w:rsid w:val="000353CD"/>
    <w:rsid w:val="00044697"/>
    <w:rsid w:val="0004763B"/>
    <w:rsid w:val="000520B7"/>
    <w:rsid w:val="00062892"/>
    <w:rsid w:val="00064808"/>
    <w:rsid w:val="00064A89"/>
    <w:rsid w:val="00067D25"/>
    <w:rsid w:val="0007003A"/>
    <w:rsid w:val="00072A25"/>
    <w:rsid w:val="0009486A"/>
    <w:rsid w:val="000A085D"/>
    <w:rsid w:val="000B170B"/>
    <w:rsid w:val="000C0826"/>
    <w:rsid w:val="000D2391"/>
    <w:rsid w:val="000E1176"/>
    <w:rsid w:val="000E51D5"/>
    <w:rsid w:val="000F56CE"/>
    <w:rsid w:val="000F6245"/>
    <w:rsid w:val="0010178E"/>
    <w:rsid w:val="00103B2D"/>
    <w:rsid w:val="001723EB"/>
    <w:rsid w:val="00174A15"/>
    <w:rsid w:val="001801AC"/>
    <w:rsid w:val="00193F0C"/>
    <w:rsid w:val="001A50E9"/>
    <w:rsid w:val="001B62BE"/>
    <w:rsid w:val="001C78F3"/>
    <w:rsid w:val="001D65FF"/>
    <w:rsid w:val="0024341C"/>
    <w:rsid w:val="0025530E"/>
    <w:rsid w:val="002634DE"/>
    <w:rsid w:val="00267E79"/>
    <w:rsid w:val="00286F3B"/>
    <w:rsid w:val="0029067F"/>
    <w:rsid w:val="002932C5"/>
    <w:rsid w:val="002A0C2A"/>
    <w:rsid w:val="002A57A8"/>
    <w:rsid w:val="002C02DD"/>
    <w:rsid w:val="002C4AB0"/>
    <w:rsid w:val="002E4594"/>
    <w:rsid w:val="002E4D30"/>
    <w:rsid w:val="002F6E50"/>
    <w:rsid w:val="00302FD2"/>
    <w:rsid w:val="00303FED"/>
    <w:rsid w:val="00306F72"/>
    <w:rsid w:val="0030708B"/>
    <w:rsid w:val="00317117"/>
    <w:rsid w:val="003374F1"/>
    <w:rsid w:val="003426EF"/>
    <w:rsid w:val="003447DE"/>
    <w:rsid w:val="00347637"/>
    <w:rsid w:val="00353B12"/>
    <w:rsid w:val="00355015"/>
    <w:rsid w:val="00372083"/>
    <w:rsid w:val="0038343F"/>
    <w:rsid w:val="00385544"/>
    <w:rsid w:val="00393886"/>
    <w:rsid w:val="00396577"/>
    <w:rsid w:val="003A0458"/>
    <w:rsid w:val="003A2873"/>
    <w:rsid w:val="003A70E3"/>
    <w:rsid w:val="003A7FFD"/>
    <w:rsid w:val="003B1182"/>
    <w:rsid w:val="003B78B9"/>
    <w:rsid w:val="003C30DE"/>
    <w:rsid w:val="003C5ECA"/>
    <w:rsid w:val="003C73B4"/>
    <w:rsid w:val="003E2F53"/>
    <w:rsid w:val="003E35F1"/>
    <w:rsid w:val="003E4D48"/>
    <w:rsid w:val="003E7D2D"/>
    <w:rsid w:val="004035EE"/>
    <w:rsid w:val="004050BE"/>
    <w:rsid w:val="00405FEE"/>
    <w:rsid w:val="0041500A"/>
    <w:rsid w:val="00416BF7"/>
    <w:rsid w:val="00420AF1"/>
    <w:rsid w:val="00437EF0"/>
    <w:rsid w:val="00442E66"/>
    <w:rsid w:val="00447C4B"/>
    <w:rsid w:val="004504D2"/>
    <w:rsid w:val="00455DD2"/>
    <w:rsid w:val="004661BB"/>
    <w:rsid w:val="00471B3F"/>
    <w:rsid w:val="00471D82"/>
    <w:rsid w:val="004731E9"/>
    <w:rsid w:val="004863C0"/>
    <w:rsid w:val="00486E77"/>
    <w:rsid w:val="00487E67"/>
    <w:rsid w:val="00492039"/>
    <w:rsid w:val="004A266A"/>
    <w:rsid w:val="004A5906"/>
    <w:rsid w:val="004A5D36"/>
    <w:rsid w:val="004B6F65"/>
    <w:rsid w:val="004C5440"/>
    <w:rsid w:val="004C5B40"/>
    <w:rsid w:val="004D596F"/>
    <w:rsid w:val="004E10AD"/>
    <w:rsid w:val="004E280C"/>
    <w:rsid w:val="004E3BBC"/>
    <w:rsid w:val="004E47A5"/>
    <w:rsid w:val="004E69DB"/>
    <w:rsid w:val="00500588"/>
    <w:rsid w:val="00501782"/>
    <w:rsid w:val="00506DCB"/>
    <w:rsid w:val="0053025E"/>
    <w:rsid w:val="00543226"/>
    <w:rsid w:val="005467B7"/>
    <w:rsid w:val="00553DBA"/>
    <w:rsid w:val="0056483E"/>
    <w:rsid w:val="00567D02"/>
    <w:rsid w:val="00573374"/>
    <w:rsid w:val="00574F73"/>
    <w:rsid w:val="005A244A"/>
    <w:rsid w:val="005A3658"/>
    <w:rsid w:val="005B130C"/>
    <w:rsid w:val="005B423B"/>
    <w:rsid w:val="005C3013"/>
    <w:rsid w:val="005C37C9"/>
    <w:rsid w:val="005D008B"/>
    <w:rsid w:val="005F14B3"/>
    <w:rsid w:val="005F24EF"/>
    <w:rsid w:val="005F759E"/>
    <w:rsid w:val="0061490F"/>
    <w:rsid w:val="00617CF6"/>
    <w:rsid w:val="00622DC6"/>
    <w:rsid w:val="00643BE2"/>
    <w:rsid w:val="006453B8"/>
    <w:rsid w:val="006471EF"/>
    <w:rsid w:val="0065215B"/>
    <w:rsid w:val="0065346F"/>
    <w:rsid w:val="00663D46"/>
    <w:rsid w:val="006836F6"/>
    <w:rsid w:val="006B0042"/>
    <w:rsid w:val="006B2E5E"/>
    <w:rsid w:val="006C3BD3"/>
    <w:rsid w:val="006C7D88"/>
    <w:rsid w:val="006E107B"/>
    <w:rsid w:val="00704975"/>
    <w:rsid w:val="00706BC1"/>
    <w:rsid w:val="00731774"/>
    <w:rsid w:val="00737B9A"/>
    <w:rsid w:val="00746F92"/>
    <w:rsid w:val="0075161E"/>
    <w:rsid w:val="00754532"/>
    <w:rsid w:val="0076073A"/>
    <w:rsid w:val="007749CE"/>
    <w:rsid w:val="0079424B"/>
    <w:rsid w:val="007A347E"/>
    <w:rsid w:val="007D569D"/>
    <w:rsid w:val="007E2871"/>
    <w:rsid w:val="007E5027"/>
    <w:rsid w:val="007F45EB"/>
    <w:rsid w:val="007F7F35"/>
    <w:rsid w:val="008338B8"/>
    <w:rsid w:val="008515B3"/>
    <w:rsid w:val="008516F6"/>
    <w:rsid w:val="00854053"/>
    <w:rsid w:val="00861BFD"/>
    <w:rsid w:val="00862E2D"/>
    <w:rsid w:val="008640CB"/>
    <w:rsid w:val="008711C1"/>
    <w:rsid w:val="00873C48"/>
    <w:rsid w:val="00877377"/>
    <w:rsid w:val="008B5DB4"/>
    <w:rsid w:val="008C6D30"/>
    <w:rsid w:val="008D129A"/>
    <w:rsid w:val="008D6AEE"/>
    <w:rsid w:val="008D7286"/>
    <w:rsid w:val="008F6892"/>
    <w:rsid w:val="0090413C"/>
    <w:rsid w:val="009118C3"/>
    <w:rsid w:val="00933C8F"/>
    <w:rsid w:val="00933DCC"/>
    <w:rsid w:val="00955ABE"/>
    <w:rsid w:val="009660E7"/>
    <w:rsid w:val="0096756D"/>
    <w:rsid w:val="009717D7"/>
    <w:rsid w:val="009745F8"/>
    <w:rsid w:val="009752E9"/>
    <w:rsid w:val="00975C00"/>
    <w:rsid w:val="009845B2"/>
    <w:rsid w:val="009B6151"/>
    <w:rsid w:val="009B65B6"/>
    <w:rsid w:val="009D42D6"/>
    <w:rsid w:val="009E70D3"/>
    <w:rsid w:val="00A1167A"/>
    <w:rsid w:val="00A24C19"/>
    <w:rsid w:val="00A41C8D"/>
    <w:rsid w:val="00A450BE"/>
    <w:rsid w:val="00A50C53"/>
    <w:rsid w:val="00A53CCF"/>
    <w:rsid w:val="00A55120"/>
    <w:rsid w:val="00A75696"/>
    <w:rsid w:val="00A8530B"/>
    <w:rsid w:val="00A91F29"/>
    <w:rsid w:val="00A94A2A"/>
    <w:rsid w:val="00AA4429"/>
    <w:rsid w:val="00AA712C"/>
    <w:rsid w:val="00AB6074"/>
    <w:rsid w:val="00AD69CA"/>
    <w:rsid w:val="00AE0B9E"/>
    <w:rsid w:val="00AE3FD8"/>
    <w:rsid w:val="00AE6BAA"/>
    <w:rsid w:val="00B10499"/>
    <w:rsid w:val="00B17E25"/>
    <w:rsid w:val="00B647F8"/>
    <w:rsid w:val="00B64FE7"/>
    <w:rsid w:val="00B67D48"/>
    <w:rsid w:val="00BB1E60"/>
    <w:rsid w:val="00BB2498"/>
    <w:rsid w:val="00BB262F"/>
    <w:rsid w:val="00BB3C58"/>
    <w:rsid w:val="00BD4DD7"/>
    <w:rsid w:val="00BE5218"/>
    <w:rsid w:val="00BF3849"/>
    <w:rsid w:val="00C043AB"/>
    <w:rsid w:val="00C13ADB"/>
    <w:rsid w:val="00C2544E"/>
    <w:rsid w:val="00C27152"/>
    <w:rsid w:val="00C347FC"/>
    <w:rsid w:val="00C44533"/>
    <w:rsid w:val="00C44C01"/>
    <w:rsid w:val="00C6026F"/>
    <w:rsid w:val="00C65AC5"/>
    <w:rsid w:val="00C70BE6"/>
    <w:rsid w:val="00C7165A"/>
    <w:rsid w:val="00C74551"/>
    <w:rsid w:val="00C84538"/>
    <w:rsid w:val="00C97CF4"/>
    <w:rsid w:val="00CA1F53"/>
    <w:rsid w:val="00CB5D2D"/>
    <w:rsid w:val="00CC510A"/>
    <w:rsid w:val="00CD0FD5"/>
    <w:rsid w:val="00CE2BA1"/>
    <w:rsid w:val="00CE6601"/>
    <w:rsid w:val="00CF14C1"/>
    <w:rsid w:val="00CF2AC8"/>
    <w:rsid w:val="00CF70C8"/>
    <w:rsid w:val="00CF7202"/>
    <w:rsid w:val="00D10D66"/>
    <w:rsid w:val="00D167EC"/>
    <w:rsid w:val="00D25F8D"/>
    <w:rsid w:val="00D26748"/>
    <w:rsid w:val="00D325D0"/>
    <w:rsid w:val="00D34346"/>
    <w:rsid w:val="00D34451"/>
    <w:rsid w:val="00D45C2B"/>
    <w:rsid w:val="00D469F7"/>
    <w:rsid w:val="00D53256"/>
    <w:rsid w:val="00D539EB"/>
    <w:rsid w:val="00D61539"/>
    <w:rsid w:val="00D77E67"/>
    <w:rsid w:val="00D975A4"/>
    <w:rsid w:val="00DB3340"/>
    <w:rsid w:val="00DD7071"/>
    <w:rsid w:val="00DE234C"/>
    <w:rsid w:val="00DE7C2A"/>
    <w:rsid w:val="00DF386C"/>
    <w:rsid w:val="00E177D6"/>
    <w:rsid w:val="00E246E1"/>
    <w:rsid w:val="00E33F81"/>
    <w:rsid w:val="00E36C62"/>
    <w:rsid w:val="00E47F25"/>
    <w:rsid w:val="00E53BBB"/>
    <w:rsid w:val="00E631CD"/>
    <w:rsid w:val="00E65594"/>
    <w:rsid w:val="00E705A9"/>
    <w:rsid w:val="00E71D02"/>
    <w:rsid w:val="00EB3AFB"/>
    <w:rsid w:val="00EB4C08"/>
    <w:rsid w:val="00EC2998"/>
    <w:rsid w:val="00EC5443"/>
    <w:rsid w:val="00ED0B08"/>
    <w:rsid w:val="00ED3133"/>
    <w:rsid w:val="00EF4999"/>
    <w:rsid w:val="00EF5070"/>
    <w:rsid w:val="00EF6009"/>
    <w:rsid w:val="00F129CF"/>
    <w:rsid w:val="00F14842"/>
    <w:rsid w:val="00F157F5"/>
    <w:rsid w:val="00F2345C"/>
    <w:rsid w:val="00F313E2"/>
    <w:rsid w:val="00F313E8"/>
    <w:rsid w:val="00F31F91"/>
    <w:rsid w:val="00F51B4B"/>
    <w:rsid w:val="00F561AE"/>
    <w:rsid w:val="00F817E0"/>
    <w:rsid w:val="00F87EA7"/>
    <w:rsid w:val="00FA47FF"/>
    <w:rsid w:val="00FC7F68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0E02-B30E-43D7-8FB9-2650F73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180</cp:revision>
  <dcterms:created xsi:type="dcterms:W3CDTF">2012-04-19T05:37:00Z</dcterms:created>
  <dcterms:modified xsi:type="dcterms:W3CDTF">2020-07-20T06:53:00Z</dcterms:modified>
</cp:coreProperties>
</file>