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393A3B" w:rsidRPr="00393A3B" w:rsidRDefault="00393A3B" w:rsidP="00393A3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>П</w:t>
      </w:r>
      <w:proofErr w:type="gramEnd"/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393A3B" w:rsidRPr="00393A3B" w:rsidRDefault="00393A3B" w:rsidP="00393A3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3A3B" w:rsidRPr="00F50F08" w:rsidRDefault="00393A3B" w:rsidP="00F50F0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0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10B2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84D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50F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84D8D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10B2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184D8D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50F0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84D8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0F0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  <w:bookmarkStart w:id="0" w:name="_GoBack"/>
      <w:bookmarkEnd w:id="0"/>
      <w:r w:rsidR="00010B23">
        <w:rPr>
          <w:rFonts w:ascii="Times New Roman" w:eastAsia="Times New Roman" w:hAnsi="Times New Roman" w:cs="Times New Roman"/>
          <w:sz w:val="28"/>
          <w:szCs w:val="28"/>
        </w:rPr>
        <w:t>139</w:t>
      </w:r>
    </w:p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5211"/>
      </w:tblGrid>
      <w:tr w:rsidR="00393A3B" w:rsidRPr="00F50F08" w:rsidTr="00182676">
        <w:trPr>
          <w:trHeight w:val="851"/>
        </w:trPr>
        <w:tc>
          <w:tcPr>
            <w:tcW w:w="5211" w:type="dxa"/>
            <w:hideMark/>
          </w:tcPr>
          <w:p w:rsidR="00393A3B" w:rsidRPr="00F50F08" w:rsidRDefault="00F50F08" w:rsidP="00184D8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0F08">
              <w:rPr>
                <w:rFonts w:ascii="Times New Roman" w:hAnsi="Times New Roman" w:cs="Times New Roman"/>
                <w:sz w:val="28"/>
                <w:szCs w:val="28"/>
              </w:rPr>
              <w:t xml:space="preserve">Об утрате силы 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</w:t>
            </w:r>
            <w:r w:rsidR="00393A3B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="00393A3B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393A3B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«Карымский район»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</w:t>
            </w:r>
            <w:r w:rsidR="00184D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</w:t>
            </w:r>
            <w:r w:rsidR="00184D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.201</w:t>
            </w:r>
            <w:r w:rsidR="00184D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2</w:t>
            </w:r>
            <w:r w:rsidR="00184D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94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3A3B" w:rsidRPr="00F50F08" w:rsidRDefault="00393A3B" w:rsidP="00F50F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4D8D" w:rsidRDefault="00184D8D" w:rsidP="00184D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8D" w:rsidRDefault="00184D8D" w:rsidP="00184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8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действующими муниципальными актами,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184D8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184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08" w:rsidRPr="00F50F08" w:rsidRDefault="00EC5182" w:rsidP="00184D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F0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4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F08" w:rsidRPr="00F50F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F2540" w:rsidRPr="00F50F0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0F2540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«Карымский район» от </w:t>
      </w:r>
      <w:r w:rsidR="00184D8D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0F2540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184D8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F2540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184D8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F2540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</w:t>
      </w:r>
      <w:r w:rsidR="00184D8D">
        <w:rPr>
          <w:rFonts w:ascii="Times New Roman" w:hAnsi="Times New Roman" w:cs="Times New Roman"/>
          <w:sz w:val="28"/>
          <w:szCs w:val="28"/>
          <w:shd w:val="clear" w:color="auto" w:fill="FFFFFF"/>
        </w:rPr>
        <w:t>94</w:t>
      </w:r>
      <w:r w:rsidR="000F2540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</w:t>
      </w:r>
      <w:r w:rsidR="00184D8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 Положения об Общественном совете по нормирования в сфере закупок при администрации муниципального района «Карымский район</w:t>
      </w:r>
      <w:r w:rsidR="000F2540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84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F08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признать утратившим силу</w:t>
      </w:r>
      <w:r w:rsidR="000F2540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0F08" w:rsidRPr="00F50F08" w:rsidRDefault="00EC5182" w:rsidP="00F50F0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2</w:t>
      </w:r>
      <w:r w:rsidR="00C0626A" w:rsidRPr="00F50F0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C0626A" w:rsidRPr="00F50F08" w:rsidRDefault="00EC5182" w:rsidP="00F50F0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3</w:t>
      </w:r>
      <w:r w:rsidR="00C0626A" w:rsidRPr="00F50F0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администрации </w:t>
      </w:r>
      <w:proofErr w:type="gramStart"/>
      <w:r w:rsidR="00C0626A" w:rsidRPr="00F50F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0626A" w:rsidRPr="00F50F08">
        <w:rPr>
          <w:rFonts w:ascii="Times New Roman" w:hAnsi="Times New Roman" w:cs="Times New Roman"/>
          <w:sz w:val="28"/>
          <w:szCs w:val="28"/>
        </w:rPr>
        <w:t xml:space="preserve"> района «Карымский район» информационно-телекоммуникационной сети «Интернет» </w:t>
      </w:r>
      <w:hyperlink r:id="rId7" w:history="1">
        <w:r w:rsidR="0094584E" w:rsidRPr="00F50F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4584E" w:rsidRPr="00F50F08">
          <w:rPr>
            <w:rStyle w:val="a5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C0626A" w:rsidRPr="00F50F08">
        <w:rPr>
          <w:rFonts w:ascii="Times New Roman" w:hAnsi="Times New Roman" w:cs="Times New Roman"/>
          <w:sz w:val="28"/>
          <w:szCs w:val="28"/>
        </w:rPr>
        <w:t>.</w:t>
      </w:r>
    </w:p>
    <w:p w:rsidR="0094584E" w:rsidRDefault="0094584E" w:rsidP="00F50F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F08" w:rsidRPr="00F50F08" w:rsidRDefault="00F50F08" w:rsidP="00F50F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540" w:rsidRPr="00F50F08" w:rsidRDefault="000F2540" w:rsidP="00F50F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26A" w:rsidRPr="00F50F08" w:rsidRDefault="00EC5182" w:rsidP="00F5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Г</w:t>
      </w:r>
      <w:r w:rsidR="00C0626A" w:rsidRPr="00F50F08">
        <w:rPr>
          <w:rFonts w:ascii="Times New Roman" w:hAnsi="Times New Roman" w:cs="Times New Roman"/>
          <w:sz w:val="28"/>
          <w:szCs w:val="28"/>
        </w:rPr>
        <w:t>лав</w:t>
      </w:r>
      <w:r w:rsidRPr="00F50F08">
        <w:rPr>
          <w:rFonts w:ascii="Times New Roman" w:hAnsi="Times New Roman" w:cs="Times New Roman"/>
          <w:sz w:val="28"/>
          <w:szCs w:val="28"/>
        </w:rPr>
        <w:t>а</w:t>
      </w:r>
      <w:r w:rsidR="00C0626A" w:rsidRPr="00F50F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4584E" w:rsidRPr="00F50F08" w:rsidRDefault="00C0626A" w:rsidP="00F5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</w:t>
      </w:r>
      <w:r w:rsidR="00184D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5182" w:rsidRPr="00F50F08">
        <w:rPr>
          <w:rFonts w:ascii="Times New Roman" w:hAnsi="Times New Roman" w:cs="Times New Roman"/>
          <w:sz w:val="28"/>
          <w:szCs w:val="28"/>
        </w:rPr>
        <w:t xml:space="preserve">            А.С. Сидельников</w:t>
      </w:r>
    </w:p>
    <w:p w:rsidR="00EC5182" w:rsidRDefault="00EC5182" w:rsidP="009458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4D8D" w:rsidRDefault="00184D8D" w:rsidP="009458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4D8D" w:rsidRDefault="00184D8D" w:rsidP="009458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4D8D" w:rsidRDefault="00184D8D" w:rsidP="009458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EC5182" w:rsidRDefault="00EC5182" w:rsidP="009458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EC5182" w:rsidSect="0010573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0F" w:rsidRDefault="00B0300F" w:rsidP="00105730">
      <w:pPr>
        <w:spacing w:after="0" w:line="240" w:lineRule="auto"/>
      </w:pPr>
      <w:r>
        <w:separator/>
      </w:r>
    </w:p>
  </w:endnote>
  <w:endnote w:type="continuationSeparator" w:id="1">
    <w:p w:rsidR="00B0300F" w:rsidRDefault="00B0300F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0F" w:rsidRDefault="00B0300F" w:rsidP="00105730">
      <w:pPr>
        <w:spacing w:after="0" w:line="240" w:lineRule="auto"/>
      </w:pPr>
      <w:r>
        <w:separator/>
      </w:r>
    </w:p>
  </w:footnote>
  <w:footnote w:type="continuationSeparator" w:id="1">
    <w:p w:rsidR="00B0300F" w:rsidRDefault="00B0300F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2801"/>
      <w:docPartObj>
        <w:docPartGallery w:val="Page Numbers (Top of Page)"/>
        <w:docPartUnique/>
      </w:docPartObj>
    </w:sdtPr>
    <w:sdtContent>
      <w:p w:rsidR="00105730" w:rsidRDefault="00334D0C">
        <w:pPr>
          <w:pStyle w:val="a7"/>
          <w:jc w:val="right"/>
        </w:pPr>
        <w:r>
          <w:fldChar w:fldCharType="begin"/>
        </w:r>
        <w:r w:rsidR="006F1F33">
          <w:instrText xml:space="preserve"> PAGE   \* MERGEFORMAT </w:instrText>
        </w:r>
        <w:r>
          <w:fldChar w:fldCharType="separate"/>
        </w:r>
        <w:r w:rsidR="00F50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730" w:rsidRDefault="001057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753"/>
    <w:multiLevelType w:val="multilevel"/>
    <w:tmpl w:val="90662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D8F"/>
    <w:rsid w:val="00010B23"/>
    <w:rsid w:val="000B69F6"/>
    <w:rsid w:val="000F2540"/>
    <w:rsid w:val="00105730"/>
    <w:rsid w:val="0013769E"/>
    <w:rsid w:val="00184D8D"/>
    <w:rsid w:val="001B5882"/>
    <w:rsid w:val="0021363D"/>
    <w:rsid w:val="00276DF5"/>
    <w:rsid w:val="002F7CF1"/>
    <w:rsid w:val="003330AD"/>
    <w:rsid w:val="00334D0C"/>
    <w:rsid w:val="00393A3B"/>
    <w:rsid w:val="00460AD0"/>
    <w:rsid w:val="00471367"/>
    <w:rsid w:val="00476D8F"/>
    <w:rsid w:val="004A0A0A"/>
    <w:rsid w:val="004F5AF7"/>
    <w:rsid w:val="00501443"/>
    <w:rsid w:val="00511147"/>
    <w:rsid w:val="00537106"/>
    <w:rsid w:val="00542820"/>
    <w:rsid w:val="005738B2"/>
    <w:rsid w:val="00581E2C"/>
    <w:rsid w:val="006464F1"/>
    <w:rsid w:val="00695613"/>
    <w:rsid w:val="006F1F33"/>
    <w:rsid w:val="007728A3"/>
    <w:rsid w:val="00773969"/>
    <w:rsid w:val="007965CB"/>
    <w:rsid w:val="007B1FB5"/>
    <w:rsid w:val="007E6FDF"/>
    <w:rsid w:val="007E779A"/>
    <w:rsid w:val="00825458"/>
    <w:rsid w:val="00845EA3"/>
    <w:rsid w:val="00933957"/>
    <w:rsid w:val="0094584E"/>
    <w:rsid w:val="009643D0"/>
    <w:rsid w:val="0097715B"/>
    <w:rsid w:val="009F6989"/>
    <w:rsid w:val="00A42962"/>
    <w:rsid w:val="00A53DFA"/>
    <w:rsid w:val="00A7334C"/>
    <w:rsid w:val="00AF2058"/>
    <w:rsid w:val="00B0300F"/>
    <w:rsid w:val="00B22F01"/>
    <w:rsid w:val="00B35820"/>
    <w:rsid w:val="00B8582B"/>
    <w:rsid w:val="00B962C9"/>
    <w:rsid w:val="00BF7A1B"/>
    <w:rsid w:val="00C0626A"/>
    <w:rsid w:val="00C60305"/>
    <w:rsid w:val="00D10E9C"/>
    <w:rsid w:val="00D42233"/>
    <w:rsid w:val="00D8450D"/>
    <w:rsid w:val="00DD797C"/>
    <w:rsid w:val="00E511D8"/>
    <w:rsid w:val="00E53E1C"/>
    <w:rsid w:val="00E76403"/>
    <w:rsid w:val="00EC5182"/>
    <w:rsid w:val="00F50F08"/>
    <w:rsid w:val="00F55345"/>
    <w:rsid w:val="00FB5F46"/>
    <w:rsid w:val="00FE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C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584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730"/>
  </w:style>
  <w:style w:type="paragraph" w:styleId="a9">
    <w:name w:val="footer"/>
    <w:basedOn w:val="a"/>
    <w:link w:val="aa"/>
    <w:uiPriority w:val="99"/>
    <w:semiHidden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Evgenia</cp:lastModifiedBy>
  <cp:revision>2</cp:revision>
  <cp:lastPrinted>2019-10-16T11:57:00Z</cp:lastPrinted>
  <dcterms:created xsi:type="dcterms:W3CDTF">2020-04-01T02:57:00Z</dcterms:created>
  <dcterms:modified xsi:type="dcterms:W3CDTF">2020-04-01T02:57:00Z</dcterms:modified>
</cp:coreProperties>
</file>