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5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256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532563" w:rsidRPr="00532563" w:rsidRDefault="00532563" w:rsidP="00CD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32563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532563" w:rsidRPr="00532563" w:rsidRDefault="00532563" w:rsidP="00CD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B08B6" w:rsidRDefault="00EB08B6" w:rsidP="00CD1F8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</w:t>
      </w:r>
      <w:r w:rsidR="00CD1F8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</w:t>
      </w:r>
      <w:r w:rsidR="0053256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2563">
        <w:rPr>
          <w:rFonts w:ascii="Times New Roman" w:hAnsi="Times New Roman" w:cs="Times New Roman"/>
          <w:sz w:val="28"/>
          <w:szCs w:val="28"/>
        </w:rPr>
        <w:t>____</w:t>
      </w:r>
    </w:p>
    <w:p w:rsidR="00EB08B6" w:rsidRDefault="00EB08B6" w:rsidP="00CD1F8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B08B6" w:rsidTr="00532563">
        <w:trPr>
          <w:trHeight w:val="816"/>
        </w:trPr>
        <w:tc>
          <w:tcPr>
            <w:tcW w:w="5070" w:type="dxa"/>
          </w:tcPr>
          <w:p w:rsidR="00EB08B6" w:rsidRPr="00FC1F30" w:rsidRDefault="00EB08B6" w:rsidP="00CD1F8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5C53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F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(дополнений)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32563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325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563" w:rsidRPr="00DE6D0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</w:t>
            </w:r>
            <w:r w:rsidR="00532563" w:rsidRPr="002F0764">
              <w:rPr>
                <w:rFonts w:ascii="Times New Roman" w:hAnsi="Times New Roman" w:cs="Times New Roman"/>
                <w:sz w:val="28"/>
                <w:szCs w:val="28"/>
              </w:rPr>
              <w:t>образования муниципального района «Карымский район»</w:t>
            </w:r>
          </w:p>
        </w:tc>
      </w:tr>
    </w:tbl>
    <w:p w:rsidR="00EB08B6" w:rsidRDefault="00EB08B6" w:rsidP="00CD1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Pr="00FC1F30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8B6" w:rsidRPr="00CD40D6" w:rsidRDefault="00EB08B6" w:rsidP="00CD1F8B">
      <w:pPr>
        <w:spacing w:after="0" w:line="240" w:lineRule="auto"/>
        <w:rPr>
          <w:rFonts w:ascii="Times New Roman" w:eastAsia="Times New Roman" w:hAnsi="Times New Roman" w:cs="Times New Roman"/>
          <w:sz w:val="4"/>
          <w:szCs w:val="28"/>
        </w:rPr>
      </w:pPr>
    </w:p>
    <w:p w:rsidR="00654296" w:rsidRDefault="00EB08B6" w:rsidP="00CD1F8B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296" w:rsidRDefault="00654296" w:rsidP="00CD1F8B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654296">
      <w:pPr>
        <w:pStyle w:val="ConsPlusTitle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EB08B6" w:rsidRDefault="005C53BC" w:rsidP="00CD1F8B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F3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32563" w:rsidRPr="00CD1F8B">
        <w:rPr>
          <w:rFonts w:ascii="Times New Roman" w:hAnsi="Times New Roman" w:cs="Times New Roman"/>
          <w:b w:val="0"/>
          <w:sz w:val="28"/>
          <w:szCs w:val="28"/>
        </w:rPr>
        <w:t>ую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532563">
        <w:rPr>
          <w:rFonts w:ascii="Times New Roman" w:hAnsi="Times New Roman" w:cs="Times New Roman"/>
          <w:sz w:val="28"/>
          <w:szCs w:val="28"/>
        </w:rPr>
        <w:t>у</w:t>
      </w:r>
      <w:r w:rsidR="00532563" w:rsidRPr="00DE6D0C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</w:t>
      </w:r>
      <w:r w:rsidR="00532563" w:rsidRPr="002F0764">
        <w:rPr>
          <w:rFonts w:ascii="Times New Roman" w:hAnsi="Times New Roman" w:cs="Times New Roman"/>
          <w:b w:val="0"/>
          <w:sz w:val="28"/>
          <w:szCs w:val="28"/>
        </w:rPr>
        <w:t>образования муниципального района «Карымский район»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>м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«Карымский район» от 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>0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325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2019 г. </w:t>
      </w:r>
      <w:r w:rsidR="00DE6D0C"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="00532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D0C"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 w:rsidR="00EB08B6" w:rsidRPr="00DE6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 w:rsidRPr="002F0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8B6"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CD1F8B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CD1F8B" w:rsidRDefault="00CD1F8B" w:rsidP="00CD1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EB08B6" w:rsidRPr="00526B54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B08B6" w:rsidRPr="00E15FB7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08B6" w:rsidRPr="00091AC0" w:rsidRDefault="00EB08B6" w:rsidP="00CD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EB08B6" w:rsidRDefault="00EB08B6" w:rsidP="00CD1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296" w:rsidRDefault="00654296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1F8B" w:rsidRPr="00CD1F8B" w:rsidTr="00CD1F8B">
        <w:tc>
          <w:tcPr>
            <w:tcW w:w="4785" w:type="dxa"/>
          </w:tcPr>
          <w:p w:rsidR="00CD1F8B" w:rsidRDefault="00CD1F8B" w:rsidP="00CD1F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8B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D1F8B" w:rsidRPr="00CD1F8B" w:rsidRDefault="00CD1F8B" w:rsidP="00CD1F8B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 w:rsidRPr="00CD1F8B">
              <w:t>от «__» _______ 2020 г. №__</w:t>
            </w:r>
          </w:p>
          <w:p w:rsidR="00CD1F8B" w:rsidRPr="00CD1F8B" w:rsidRDefault="00CD1F8B" w:rsidP="00CD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8B" w:rsidRDefault="00CD1F8B" w:rsidP="00CD1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CD1F8B" w:rsidRDefault="00EB08B6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CD1F8B" w:rsidRPr="00CD1F8B">
        <w:rPr>
          <w:sz w:val="28"/>
          <w:szCs w:val="28"/>
        </w:rPr>
        <w:t xml:space="preserve">муниципальную программу </w:t>
      </w:r>
    </w:p>
    <w:p w:rsidR="00EB08B6" w:rsidRDefault="00CD1F8B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D1F8B">
        <w:rPr>
          <w:sz w:val="28"/>
          <w:szCs w:val="28"/>
        </w:rPr>
        <w:t xml:space="preserve">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01 октября 2019 г. № 363  </w:t>
      </w:r>
    </w:p>
    <w:p w:rsidR="00CD1F8B" w:rsidRDefault="00CD1F8B" w:rsidP="00CD1F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В паспорте  муниципальной  программы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 w:rsidR="00CD1F8B">
        <w:rPr>
          <w:sz w:val="28"/>
          <w:szCs w:val="28"/>
        </w:rPr>
        <w:t>,</w:t>
      </w:r>
      <w:r w:rsidR="00CD1F8B" w:rsidRPr="00CD1F8B">
        <w:rPr>
          <w:sz w:val="28"/>
          <w:szCs w:val="28"/>
        </w:rPr>
        <w:t xml:space="preserve"> утвержденн</w:t>
      </w:r>
      <w:r w:rsidR="00CD1F8B">
        <w:rPr>
          <w:sz w:val="28"/>
          <w:szCs w:val="28"/>
        </w:rPr>
        <w:t xml:space="preserve">ой </w:t>
      </w:r>
      <w:r w:rsidR="00CD1F8B" w:rsidRPr="00CD1F8B">
        <w:rPr>
          <w:sz w:val="28"/>
          <w:szCs w:val="28"/>
        </w:rPr>
        <w:t xml:space="preserve">постановлением администрации муниципального района «Карымский район» от 01 октября 2019 г. № 363 </w:t>
      </w:r>
      <w:r>
        <w:rPr>
          <w:sz w:val="28"/>
          <w:szCs w:val="28"/>
        </w:rPr>
        <w:t xml:space="preserve">(далее – </w:t>
      </w:r>
      <w:r w:rsidR="00513F51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Программа), раздел «Объемы бюджетных ассигнований муниципальной программы»</w:t>
      </w:r>
      <w:r w:rsidR="00CD1F8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992"/>
        <w:gridCol w:w="1134"/>
        <w:gridCol w:w="992"/>
        <w:gridCol w:w="992"/>
        <w:gridCol w:w="993"/>
        <w:gridCol w:w="992"/>
        <w:gridCol w:w="992"/>
      </w:tblGrid>
      <w:tr w:rsidR="00862DDF" w:rsidRPr="00580FFE" w:rsidTr="00CD1F8B">
        <w:trPr>
          <w:trHeight w:val="456"/>
        </w:trPr>
        <w:tc>
          <w:tcPr>
            <w:tcW w:w="1276" w:type="dxa"/>
            <w:vMerge w:val="restart"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58D9" w:rsidRPr="000D7226" w:rsidRDefault="008C58D9" w:rsidP="00CD1F8B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  <w:vMerge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F3927" w:rsidP="00CD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31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944599,8</w:t>
            </w:r>
          </w:p>
        </w:tc>
      </w:tr>
      <w:tr w:rsidR="00862DDF" w:rsidRPr="00580FFE" w:rsidTr="00CD1F8B">
        <w:trPr>
          <w:trHeight w:val="432"/>
        </w:trPr>
        <w:tc>
          <w:tcPr>
            <w:tcW w:w="1276" w:type="dxa"/>
            <w:vMerge/>
          </w:tcPr>
          <w:p w:rsidR="008C58D9" w:rsidRPr="00580FFE" w:rsidRDefault="008C58D9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580FFE" w:rsidRDefault="008C58D9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304691,6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307893,1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D9" w:rsidRPr="008C58D9" w:rsidRDefault="008C58D9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D9" w:rsidRPr="008C58D9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  <w:tr w:rsidR="00862DDF" w:rsidRPr="00F97341" w:rsidTr="00CD1F8B">
        <w:trPr>
          <w:trHeight w:val="761"/>
        </w:trPr>
        <w:tc>
          <w:tcPr>
            <w:tcW w:w="1276" w:type="dxa"/>
            <w:vMerge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  <w:vMerge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 xml:space="preserve">4. «Обеспечение и совершенствование управления системой образования и прочие мероприятия в области </w:t>
            </w:r>
            <w:r w:rsidRPr="00580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80DA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880DA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64732,7</w:t>
            </w:r>
          </w:p>
        </w:tc>
      </w:tr>
      <w:tr w:rsidR="00862DDF" w:rsidRPr="00580FFE" w:rsidTr="00CD1F8B">
        <w:trPr>
          <w:trHeight w:val="408"/>
        </w:trPr>
        <w:tc>
          <w:tcPr>
            <w:tcW w:w="1276" w:type="dxa"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580FFE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DDF" w:rsidRPr="00862DDF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3027890,7</w:t>
            </w:r>
          </w:p>
        </w:tc>
      </w:tr>
      <w:tr w:rsidR="00862DDF" w:rsidRPr="00F97341" w:rsidTr="00CD1F8B">
        <w:trPr>
          <w:trHeight w:val="708"/>
        </w:trPr>
        <w:tc>
          <w:tcPr>
            <w:tcW w:w="1276" w:type="dxa"/>
          </w:tcPr>
          <w:p w:rsidR="00862DDF" w:rsidRPr="00580FFE" w:rsidRDefault="00862DDF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62DDF" w:rsidRPr="006A385B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51860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DF" w:rsidRPr="00862DDF" w:rsidRDefault="00862DDF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2DDF" w:rsidRPr="00862DDF" w:rsidRDefault="008A499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3027890,7</w:t>
            </w:r>
          </w:p>
        </w:tc>
      </w:tr>
    </w:tbl>
    <w:p w:rsidR="00EB08B6" w:rsidRPr="000D7226" w:rsidRDefault="00EB08B6" w:rsidP="00CD1F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26">
        <w:rPr>
          <w:rFonts w:ascii="Times New Roman" w:hAnsi="Times New Roman" w:cs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витие системы дошкольного образования» </w:t>
      </w:r>
      <w:r w:rsidR="007174EC">
        <w:rPr>
          <w:rFonts w:ascii="Times New Roman" w:hAnsi="Times New Roman" w:cs="Times New Roman"/>
          <w:bCs/>
          <w:sz w:val="28"/>
          <w:szCs w:val="28"/>
        </w:rPr>
        <w:t>м</w:t>
      </w:r>
      <w:r w:rsidRPr="000D7226">
        <w:rPr>
          <w:rFonts w:ascii="Times New Roman" w:hAnsi="Times New Roman" w:cs="Times New Roman"/>
          <w:bCs/>
          <w:sz w:val="28"/>
          <w:szCs w:val="28"/>
        </w:rPr>
        <w:t>униципальной Программы раздел 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B08B6" w:rsidRPr="000D722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9"/>
      </w:tblGrid>
      <w:tr w:rsidR="00EB08B6" w:rsidRPr="00AA5BEC" w:rsidTr="00362DBF">
        <w:trPr>
          <w:trHeight w:val="3097"/>
        </w:trPr>
        <w:tc>
          <w:tcPr>
            <w:tcW w:w="10349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0"/>
              <w:gridCol w:w="1276"/>
              <w:gridCol w:w="1134"/>
              <w:gridCol w:w="992"/>
              <w:gridCol w:w="1134"/>
              <w:gridCol w:w="1276"/>
              <w:gridCol w:w="1134"/>
              <w:gridCol w:w="992"/>
              <w:gridCol w:w="1955"/>
            </w:tblGrid>
            <w:tr w:rsidR="00362DBF" w:rsidRPr="00AA5BEC" w:rsidTr="00CF18D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2DBF" w:rsidRPr="000D7226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362DBF" w:rsidRPr="00AA5BEC" w:rsidTr="00CF18D9">
              <w:trPr>
                <w:trHeight w:val="612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59288,1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322758,7</w:t>
                  </w:r>
                </w:p>
              </w:tc>
            </w:tr>
            <w:tr w:rsidR="00362DBF" w:rsidRPr="00AA5BEC" w:rsidTr="00CF18D9">
              <w:trPr>
                <w:trHeight w:val="64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611AB2" w:rsidP="00CD1F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="00362DBF"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0F3927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109111,9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11228</w:t>
                  </w:r>
                  <w:r w:rsidR="001F7628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362DBF" w:rsidRPr="00362DBF">
                    <w:rPr>
                      <w:sz w:val="20"/>
                      <w:szCs w:val="20"/>
                    </w:rPr>
                    <w:t>8576,9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570044,6</w:t>
                  </w:r>
                </w:p>
              </w:tc>
            </w:tr>
            <w:tr w:rsidR="00362DBF" w:rsidRPr="00AA5BEC" w:rsidTr="00362DBF">
              <w:trPr>
                <w:trHeight w:val="388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AA5BEC" w:rsidRDefault="00362DBF" w:rsidP="00CD1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362DBF" w:rsidRPr="00AA5BEC" w:rsidRDefault="00362DBF" w:rsidP="00CD1F8B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24</w:t>
                  </w:r>
                  <w:r w:rsidR="003665DC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27541,5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62DBF" w:rsidRPr="00362DBF" w:rsidRDefault="003665DC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51796,5</w:t>
                  </w:r>
                </w:p>
              </w:tc>
            </w:tr>
            <w:tr w:rsidR="00362DBF" w:rsidRPr="00AA5BEC" w:rsidTr="00CF18D9">
              <w:trPr>
                <w:trHeight w:val="600"/>
              </w:trPr>
              <w:tc>
                <w:tcPr>
                  <w:tcW w:w="880" w:type="dxa"/>
                  <w:vMerge/>
                  <w:tcBorders>
                    <w:left w:val="nil"/>
                  </w:tcBorders>
                </w:tcPr>
                <w:p w:rsidR="00362DBF" w:rsidRPr="00362DBF" w:rsidRDefault="00362DBF" w:rsidP="00CD1F8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362DBF" w:rsidRPr="00362DBF" w:rsidRDefault="00362DBF" w:rsidP="00CD1F8B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0F3927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226459,6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191653,4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16508</w:t>
                  </w:r>
                  <w:r w:rsidR="001F76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62DBF" w:rsidRPr="00362DBF" w:rsidRDefault="00362DBF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2DBF" w:rsidRPr="00362DBF" w:rsidRDefault="002A364E" w:rsidP="00CD1F8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944599,8</w:t>
                  </w:r>
                </w:p>
              </w:tc>
            </w:tr>
          </w:tbl>
          <w:p w:rsidR="00EB08B6" w:rsidRPr="00AA5BEC" w:rsidRDefault="00EB08B6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B08B6" w:rsidRDefault="00EB08B6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раздел </w:t>
      </w:r>
      <w:r w:rsidRPr="000D7226">
        <w:rPr>
          <w:rFonts w:ascii="Times New Roman" w:hAnsi="Times New Roman" w:cs="Times New Roman"/>
          <w:bCs/>
          <w:sz w:val="28"/>
          <w:szCs w:val="28"/>
        </w:rPr>
        <w:t>«</w:t>
      </w:r>
      <w:r w:rsidRPr="000D7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1"/>
        <w:gridCol w:w="3053"/>
      </w:tblGrid>
      <w:tr w:rsidR="00EB08B6" w:rsidRPr="00E87B8B" w:rsidTr="00D35385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CD1F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08B6" w:rsidRPr="00E87B8B" w:rsidRDefault="00EB08B6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993"/>
        <w:gridCol w:w="1061"/>
        <w:gridCol w:w="1134"/>
        <w:gridCol w:w="1134"/>
        <w:gridCol w:w="1134"/>
        <w:gridCol w:w="1276"/>
      </w:tblGrid>
      <w:tr w:rsidR="007C317B" w:rsidRPr="00580FFE" w:rsidTr="00D46A18">
        <w:trPr>
          <w:trHeight w:val="456"/>
        </w:trPr>
        <w:tc>
          <w:tcPr>
            <w:tcW w:w="959" w:type="dxa"/>
            <w:vMerge w:val="restart"/>
          </w:tcPr>
          <w:p w:rsidR="007C317B" w:rsidRPr="00580FFE" w:rsidRDefault="007C317B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C317B" w:rsidRPr="00580FFE" w:rsidRDefault="007C317B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C317B" w:rsidRPr="00580FFE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317B" w:rsidRPr="004C75F7" w:rsidRDefault="007C317B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46A18" w:rsidRPr="00580FFE" w:rsidTr="00D46A18">
        <w:trPr>
          <w:trHeight w:val="408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3665DC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  <w:r w:rsidR="00966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3665DC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638901,9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1165205,7</w:t>
            </w:r>
          </w:p>
        </w:tc>
      </w:tr>
      <w:tr w:rsidR="00D46A18" w:rsidRPr="00580FFE" w:rsidTr="00D46A18">
        <w:trPr>
          <w:trHeight w:val="432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580FFE" w:rsidRDefault="00D46A18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B561F5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B561F5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26316,3</w:t>
            </w:r>
          </w:p>
        </w:tc>
      </w:tr>
      <w:tr w:rsidR="00D46A18" w:rsidRPr="00580FFE" w:rsidTr="00D46A18">
        <w:trPr>
          <w:trHeight w:val="407"/>
        </w:trPr>
        <w:tc>
          <w:tcPr>
            <w:tcW w:w="959" w:type="dxa"/>
            <w:vMerge/>
          </w:tcPr>
          <w:p w:rsidR="00D46A18" w:rsidRPr="00580FFE" w:rsidRDefault="00D46A18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6A385B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18" w:rsidRPr="00D46A18" w:rsidRDefault="00D46A1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A18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</w:tbl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</w:t>
      </w:r>
      <w:r w:rsidR="007174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1190"/>
      </w:tblGrid>
      <w:tr w:rsidR="00611AB2" w:rsidRPr="009030DB" w:rsidTr="00C53E96">
        <w:trPr>
          <w:trHeight w:val="456"/>
        </w:trPr>
        <w:tc>
          <w:tcPr>
            <w:tcW w:w="993" w:type="dxa"/>
            <w:vMerge w:val="restart"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4C75F7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9030DB" w:rsidTr="00C53E96">
        <w:trPr>
          <w:trHeight w:val="408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2F1169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26174,7</w:t>
            </w:r>
          </w:p>
        </w:tc>
      </w:tr>
      <w:tr w:rsidR="00611AB2" w:rsidRPr="009030DB" w:rsidTr="00C53E96">
        <w:trPr>
          <w:trHeight w:val="432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9030DB" w:rsidRDefault="00611AB2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Итого 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188134,3</w:t>
            </w:r>
          </w:p>
        </w:tc>
      </w:tr>
      <w:tr w:rsidR="00611AB2" w:rsidRPr="009030DB" w:rsidTr="00C53E96">
        <w:trPr>
          <w:trHeight w:val="407"/>
        </w:trPr>
        <w:tc>
          <w:tcPr>
            <w:tcW w:w="993" w:type="dxa"/>
            <w:vMerge/>
          </w:tcPr>
          <w:p w:rsidR="00611AB2" w:rsidRPr="009030DB" w:rsidRDefault="00611AB2" w:rsidP="00CD1F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2F1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53E9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C53E96" w:rsidRDefault="000F3927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</w:tbl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 w:rsidR="007174EC">
        <w:rPr>
          <w:sz w:val="28"/>
          <w:szCs w:val="28"/>
        </w:rPr>
        <w:t>м</w:t>
      </w:r>
      <w:r>
        <w:rPr>
          <w:bCs/>
          <w:sz w:val="28"/>
          <w:szCs w:val="28"/>
        </w:rPr>
        <w:t>униципальной Программы</w:t>
      </w:r>
      <w:r w:rsidR="007174E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11AB2" w:rsidRPr="006C0173" w:rsidTr="00611AB2">
        <w:trPr>
          <w:trHeight w:val="456"/>
        </w:trPr>
        <w:tc>
          <w:tcPr>
            <w:tcW w:w="993" w:type="dxa"/>
            <w:vMerge w:val="restart"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6C0173" w:rsidTr="00611AB2">
        <w:trPr>
          <w:trHeight w:val="408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611AB2" w:rsidRPr="006C0173" w:rsidTr="00611AB2">
        <w:trPr>
          <w:trHeight w:val="432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C0173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611AB2" w:rsidRPr="006C0173" w:rsidTr="00611AB2">
        <w:trPr>
          <w:trHeight w:val="725"/>
        </w:trPr>
        <w:tc>
          <w:tcPr>
            <w:tcW w:w="993" w:type="dxa"/>
            <w:vMerge/>
          </w:tcPr>
          <w:p w:rsidR="00611AB2" w:rsidRPr="006C0173" w:rsidRDefault="00611AB2" w:rsidP="00CD1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11AB2" w:rsidRPr="006C0173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611AB2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64732,7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611AB2" w:rsidRPr="008C30BC" w:rsidTr="00611AB2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11AB2" w:rsidRPr="008C30BC" w:rsidTr="00611AB2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322758,7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0F3927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</w:t>
            </w:r>
            <w:r w:rsidR="001F76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570044,6</w:t>
            </w:r>
          </w:p>
        </w:tc>
      </w:tr>
      <w:tr w:rsidR="00611AB2" w:rsidRPr="008C30BC" w:rsidTr="00611AB2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C1529C" w:rsidRDefault="00611AB2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B561F5" w:rsidP="00CD1F8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AB2" w:rsidRPr="00362DBF" w:rsidRDefault="00B561F5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11AB2" w:rsidRPr="008C30BC" w:rsidTr="00611AB2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611AB2" w:rsidRPr="006A385B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0F3927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16508</w:t>
            </w:r>
            <w:r w:rsidR="001F7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B2" w:rsidRPr="00362DBF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11AB2" w:rsidRPr="00362DBF" w:rsidRDefault="002A364E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944599,8</w:t>
            </w:r>
          </w:p>
        </w:tc>
      </w:tr>
    </w:tbl>
    <w:p w:rsidR="00EB08B6" w:rsidRDefault="00EB08B6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</w:t>
      </w:r>
      <w:bookmarkStart w:id="0" w:name="_GoBack"/>
      <w:bookmarkEnd w:id="0"/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</w:t>
      </w:r>
      <w:r w:rsidR="007174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611AB2" w:rsidRPr="001D30C4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11AB2" w:rsidRPr="001D30C4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B2" w:rsidRPr="00611AB2" w:rsidRDefault="00611AB2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11AB2" w:rsidRPr="000D7226" w:rsidRDefault="00611AB2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1D30C4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B561F5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B561F5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638901,9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0F3927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206921,6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1165205,7</w:t>
            </w:r>
          </w:p>
        </w:tc>
      </w:tr>
      <w:tr w:rsidR="001F6813" w:rsidRPr="001D30C4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743583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74358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26316,3</w:t>
            </w:r>
          </w:p>
        </w:tc>
      </w:tr>
      <w:tr w:rsidR="001F6813" w:rsidRPr="001D30C4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1D30C4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6813" w:rsidRPr="001D30C4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307893,1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D46A18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D46A18" w:rsidRDefault="000F3927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1830423,9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1F6813" w:rsidRPr="004C75F7" w:rsidTr="001F6813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F6813" w:rsidRPr="00AC632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0D722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611AB2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813" w:rsidRPr="000D722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6813" w:rsidRPr="008C30BC" w:rsidTr="001F6813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161959,6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5019,0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 w:rsidR="00DB32C2"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a4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26174,7</w:t>
            </w:r>
          </w:p>
        </w:tc>
      </w:tr>
      <w:tr w:rsidR="001F6813" w:rsidRPr="008C30BC" w:rsidTr="001F6813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Итого 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E96">
              <w:rPr>
                <w:rFonts w:ascii="Times New Roman" w:hAnsi="Times New Roman" w:cs="Times New Roman"/>
                <w:color w:val="00000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188134,3</w:t>
            </w:r>
          </w:p>
        </w:tc>
      </w:tr>
      <w:tr w:rsidR="001F6813" w:rsidRPr="008C30BC" w:rsidTr="001F6813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8C30BC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3439</w:t>
            </w:r>
            <w:r w:rsidR="00DB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13" w:rsidRPr="00C53E96" w:rsidRDefault="001F681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813" w:rsidRPr="00C53E96" w:rsidRDefault="00DE2208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188134,3</w:t>
            </w:r>
          </w:p>
        </w:tc>
      </w:tr>
    </w:tbl>
    <w:p w:rsidR="00EB08B6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 w:rsidR="007174EC"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</w:t>
      </w:r>
      <w:r w:rsidRPr="003B3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джетное обеспечение подпрограммы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74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4355F1" w:rsidRPr="003A091E" w:rsidTr="004355F1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355F1" w:rsidRPr="004D3107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0D7226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4355F1" w:rsidRPr="000D7226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355F1" w:rsidRPr="003A091E" w:rsidTr="004355F1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CD1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64085,9</w:t>
            </w:r>
          </w:p>
        </w:tc>
      </w:tr>
      <w:tr w:rsidR="004355F1" w:rsidRPr="003A091E" w:rsidTr="004355F1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ED6969" w:rsidRDefault="004355F1" w:rsidP="00CD1F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743583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355F1"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4355F1" w:rsidRPr="00611AB2" w:rsidRDefault="00743583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646,8</w:t>
            </w:r>
          </w:p>
        </w:tc>
      </w:tr>
      <w:tr w:rsidR="004355F1" w:rsidRPr="003A091E" w:rsidTr="004355F1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A385B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55F1" w:rsidRPr="00537114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4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4355F1" w:rsidRPr="00611AB2" w:rsidRDefault="004355F1" w:rsidP="00CD1F8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743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</w:tbl>
    <w:p w:rsidR="003E562F" w:rsidRDefault="003E562F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Default="008A2A76" w:rsidP="00CD1F8B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</w:t>
      </w:r>
      <w:r w:rsidR="00DD7188">
        <w:rPr>
          <w:rFonts w:ascii="Times New Roman" w:hAnsi="Times New Roman"/>
          <w:bCs/>
          <w:sz w:val="28"/>
          <w:szCs w:val="28"/>
        </w:rPr>
        <w:t>е</w:t>
      </w:r>
      <w:r w:rsidR="007174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7174E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Программе </w:t>
      </w:r>
      <w:r w:rsidR="003E562F">
        <w:rPr>
          <w:rFonts w:ascii="Times New Roman" w:hAnsi="Times New Roman"/>
          <w:bCs/>
          <w:sz w:val="28"/>
          <w:szCs w:val="28"/>
        </w:rPr>
        <w:t>«</w:t>
      </w:r>
      <w:r w:rsidR="003E562F" w:rsidRPr="003E562F">
        <w:rPr>
          <w:rFonts w:ascii="Times New Roman" w:hAnsi="Times New Roman" w:cs="Times New Roman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  <w:r w:rsidR="007174EC">
        <w:rPr>
          <w:rFonts w:ascii="Times New Roman" w:hAnsi="Times New Roman" w:cs="Times New Roman"/>
          <w:sz w:val="28"/>
          <w:szCs w:val="28"/>
        </w:rPr>
        <w:t xml:space="preserve"> </w:t>
      </w:r>
      <w:r w:rsidR="003E562F" w:rsidRPr="003E562F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района «Карымский райо</w:t>
      </w:r>
      <w:r w:rsidR="003E562F" w:rsidRPr="00CD1F8B">
        <w:rPr>
          <w:rFonts w:ascii="Times New Roman" w:hAnsi="Times New Roman" w:cs="Times New Roman"/>
          <w:sz w:val="28"/>
          <w:szCs w:val="28"/>
        </w:rPr>
        <w:t>н»</w:t>
      </w:r>
      <w:r w:rsidR="007174E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015C" w:rsidRPr="004E015C" w:rsidRDefault="004E015C" w:rsidP="00CD1F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015C" w:rsidRP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F4B67" w:rsidRDefault="002F4B67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2F4B67" w:rsidSect="00D35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629"/>
      </w:tblGrid>
      <w:tr w:rsidR="00654296" w:rsidTr="00654296">
        <w:tc>
          <w:tcPr>
            <w:tcW w:w="9180" w:type="dxa"/>
          </w:tcPr>
          <w:p w:rsidR="00654296" w:rsidRDefault="00654296" w:rsidP="00CD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9" w:type="dxa"/>
          </w:tcPr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Приложение к  муниципальной программе</w:t>
            </w:r>
          </w:p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«Карымский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4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296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«____» ________________ 20_ г. № ___</w:t>
            </w:r>
          </w:p>
          <w:p w:rsidR="00654296" w:rsidRPr="00346647" w:rsidRDefault="00654296" w:rsidP="006542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изм. и доп. от «___» ___________ 20_ г. №)</w:t>
            </w:r>
          </w:p>
          <w:p w:rsidR="00654296" w:rsidRDefault="00654296" w:rsidP="00CD1F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Pr="0034664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(раздел 1</w:t>
      </w:r>
      <w:r w:rsidR="00DD7188">
        <w:rPr>
          <w:rFonts w:ascii="Times New Roman" w:hAnsi="Times New Roman" w:cs="Times New Roman"/>
          <w:sz w:val="36"/>
          <w:szCs w:val="36"/>
        </w:rPr>
        <w:t>, 2</w:t>
      </w:r>
      <w:r w:rsidRPr="002F4B67">
        <w:rPr>
          <w:rFonts w:ascii="Times New Roman" w:hAnsi="Times New Roman" w:cs="Times New Roman"/>
          <w:sz w:val="36"/>
          <w:szCs w:val="36"/>
        </w:rPr>
        <w:t>)</w:t>
      </w:r>
    </w:p>
    <w:p w:rsidR="002F4B67" w:rsidRPr="002F4B67" w:rsidRDefault="002F4B67" w:rsidP="00CD1F8B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E015C" w:rsidRPr="002F4B67" w:rsidRDefault="004E015C" w:rsidP="00CD1F8B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4E015C" w:rsidRDefault="004E015C" w:rsidP="00CD1F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08B6" w:rsidRPr="003B35A7" w:rsidRDefault="00EB08B6" w:rsidP="00CD1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B6" w:rsidRPr="003B35A7" w:rsidRDefault="00EB08B6" w:rsidP="00CD1F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8B6" w:rsidRDefault="00EB08B6" w:rsidP="00CD1F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306817" w:rsidRDefault="00306817" w:rsidP="00CD1F8B">
      <w:pPr>
        <w:spacing w:after="0" w:line="240" w:lineRule="auto"/>
        <w:ind w:left="-567"/>
      </w:pPr>
    </w:p>
    <w:sectPr w:rsidR="00306817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8B6"/>
    <w:rsid w:val="000F3927"/>
    <w:rsid w:val="001522D6"/>
    <w:rsid w:val="00161E73"/>
    <w:rsid w:val="001F6813"/>
    <w:rsid w:val="001F7628"/>
    <w:rsid w:val="002A364E"/>
    <w:rsid w:val="002F1169"/>
    <w:rsid w:val="002F4B67"/>
    <w:rsid w:val="00306817"/>
    <w:rsid w:val="00316198"/>
    <w:rsid w:val="00346647"/>
    <w:rsid w:val="00362DBF"/>
    <w:rsid w:val="003665DC"/>
    <w:rsid w:val="00386184"/>
    <w:rsid w:val="003E562F"/>
    <w:rsid w:val="00417E64"/>
    <w:rsid w:val="004355F1"/>
    <w:rsid w:val="00453657"/>
    <w:rsid w:val="004E015C"/>
    <w:rsid w:val="00513F51"/>
    <w:rsid w:val="00532563"/>
    <w:rsid w:val="00567069"/>
    <w:rsid w:val="005748A3"/>
    <w:rsid w:val="005C53BC"/>
    <w:rsid w:val="005E4BD4"/>
    <w:rsid w:val="00611AB2"/>
    <w:rsid w:val="00615D8B"/>
    <w:rsid w:val="006220DF"/>
    <w:rsid w:val="00654296"/>
    <w:rsid w:val="007174EC"/>
    <w:rsid w:val="00743583"/>
    <w:rsid w:val="0074507F"/>
    <w:rsid w:val="00763C2C"/>
    <w:rsid w:val="007C317B"/>
    <w:rsid w:val="008327DE"/>
    <w:rsid w:val="00862DDF"/>
    <w:rsid w:val="00880DA8"/>
    <w:rsid w:val="008A2A76"/>
    <w:rsid w:val="008A4997"/>
    <w:rsid w:val="008C58D9"/>
    <w:rsid w:val="00964E8F"/>
    <w:rsid w:val="00966E9D"/>
    <w:rsid w:val="00B561F5"/>
    <w:rsid w:val="00C53E96"/>
    <w:rsid w:val="00CD1019"/>
    <w:rsid w:val="00CD1F8B"/>
    <w:rsid w:val="00CF18D9"/>
    <w:rsid w:val="00D35385"/>
    <w:rsid w:val="00D46A18"/>
    <w:rsid w:val="00DB32C2"/>
    <w:rsid w:val="00DD7188"/>
    <w:rsid w:val="00DE2208"/>
    <w:rsid w:val="00DE6D0C"/>
    <w:rsid w:val="00E53C25"/>
    <w:rsid w:val="00EB08B6"/>
    <w:rsid w:val="00E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EB08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B08B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F553-C535-43C6-84B9-4CF85D3F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2020-09-25T06:38:00Z</cp:lastPrinted>
  <dcterms:created xsi:type="dcterms:W3CDTF">2020-09-25T07:09:00Z</dcterms:created>
  <dcterms:modified xsi:type="dcterms:W3CDTF">2020-10-01T11:15:00Z</dcterms:modified>
</cp:coreProperties>
</file>