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CB0" w:rsidRDefault="00B55CB0"/>
    <w:p w:rsidR="00B55CB0" w:rsidRDefault="00B55CB0"/>
    <w:p w:rsidR="00B55CB0" w:rsidRDefault="00B55CB0"/>
    <w:p w:rsidR="007C495C" w:rsidRPr="007C495C" w:rsidRDefault="007C495C" w:rsidP="007C495C">
      <w:pPr>
        <w:jc w:val="right"/>
        <w:rPr>
          <w:rFonts w:ascii="Times New Roman" w:hAnsi="Times New Roman" w:cs="Times New Roman"/>
          <w:sz w:val="28"/>
          <w:szCs w:val="28"/>
        </w:rPr>
      </w:pPr>
      <w:r w:rsidRPr="007C495C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7C495C" w:rsidRPr="007C495C" w:rsidRDefault="007C495C" w:rsidP="007C495C">
      <w:pPr>
        <w:jc w:val="right"/>
        <w:rPr>
          <w:rFonts w:ascii="Times New Roman" w:hAnsi="Times New Roman" w:cs="Times New Roman"/>
          <w:sz w:val="28"/>
          <w:szCs w:val="28"/>
        </w:rPr>
      </w:pPr>
      <w:r w:rsidRPr="007C495C">
        <w:rPr>
          <w:rFonts w:ascii="Times New Roman" w:hAnsi="Times New Roman" w:cs="Times New Roman"/>
          <w:sz w:val="28"/>
          <w:szCs w:val="28"/>
        </w:rPr>
        <w:t xml:space="preserve">к </w:t>
      </w:r>
      <w:r w:rsidR="0051713D">
        <w:rPr>
          <w:rFonts w:ascii="Times New Roman" w:hAnsi="Times New Roman" w:cs="Times New Roman"/>
          <w:sz w:val="28"/>
          <w:szCs w:val="28"/>
        </w:rPr>
        <w:t>п</w:t>
      </w:r>
      <w:r w:rsidRPr="007C495C">
        <w:rPr>
          <w:rFonts w:ascii="Times New Roman" w:hAnsi="Times New Roman" w:cs="Times New Roman"/>
          <w:sz w:val="28"/>
          <w:szCs w:val="28"/>
        </w:rPr>
        <w:t>остановлению администрации</w:t>
      </w:r>
    </w:p>
    <w:p w:rsidR="007C495C" w:rsidRPr="007C495C" w:rsidRDefault="007C495C" w:rsidP="007C495C">
      <w:pPr>
        <w:jc w:val="right"/>
        <w:rPr>
          <w:rFonts w:ascii="Times New Roman" w:hAnsi="Times New Roman" w:cs="Times New Roman"/>
          <w:sz w:val="28"/>
          <w:szCs w:val="28"/>
        </w:rPr>
      </w:pPr>
      <w:r w:rsidRPr="007C495C">
        <w:rPr>
          <w:rFonts w:ascii="Times New Roman" w:hAnsi="Times New Roman" w:cs="Times New Roman"/>
          <w:sz w:val="28"/>
          <w:szCs w:val="28"/>
        </w:rPr>
        <w:t xml:space="preserve"> муниципального района «Карымский район»</w:t>
      </w:r>
    </w:p>
    <w:p w:rsidR="00B55CB0" w:rsidRPr="007C495C" w:rsidRDefault="007C495C" w:rsidP="00E52140">
      <w:pPr>
        <w:jc w:val="right"/>
        <w:rPr>
          <w:rFonts w:ascii="Times New Roman" w:hAnsi="Times New Roman" w:cs="Times New Roman"/>
          <w:sz w:val="28"/>
          <w:szCs w:val="28"/>
        </w:rPr>
      </w:pPr>
      <w:r w:rsidRPr="007C495C">
        <w:rPr>
          <w:rFonts w:ascii="Times New Roman" w:hAnsi="Times New Roman" w:cs="Times New Roman"/>
          <w:sz w:val="28"/>
          <w:szCs w:val="28"/>
        </w:rPr>
        <w:t xml:space="preserve"> от</w:t>
      </w:r>
      <w:r w:rsidR="00524170">
        <w:rPr>
          <w:rFonts w:ascii="Times New Roman" w:hAnsi="Times New Roman" w:cs="Times New Roman"/>
          <w:sz w:val="28"/>
          <w:szCs w:val="28"/>
        </w:rPr>
        <w:t xml:space="preserve"> </w:t>
      </w:r>
      <w:r w:rsidR="00AE35EE">
        <w:rPr>
          <w:rFonts w:ascii="Times New Roman" w:hAnsi="Times New Roman" w:cs="Times New Roman"/>
          <w:sz w:val="28"/>
          <w:szCs w:val="28"/>
        </w:rPr>
        <w:t>«</w:t>
      </w:r>
      <w:r w:rsidR="00524170">
        <w:rPr>
          <w:rFonts w:ascii="Times New Roman" w:hAnsi="Times New Roman" w:cs="Times New Roman"/>
          <w:sz w:val="28"/>
          <w:szCs w:val="28"/>
        </w:rPr>
        <w:t>27</w:t>
      </w:r>
      <w:r w:rsidR="00AE35EE">
        <w:rPr>
          <w:rFonts w:ascii="Times New Roman" w:hAnsi="Times New Roman" w:cs="Times New Roman"/>
          <w:sz w:val="28"/>
          <w:szCs w:val="28"/>
        </w:rPr>
        <w:t>»</w:t>
      </w:r>
      <w:r w:rsidR="00524170">
        <w:rPr>
          <w:rFonts w:ascii="Times New Roman" w:hAnsi="Times New Roman" w:cs="Times New Roman"/>
          <w:sz w:val="28"/>
          <w:szCs w:val="28"/>
          <w:u w:val="single"/>
        </w:rPr>
        <w:t xml:space="preserve"> ок</w:t>
      </w:r>
      <w:bookmarkStart w:id="0" w:name="_GoBack"/>
      <w:bookmarkEnd w:id="0"/>
      <w:r w:rsidR="00524170">
        <w:rPr>
          <w:rFonts w:ascii="Times New Roman" w:hAnsi="Times New Roman" w:cs="Times New Roman"/>
          <w:sz w:val="28"/>
          <w:szCs w:val="28"/>
          <w:u w:val="single"/>
        </w:rPr>
        <w:t xml:space="preserve">тября </w:t>
      </w:r>
      <w:r w:rsidR="00AE35EE" w:rsidRPr="007C495C">
        <w:rPr>
          <w:rFonts w:ascii="Times New Roman" w:hAnsi="Times New Roman" w:cs="Times New Roman"/>
          <w:sz w:val="28"/>
          <w:szCs w:val="28"/>
        </w:rPr>
        <w:t>2020</w:t>
      </w:r>
      <w:r w:rsidRPr="007C495C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524170">
        <w:rPr>
          <w:rFonts w:ascii="Times New Roman" w:hAnsi="Times New Roman" w:cs="Times New Roman"/>
          <w:sz w:val="28"/>
          <w:szCs w:val="28"/>
          <w:u w:val="single"/>
        </w:rPr>
        <w:t>592</w:t>
      </w:r>
    </w:p>
    <w:p w:rsidR="00B55CB0" w:rsidRDefault="00B55CB0"/>
    <w:p w:rsidR="008F17EB" w:rsidRDefault="008F17EB" w:rsidP="008F17EB">
      <w:pPr>
        <w:widowControl/>
        <w:shd w:val="clear" w:color="auto" w:fill="FFFFFF"/>
        <w:autoSpaceDE/>
        <w:adjustRightInd/>
        <w:spacing w:line="278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Прогноз</w:t>
      </w:r>
    </w:p>
    <w:p w:rsidR="008F17EB" w:rsidRDefault="008F17EB" w:rsidP="008F17EB">
      <w:pPr>
        <w:widowControl/>
        <w:shd w:val="clear" w:color="auto" w:fill="FFFFFF"/>
        <w:autoSpaceDE/>
        <w:adjustRightInd/>
        <w:spacing w:line="278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социально- 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AE35EE">
        <w:rPr>
          <w:rFonts w:ascii="Times New Roman" w:hAnsi="Times New Roman" w:cs="Times New Roman"/>
          <w:sz w:val="28"/>
          <w:szCs w:val="28"/>
        </w:rPr>
        <w:t>«Карымскийрайон» на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282A56">
        <w:rPr>
          <w:rFonts w:ascii="Times New Roman" w:hAnsi="Times New Roman" w:cs="Times New Roman"/>
          <w:sz w:val="28"/>
          <w:szCs w:val="28"/>
        </w:rPr>
        <w:t>2</w:t>
      </w:r>
      <w:r w:rsidR="00AE35E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и</w:t>
      </w:r>
    </w:p>
    <w:p w:rsidR="008F17EB" w:rsidRDefault="008F17EB" w:rsidP="008F17EB">
      <w:pPr>
        <w:widowControl/>
        <w:shd w:val="clear" w:color="auto" w:fill="FFFFFF"/>
        <w:autoSpaceDE/>
        <w:adjustRightInd/>
        <w:spacing w:line="27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AE35EE">
        <w:rPr>
          <w:rFonts w:ascii="Times New Roman" w:hAnsi="Times New Roman" w:cs="Times New Roman"/>
          <w:sz w:val="28"/>
          <w:szCs w:val="28"/>
        </w:rPr>
        <w:t>период до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AE35E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55CB0" w:rsidRDefault="00B55CB0"/>
    <w:tbl>
      <w:tblPr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686"/>
        <w:gridCol w:w="1843"/>
        <w:gridCol w:w="1276"/>
        <w:gridCol w:w="1134"/>
        <w:gridCol w:w="425"/>
        <w:gridCol w:w="709"/>
        <w:gridCol w:w="1134"/>
        <w:gridCol w:w="566"/>
        <w:gridCol w:w="568"/>
        <w:gridCol w:w="1134"/>
        <w:gridCol w:w="566"/>
        <w:gridCol w:w="568"/>
        <w:gridCol w:w="1275"/>
      </w:tblGrid>
      <w:tr w:rsidR="00AD0715" w:rsidRPr="00205286" w:rsidTr="00BE1D45">
        <w:trPr>
          <w:trHeight w:val="10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715" w:rsidRPr="00205286" w:rsidRDefault="00AD0715" w:rsidP="0097161A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FF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715" w:rsidRPr="00205286" w:rsidRDefault="00AD0715" w:rsidP="0097161A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FF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715" w:rsidRPr="00205286" w:rsidRDefault="00AD0715" w:rsidP="0097161A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FF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715" w:rsidRPr="00205286" w:rsidRDefault="00AD0715" w:rsidP="0097161A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FF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715" w:rsidRPr="00205286" w:rsidRDefault="00AD0715" w:rsidP="0097161A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FF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715" w:rsidRPr="00205286" w:rsidRDefault="00AD0715" w:rsidP="0097161A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FF000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715" w:rsidRPr="00205286" w:rsidRDefault="00AD0715" w:rsidP="0097161A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FF0000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715" w:rsidRPr="00205286" w:rsidRDefault="00AD0715" w:rsidP="0097161A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FF000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715" w:rsidRPr="00205286" w:rsidRDefault="00AD0715" w:rsidP="0097161A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FF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715" w:rsidRPr="00205286" w:rsidRDefault="00AD0715" w:rsidP="0097161A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FF0000"/>
                <w:lang w:eastAsia="ru-RU"/>
              </w:rPr>
            </w:pPr>
          </w:p>
        </w:tc>
      </w:tr>
      <w:tr w:rsidR="00AD0715" w:rsidRPr="00205286" w:rsidTr="00BE1D45">
        <w:trPr>
          <w:trHeight w:val="375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ED272E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ED27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Показатели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ED272E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ED27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ED272E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ED27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отчет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ED272E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ED27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оценка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ED272E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ED27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прогноз</w:t>
            </w:r>
          </w:p>
          <w:p w:rsidR="00AD0715" w:rsidRPr="00ED272E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ED272E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ED27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прогноз</w:t>
            </w:r>
          </w:p>
          <w:p w:rsidR="00AD0715" w:rsidRPr="00ED272E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ED272E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ED27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прогноз</w:t>
            </w:r>
          </w:p>
          <w:p w:rsidR="00AD0715" w:rsidRPr="00ED272E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</w:tr>
      <w:tr w:rsidR="00AD0715" w:rsidRPr="00205286" w:rsidTr="00BE1D45">
        <w:trPr>
          <w:trHeight w:val="375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15" w:rsidRPr="00ED272E" w:rsidRDefault="00AD0715" w:rsidP="0097161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15" w:rsidRPr="00ED272E" w:rsidRDefault="00AD0715" w:rsidP="0097161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ED272E" w:rsidRDefault="00AD0715" w:rsidP="00AE35E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ED27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201</w:t>
            </w:r>
            <w:r w:rsidR="00AE35E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ED272E" w:rsidRDefault="00AE35EE" w:rsidP="00AE35E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2020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ED272E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ED27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20</w:t>
            </w:r>
            <w:r w:rsidR="00E87708" w:rsidRPr="00ED27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</w:t>
            </w:r>
            <w:r w:rsidR="00AE35E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</w:t>
            </w:r>
          </w:p>
          <w:p w:rsidR="00AD0715" w:rsidRPr="00ED272E" w:rsidRDefault="00AD0715" w:rsidP="0097161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ED27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ED272E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ED27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202</w:t>
            </w:r>
            <w:r w:rsidR="00AE35E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</w:t>
            </w:r>
          </w:p>
          <w:p w:rsidR="00AD0715" w:rsidRPr="00ED272E" w:rsidRDefault="00AD0715" w:rsidP="0097161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ED27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 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ED272E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ED27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202</w:t>
            </w:r>
            <w:r w:rsidR="00AE35E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3</w:t>
            </w:r>
          </w:p>
          <w:p w:rsidR="00AD0715" w:rsidRPr="00ED272E" w:rsidRDefault="00AD0715" w:rsidP="0097161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ED27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 </w:t>
            </w:r>
          </w:p>
        </w:tc>
      </w:tr>
      <w:tr w:rsidR="00AD0715" w:rsidRPr="00205286" w:rsidTr="00BE1D45">
        <w:trPr>
          <w:trHeight w:val="375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15" w:rsidRPr="00ED272E" w:rsidRDefault="00AD0715" w:rsidP="0097161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15" w:rsidRPr="00ED272E" w:rsidRDefault="00AD0715" w:rsidP="0097161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15" w:rsidRPr="00ED272E" w:rsidRDefault="00AD0715" w:rsidP="0097161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15" w:rsidRPr="00ED272E" w:rsidRDefault="00AD0715" w:rsidP="0097161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ED272E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ED27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вариант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ED272E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ED27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вариант 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ED272E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ED27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вариант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ED272E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ED27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вариант 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ED272E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ED27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вариант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ED272E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ED27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вариант 2</w:t>
            </w:r>
          </w:p>
        </w:tc>
      </w:tr>
      <w:tr w:rsidR="00AD0715" w:rsidRPr="00205286" w:rsidTr="00BE1D45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ED272E" w:rsidRDefault="00AD0715" w:rsidP="0097161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ED27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1. Население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ED272E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27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ED272E" w:rsidRDefault="00AD0715" w:rsidP="0068000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27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ED272E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ED272E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ED272E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ED272E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ED272E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ED272E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ED272E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AD0715" w:rsidRPr="00205286" w:rsidTr="00BE1D45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ED272E" w:rsidRDefault="00AD0715" w:rsidP="0097161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ED27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Численность населения (среднегодовая)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ED272E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27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ED272E" w:rsidRDefault="00AD0715" w:rsidP="0068000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27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ED272E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ED272E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ED272E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ED272E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ED272E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ED272E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ED272E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AD0715" w:rsidRPr="00205286" w:rsidTr="00BE1D45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ED272E" w:rsidRDefault="00AD0715" w:rsidP="0097161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27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Все население (среднегодовая)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ED272E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27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тыс.чел.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ED272E" w:rsidRDefault="00ED272E" w:rsidP="00AE35E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27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34,</w:t>
            </w:r>
            <w:r w:rsidR="00AE35E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ED272E" w:rsidRDefault="00ED272E" w:rsidP="00AE35E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27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34,</w:t>
            </w:r>
            <w:r w:rsidR="00AE35E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ED272E" w:rsidRDefault="00ED272E" w:rsidP="00AE35E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27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34,</w:t>
            </w:r>
            <w:r w:rsidR="00AE35E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ED272E" w:rsidRDefault="00ED272E" w:rsidP="00AE35E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27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34,</w:t>
            </w:r>
            <w:r w:rsidR="00AE35E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ED272E" w:rsidRDefault="00ED272E" w:rsidP="00AE35E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27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34,</w:t>
            </w:r>
            <w:r w:rsidR="00AE35E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ED272E" w:rsidRDefault="00ED272E" w:rsidP="00AE35E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27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34,</w:t>
            </w:r>
            <w:r w:rsidR="00AE35E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ED272E" w:rsidRDefault="00ED272E" w:rsidP="00AE35E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27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34,</w:t>
            </w:r>
            <w:r w:rsidR="00AE35E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ED272E" w:rsidRDefault="00ED272E" w:rsidP="00AE35E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27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34,</w:t>
            </w:r>
            <w:r w:rsidR="00AE35E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</w:tr>
      <w:tr w:rsidR="00AD0715" w:rsidRPr="00205286" w:rsidTr="00BE1D45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ED272E" w:rsidRDefault="00AD0715" w:rsidP="0097161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27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Городское население (среднегодовая)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ED272E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27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тыс.чел.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ED272E" w:rsidRDefault="00AD0715" w:rsidP="00141141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27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  <w:r w:rsidR="001411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 w:rsidRPr="00ED27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</w:t>
            </w:r>
            <w:r w:rsidR="001411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ED272E" w:rsidRDefault="00141141" w:rsidP="00AE35E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ED272E" w:rsidRDefault="00141141" w:rsidP="00AE35E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ED272E" w:rsidRDefault="00141141" w:rsidP="00AE35E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ED272E" w:rsidRDefault="00141141" w:rsidP="00AE35E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ED272E" w:rsidRDefault="00141141" w:rsidP="00AE35E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ED272E" w:rsidRDefault="00141141" w:rsidP="00AE35E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ED272E" w:rsidRDefault="00141141" w:rsidP="00AE35E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21,6</w:t>
            </w:r>
          </w:p>
        </w:tc>
      </w:tr>
      <w:tr w:rsidR="00AD0715" w:rsidRPr="00205286" w:rsidTr="00141141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ED272E" w:rsidRDefault="00AD0715" w:rsidP="0097161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27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Сельское население (среднегодовая)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ED272E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27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тыс.чел.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715" w:rsidRPr="00ED272E" w:rsidRDefault="00141141" w:rsidP="00AE35E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715" w:rsidRPr="00ED272E" w:rsidRDefault="00141141" w:rsidP="00AE35E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715" w:rsidRPr="00ED272E" w:rsidRDefault="00141141" w:rsidP="00AE35E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715" w:rsidRPr="00ED272E" w:rsidRDefault="00141141" w:rsidP="00AE35E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715" w:rsidRPr="00ED272E" w:rsidRDefault="00141141" w:rsidP="00AE35E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715" w:rsidRPr="00ED272E" w:rsidRDefault="00141141" w:rsidP="00AE35E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715" w:rsidRPr="00ED272E" w:rsidRDefault="00141141" w:rsidP="00AE35E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715" w:rsidRPr="00ED272E" w:rsidRDefault="00141141" w:rsidP="00ED272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12,8</w:t>
            </w:r>
          </w:p>
        </w:tc>
      </w:tr>
      <w:tr w:rsidR="00AD0715" w:rsidRPr="00205286" w:rsidTr="00BE1D45">
        <w:trPr>
          <w:trHeight w:val="7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ED272E" w:rsidRDefault="00AD0715" w:rsidP="0097161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27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Общий коэффициент рождаемости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ED272E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27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число родившихся на 1000 человек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0F33C9" w:rsidRDefault="000F33C9" w:rsidP="0068000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33C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3B471F" w:rsidRDefault="00AE35EE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471F">
              <w:rPr>
                <w:rFonts w:ascii="Times New Roman" w:eastAsia="Times New Roman" w:hAnsi="Times New Roman" w:cs="Times New Roman"/>
                <w:lang w:eastAsia="ru-RU"/>
              </w:rPr>
              <w:t>7,6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6E05F9" w:rsidRDefault="00AE35EE" w:rsidP="000F33C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5F9">
              <w:rPr>
                <w:rFonts w:ascii="Times New Roman" w:eastAsia="Times New Roman" w:hAnsi="Times New Roman" w:cs="Times New Roman"/>
                <w:lang w:eastAsia="ru-RU"/>
              </w:rPr>
              <w:t>7,</w:t>
            </w:r>
            <w:r w:rsidR="000F33C9" w:rsidRPr="006E05F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6E05F9" w:rsidRDefault="00AE35EE" w:rsidP="000F33C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5F9">
              <w:rPr>
                <w:rFonts w:ascii="Times New Roman" w:eastAsia="Times New Roman" w:hAnsi="Times New Roman" w:cs="Times New Roman"/>
                <w:lang w:eastAsia="ru-RU"/>
              </w:rPr>
              <w:t>7,</w:t>
            </w:r>
            <w:r w:rsidR="000F33C9" w:rsidRPr="006E05F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6E05F9" w:rsidRDefault="000F33C9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5F9">
              <w:rPr>
                <w:rFonts w:ascii="Times New Roman" w:eastAsia="Times New Roman" w:hAnsi="Times New Roman" w:cs="Times New Roman"/>
                <w:lang w:eastAsia="ru-RU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6E05F9" w:rsidRDefault="000F33C9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5F9">
              <w:rPr>
                <w:rFonts w:ascii="Times New Roman" w:eastAsia="Times New Roman" w:hAnsi="Times New Roman" w:cs="Times New Roman"/>
                <w:lang w:eastAsia="ru-RU"/>
              </w:rPr>
              <w:t>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6E05F9" w:rsidRDefault="000F33C9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5F9">
              <w:rPr>
                <w:rFonts w:ascii="Times New Roman" w:eastAsia="Times New Roman" w:hAnsi="Times New Roman" w:cs="Times New Roman"/>
                <w:lang w:eastAsia="ru-RU"/>
              </w:rPr>
              <w:t>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6E05F9" w:rsidRDefault="000F33C9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5F9">
              <w:rPr>
                <w:rFonts w:ascii="Times New Roman" w:eastAsia="Times New Roman" w:hAnsi="Times New Roman" w:cs="Times New Roman"/>
                <w:lang w:eastAsia="ru-RU"/>
              </w:rPr>
              <w:t>8,2</w:t>
            </w:r>
          </w:p>
        </w:tc>
      </w:tr>
      <w:tr w:rsidR="00AD0715" w:rsidRPr="00205286" w:rsidTr="00BE1D45">
        <w:trPr>
          <w:trHeight w:val="7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ED272E" w:rsidRDefault="00AD0715" w:rsidP="0097161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27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Общий коэффициент смертности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ED272E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27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число умерших на 1000 человек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0F33C9" w:rsidRDefault="000F33C9" w:rsidP="00ED272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33C9">
              <w:rPr>
                <w:rFonts w:ascii="Times New Roman" w:eastAsia="Times New Roman" w:hAnsi="Times New Roman" w:cs="Times New Roman"/>
                <w:lang w:eastAsia="ru-RU"/>
              </w:rPr>
              <w:t>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3B471F" w:rsidRDefault="00AE35EE" w:rsidP="00ED272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471F">
              <w:rPr>
                <w:rFonts w:ascii="Times New Roman" w:eastAsia="Times New Roman" w:hAnsi="Times New Roman" w:cs="Times New Roman"/>
                <w:lang w:eastAsia="ru-RU"/>
              </w:rPr>
              <w:t>9,1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6E05F9" w:rsidRDefault="00AE35EE" w:rsidP="000F33C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5F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0F33C9" w:rsidRPr="006E05F9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6E05F9" w:rsidRDefault="00AE35EE" w:rsidP="000F33C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5F9">
              <w:rPr>
                <w:rFonts w:ascii="Times New Roman" w:eastAsia="Times New Roman" w:hAnsi="Times New Roman" w:cs="Times New Roman"/>
                <w:lang w:eastAsia="ru-RU"/>
              </w:rPr>
              <w:t>9,</w:t>
            </w:r>
            <w:r w:rsidR="000F33C9" w:rsidRPr="006E05F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6E05F9" w:rsidRDefault="000F33C9" w:rsidP="000F33C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5F9">
              <w:rPr>
                <w:rFonts w:ascii="Times New Roman" w:eastAsia="Times New Roman" w:hAnsi="Times New Roman" w:cs="Times New Roman"/>
                <w:lang w:eastAsia="ru-RU"/>
              </w:rPr>
              <w:t>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6E05F9" w:rsidRDefault="000F33C9" w:rsidP="000F33C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5F9">
              <w:rPr>
                <w:rFonts w:ascii="Times New Roman" w:eastAsia="Times New Roman" w:hAnsi="Times New Roman" w:cs="Times New Roman"/>
                <w:lang w:eastAsia="ru-RU"/>
              </w:rPr>
              <w:t>8,9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6E05F9" w:rsidRDefault="000F33C9" w:rsidP="000F33C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5F9">
              <w:rPr>
                <w:rFonts w:ascii="Times New Roman" w:eastAsia="Times New Roman" w:hAnsi="Times New Roman" w:cs="Times New Roman"/>
                <w:lang w:eastAsia="ru-RU"/>
              </w:rPr>
              <w:t>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6E05F9" w:rsidRDefault="000F33C9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5F9">
              <w:rPr>
                <w:rFonts w:ascii="Times New Roman" w:eastAsia="Times New Roman" w:hAnsi="Times New Roman" w:cs="Times New Roman"/>
                <w:lang w:eastAsia="ru-RU"/>
              </w:rPr>
              <w:t>8,8</w:t>
            </w:r>
          </w:p>
        </w:tc>
      </w:tr>
      <w:tr w:rsidR="00AD0715" w:rsidRPr="00205286" w:rsidTr="00BE1D45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A407E3" w:rsidRDefault="00AD0715" w:rsidP="0097161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A407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2. Производство товаров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A407E3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07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A407E3" w:rsidRDefault="00AD0715" w:rsidP="0068000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07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A407E3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A407E3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A407E3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A407E3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A407E3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A407E3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A407E3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AD0715" w:rsidRPr="00205286" w:rsidTr="00BE1D45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A407E3" w:rsidRDefault="00AD0715" w:rsidP="0097161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A407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2.1. Выпуск товаров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A407E3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07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A407E3" w:rsidRDefault="00AD0715" w:rsidP="0068000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07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A407E3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A407E3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A407E3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A407E3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A407E3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A407E3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A407E3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AD0715" w:rsidRPr="00205286" w:rsidTr="00BE1D45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A407E3" w:rsidRDefault="00AD0715" w:rsidP="0097161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07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Выпуск товаров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A407E3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07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млн. руб.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A407E3" w:rsidRDefault="00AE35EE" w:rsidP="00BE1D4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2306,1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A407E3" w:rsidRDefault="00AE35EE" w:rsidP="00BE1D4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2293,2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A407E3" w:rsidRDefault="00AE35EE" w:rsidP="00BE1D45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2443,2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A407E3" w:rsidRDefault="00AE35EE" w:rsidP="00AE35E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2443,2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A407E3" w:rsidRDefault="00AE35EE" w:rsidP="00BE1D4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2590,2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A407E3" w:rsidRDefault="00AE35EE" w:rsidP="00BE1D4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2590,2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A407E3" w:rsidRDefault="00AE35EE" w:rsidP="00BE1D4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2753,6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A407E3" w:rsidRDefault="00AE35EE" w:rsidP="00BE1D4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2753,6</w:t>
            </w:r>
          </w:p>
        </w:tc>
      </w:tr>
      <w:tr w:rsidR="00AD0715" w:rsidRPr="00205286" w:rsidTr="00BE1D45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A407E3" w:rsidRDefault="00AD0715" w:rsidP="002207B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A407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2.2. Промышленное производство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A407E3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07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A407E3" w:rsidRDefault="00AD0715" w:rsidP="0068000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A407E3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A407E3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A407E3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A407E3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A407E3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A407E3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A407E3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AD0715" w:rsidRPr="00205286" w:rsidTr="00BE1D45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A407E3" w:rsidRDefault="00AD0715" w:rsidP="0097161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A407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Добыча полезных ископаемых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A407E3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07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A407E3" w:rsidRDefault="00AD0715" w:rsidP="0068000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A407E3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A407E3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A407E3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A407E3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A407E3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A407E3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A407E3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AD0715" w:rsidRPr="00205286" w:rsidTr="00BE1D45">
        <w:trPr>
          <w:trHeight w:val="112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A407E3" w:rsidRDefault="00AD0715" w:rsidP="00530C02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07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Объем отгруженных товаров собственного производства, выполненных работ и услуг собственными силами : Добыча полезных ископаемых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A407E3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07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млн. руб.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A407E3" w:rsidRDefault="00AE35EE" w:rsidP="000A003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A407E3" w:rsidRDefault="00AE35EE" w:rsidP="000A003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1905,5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A407E3" w:rsidRDefault="00AE35EE" w:rsidP="00AE35E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2040,5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A407E3" w:rsidRDefault="00AE35EE" w:rsidP="000A003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2040,5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A407E3" w:rsidRDefault="00AE35EE" w:rsidP="000A003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2168,1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A407E3" w:rsidRDefault="002A4ABE" w:rsidP="000A003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2168,1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A407E3" w:rsidRDefault="002A4ABE" w:rsidP="000A003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A407E3" w:rsidRDefault="002A4ABE" w:rsidP="000A003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2310,0</w:t>
            </w:r>
          </w:p>
        </w:tc>
      </w:tr>
      <w:tr w:rsidR="00AD0715" w:rsidRPr="00205286" w:rsidTr="00BE1D45">
        <w:trPr>
          <w:trHeight w:val="15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A407E3" w:rsidRDefault="00AD0715" w:rsidP="00530C02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07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Объем отгруженных товаров собственного производства, выполненных работ и услуг собственными силами: Добыча полезных ископаемых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A407E3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07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A407E3" w:rsidRDefault="002A4ABE" w:rsidP="0068000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A407E3" w:rsidRDefault="00A407E3" w:rsidP="002207B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07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515,0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A407E3" w:rsidRDefault="00A407E3" w:rsidP="002A4AB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07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  <w:r w:rsidR="002A4AB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</w:t>
            </w:r>
            <w:r w:rsidRPr="00A407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A407E3" w:rsidRDefault="00A407E3" w:rsidP="002207B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07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  <w:r w:rsidR="002A4AB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</w:t>
            </w:r>
            <w:r w:rsidRPr="00A407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A407E3" w:rsidRDefault="00A407E3" w:rsidP="002A4AB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07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54</w:t>
            </w:r>
            <w:r w:rsidR="002A4AB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  <w:r w:rsidRPr="00A407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A407E3" w:rsidRDefault="00A407E3" w:rsidP="002A4AB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07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54</w:t>
            </w:r>
            <w:r w:rsidR="002A4AB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  <w:r w:rsidRPr="00A407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A407E3" w:rsidRDefault="00A407E3" w:rsidP="002A4AB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07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  <w:r w:rsidR="002A4AB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50</w:t>
            </w:r>
            <w:r w:rsidRPr="00A407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A407E3" w:rsidRDefault="00A407E3" w:rsidP="002A4AB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07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  <w:r w:rsidR="002A4AB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50</w:t>
            </w:r>
            <w:r w:rsidRPr="00A407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,0</w:t>
            </w:r>
          </w:p>
        </w:tc>
      </w:tr>
      <w:tr w:rsidR="00AD0715" w:rsidRPr="00205286" w:rsidTr="00BE1D45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73105D" w:rsidRDefault="00AD0715" w:rsidP="0097161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3105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Обрабатывающие производства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73105D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3105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73105D" w:rsidRDefault="00AD0715" w:rsidP="0068000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73105D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73105D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73105D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73105D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73105D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73105D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73105D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AD0715" w:rsidRPr="00205286" w:rsidTr="00BE1D45">
        <w:trPr>
          <w:trHeight w:val="15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73105D" w:rsidRDefault="00AD0715" w:rsidP="00680002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3105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Объем отгруженных товаров собственного производства, выполненных работ и услуг собственными силами: Производство пищевых продуктов, включая напитки, и табака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73105D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3105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млн. руб.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73105D" w:rsidRDefault="002A4ABE" w:rsidP="00F858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73105D" w:rsidRDefault="002A4ABE" w:rsidP="00F858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73105D" w:rsidRDefault="002A4ABE" w:rsidP="00F858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73105D" w:rsidRDefault="002A4ABE" w:rsidP="00F858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48,5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73105D" w:rsidRDefault="002A4ABE" w:rsidP="00F858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73105D" w:rsidRDefault="002A4ABE" w:rsidP="00F858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50,8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73105D" w:rsidRDefault="002A4ABE" w:rsidP="00F858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73105D" w:rsidRDefault="002A4ABE" w:rsidP="00F858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53,3</w:t>
            </w:r>
          </w:p>
        </w:tc>
      </w:tr>
      <w:tr w:rsidR="00AD0715" w:rsidRPr="00205286" w:rsidTr="00BE1D45">
        <w:trPr>
          <w:trHeight w:val="7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73105D" w:rsidRDefault="00AD0715" w:rsidP="00680002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3105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Темп роста отгрузки : Производство пищевых продуктов, включая напитки, и табака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73105D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3105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% к предыдущему году в действующих ценах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73105D" w:rsidRDefault="0073105D" w:rsidP="0068000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3105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73105D" w:rsidRDefault="0073105D" w:rsidP="002A4AB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3105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100,</w:t>
            </w:r>
            <w:r w:rsidR="002A4AB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73105D" w:rsidRDefault="0073105D" w:rsidP="002A4AB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3105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  <w:r w:rsidR="002A4AB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  <w:r w:rsidRPr="0073105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</w:t>
            </w:r>
            <w:r w:rsidR="002A4AB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73105D" w:rsidRDefault="002A4ABE" w:rsidP="00A8740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73105D" w:rsidRDefault="0073105D" w:rsidP="002A4AB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3105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  <w:r w:rsidR="002A4AB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  <w:r w:rsidRPr="0073105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73105D" w:rsidRDefault="0073105D" w:rsidP="002A4AB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3105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  <w:r w:rsidR="002A4AB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  <w:r w:rsidRPr="0073105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73105D" w:rsidRDefault="0073105D" w:rsidP="002A4AB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3105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  <w:r w:rsidR="002A4AB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73105D" w:rsidRDefault="0073105D" w:rsidP="0015691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3105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 w:rsidR="002A4AB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01,3</w:t>
            </w:r>
          </w:p>
        </w:tc>
      </w:tr>
      <w:tr w:rsidR="00AD0715" w:rsidRPr="00205286" w:rsidTr="00BE1D45">
        <w:trPr>
          <w:trHeight w:val="15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73105D" w:rsidRDefault="00AD0715" w:rsidP="00EB4CBF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3105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Объем отгруженных товаров собственного производства, выполненных работ и услуг собственными силами : Производство машин и оборудования (без производства оружия и боеприпасов)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73105D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3105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млн. руб.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73105D" w:rsidRDefault="0073105D" w:rsidP="00F858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3105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145</w:t>
            </w:r>
            <w:r w:rsidR="00F8581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73105D" w:rsidRDefault="002A4ABE" w:rsidP="00F858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127,6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73105D" w:rsidRDefault="001E4E4D" w:rsidP="00F858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73105D" w:rsidRDefault="001E4E4D" w:rsidP="00F858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135,2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73105D" w:rsidRDefault="001E4E4D" w:rsidP="00F858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73105D" w:rsidRDefault="001E4E4D" w:rsidP="00F858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73105D" w:rsidRDefault="001E4E4D" w:rsidP="00F858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73105D" w:rsidRDefault="001E4E4D" w:rsidP="00F858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151,5</w:t>
            </w:r>
          </w:p>
        </w:tc>
      </w:tr>
      <w:tr w:rsidR="00AD0715" w:rsidRPr="00205286" w:rsidTr="00BE1D45">
        <w:trPr>
          <w:trHeight w:val="7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73105D" w:rsidRDefault="00AD0715" w:rsidP="00EB4CBF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3105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Темп роста отгрузки : Производство машин и оборудования (без производства оружия и боеприпасов)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73105D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3105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% к предыдущему году в действующих ценах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73105D" w:rsidRDefault="0073105D" w:rsidP="0078384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3105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73105D" w:rsidRDefault="002A4ABE" w:rsidP="0078384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83,2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73105D" w:rsidRDefault="0073105D" w:rsidP="002A4AB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3105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  <w:r w:rsidR="002A4AB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 w:rsidRPr="0073105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73105D" w:rsidRDefault="0073105D" w:rsidP="002A4AB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3105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  <w:r w:rsidR="002A4AB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 w:rsidRPr="0073105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73105D" w:rsidRDefault="0073105D" w:rsidP="001E4E4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3105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  <w:r w:rsidR="001E4E4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 w:rsidRPr="0073105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</w:t>
            </w:r>
            <w:r w:rsidR="001E4E4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73105D" w:rsidRDefault="0073105D" w:rsidP="001E4E4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3105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  <w:r w:rsidR="001E4E4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 w:rsidRPr="0073105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</w:t>
            </w:r>
            <w:r w:rsidR="001E4E4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73105D" w:rsidRDefault="0073105D" w:rsidP="001E4E4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3105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  <w:r w:rsidR="001E4E4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 w:rsidRPr="0073105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</w:t>
            </w:r>
            <w:r w:rsidR="001E4E4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73105D" w:rsidRDefault="0073105D" w:rsidP="001E4E4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3105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  <w:r w:rsidR="001E4E4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 w:rsidRPr="0073105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</w:t>
            </w:r>
            <w:r w:rsidR="001E4E4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</w:tr>
      <w:tr w:rsidR="00AD0715" w:rsidRPr="00205286" w:rsidTr="00BE1D45">
        <w:trPr>
          <w:trHeight w:val="7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A817FF" w:rsidRDefault="00AD0715" w:rsidP="0097161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A817F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Производство и распределение электроэнергии, газа и воды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A817FF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817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A817FF" w:rsidRDefault="00AD0715" w:rsidP="0068000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A817FF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A817FF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A817FF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A817FF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A817FF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A817FF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A817FF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E4E4D" w:rsidRPr="00205286" w:rsidTr="0023679A">
        <w:trPr>
          <w:trHeight w:val="42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4D" w:rsidRPr="00581F3D" w:rsidRDefault="001E4E4D" w:rsidP="001E4E4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581F3D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Электроэнергетика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4D" w:rsidRPr="00A817FF" w:rsidRDefault="001E4E4D" w:rsidP="001E4E4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817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тыс.Гкал.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4D" w:rsidRPr="00A817FF" w:rsidRDefault="001E4E4D" w:rsidP="001E4E4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817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126,6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4D" w:rsidRPr="001E4E4D" w:rsidRDefault="001E4E4D" w:rsidP="001E4E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E4E4D">
              <w:rPr>
                <w:rFonts w:ascii="Times New Roman" w:hAnsi="Times New Roman" w:cs="Times New Roman"/>
              </w:rPr>
              <w:t>103,4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4D" w:rsidRPr="001E4E4D" w:rsidRDefault="001E4E4D" w:rsidP="001E4E4D">
            <w:pPr>
              <w:jc w:val="center"/>
              <w:rPr>
                <w:rFonts w:ascii="Times New Roman" w:hAnsi="Times New Roman" w:cs="Times New Roman"/>
              </w:rPr>
            </w:pPr>
            <w:r w:rsidRPr="001E4E4D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E4D" w:rsidRPr="001E4E4D" w:rsidRDefault="001E4E4D" w:rsidP="001E4E4D">
            <w:pPr>
              <w:jc w:val="center"/>
              <w:rPr>
                <w:rFonts w:ascii="Times New Roman" w:hAnsi="Times New Roman" w:cs="Times New Roman"/>
              </w:rPr>
            </w:pPr>
            <w:r w:rsidRPr="001E4E4D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E4D" w:rsidRPr="001E4E4D" w:rsidRDefault="001E4E4D" w:rsidP="001E4E4D">
            <w:pPr>
              <w:jc w:val="center"/>
              <w:rPr>
                <w:rFonts w:ascii="Times New Roman" w:hAnsi="Times New Roman" w:cs="Times New Roman"/>
              </w:rPr>
            </w:pPr>
            <w:r w:rsidRPr="001E4E4D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E4D" w:rsidRPr="001E4E4D" w:rsidRDefault="001E4E4D" w:rsidP="001E4E4D">
            <w:pPr>
              <w:jc w:val="center"/>
              <w:rPr>
                <w:rFonts w:ascii="Times New Roman" w:hAnsi="Times New Roman" w:cs="Times New Roman"/>
              </w:rPr>
            </w:pPr>
            <w:r w:rsidRPr="001E4E4D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E4D" w:rsidRPr="001E4E4D" w:rsidRDefault="001E4E4D" w:rsidP="001E4E4D">
            <w:pPr>
              <w:jc w:val="center"/>
              <w:rPr>
                <w:rFonts w:ascii="Times New Roman" w:hAnsi="Times New Roman" w:cs="Times New Roman"/>
              </w:rPr>
            </w:pPr>
            <w:r w:rsidRPr="001E4E4D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E4D" w:rsidRPr="001E4E4D" w:rsidRDefault="001E4E4D" w:rsidP="001E4E4D">
            <w:pPr>
              <w:jc w:val="center"/>
              <w:rPr>
                <w:rFonts w:ascii="Times New Roman" w:hAnsi="Times New Roman" w:cs="Times New Roman"/>
              </w:rPr>
            </w:pPr>
            <w:r w:rsidRPr="001E4E4D">
              <w:rPr>
                <w:rFonts w:ascii="Times New Roman" w:hAnsi="Times New Roman" w:cs="Times New Roman"/>
              </w:rPr>
              <w:t>105</w:t>
            </w:r>
          </w:p>
        </w:tc>
      </w:tr>
      <w:tr w:rsidR="001E4E4D" w:rsidRPr="00205286" w:rsidTr="0023679A">
        <w:trPr>
          <w:trHeight w:val="42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4D" w:rsidRPr="00581F3D" w:rsidRDefault="001E4E4D" w:rsidP="001E4E4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4D" w:rsidRPr="00A817FF" w:rsidRDefault="001E4E4D" w:rsidP="001E4E4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817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тыс.руб.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4D" w:rsidRPr="00A817FF" w:rsidRDefault="001E4E4D" w:rsidP="001E4E4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817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192602,1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4D" w:rsidRPr="001E4E4D" w:rsidRDefault="001E4E4D" w:rsidP="001E4E4D">
            <w:pPr>
              <w:jc w:val="center"/>
              <w:rPr>
                <w:rFonts w:ascii="Times New Roman" w:hAnsi="Times New Roman" w:cs="Times New Roman"/>
              </w:rPr>
            </w:pPr>
            <w:r w:rsidRPr="001E4E4D">
              <w:rPr>
                <w:rFonts w:ascii="Times New Roman" w:hAnsi="Times New Roman" w:cs="Times New Roman"/>
              </w:rPr>
              <w:t>163127,3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4D" w:rsidRPr="001E4E4D" w:rsidRDefault="001E4E4D" w:rsidP="001E4E4D">
            <w:pPr>
              <w:jc w:val="center"/>
              <w:rPr>
                <w:rFonts w:ascii="Times New Roman" w:hAnsi="Times New Roman" w:cs="Times New Roman"/>
              </w:rPr>
            </w:pPr>
            <w:r w:rsidRPr="001E4E4D">
              <w:rPr>
                <w:rFonts w:ascii="Times New Roman" w:hAnsi="Times New Roman" w:cs="Times New Roman"/>
              </w:rPr>
              <w:t>173105,8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E4D" w:rsidRPr="001E4E4D" w:rsidRDefault="001E4E4D" w:rsidP="001E4E4D">
            <w:pPr>
              <w:jc w:val="center"/>
              <w:rPr>
                <w:rFonts w:ascii="Times New Roman" w:hAnsi="Times New Roman" w:cs="Times New Roman"/>
              </w:rPr>
            </w:pPr>
            <w:r w:rsidRPr="001E4E4D">
              <w:rPr>
                <w:rFonts w:ascii="Times New Roman" w:hAnsi="Times New Roman" w:cs="Times New Roman"/>
              </w:rPr>
              <w:t>173105,8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E4D" w:rsidRPr="001E4E4D" w:rsidRDefault="001E4E4D" w:rsidP="001E4E4D">
            <w:pPr>
              <w:jc w:val="center"/>
              <w:rPr>
                <w:rFonts w:ascii="Times New Roman" w:hAnsi="Times New Roman" w:cs="Times New Roman"/>
              </w:rPr>
            </w:pPr>
            <w:r w:rsidRPr="001E4E4D">
              <w:rPr>
                <w:rFonts w:ascii="Times New Roman" w:hAnsi="Times New Roman" w:cs="Times New Roman"/>
              </w:rPr>
              <w:t>180030,1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E4D" w:rsidRPr="001E4E4D" w:rsidRDefault="001E4E4D" w:rsidP="001E4E4D">
            <w:pPr>
              <w:jc w:val="center"/>
              <w:rPr>
                <w:rFonts w:ascii="Times New Roman" w:hAnsi="Times New Roman" w:cs="Times New Roman"/>
              </w:rPr>
            </w:pPr>
            <w:r w:rsidRPr="001E4E4D">
              <w:rPr>
                <w:rFonts w:ascii="Times New Roman" w:hAnsi="Times New Roman" w:cs="Times New Roman"/>
              </w:rPr>
              <w:t>180030,1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E4D" w:rsidRPr="001E4E4D" w:rsidRDefault="001E4E4D" w:rsidP="001E4E4D">
            <w:pPr>
              <w:jc w:val="center"/>
              <w:rPr>
                <w:rFonts w:ascii="Times New Roman" w:hAnsi="Times New Roman" w:cs="Times New Roman"/>
              </w:rPr>
            </w:pPr>
            <w:r w:rsidRPr="001E4E4D">
              <w:rPr>
                <w:rFonts w:ascii="Times New Roman" w:hAnsi="Times New Roman" w:cs="Times New Roman"/>
              </w:rPr>
              <w:t>187231,3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E4D" w:rsidRPr="001E4E4D" w:rsidRDefault="001E4E4D" w:rsidP="001E4E4D">
            <w:pPr>
              <w:jc w:val="center"/>
              <w:rPr>
                <w:rFonts w:ascii="Times New Roman" w:hAnsi="Times New Roman" w:cs="Times New Roman"/>
              </w:rPr>
            </w:pPr>
            <w:r w:rsidRPr="001E4E4D">
              <w:rPr>
                <w:rFonts w:ascii="Times New Roman" w:hAnsi="Times New Roman" w:cs="Times New Roman"/>
              </w:rPr>
              <w:t>187231,3</w:t>
            </w:r>
          </w:p>
        </w:tc>
      </w:tr>
      <w:tr w:rsidR="001E4E4D" w:rsidRPr="00205286" w:rsidTr="0023679A">
        <w:trPr>
          <w:trHeight w:val="42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4D" w:rsidRPr="00581F3D" w:rsidRDefault="001E4E4D" w:rsidP="001E4E4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4D" w:rsidRPr="00A817FF" w:rsidRDefault="001E4E4D" w:rsidP="001E4E4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817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 % к пр.году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4D" w:rsidRPr="00A817FF" w:rsidRDefault="001E4E4D" w:rsidP="001E4E4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817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4D" w:rsidRPr="001E4E4D" w:rsidRDefault="001E4E4D" w:rsidP="001E4E4D">
            <w:pPr>
              <w:jc w:val="center"/>
              <w:rPr>
                <w:rFonts w:ascii="Times New Roman" w:hAnsi="Times New Roman" w:cs="Times New Roman"/>
              </w:rPr>
            </w:pPr>
            <w:r w:rsidRPr="001E4E4D">
              <w:rPr>
                <w:rFonts w:ascii="Times New Roman" w:hAnsi="Times New Roman" w:cs="Times New Roman"/>
              </w:rPr>
              <w:t>81,7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4D" w:rsidRPr="001E4E4D" w:rsidRDefault="001E4E4D" w:rsidP="001E4E4D">
            <w:pPr>
              <w:jc w:val="center"/>
              <w:rPr>
                <w:rFonts w:ascii="Times New Roman" w:hAnsi="Times New Roman" w:cs="Times New Roman"/>
              </w:rPr>
            </w:pPr>
            <w:r w:rsidRPr="001E4E4D">
              <w:rPr>
                <w:rFonts w:ascii="Times New Roman" w:hAnsi="Times New Roman" w:cs="Times New Roman"/>
              </w:rPr>
              <w:t>101,5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E4D" w:rsidRPr="001E4E4D" w:rsidRDefault="001E4E4D" w:rsidP="001E4E4D">
            <w:pPr>
              <w:jc w:val="center"/>
              <w:rPr>
                <w:rFonts w:ascii="Times New Roman" w:hAnsi="Times New Roman" w:cs="Times New Roman"/>
              </w:rPr>
            </w:pPr>
            <w:r w:rsidRPr="001E4E4D">
              <w:rPr>
                <w:rFonts w:ascii="Times New Roman" w:hAnsi="Times New Roman" w:cs="Times New Roman"/>
              </w:rPr>
              <w:t>101,5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E4D" w:rsidRPr="001E4E4D" w:rsidRDefault="001E4E4D" w:rsidP="001E4E4D">
            <w:pPr>
              <w:jc w:val="center"/>
              <w:rPr>
                <w:rFonts w:ascii="Times New Roman" w:hAnsi="Times New Roman" w:cs="Times New Roman"/>
              </w:rPr>
            </w:pPr>
            <w:r w:rsidRPr="001E4E4D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E4D" w:rsidRPr="001E4E4D" w:rsidRDefault="001E4E4D" w:rsidP="001E4E4D">
            <w:pPr>
              <w:jc w:val="center"/>
              <w:rPr>
                <w:rFonts w:ascii="Times New Roman" w:hAnsi="Times New Roman" w:cs="Times New Roman"/>
              </w:rPr>
            </w:pPr>
            <w:r w:rsidRPr="001E4E4D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E4D" w:rsidRPr="001E4E4D" w:rsidRDefault="001E4E4D" w:rsidP="001E4E4D">
            <w:pPr>
              <w:jc w:val="center"/>
              <w:rPr>
                <w:rFonts w:ascii="Times New Roman" w:hAnsi="Times New Roman" w:cs="Times New Roman"/>
              </w:rPr>
            </w:pPr>
            <w:r w:rsidRPr="001E4E4D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E4D" w:rsidRPr="001E4E4D" w:rsidRDefault="001E4E4D" w:rsidP="001E4E4D">
            <w:pPr>
              <w:jc w:val="center"/>
              <w:rPr>
                <w:rFonts w:ascii="Times New Roman" w:hAnsi="Times New Roman" w:cs="Times New Roman"/>
              </w:rPr>
            </w:pPr>
            <w:r w:rsidRPr="001E4E4D">
              <w:rPr>
                <w:rFonts w:ascii="Times New Roman" w:hAnsi="Times New Roman" w:cs="Times New Roman"/>
              </w:rPr>
              <w:t>100,0</w:t>
            </w:r>
          </w:p>
        </w:tc>
      </w:tr>
      <w:tr w:rsidR="001E4E4D" w:rsidRPr="00205286" w:rsidTr="0023679A">
        <w:trPr>
          <w:trHeight w:val="42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4D" w:rsidRPr="00581F3D" w:rsidRDefault="001E4E4D" w:rsidP="001E4E4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581F3D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Водоснабжение, водоотведение, утилизация отходов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4D" w:rsidRPr="00A817FF" w:rsidRDefault="001E4E4D" w:rsidP="001E4E4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817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тыс.руб.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4D" w:rsidRPr="00A817FF" w:rsidRDefault="001E4E4D" w:rsidP="001E4E4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817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39709,0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4D" w:rsidRPr="001E4E4D" w:rsidRDefault="001E4E4D" w:rsidP="001E4E4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</w:rPr>
            </w:pPr>
            <w:r w:rsidRPr="001E4E4D">
              <w:rPr>
                <w:rFonts w:ascii="Times New Roman" w:hAnsi="Times New Roman" w:cs="Times New Roman"/>
                <w:bCs/>
              </w:rPr>
              <w:t>34767,0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4D" w:rsidRPr="001E4E4D" w:rsidRDefault="001E4E4D" w:rsidP="001E4E4D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E4E4D">
              <w:rPr>
                <w:rFonts w:ascii="Times New Roman" w:hAnsi="Times New Roman" w:cs="Times New Roman"/>
                <w:bCs/>
              </w:rPr>
              <w:t>30734,0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E4D" w:rsidRPr="001E4E4D" w:rsidRDefault="001E4E4D" w:rsidP="001E4E4D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E4E4D">
              <w:rPr>
                <w:rFonts w:ascii="Times New Roman" w:hAnsi="Times New Roman" w:cs="Times New Roman"/>
                <w:bCs/>
              </w:rPr>
              <w:t>30734,0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E4D" w:rsidRPr="001E4E4D" w:rsidRDefault="001E4E4D" w:rsidP="001E4E4D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E4E4D">
              <w:rPr>
                <w:rFonts w:ascii="Times New Roman" w:hAnsi="Times New Roman" w:cs="Times New Roman"/>
                <w:bCs/>
              </w:rPr>
              <w:t>28767,1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E4D" w:rsidRPr="001E4E4D" w:rsidRDefault="001E4E4D" w:rsidP="001E4E4D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E4E4D">
              <w:rPr>
                <w:rFonts w:ascii="Times New Roman" w:hAnsi="Times New Roman" w:cs="Times New Roman"/>
                <w:bCs/>
              </w:rPr>
              <w:t>28767,1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E4D" w:rsidRPr="001E4E4D" w:rsidRDefault="001E4E4D" w:rsidP="001E4E4D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E4E4D">
              <w:rPr>
                <w:rFonts w:ascii="Times New Roman" w:hAnsi="Times New Roman" w:cs="Times New Roman"/>
                <w:bCs/>
              </w:rPr>
              <w:t>29917,7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E4D" w:rsidRPr="001E4E4D" w:rsidRDefault="001E4E4D" w:rsidP="001E4E4D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E4E4D">
              <w:rPr>
                <w:rFonts w:ascii="Times New Roman" w:hAnsi="Times New Roman" w:cs="Times New Roman"/>
                <w:bCs/>
              </w:rPr>
              <w:t>29917,7</w:t>
            </w:r>
          </w:p>
        </w:tc>
      </w:tr>
      <w:tr w:rsidR="001E4E4D" w:rsidRPr="00205286" w:rsidTr="0023679A">
        <w:trPr>
          <w:trHeight w:val="4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4D" w:rsidRPr="00A817FF" w:rsidRDefault="001E4E4D" w:rsidP="001E4E4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4D" w:rsidRPr="00A817FF" w:rsidRDefault="001E4E4D" w:rsidP="001E4E4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817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 % к пр.году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4D" w:rsidRPr="00A817FF" w:rsidRDefault="001E4E4D" w:rsidP="001E4E4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817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108,9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4D" w:rsidRPr="001E4E4D" w:rsidRDefault="001E4E4D" w:rsidP="001E4E4D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E4E4D">
              <w:rPr>
                <w:rFonts w:ascii="Times New Roman" w:hAnsi="Times New Roman" w:cs="Times New Roman"/>
                <w:bCs/>
              </w:rPr>
              <w:t>81,8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4D" w:rsidRPr="001E4E4D" w:rsidRDefault="001E4E4D" w:rsidP="001E4E4D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E4E4D">
              <w:rPr>
                <w:rFonts w:ascii="Times New Roman" w:hAnsi="Times New Roman" w:cs="Times New Roman"/>
                <w:bCs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E4D" w:rsidRPr="001E4E4D" w:rsidRDefault="001E4E4D" w:rsidP="001E4E4D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E4E4D">
              <w:rPr>
                <w:rFonts w:ascii="Times New Roman" w:hAnsi="Times New Roman" w:cs="Times New Roman"/>
                <w:bCs/>
              </w:rPr>
              <w:t>85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E4D" w:rsidRPr="001E4E4D" w:rsidRDefault="001E4E4D" w:rsidP="001E4E4D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E4E4D">
              <w:rPr>
                <w:rFonts w:ascii="Times New Roman" w:hAnsi="Times New Roman" w:cs="Times New Roman"/>
                <w:bCs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E4D" w:rsidRPr="001E4E4D" w:rsidRDefault="001E4E4D" w:rsidP="001E4E4D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E4E4D">
              <w:rPr>
                <w:rFonts w:ascii="Times New Roman" w:hAnsi="Times New Roman" w:cs="Times New Roman"/>
                <w:bCs/>
              </w:rPr>
              <w:t>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E4D" w:rsidRPr="001E4E4D" w:rsidRDefault="001E4E4D" w:rsidP="001E4E4D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E4E4D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E4D" w:rsidRPr="001E4E4D" w:rsidRDefault="001E4E4D" w:rsidP="001E4E4D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E4E4D">
              <w:rPr>
                <w:rFonts w:ascii="Times New Roman" w:hAnsi="Times New Roman" w:cs="Times New Roman"/>
                <w:bCs/>
              </w:rPr>
              <w:t>100</w:t>
            </w:r>
          </w:p>
        </w:tc>
      </w:tr>
      <w:tr w:rsidR="00AD0715" w:rsidRPr="00205286" w:rsidTr="00BE1D45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7A77C0" w:rsidRDefault="00AD0715" w:rsidP="0097161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A77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2.4. Сельское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7A77C0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A77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7A77C0" w:rsidRDefault="00AD0715" w:rsidP="0068000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7A77C0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7A77C0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7A77C0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7A77C0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7A77C0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7A77C0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7A77C0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E77556" w:rsidRPr="00205286" w:rsidTr="00BE1D45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7A77C0" w:rsidRDefault="00E77556" w:rsidP="00B1713F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A77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Валовая продукция сельского хозяйства во всех категориях хозяйств:</w:t>
            </w:r>
          </w:p>
          <w:p w:rsidR="00E77556" w:rsidRPr="007A77C0" w:rsidRDefault="00E77556" w:rsidP="00B1713F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A77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в действующих ценах каждого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7A77C0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A77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млн.руб.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7A77C0" w:rsidRDefault="001E4E4D" w:rsidP="00E7755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654,62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7A77C0" w:rsidRDefault="001E4E4D" w:rsidP="00E7755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688,86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7A77C0" w:rsidRDefault="001E4E4D" w:rsidP="00E7755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725,12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7A77C0" w:rsidRDefault="001E4E4D" w:rsidP="00E7755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725,12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7A77C0" w:rsidRDefault="001E4E4D" w:rsidP="00E7755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762,59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7A77C0" w:rsidRDefault="001E4E4D" w:rsidP="00E7755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762,59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7A77C0" w:rsidRDefault="001E4E4D" w:rsidP="00E7755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804,55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7A77C0" w:rsidRDefault="001E4E4D" w:rsidP="00E7755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804,55</w:t>
            </w:r>
          </w:p>
        </w:tc>
      </w:tr>
      <w:tr w:rsidR="00E77556" w:rsidRPr="00205286" w:rsidTr="00BE1D45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7A77C0" w:rsidRDefault="00E77556" w:rsidP="00B1713F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A77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 сопоставимых ценах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7A77C0" w:rsidRDefault="009C5BF0" w:rsidP="00A817F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A77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 %  к пр</w:t>
            </w:r>
            <w:r w:rsidR="00A817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7A77C0" w:rsidRDefault="001E4E4D" w:rsidP="00E7755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7A77C0" w:rsidRDefault="001E4E4D" w:rsidP="00E7755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101,5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7A77C0" w:rsidRDefault="001E4E4D" w:rsidP="00E7755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7A77C0" w:rsidRDefault="007A77C0" w:rsidP="001E4E4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A77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101</w:t>
            </w:r>
            <w:r w:rsidR="001E4E4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7A77C0" w:rsidRDefault="007A77C0" w:rsidP="001E4E4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A77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101,</w:t>
            </w:r>
            <w:r w:rsidR="001E4E4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7A77C0" w:rsidRDefault="007A77C0" w:rsidP="001E4E4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A77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101,</w:t>
            </w:r>
            <w:r w:rsidR="001E4E4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7A77C0" w:rsidRDefault="007A77C0" w:rsidP="001E4E4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A77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101,</w:t>
            </w:r>
            <w:r w:rsidR="001E4E4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7A77C0" w:rsidRDefault="007A77C0" w:rsidP="001E4E4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A77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101,</w:t>
            </w:r>
            <w:r w:rsidR="001E4E4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</w:tr>
      <w:tr w:rsidR="00E77556" w:rsidRPr="00205286" w:rsidTr="00BE1D45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DB2E69" w:rsidRDefault="00E77556" w:rsidP="0097161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DB2E6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2.5. Транспорт и связь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DB2E69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DB2E69" w:rsidRDefault="00E77556" w:rsidP="0068000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DB2E69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DB2E69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DB2E69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DB2E69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DB2E69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DB2E69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DB2E69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E77556" w:rsidRPr="00205286" w:rsidTr="00BE1D45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DB2E69" w:rsidRDefault="00E77556" w:rsidP="0097161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DB2E6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2.5.1. Транспорт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DB2E69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B2E6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DB2E69" w:rsidRDefault="00E77556" w:rsidP="0068000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DB2E69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DB2E69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DB2E69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DB2E69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DB2E69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DB2E69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DB2E69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2F39F7" w:rsidRPr="00205286" w:rsidTr="0023679A">
        <w:trPr>
          <w:trHeight w:val="112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F7" w:rsidRPr="00DB2E69" w:rsidRDefault="002F39F7" w:rsidP="002F39F7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B2E6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Протяженность автомобильных дорог местного значения, находящихся в собственности муниципальных образований на 2016 год и плановый период 2017-2019 годов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F7" w:rsidRPr="00DB2E69" w:rsidRDefault="002F39F7" w:rsidP="002F39F7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B2E6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F7" w:rsidRPr="00DB2E69" w:rsidRDefault="002F39F7" w:rsidP="002F39F7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B2E6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452,022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F7" w:rsidRPr="00DB2E69" w:rsidRDefault="002F39F7" w:rsidP="002F39F7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B2E6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68,472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9F7" w:rsidRDefault="002F39F7" w:rsidP="002F39F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2F39F7" w:rsidRDefault="002F39F7" w:rsidP="002F39F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2F39F7" w:rsidRDefault="002F39F7" w:rsidP="002F39F7">
            <w:pPr>
              <w:jc w:val="center"/>
            </w:pPr>
            <w:r w:rsidRPr="006A46D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468,472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9F7" w:rsidRDefault="002F39F7" w:rsidP="002F39F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2F39F7" w:rsidRDefault="002F39F7" w:rsidP="002F39F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2F39F7" w:rsidRDefault="002F39F7" w:rsidP="002F39F7">
            <w:pPr>
              <w:jc w:val="center"/>
            </w:pPr>
            <w:r w:rsidRPr="006A46D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468,472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9F7" w:rsidRDefault="002F39F7" w:rsidP="002F39F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2F39F7" w:rsidRDefault="002F39F7" w:rsidP="002F39F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2F39F7" w:rsidRDefault="002F39F7" w:rsidP="002F39F7">
            <w:pPr>
              <w:jc w:val="center"/>
            </w:pPr>
            <w:r w:rsidRPr="006A46D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468,472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9F7" w:rsidRDefault="002F39F7" w:rsidP="002F39F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2F39F7" w:rsidRDefault="002F39F7" w:rsidP="002F39F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2F39F7" w:rsidRDefault="002F39F7" w:rsidP="002F39F7">
            <w:pPr>
              <w:jc w:val="center"/>
            </w:pPr>
            <w:r w:rsidRPr="006A46D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468,472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9F7" w:rsidRDefault="002F39F7" w:rsidP="002F39F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2F39F7" w:rsidRDefault="002F39F7" w:rsidP="002F39F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2F39F7" w:rsidRDefault="002F39F7" w:rsidP="002F39F7">
            <w:pPr>
              <w:jc w:val="center"/>
            </w:pPr>
            <w:r w:rsidRPr="006A46D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468,472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9F7" w:rsidRDefault="002F39F7" w:rsidP="002F39F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2F39F7" w:rsidRDefault="002F39F7" w:rsidP="002F39F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2F39F7" w:rsidRDefault="002F39F7" w:rsidP="002F39F7">
            <w:pPr>
              <w:jc w:val="center"/>
            </w:pPr>
            <w:r w:rsidRPr="006A46D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468,472</w:t>
            </w:r>
          </w:p>
        </w:tc>
      </w:tr>
      <w:tr w:rsidR="00E77556" w:rsidRPr="00205286" w:rsidTr="00BE1D45">
        <w:trPr>
          <w:trHeight w:val="7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492274" w:rsidRDefault="00E77556" w:rsidP="0097161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49227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2.6. Производство важнейших видов продукции в натуральном выражении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492274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922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8520EF" w:rsidRDefault="00E77556" w:rsidP="0068000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8520EF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8520EF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8520EF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8520EF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8520EF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8520EF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492274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8520EF" w:rsidRPr="00205286" w:rsidTr="008520EF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EF" w:rsidRPr="00492274" w:rsidRDefault="008520EF" w:rsidP="008520EF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922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Культуры зерновые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EF" w:rsidRPr="00492274" w:rsidRDefault="008520EF" w:rsidP="008520E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922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тонн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0EF" w:rsidRPr="008520EF" w:rsidRDefault="008520EF" w:rsidP="008520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520EF">
              <w:rPr>
                <w:rFonts w:ascii="Times New Roman" w:hAnsi="Times New Roman" w:cs="Times New Roman"/>
              </w:rPr>
              <w:t>3726,9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520EF" w:rsidRPr="008520EF" w:rsidRDefault="008520EF" w:rsidP="008520EF">
            <w:pPr>
              <w:jc w:val="center"/>
              <w:rPr>
                <w:rFonts w:ascii="Times New Roman" w:hAnsi="Times New Roman" w:cs="Times New Roman"/>
              </w:rPr>
            </w:pPr>
            <w:r w:rsidRPr="008520EF">
              <w:rPr>
                <w:rFonts w:ascii="Times New Roman" w:hAnsi="Times New Roman" w:cs="Times New Roman"/>
              </w:rPr>
              <w:t>3850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520EF" w:rsidRPr="008520EF" w:rsidRDefault="008520EF" w:rsidP="008520EF">
            <w:pPr>
              <w:jc w:val="center"/>
              <w:rPr>
                <w:rFonts w:ascii="Times New Roman" w:hAnsi="Times New Roman" w:cs="Times New Roman"/>
              </w:rPr>
            </w:pPr>
            <w:r w:rsidRPr="008520EF"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520EF" w:rsidRPr="008520EF" w:rsidRDefault="008520EF" w:rsidP="008520EF">
            <w:pPr>
              <w:jc w:val="center"/>
              <w:rPr>
                <w:rFonts w:ascii="Times New Roman" w:hAnsi="Times New Roman" w:cs="Times New Roman"/>
              </w:rPr>
            </w:pPr>
            <w:r w:rsidRPr="008520EF"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520EF" w:rsidRPr="008520EF" w:rsidRDefault="008520EF" w:rsidP="008520EF">
            <w:pPr>
              <w:jc w:val="center"/>
              <w:rPr>
                <w:rFonts w:ascii="Times New Roman" w:hAnsi="Times New Roman" w:cs="Times New Roman"/>
              </w:rPr>
            </w:pPr>
            <w:r w:rsidRPr="008520EF">
              <w:rPr>
                <w:rFonts w:ascii="Times New Roman" w:hAnsi="Times New Roman" w:cs="Times New Roman"/>
              </w:rPr>
              <w:t>4150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EF" w:rsidRPr="008520EF" w:rsidRDefault="008520EF" w:rsidP="008520E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20E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EF" w:rsidRPr="008520EF" w:rsidRDefault="008520EF" w:rsidP="008520E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</w:pPr>
            <w:r w:rsidRPr="008520E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EF" w:rsidRPr="00492274" w:rsidRDefault="008520EF" w:rsidP="008520E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4300</w:t>
            </w:r>
          </w:p>
        </w:tc>
      </w:tr>
      <w:tr w:rsidR="00E77556" w:rsidRPr="00205286" w:rsidTr="008520EF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492274" w:rsidRDefault="00E77556" w:rsidP="0097161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922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Валовой сбор картофеля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492274" w:rsidRDefault="009A2410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922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тонн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556" w:rsidRPr="00492274" w:rsidRDefault="008520EF" w:rsidP="007A3D7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7848,3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556" w:rsidRPr="00492274" w:rsidRDefault="008520EF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556" w:rsidRPr="00492274" w:rsidRDefault="008520EF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556" w:rsidRPr="00492274" w:rsidRDefault="008520EF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556" w:rsidRPr="00492274" w:rsidRDefault="008520EF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556" w:rsidRPr="00492274" w:rsidRDefault="008520EF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556" w:rsidRPr="00492274" w:rsidRDefault="008520EF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556" w:rsidRPr="00492274" w:rsidRDefault="008520EF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8300</w:t>
            </w:r>
          </w:p>
        </w:tc>
      </w:tr>
      <w:tr w:rsidR="00E77556" w:rsidRPr="00205286" w:rsidTr="00BE1D45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492274" w:rsidRDefault="00E77556" w:rsidP="0097161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922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Валовой сбор овощей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492274" w:rsidRDefault="009A2410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922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тонн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492274" w:rsidRDefault="008520EF" w:rsidP="007A3D7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737,2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492274" w:rsidRDefault="008520EF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492274" w:rsidRDefault="008520EF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492274" w:rsidRDefault="008520EF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492274" w:rsidRDefault="008520EF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492274" w:rsidRDefault="008520EF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492274" w:rsidRDefault="008520EF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492274" w:rsidRDefault="008520EF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795</w:t>
            </w:r>
          </w:p>
        </w:tc>
      </w:tr>
      <w:tr w:rsidR="00E77556" w:rsidRPr="00205286" w:rsidTr="00BE1D45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492274" w:rsidRDefault="00420453" w:rsidP="0042045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922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Реализация всех видов скота </w:t>
            </w:r>
            <w:r w:rsidR="00E77556" w:rsidRPr="004922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на убой (в живом весе)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492274" w:rsidRDefault="009A2410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922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тонн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492274" w:rsidRDefault="008520EF" w:rsidP="007A3D7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2033,5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492274" w:rsidRDefault="008520EF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492274" w:rsidRDefault="00492274" w:rsidP="008520E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922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</w:t>
            </w:r>
            <w:r w:rsidR="008520E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492274" w:rsidRDefault="00492274" w:rsidP="008520E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922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</w:t>
            </w:r>
            <w:r w:rsidR="008520E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492274" w:rsidRDefault="00492274" w:rsidP="008520E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922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</w:t>
            </w:r>
            <w:r w:rsidR="008520E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492274" w:rsidRDefault="0049227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922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  <w:r w:rsidR="008520E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492274" w:rsidRDefault="008520EF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492274" w:rsidRDefault="00492274" w:rsidP="008520E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922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</w:t>
            </w:r>
            <w:r w:rsidR="008520E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95</w:t>
            </w:r>
          </w:p>
        </w:tc>
      </w:tr>
      <w:tr w:rsidR="00E77556" w:rsidRPr="00205286" w:rsidTr="00BE1D45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492274" w:rsidRDefault="00E77556" w:rsidP="0097161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922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Молоко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492274" w:rsidRDefault="009A2410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922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тонн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492274" w:rsidRDefault="008520EF" w:rsidP="002A2AC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6550,9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492274" w:rsidRDefault="008520EF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6620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492274" w:rsidRDefault="008520EF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6690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492274" w:rsidRDefault="008520EF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6690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492274" w:rsidRDefault="008520EF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492274" w:rsidRDefault="008520EF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492274" w:rsidRDefault="008520EF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492274" w:rsidRDefault="008520EF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6900</w:t>
            </w:r>
          </w:p>
        </w:tc>
      </w:tr>
      <w:tr w:rsidR="00E77556" w:rsidRPr="00205286" w:rsidTr="00BE1D45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492274" w:rsidRDefault="00E77556" w:rsidP="0097161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922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Яйца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492274" w:rsidRDefault="009A2410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922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тыс.штук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492274" w:rsidRDefault="008520EF" w:rsidP="0068000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1259,6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492274" w:rsidRDefault="008520EF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492274" w:rsidRDefault="008520EF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492274" w:rsidRDefault="00492274" w:rsidP="008520E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922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</w:t>
            </w:r>
            <w:r w:rsidR="008520E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492274" w:rsidRDefault="00492274" w:rsidP="008520E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922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</w:t>
            </w:r>
            <w:r w:rsidR="008520E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492274" w:rsidRDefault="00492274" w:rsidP="008520E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922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</w:t>
            </w:r>
            <w:r w:rsidR="008520E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492274" w:rsidRDefault="00492274" w:rsidP="008520E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922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</w:t>
            </w:r>
            <w:r w:rsidR="008520E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492274" w:rsidRDefault="00492274" w:rsidP="008520E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922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</w:t>
            </w:r>
            <w:r w:rsidR="008520E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40</w:t>
            </w:r>
          </w:p>
        </w:tc>
      </w:tr>
      <w:tr w:rsidR="00E77556" w:rsidRPr="00205286" w:rsidTr="00BE1D45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492274" w:rsidRDefault="00E77556" w:rsidP="0097161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49227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2.7. Строительство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492274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922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492274" w:rsidRDefault="00E77556" w:rsidP="0068000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492274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492274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492274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492274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492274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492274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492274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E77556" w:rsidRPr="00205286" w:rsidTr="00BE1D45">
        <w:trPr>
          <w:trHeight w:val="7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492274" w:rsidRDefault="00E77556" w:rsidP="0097161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922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Объем работ, выполненных по виду экономической деятель</w:t>
            </w:r>
            <w:r w:rsidR="00C71864" w:rsidRPr="004922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ности "Строительство" в действующих ценах каждого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492274" w:rsidRDefault="00C7186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922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млн</w:t>
            </w:r>
            <w:r w:rsidR="00E77556" w:rsidRPr="004922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  <w:r w:rsidRPr="004922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492274" w:rsidRDefault="001E7A70" w:rsidP="00FD6D71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492274" w:rsidRDefault="001E7A70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356,3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492274" w:rsidRDefault="001E7A70" w:rsidP="008757E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492274" w:rsidRDefault="001E7A70" w:rsidP="008757E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52,6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492274" w:rsidRDefault="001E7A70" w:rsidP="008757E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492274" w:rsidRDefault="001E7A70" w:rsidP="008757E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492274" w:rsidRDefault="001E7A70" w:rsidP="008757E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492274" w:rsidRDefault="001E7A70" w:rsidP="008757E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2,0</w:t>
            </w:r>
          </w:p>
        </w:tc>
      </w:tr>
      <w:tr w:rsidR="00E77556" w:rsidRPr="00205286" w:rsidTr="00BE1D45">
        <w:trPr>
          <w:trHeight w:val="7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492274" w:rsidRDefault="00C71864" w:rsidP="00C7186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922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 сопоставимых ценах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492274" w:rsidRDefault="00E77556" w:rsidP="00C7186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922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% к предыдущему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492274" w:rsidRDefault="001E7A70" w:rsidP="0068000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492274" w:rsidRDefault="001E7A70" w:rsidP="001E7A7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191,4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492274" w:rsidRDefault="001E7A70" w:rsidP="008757E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492274" w:rsidRDefault="001E7A70" w:rsidP="008757E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492274" w:rsidRDefault="001E7A70" w:rsidP="008757E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492274" w:rsidRDefault="001E7A70" w:rsidP="008757E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492274" w:rsidRDefault="001E7A70" w:rsidP="008757E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492274" w:rsidRDefault="001E7A70" w:rsidP="008757E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95,2</w:t>
            </w:r>
          </w:p>
        </w:tc>
      </w:tr>
      <w:tr w:rsidR="006E05F9" w:rsidRPr="006E05F9" w:rsidTr="00BE1D45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492274" w:rsidRDefault="00E77556" w:rsidP="0097161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922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Ввод в действие жилых домов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492274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922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тыс. кв. м. в общей площади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23679A" w:rsidRDefault="006E05F9" w:rsidP="0023679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6E05F9" w:rsidRDefault="006E05F9" w:rsidP="006E05F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5F9">
              <w:rPr>
                <w:rFonts w:ascii="Times New Roman" w:eastAsia="Times New Roman" w:hAnsi="Times New Roman" w:cs="Times New Roman"/>
                <w:lang w:eastAsia="ru-RU"/>
              </w:rPr>
              <w:t>7,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6E05F9" w:rsidRDefault="006E05F9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5F9">
              <w:rPr>
                <w:rFonts w:ascii="Times New Roman" w:eastAsia="Times New Roman" w:hAnsi="Times New Roman" w:cs="Times New Roman"/>
                <w:lang w:eastAsia="ru-RU"/>
              </w:rPr>
              <w:t>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6E05F9" w:rsidRDefault="006E05F9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5F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492274" w:rsidRPr="006E05F9">
              <w:rPr>
                <w:rFonts w:ascii="Times New Roman" w:eastAsia="Times New Roman" w:hAnsi="Times New Roman" w:cs="Times New Roman"/>
                <w:lang w:eastAsia="ru-RU"/>
              </w:rPr>
              <w:t>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6E05F9" w:rsidRDefault="00492274" w:rsidP="006E05F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5F9">
              <w:rPr>
                <w:rFonts w:ascii="Times New Roman" w:eastAsia="Times New Roman" w:hAnsi="Times New Roman" w:cs="Times New Roman"/>
                <w:lang w:eastAsia="ru-RU"/>
              </w:rPr>
              <w:t>8,</w:t>
            </w:r>
            <w:r w:rsidR="006E05F9" w:rsidRPr="006E05F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6E05F9" w:rsidRDefault="00492274" w:rsidP="006E05F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5F9">
              <w:rPr>
                <w:rFonts w:ascii="Times New Roman" w:eastAsia="Times New Roman" w:hAnsi="Times New Roman" w:cs="Times New Roman"/>
                <w:lang w:eastAsia="ru-RU"/>
              </w:rPr>
              <w:t>8,</w:t>
            </w:r>
            <w:r w:rsidR="006E05F9" w:rsidRPr="006E05F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6E05F9" w:rsidRDefault="00492274" w:rsidP="006E05F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5F9">
              <w:rPr>
                <w:rFonts w:ascii="Times New Roman" w:eastAsia="Times New Roman" w:hAnsi="Times New Roman" w:cs="Times New Roman"/>
                <w:lang w:eastAsia="ru-RU"/>
              </w:rPr>
              <w:t>8,</w:t>
            </w:r>
            <w:r w:rsidR="006E05F9" w:rsidRPr="006E05F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6E05F9" w:rsidRDefault="00492274" w:rsidP="006E05F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5F9">
              <w:rPr>
                <w:rFonts w:ascii="Times New Roman" w:eastAsia="Times New Roman" w:hAnsi="Times New Roman" w:cs="Times New Roman"/>
                <w:lang w:eastAsia="ru-RU"/>
              </w:rPr>
              <w:t>8,</w:t>
            </w:r>
            <w:r w:rsidR="006E05F9" w:rsidRPr="006E05F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E77556" w:rsidRPr="006E05F9" w:rsidTr="00BE1D45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537EBB" w:rsidRDefault="00E77556" w:rsidP="0097161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37EB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3. Торговля и услуги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537EBB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7EB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2940AD" w:rsidRDefault="00E77556" w:rsidP="0068000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2940AD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6E05F9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6E05F9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6E05F9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6E05F9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6E05F9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6E05F9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77556" w:rsidRPr="00205286" w:rsidTr="00BE1D45">
        <w:trPr>
          <w:trHeight w:val="7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537EBB" w:rsidRDefault="00E77556" w:rsidP="0097161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7EB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Оборот розничной торговли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537EBB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7EB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млн.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537EBB" w:rsidRDefault="001E7A70" w:rsidP="0019001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1650,7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537EBB" w:rsidRDefault="001E7A70" w:rsidP="0019001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1623,7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537EBB" w:rsidRDefault="001E7A70" w:rsidP="0019001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1746,1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537EBB" w:rsidRDefault="001E7A70" w:rsidP="0019001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1746</w:t>
            </w:r>
            <w:r w:rsidR="00537EBB" w:rsidRPr="00537EB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537EBB" w:rsidRDefault="001E7A70" w:rsidP="0019001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1861,4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537EBB" w:rsidRDefault="001E7A70" w:rsidP="0019001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1861,4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537EBB" w:rsidRDefault="001E7A70" w:rsidP="0019001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1986,2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537EBB" w:rsidRDefault="001E7A70" w:rsidP="0019001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1986,2</w:t>
            </w:r>
          </w:p>
        </w:tc>
      </w:tr>
      <w:tr w:rsidR="00E77556" w:rsidRPr="00205286" w:rsidTr="00BE1D45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537EBB" w:rsidRDefault="00E77556" w:rsidP="0097161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7EB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Оборот общественного питания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537EBB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7EB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млн. руб.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537EBB" w:rsidRDefault="001E7A70" w:rsidP="00FD7AF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537EBB" w:rsidRDefault="001E7A70" w:rsidP="008757E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59,1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537EBB" w:rsidRDefault="001E7A70" w:rsidP="008757E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537EBB" w:rsidRDefault="001E7A70" w:rsidP="008757E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64,6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537EBB" w:rsidRDefault="001E7A70" w:rsidP="008757E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537EBB" w:rsidRDefault="001E7A70" w:rsidP="008757E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68,7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537EBB" w:rsidRDefault="001E7A70" w:rsidP="008757E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537EBB" w:rsidRDefault="001E7A70" w:rsidP="008757E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73,1</w:t>
            </w:r>
          </w:p>
        </w:tc>
      </w:tr>
      <w:tr w:rsidR="00E77556" w:rsidRPr="00205286" w:rsidTr="00BE1D45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A4316B" w:rsidRDefault="00E77556" w:rsidP="00400448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A431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4. Инвестиции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A4316B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31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A4316B" w:rsidRDefault="00E77556" w:rsidP="0068000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A4316B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A4316B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A4316B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A4316B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A4316B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A4316B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A4316B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E77556" w:rsidRPr="00205286" w:rsidTr="00BE1D45">
        <w:trPr>
          <w:trHeight w:val="7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A4316B" w:rsidRDefault="00E77556" w:rsidP="0097161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31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Инвестиции в основной капитал</w:t>
            </w:r>
            <w:r w:rsidR="008179BE" w:rsidRPr="00A431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за счёт всех источников финансирования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A4316B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31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млн.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A4316B" w:rsidRDefault="001E7A70" w:rsidP="00531F0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2786,1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A4316B" w:rsidRDefault="001E7A70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4755,2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A4316B" w:rsidRDefault="001E7A70" w:rsidP="00EB720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374,2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A4316B" w:rsidRDefault="001E7A70" w:rsidP="00EB720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374,2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A4316B" w:rsidRDefault="001E7A70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593,5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A4316B" w:rsidRDefault="001E7A70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593,5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A4316B" w:rsidRDefault="001E7A70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515,5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A4316B" w:rsidRDefault="001E7A70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515,5</w:t>
            </w:r>
          </w:p>
        </w:tc>
      </w:tr>
      <w:tr w:rsidR="00E77556" w:rsidRPr="00205286" w:rsidTr="00BE1D45">
        <w:trPr>
          <w:trHeight w:val="7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A4316B" w:rsidRDefault="008179BE" w:rsidP="0097161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31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 сопоставимых ценах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A4316B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31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% к преды</w:t>
            </w:r>
            <w:r w:rsidR="00190012" w:rsidRPr="00A431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дущему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A4316B" w:rsidRDefault="001E7A70" w:rsidP="00531F0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A4316B" w:rsidRDefault="001E7A70" w:rsidP="00EB720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161,6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A4316B" w:rsidRDefault="001E7A70" w:rsidP="00EB720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A4316B" w:rsidRDefault="001E7A70" w:rsidP="00EB720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A4316B" w:rsidRDefault="001E7A70" w:rsidP="00EB720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A4316B" w:rsidRDefault="001E7A70" w:rsidP="00EB720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151,1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A4316B" w:rsidRDefault="001E7A70" w:rsidP="00EB720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A4316B" w:rsidRDefault="001E7A70" w:rsidP="00EB720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82,8</w:t>
            </w:r>
          </w:p>
        </w:tc>
      </w:tr>
      <w:tr w:rsidR="00E77556" w:rsidRPr="00205286" w:rsidTr="00BE1D45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A4316B" w:rsidRDefault="00E77556" w:rsidP="00400448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A431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5. Труд и занятость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A4316B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31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A4316B" w:rsidRDefault="00E77556" w:rsidP="0068000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A4316B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A4316B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A4316B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A4316B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A4316B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A4316B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A4316B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E77556" w:rsidRPr="00205286" w:rsidTr="00BE1D45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036457" w:rsidRDefault="00E77556" w:rsidP="00EB720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3645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Среднесписочная численность работников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036457" w:rsidRDefault="00E73A5E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3645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человек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036457" w:rsidRDefault="001E7A70" w:rsidP="0068000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8490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036457" w:rsidRDefault="001E7A70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8444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036457" w:rsidRDefault="001E7A70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8454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036457" w:rsidRDefault="001E7A70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8454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036457" w:rsidRDefault="001E7A70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8454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036457" w:rsidRDefault="001E7A70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8454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036457" w:rsidRDefault="001E7A70" w:rsidP="001E7A7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8454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036457" w:rsidRDefault="001E7A70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8454</w:t>
            </w:r>
          </w:p>
        </w:tc>
      </w:tr>
      <w:tr w:rsidR="00E77556" w:rsidRPr="00205286" w:rsidTr="00BE1D45">
        <w:trPr>
          <w:trHeight w:val="7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036457" w:rsidRDefault="00E77556" w:rsidP="00E73A5E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3645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Среднемесячна</w:t>
            </w:r>
            <w:r w:rsidR="00E73A5E" w:rsidRPr="0003645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я  </w:t>
            </w:r>
            <w:r w:rsidRPr="0003645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заработная плата</w:t>
            </w:r>
            <w:r w:rsidR="00E73A5E" w:rsidRPr="0003645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одного работающего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036457" w:rsidRDefault="00E73A5E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3645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рублей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036457" w:rsidRDefault="001E7A70" w:rsidP="0074497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44555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036457" w:rsidRDefault="001E7A70" w:rsidP="0074497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46837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036457" w:rsidRDefault="001E7A70" w:rsidP="0074497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49520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036457" w:rsidRDefault="000B6DA4" w:rsidP="001E7A7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  <w:r w:rsidR="001E7A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9520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036457" w:rsidRDefault="001E7A70" w:rsidP="00EB720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52525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036457" w:rsidRDefault="001E7A70" w:rsidP="00EB720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52525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036457" w:rsidRDefault="001E7A70" w:rsidP="00EB720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55898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036457" w:rsidRDefault="001E7A70" w:rsidP="00EB720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55898</w:t>
            </w:r>
          </w:p>
        </w:tc>
      </w:tr>
      <w:tr w:rsidR="00A611AD" w:rsidRPr="00A611AD" w:rsidTr="00BE1D45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A611AD" w:rsidRDefault="00E77556" w:rsidP="0097161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lang w:eastAsia="ru-RU"/>
              </w:rPr>
            </w:pPr>
            <w:r w:rsidRPr="00A611AD">
              <w:rPr>
                <w:rFonts w:ascii="Times New Roman" w:eastAsia="Times New Roman" w:hAnsi="Times New Roman" w:cs="Times New Roman"/>
                <w:lang w:eastAsia="ru-RU"/>
              </w:rPr>
              <w:t>Уровень безработицы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036457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3645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A611AD" w:rsidRDefault="00E52140" w:rsidP="004F0A71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1AD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A611AD" w:rsidRDefault="00C375B7" w:rsidP="005F25F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1AD">
              <w:rPr>
                <w:rFonts w:ascii="Times New Roman" w:eastAsia="Times New Roman" w:hAnsi="Times New Roman" w:cs="Times New Roman"/>
                <w:lang w:eastAsia="ru-RU"/>
              </w:rPr>
              <w:t>3,6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A611AD" w:rsidRDefault="00C375B7" w:rsidP="005F25F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1AD">
              <w:rPr>
                <w:rFonts w:ascii="Times New Roman" w:eastAsia="Times New Roman" w:hAnsi="Times New Roman" w:cs="Times New Roman"/>
                <w:lang w:eastAsia="ru-RU"/>
              </w:rPr>
              <w:t>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A611AD" w:rsidRDefault="00C375B7" w:rsidP="005F25F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1AD">
              <w:rPr>
                <w:rFonts w:ascii="Times New Roman" w:eastAsia="Times New Roman" w:hAnsi="Times New Roman" w:cs="Times New Roman"/>
                <w:lang w:eastAsia="ru-RU"/>
              </w:rPr>
              <w:t>3,6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A611AD" w:rsidRDefault="00C375B7" w:rsidP="005F25F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1AD">
              <w:rPr>
                <w:rFonts w:ascii="Times New Roman" w:eastAsia="Times New Roman" w:hAnsi="Times New Roman" w:cs="Times New Roman"/>
                <w:lang w:eastAsia="ru-RU"/>
              </w:rPr>
              <w:t>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A611AD" w:rsidRDefault="00C375B7" w:rsidP="005F25F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1AD">
              <w:rPr>
                <w:rFonts w:ascii="Times New Roman" w:eastAsia="Times New Roman" w:hAnsi="Times New Roman" w:cs="Times New Roman"/>
                <w:lang w:eastAsia="ru-RU"/>
              </w:rPr>
              <w:t>3,3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A611AD" w:rsidRDefault="00C375B7" w:rsidP="005F25F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1AD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A611AD" w:rsidRDefault="00C375B7" w:rsidP="005F25F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1AD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</w:tr>
      <w:tr w:rsidR="00A611AD" w:rsidRPr="00A611AD" w:rsidTr="0048461A">
        <w:trPr>
          <w:trHeight w:val="112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A611AD" w:rsidRDefault="00E77556" w:rsidP="0097161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lang w:eastAsia="ru-RU"/>
              </w:rPr>
            </w:pPr>
            <w:r w:rsidRPr="00A611AD">
              <w:rPr>
                <w:rFonts w:ascii="Times New Roman" w:eastAsia="Times New Roman" w:hAnsi="Times New Roman" w:cs="Times New Roman"/>
                <w:lang w:eastAsia="ru-RU"/>
              </w:rPr>
              <w:t>Численность безработных, зарегистрированных в  государственных учреждениях службы занятости населения (на конец года)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036457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3645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 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A611AD" w:rsidRDefault="00A611AD" w:rsidP="004F0A71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1AD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A611AD" w:rsidRDefault="00A611AD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1AD">
              <w:rPr>
                <w:rFonts w:ascii="Times New Roman" w:eastAsia="Times New Roman" w:hAnsi="Times New Roman" w:cs="Times New Roman"/>
                <w:lang w:eastAsia="ru-RU"/>
              </w:rPr>
              <w:t>550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556" w:rsidRPr="00A611AD" w:rsidRDefault="00A611AD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1AD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556" w:rsidRPr="00A611AD" w:rsidRDefault="00A611AD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1AD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556" w:rsidRPr="00A611AD" w:rsidRDefault="00A611AD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1AD">
              <w:rPr>
                <w:rFonts w:ascii="Times New Roman" w:eastAsia="Times New Roman" w:hAnsi="Times New Roman" w:cs="Times New Roman"/>
                <w:lang w:eastAsia="ru-RU"/>
              </w:rPr>
              <w:t>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556" w:rsidRPr="00A611AD" w:rsidRDefault="00A611AD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1AD">
              <w:rPr>
                <w:rFonts w:ascii="Times New Roman" w:eastAsia="Times New Roman" w:hAnsi="Times New Roman" w:cs="Times New Roman"/>
                <w:lang w:eastAsia="ru-RU"/>
              </w:rPr>
              <w:t>450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556" w:rsidRPr="00A611AD" w:rsidRDefault="00A611AD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1AD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556" w:rsidRPr="00A611AD" w:rsidRDefault="00A611AD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1AD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</w:tr>
      <w:tr w:rsidR="00A611AD" w:rsidRPr="00A611AD" w:rsidTr="00BE1D45">
        <w:trPr>
          <w:trHeight w:val="112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A611AD" w:rsidRDefault="00E77556" w:rsidP="0097161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lang w:eastAsia="ru-RU"/>
              </w:rPr>
            </w:pPr>
            <w:r w:rsidRPr="00A611AD">
              <w:rPr>
                <w:rFonts w:ascii="Times New Roman" w:eastAsia="Times New Roman" w:hAnsi="Times New Roman" w:cs="Times New Roman"/>
                <w:lang w:eastAsia="ru-RU"/>
              </w:rPr>
              <w:t>Численность незанятых граждан, зарегистрированных в государственных учреждениях службы занятости населения, в расчете на одну заявленную вакансию (на конец года)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036457" w:rsidRDefault="00036457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3645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тыс.</w:t>
            </w:r>
            <w:r w:rsidR="00E77556" w:rsidRPr="0003645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A611AD" w:rsidRDefault="005C785D" w:rsidP="004F0A71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611AD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  <w:r w:rsidRPr="00A611AD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A611AD">
              <w:rPr>
                <w:rFonts w:ascii="Times New Roman" w:eastAsia="Times New Roman" w:hAnsi="Times New Roman" w:cs="Times New Roman"/>
                <w:lang w:val="en-US" w:eastAsia="ru-RU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A611AD" w:rsidRDefault="005C785D" w:rsidP="005C785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611AD">
              <w:rPr>
                <w:rFonts w:ascii="Times New Roman" w:eastAsia="Times New Roman" w:hAnsi="Times New Roman" w:cs="Times New Roman"/>
                <w:lang w:eastAsia="ru-RU"/>
              </w:rPr>
              <w:t>3,25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A611AD" w:rsidRDefault="00036457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1AD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A611AD" w:rsidRDefault="00036457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1AD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A611AD" w:rsidRDefault="00036457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1AD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A611AD" w:rsidRDefault="00036457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1AD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A611AD" w:rsidRDefault="00036457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1AD">
              <w:rPr>
                <w:rFonts w:ascii="Times New Roman" w:eastAsia="Times New Roman" w:hAnsi="Times New Roman" w:cs="Times New Roman"/>
                <w:lang w:eastAsia="ru-RU"/>
              </w:rPr>
              <w:t>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A611AD" w:rsidRDefault="00036457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1AD">
              <w:rPr>
                <w:rFonts w:ascii="Times New Roman" w:eastAsia="Times New Roman" w:hAnsi="Times New Roman" w:cs="Times New Roman"/>
                <w:lang w:eastAsia="ru-RU"/>
              </w:rPr>
              <w:t>0,9</w:t>
            </w:r>
          </w:p>
        </w:tc>
      </w:tr>
      <w:tr w:rsidR="003F0456" w:rsidRPr="00205286" w:rsidTr="0023679A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456" w:rsidRPr="00036457" w:rsidRDefault="003F0456" w:rsidP="003F0456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3645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Фонд начисленной заработной платы всех работников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456" w:rsidRPr="00036457" w:rsidRDefault="003F0456" w:rsidP="003F045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3645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млн.руб.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456" w:rsidRPr="003F0456" w:rsidRDefault="003F0456" w:rsidP="003F04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 w:rsidRPr="003F0456">
              <w:rPr>
                <w:rFonts w:ascii="Times New Roman" w:hAnsi="Times New Roman" w:cs="Times New Roman"/>
                <w:bCs/>
              </w:rPr>
              <w:t>4 539,3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456" w:rsidRPr="003F0456" w:rsidRDefault="003F0456" w:rsidP="003F045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F0456">
              <w:rPr>
                <w:rFonts w:ascii="Times New Roman" w:hAnsi="Times New Roman" w:cs="Times New Roman"/>
                <w:bCs/>
              </w:rPr>
              <w:t>4 745,9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456" w:rsidRPr="003F0456" w:rsidRDefault="003F0456" w:rsidP="003F045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F0456">
              <w:rPr>
                <w:rFonts w:ascii="Times New Roman" w:hAnsi="Times New Roman" w:cs="Times New Roman"/>
                <w:bCs/>
              </w:rPr>
              <w:t>5 023,7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456" w:rsidRPr="003F0456" w:rsidRDefault="003F0456" w:rsidP="003F045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F0456">
              <w:rPr>
                <w:rFonts w:ascii="Times New Roman" w:hAnsi="Times New Roman" w:cs="Times New Roman"/>
                <w:bCs/>
              </w:rPr>
              <w:t>5023,7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456" w:rsidRPr="003F0456" w:rsidRDefault="003F0456" w:rsidP="003F045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F0456">
              <w:rPr>
                <w:rFonts w:ascii="Times New Roman" w:hAnsi="Times New Roman" w:cs="Times New Roman"/>
                <w:bCs/>
              </w:rPr>
              <w:t>5328,6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456" w:rsidRPr="003F0456" w:rsidRDefault="003F0456" w:rsidP="003F045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F045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5328,6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456" w:rsidRPr="003F0456" w:rsidRDefault="003F0456" w:rsidP="003F045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F045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5670,7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456" w:rsidRPr="003F0456" w:rsidRDefault="003F0456" w:rsidP="003F045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F045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5670,7</w:t>
            </w:r>
          </w:p>
        </w:tc>
      </w:tr>
      <w:tr w:rsidR="00E77556" w:rsidRPr="00205286" w:rsidTr="00BE1D45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0824C7" w:rsidRDefault="00E77556" w:rsidP="00400448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0824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6. Развитие социальной сферы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0824C7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824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0824C7" w:rsidRDefault="00E77556" w:rsidP="0068000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0824C7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0824C7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0824C7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0824C7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0824C7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0824C7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0824C7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FB4454" w:rsidRPr="00FB4454" w:rsidTr="00BE1D45">
        <w:trPr>
          <w:trHeight w:val="7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0824C7" w:rsidRDefault="00E77556" w:rsidP="0097161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824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Численность детей в дошкольных образовательных учреждениях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0824C7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824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A611AD" w:rsidRDefault="00141141" w:rsidP="0068000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1AD">
              <w:rPr>
                <w:rFonts w:ascii="Times New Roman" w:eastAsia="Times New Roman" w:hAnsi="Times New Roman" w:cs="Times New Roman"/>
                <w:lang w:eastAsia="ru-RU"/>
              </w:rPr>
              <w:t>1660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A611AD" w:rsidRDefault="006B25E2" w:rsidP="00FB445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1AD">
              <w:rPr>
                <w:rFonts w:ascii="Times New Roman" w:eastAsia="Times New Roman" w:hAnsi="Times New Roman" w:cs="Times New Roman"/>
                <w:lang w:eastAsia="ru-RU"/>
              </w:rPr>
              <w:t>1556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A611AD" w:rsidRDefault="000824C7" w:rsidP="00FB445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1A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FB4454" w:rsidRPr="00A611AD">
              <w:rPr>
                <w:rFonts w:ascii="Times New Roman" w:eastAsia="Times New Roman" w:hAnsi="Times New Roman" w:cs="Times New Roman"/>
                <w:lang w:eastAsia="ru-RU"/>
              </w:rPr>
              <w:t>727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A611AD" w:rsidRDefault="000824C7" w:rsidP="00FB445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1A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FB4454" w:rsidRPr="00A611AD">
              <w:rPr>
                <w:rFonts w:ascii="Times New Roman" w:eastAsia="Times New Roman" w:hAnsi="Times New Roman" w:cs="Times New Roman"/>
                <w:lang w:eastAsia="ru-RU"/>
              </w:rPr>
              <w:t>727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A611AD" w:rsidRDefault="000824C7" w:rsidP="00FB445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1AD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 w:rsidR="00FB4454" w:rsidRPr="00A611AD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A611AD" w:rsidRDefault="000824C7" w:rsidP="00FB445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1AD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 w:rsidR="00FB4454" w:rsidRPr="00A611AD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A611AD" w:rsidRDefault="000824C7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1AD">
              <w:rPr>
                <w:rFonts w:ascii="Times New Roman" w:eastAsia="Times New Roman" w:hAnsi="Times New Roman" w:cs="Times New Roman"/>
                <w:lang w:eastAsia="ru-RU"/>
              </w:rPr>
              <w:t>1787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A611AD" w:rsidRDefault="000824C7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1AD">
              <w:rPr>
                <w:rFonts w:ascii="Times New Roman" w:eastAsia="Times New Roman" w:hAnsi="Times New Roman" w:cs="Times New Roman"/>
                <w:lang w:eastAsia="ru-RU"/>
              </w:rPr>
              <w:t>1787</w:t>
            </w:r>
          </w:p>
        </w:tc>
      </w:tr>
      <w:tr w:rsidR="00E77556" w:rsidRPr="00205286" w:rsidTr="00BE1D45">
        <w:trPr>
          <w:trHeight w:val="112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0824C7" w:rsidRDefault="00E77556" w:rsidP="0097161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824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Численность обучающихся общеобразовательных учреждениях (без вечерних (сменных) общеобразовательных учреждениях (на начало учебного года)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0824C7" w:rsidRDefault="000824C7" w:rsidP="000824C7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824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A611AD" w:rsidRDefault="00141141" w:rsidP="0068000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1AD">
              <w:rPr>
                <w:rFonts w:ascii="Times New Roman" w:eastAsia="Times New Roman" w:hAnsi="Times New Roman" w:cs="Times New Roman"/>
                <w:lang w:eastAsia="ru-RU"/>
              </w:rPr>
              <w:t>4662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A611AD" w:rsidRDefault="000824C7" w:rsidP="006B25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1AD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  <w:r w:rsidR="006B25E2" w:rsidRPr="00A611AD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A611AD" w:rsidRDefault="000824C7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1AD">
              <w:rPr>
                <w:rFonts w:ascii="Times New Roman" w:eastAsia="Times New Roman" w:hAnsi="Times New Roman" w:cs="Times New Roman"/>
                <w:lang w:eastAsia="ru-RU"/>
              </w:rPr>
              <w:t>4760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A611AD" w:rsidRDefault="000824C7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1AD">
              <w:rPr>
                <w:rFonts w:ascii="Times New Roman" w:eastAsia="Times New Roman" w:hAnsi="Times New Roman" w:cs="Times New Roman"/>
                <w:lang w:eastAsia="ru-RU"/>
              </w:rPr>
              <w:t>4760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A611AD" w:rsidRDefault="000824C7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1AD">
              <w:rPr>
                <w:rFonts w:ascii="Times New Roman" w:eastAsia="Times New Roman" w:hAnsi="Times New Roman" w:cs="Times New Roman"/>
                <w:lang w:eastAsia="ru-RU"/>
              </w:rPr>
              <w:t>4800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A611AD" w:rsidRDefault="000824C7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1AD">
              <w:rPr>
                <w:rFonts w:ascii="Times New Roman" w:eastAsia="Times New Roman" w:hAnsi="Times New Roman" w:cs="Times New Roman"/>
                <w:lang w:eastAsia="ru-RU"/>
              </w:rPr>
              <w:t>4800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A611AD" w:rsidRDefault="000824C7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1AD">
              <w:rPr>
                <w:rFonts w:ascii="Times New Roman" w:eastAsia="Times New Roman" w:hAnsi="Times New Roman" w:cs="Times New Roman"/>
                <w:lang w:eastAsia="ru-RU"/>
              </w:rPr>
              <w:t>4820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A611AD" w:rsidRDefault="000824C7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1AD">
              <w:rPr>
                <w:rFonts w:ascii="Times New Roman" w:eastAsia="Times New Roman" w:hAnsi="Times New Roman" w:cs="Times New Roman"/>
                <w:lang w:eastAsia="ru-RU"/>
              </w:rPr>
              <w:t>4820</w:t>
            </w:r>
          </w:p>
        </w:tc>
      </w:tr>
      <w:tr w:rsidR="00E77556" w:rsidRPr="00205286" w:rsidTr="00BE1D45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0824C7" w:rsidRDefault="00E77556" w:rsidP="0097161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0824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Обеспеченность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0824C7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824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A611AD" w:rsidRDefault="00E77556" w:rsidP="0068000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A611AD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A611AD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A611AD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A611AD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A611AD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A611AD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A611AD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77556" w:rsidRPr="00205286" w:rsidTr="00BE1D45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0824C7" w:rsidRDefault="00E77556" w:rsidP="0097161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824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 xml:space="preserve">Обеспеченность: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0824C7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 w:themeColor="text1"/>
                <w:lang w:eastAsia="ru-RU"/>
              </w:rPr>
            </w:pPr>
            <w:r w:rsidRPr="000824C7">
              <w:rPr>
                <w:rFonts w:ascii="Arial CYR" w:eastAsia="Times New Roman" w:hAnsi="Arial CYR" w:cs="Arial CYR"/>
                <w:color w:val="000000" w:themeColor="text1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A611AD" w:rsidRDefault="00E77556" w:rsidP="0068000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A611AD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A611AD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A611AD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A611AD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A611AD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A611AD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A611AD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77556" w:rsidRPr="00205286" w:rsidTr="00A611AD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0824C7" w:rsidRDefault="00E77556" w:rsidP="0097161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824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больничными койками на 10 000 человек населения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0824C7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824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коек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556" w:rsidRPr="00A611AD" w:rsidRDefault="00A611AD" w:rsidP="004F0A71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1AD">
              <w:rPr>
                <w:rFonts w:ascii="Times New Roman" w:eastAsia="Times New Roman" w:hAnsi="Times New Roman" w:cs="Times New Roman"/>
                <w:lang w:eastAsia="ru-RU"/>
              </w:rPr>
              <w:t>35,3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556" w:rsidRPr="00A611AD" w:rsidRDefault="00A611AD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1AD">
              <w:rPr>
                <w:rFonts w:ascii="Times New Roman" w:eastAsia="Times New Roman" w:hAnsi="Times New Roman" w:cs="Times New Roman"/>
                <w:lang w:eastAsia="ru-RU"/>
              </w:rPr>
              <w:t>35,4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556" w:rsidRPr="00A611AD" w:rsidRDefault="00A611AD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1AD">
              <w:rPr>
                <w:rFonts w:ascii="Times New Roman" w:eastAsia="Times New Roman" w:hAnsi="Times New Roman" w:cs="Times New Roman"/>
                <w:lang w:eastAsia="ru-RU"/>
              </w:rPr>
              <w:t>35,4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556" w:rsidRPr="00A611AD" w:rsidRDefault="00A611AD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1AD">
              <w:rPr>
                <w:rFonts w:ascii="Times New Roman" w:eastAsia="Times New Roman" w:hAnsi="Times New Roman" w:cs="Times New Roman"/>
                <w:lang w:eastAsia="ru-RU"/>
              </w:rPr>
              <w:t>35,4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556" w:rsidRPr="00A611AD" w:rsidRDefault="00A611AD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1AD">
              <w:rPr>
                <w:rFonts w:ascii="Times New Roman" w:eastAsia="Times New Roman" w:hAnsi="Times New Roman" w:cs="Times New Roman"/>
                <w:lang w:eastAsia="ru-RU"/>
              </w:rPr>
              <w:t>35,6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556" w:rsidRPr="00A611AD" w:rsidRDefault="00A611AD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1AD">
              <w:rPr>
                <w:rFonts w:ascii="Times New Roman" w:eastAsia="Times New Roman" w:hAnsi="Times New Roman" w:cs="Times New Roman"/>
                <w:lang w:eastAsia="ru-RU"/>
              </w:rPr>
              <w:t>35,6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556" w:rsidRPr="00A611AD" w:rsidRDefault="00A611AD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1AD">
              <w:rPr>
                <w:rFonts w:ascii="Times New Roman" w:eastAsia="Times New Roman" w:hAnsi="Times New Roman" w:cs="Times New Roman"/>
                <w:lang w:eastAsia="ru-RU"/>
              </w:rPr>
              <w:t>35,7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556" w:rsidRPr="00A611AD" w:rsidRDefault="00A611AD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1AD">
              <w:rPr>
                <w:rFonts w:ascii="Times New Roman" w:eastAsia="Times New Roman" w:hAnsi="Times New Roman" w:cs="Times New Roman"/>
                <w:lang w:eastAsia="ru-RU"/>
              </w:rPr>
              <w:t>35,7</w:t>
            </w:r>
          </w:p>
        </w:tc>
      </w:tr>
      <w:tr w:rsidR="00E77556" w:rsidRPr="00205286" w:rsidTr="00BE1D45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0824C7" w:rsidRDefault="00E77556" w:rsidP="0097161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824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общедоступными  библиотеками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0824C7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0824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учрежд</w:t>
            </w:r>
            <w:proofErr w:type="spellEnd"/>
            <w:r w:rsidRPr="000824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 на 100 тыс.населения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A611AD" w:rsidRDefault="000E7233" w:rsidP="004F0A71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1AD">
              <w:rPr>
                <w:rFonts w:ascii="Times New Roman" w:eastAsia="Times New Roman" w:hAnsi="Times New Roman" w:cs="Times New Roman"/>
                <w:lang w:eastAsia="ru-RU"/>
              </w:rPr>
              <w:t>37,7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A611AD" w:rsidRDefault="000E7233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1AD">
              <w:rPr>
                <w:rFonts w:ascii="Times New Roman" w:eastAsia="Times New Roman" w:hAnsi="Times New Roman" w:cs="Times New Roman"/>
                <w:lang w:eastAsia="ru-RU"/>
              </w:rPr>
              <w:t>37,7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A611AD" w:rsidRDefault="000E7233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1AD">
              <w:rPr>
                <w:rFonts w:ascii="Times New Roman" w:eastAsia="Times New Roman" w:hAnsi="Times New Roman" w:cs="Times New Roman"/>
                <w:lang w:eastAsia="ru-RU"/>
              </w:rPr>
              <w:t>37,7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A611AD" w:rsidRDefault="000E7233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1AD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  <w:r w:rsidR="000824C7" w:rsidRPr="00A611AD">
              <w:rPr>
                <w:rFonts w:ascii="Times New Roman" w:eastAsia="Times New Roman" w:hAnsi="Times New Roman" w:cs="Times New Roman"/>
                <w:lang w:eastAsia="ru-RU"/>
              </w:rPr>
              <w:t>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A611AD" w:rsidRDefault="000E7233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1AD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  <w:r w:rsidR="000824C7" w:rsidRPr="00A611AD">
              <w:rPr>
                <w:rFonts w:ascii="Times New Roman" w:eastAsia="Times New Roman" w:hAnsi="Times New Roman" w:cs="Times New Roman"/>
                <w:lang w:eastAsia="ru-RU"/>
              </w:rPr>
              <w:t>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A611AD" w:rsidRDefault="000E7233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1AD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  <w:r w:rsidR="000824C7" w:rsidRPr="00A611AD">
              <w:rPr>
                <w:rFonts w:ascii="Times New Roman" w:eastAsia="Times New Roman" w:hAnsi="Times New Roman" w:cs="Times New Roman"/>
                <w:lang w:eastAsia="ru-RU"/>
              </w:rPr>
              <w:t>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A611AD" w:rsidRDefault="000E7233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1AD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  <w:r w:rsidR="000824C7" w:rsidRPr="00A611AD">
              <w:rPr>
                <w:rFonts w:ascii="Times New Roman" w:eastAsia="Times New Roman" w:hAnsi="Times New Roman" w:cs="Times New Roman"/>
                <w:lang w:eastAsia="ru-RU"/>
              </w:rPr>
              <w:t>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A611AD" w:rsidRDefault="000E7233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1AD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  <w:r w:rsidR="000824C7" w:rsidRPr="00A611AD">
              <w:rPr>
                <w:rFonts w:ascii="Times New Roman" w:eastAsia="Times New Roman" w:hAnsi="Times New Roman" w:cs="Times New Roman"/>
                <w:lang w:eastAsia="ru-RU"/>
              </w:rPr>
              <w:t>,7</w:t>
            </w:r>
          </w:p>
        </w:tc>
      </w:tr>
      <w:tr w:rsidR="000E7233" w:rsidRPr="00205286" w:rsidTr="00BE1D45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233" w:rsidRPr="000824C7" w:rsidRDefault="000E7233" w:rsidP="000E723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824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учреждениями культурно-досугового типа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233" w:rsidRPr="000824C7" w:rsidRDefault="000E7233" w:rsidP="000E723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0824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учрежд</w:t>
            </w:r>
            <w:proofErr w:type="spellEnd"/>
            <w:r w:rsidRPr="000824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 на 100 тыс.населения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233" w:rsidRPr="00A611AD" w:rsidRDefault="000E7233" w:rsidP="000E723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1AD">
              <w:rPr>
                <w:rFonts w:ascii="Times New Roman" w:eastAsia="Times New Roman" w:hAnsi="Times New Roman" w:cs="Times New Roman"/>
                <w:lang w:eastAsia="ru-RU"/>
              </w:rPr>
              <w:t>37,7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233" w:rsidRPr="00A611AD" w:rsidRDefault="000E7233" w:rsidP="000E723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1AD">
              <w:rPr>
                <w:rFonts w:ascii="Times New Roman" w:eastAsia="Times New Roman" w:hAnsi="Times New Roman" w:cs="Times New Roman"/>
                <w:lang w:eastAsia="ru-RU"/>
              </w:rPr>
              <w:t>37,7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233" w:rsidRPr="00A611AD" w:rsidRDefault="000E7233" w:rsidP="000E723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1AD">
              <w:rPr>
                <w:rFonts w:ascii="Times New Roman" w:eastAsia="Times New Roman" w:hAnsi="Times New Roman" w:cs="Times New Roman"/>
                <w:lang w:eastAsia="ru-RU"/>
              </w:rPr>
              <w:t>37,7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233" w:rsidRPr="00A611AD" w:rsidRDefault="000E7233" w:rsidP="000E723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1AD">
              <w:rPr>
                <w:rFonts w:ascii="Times New Roman" w:eastAsia="Times New Roman" w:hAnsi="Times New Roman" w:cs="Times New Roman"/>
                <w:lang w:eastAsia="ru-RU"/>
              </w:rPr>
              <w:t>37,7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233" w:rsidRPr="00A611AD" w:rsidRDefault="000E7233" w:rsidP="000E723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1AD">
              <w:rPr>
                <w:rFonts w:ascii="Times New Roman" w:eastAsia="Times New Roman" w:hAnsi="Times New Roman" w:cs="Times New Roman"/>
                <w:lang w:eastAsia="ru-RU"/>
              </w:rPr>
              <w:t>37,7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233" w:rsidRPr="00A611AD" w:rsidRDefault="000E7233" w:rsidP="000E723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1AD">
              <w:rPr>
                <w:rFonts w:ascii="Times New Roman" w:eastAsia="Times New Roman" w:hAnsi="Times New Roman" w:cs="Times New Roman"/>
                <w:lang w:eastAsia="ru-RU"/>
              </w:rPr>
              <w:t>37,7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233" w:rsidRPr="00A611AD" w:rsidRDefault="000E7233" w:rsidP="000E723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1AD">
              <w:rPr>
                <w:rFonts w:ascii="Times New Roman" w:eastAsia="Times New Roman" w:hAnsi="Times New Roman" w:cs="Times New Roman"/>
                <w:lang w:eastAsia="ru-RU"/>
              </w:rPr>
              <w:t>37,7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233" w:rsidRPr="00A611AD" w:rsidRDefault="000E7233" w:rsidP="000E723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1AD">
              <w:rPr>
                <w:rFonts w:ascii="Times New Roman" w:eastAsia="Times New Roman" w:hAnsi="Times New Roman" w:cs="Times New Roman"/>
                <w:lang w:eastAsia="ru-RU"/>
              </w:rPr>
              <w:t>37,7</w:t>
            </w:r>
          </w:p>
        </w:tc>
      </w:tr>
      <w:tr w:rsidR="00E77556" w:rsidRPr="00205286" w:rsidTr="00BE1D45">
        <w:trPr>
          <w:trHeight w:val="7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0824C7" w:rsidRDefault="00E77556" w:rsidP="0097161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824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дошкольными образовательными учреждениями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0824C7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824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мест на 1000 детей в возрасте 1-6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A611AD" w:rsidRDefault="00A611AD" w:rsidP="0068000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1AD">
              <w:rPr>
                <w:rFonts w:ascii="Times New Roman" w:eastAsia="Times New Roman" w:hAnsi="Times New Roman" w:cs="Times New Roman"/>
                <w:lang w:eastAsia="ru-RU"/>
              </w:rPr>
              <w:t>784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A611AD" w:rsidRDefault="00A611AD" w:rsidP="006B25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1AD">
              <w:rPr>
                <w:rFonts w:ascii="Times New Roman" w:eastAsia="Times New Roman" w:hAnsi="Times New Roman" w:cs="Times New Roman"/>
                <w:lang w:eastAsia="ru-RU"/>
              </w:rPr>
              <w:t>906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8C029F" w:rsidRDefault="00A611AD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29F">
              <w:rPr>
                <w:rFonts w:ascii="Times New Roman" w:eastAsia="Times New Roman" w:hAnsi="Times New Roman" w:cs="Times New Roman"/>
                <w:lang w:eastAsia="ru-RU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8C029F" w:rsidRDefault="00A611AD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29F">
              <w:rPr>
                <w:rFonts w:ascii="Times New Roman" w:eastAsia="Times New Roman" w:hAnsi="Times New Roman" w:cs="Times New Roman"/>
                <w:lang w:eastAsia="ru-RU"/>
              </w:rPr>
              <w:t>920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8C029F" w:rsidRDefault="00A611AD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29F">
              <w:rPr>
                <w:rFonts w:ascii="Times New Roman" w:eastAsia="Times New Roman" w:hAnsi="Times New Roman" w:cs="Times New Roman"/>
                <w:lang w:eastAsia="ru-RU"/>
              </w:rPr>
              <w:t>930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8C029F" w:rsidRDefault="00A611AD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29F">
              <w:rPr>
                <w:rFonts w:ascii="Times New Roman" w:eastAsia="Times New Roman" w:hAnsi="Times New Roman" w:cs="Times New Roman"/>
                <w:lang w:eastAsia="ru-RU"/>
              </w:rPr>
              <w:t>930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8C029F" w:rsidRDefault="00A611AD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29F">
              <w:rPr>
                <w:rFonts w:ascii="Times New Roman" w:eastAsia="Times New Roman" w:hAnsi="Times New Roman" w:cs="Times New Roman"/>
                <w:lang w:eastAsia="ru-RU"/>
              </w:rPr>
              <w:t>950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8C029F" w:rsidRDefault="00A611AD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29F">
              <w:rPr>
                <w:rFonts w:ascii="Times New Roman" w:eastAsia="Times New Roman" w:hAnsi="Times New Roman" w:cs="Times New Roman"/>
                <w:lang w:eastAsia="ru-RU"/>
              </w:rPr>
              <w:t>950</w:t>
            </w:r>
          </w:p>
        </w:tc>
      </w:tr>
      <w:tr w:rsidR="00141141" w:rsidRPr="00141141" w:rsidTr="00BE1D45">
        <w:trPr>
          <w:trHeight w:val="7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0824C7" w:rsidRDefault="00E77556" w:rsidP="0097161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824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мощностью амбулаторно-поликлинических учреждений на 10 000 человек населения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0824C7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824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 конец года; посещений в смену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A611AD" w:rsidRDefault="00A611AD" w:rsidP="004F0A71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1AD">
              <w:rPr>
                <w:rFonts w:ascii="Times New Roman" w:eastAsia="Times New Roman" w:hAnsi="Times New Roman" w:cs="Times New Roman"/>
                <w:lang w:eastAsia="ru-RU"/>
              </w:rPr>
              <w:t>171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A611AD" w:rsidRDefault="00A611AD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1AD">
              <w:rPr>
                <w:rFonts w:ascii="Times New Roman" w:eastAsia="Times New Roman" w:hAnsi="Times New Roman" w:cs="Times New Roman"/>
                <w:lang w:eastAsia="ru-RU"/>
              </w:rPr>
              <w:t>84,5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A611AD" w:rsidRDefault="00A611AD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1AD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A611AD" w:rsidRDefault="00A611AD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1AD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A611AD" w:rsidRDefault="00A611AD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1AD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A611AD" w:rsidRDefault="00A611AD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1AD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A611AD" w:rsidRDefault="00A611AD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1AD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A611AD" w:rsidRDefault="00A611AD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1AD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</w:tr>
      <w:tr w:rsidR="00E77556" w:rsidRPr="00205286" w:rsidTr="00BE1D45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0824C7" w:rsidRDefault="00E77556" w:rsidP="0097161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824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Численность: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0824C7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824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A611AD" w:rsidRDefault="00E77556" w:rsidP="0068000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A611AD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A611AD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A611AD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A611AD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A611AD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A611AD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A611AD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611AD" w:rsidRPr="00A611AD" w:rsidTr="00BE1D45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0824C7" w:rsidRDefault="00E77556" w:rsidP="0097161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824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врачей всех специальностей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0824C7" w:rsidRDefault="000824C7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824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человек на конец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A611AD" w:rsidRDefault="002940AD" w:rsidP="004F0A71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1AD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A611AD" w:rsidRDefault="000824C7" w:rsidP="002940A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1A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2940AD" w:rsidRPr="00A611A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A611AD" w:rsidRDefault="002940AD" w:rsidP="002940A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1AD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A611AD" w:rsidRDefault="002940AD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1AD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A611AD" w:rsidRDefault="002940AD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1AD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A611AD" w:rsidRDefault="002940AD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1AD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A611AD" w:rsidRDefault="002940AD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1AD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A611AD" w:rsidRDefault="002940AD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1AD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</w:tr>
      <w:tr w:rsidR="00A611AD" w:rsidRPr="00A611AD" w:rsidTr="00BE1D45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0824C7" w:rsidRDefault="00E77556" w:rsidP="0097161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824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среднего медицинского персонала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0824C7" w:rsidRDefault="000824C7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824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человек на конец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A611AD" w:rsidRDefault="00C375B7" w:rsidP="004F0A71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1AD">
              <w:rPr>
                <w:rFonts w:ascii="Times New Roman" w:eastAsia="Times New Roman" w:hAnsi="Times New Roman" w:cs="Times New Roman"/>
                <w:lang w:eastAsia="ru-RU"/>
              </w:rPr>
              <w:t>153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A611AD" w:rsidRDefault="000824C7" w:rsidP="002940A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1A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2940AD" w:rsidRPr="00A611A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A611AD" w:rsidRDefault="002940AD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1AD">
              <w:rPr>
                <w:rFonts w:ascii="Times New Roman" w:eastAsia="Times New Roman" w:hAnsi="Times New Roman" w:cs="Times New Roman"/>
                <w:lang w:eastAsia="ru-RU"/>
              </w:rPr>
              <w:t>153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A611AD" w:rsidRDefault="002940AD" w:rsidP="002940A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1AD">
              <w:rPr>
                <w:rFonts w:ascii="Times New Roman" w:eastAsia="Times New Roman" w:hAnsi="Times New Roman" w:cs="Times New Roman"/>
                <w:lang w:eastAsia="ru-RU"/>
              </w:rPr>
              <w:t>153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A611AD" w:rsidRDefault="000824C7" w:rsidP="002940A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1A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2940AD" w:rsidRPr="00A611AD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A611AD" w:rsidRDefault="002940AD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1AD">
              <w:rPr>
                <w:rFonts w:ascii="Times New Roman" w:eastAsia="Times New Roman" w:hAnsi="Times New Roman" w:cs="Times New Roman"/>
                <w:lang w:eastAsia="ru-RU"/>
              </w:rPr>
              <w:t>155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A611AD" w:rsidRDefault="002940AD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1AD">
              <w:rPr>
                <w:rFonts w:ascii="Times New Roman" w:eastAsia="Times New Roman" w:hAnsi="Times New Roman" w:cs="Times New Roman"/>
                <w:lang w:eastAsia="ru-RU"/>
              </w:rPr>
              <w:t>155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A611AD" w:rsidRDefault="002940AD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1AD">
              <w:rPr>
                <w:rFonts w:ascii="Times New Roman" w:eastAsia="Times New Roman" w:hAnsi="Times New Roman" w:cs="Times New Roman"/>
                <w:lang w:eastAsia="ru-RU"/>
              </w:rPr>
              <w:t>155</w:t>
            </w:r>
          </w:p>
        </w:tc>
      </w:tr>
    </w:tbl>
    <w:p w:rsidR="002207B3" w:rsidRPr="00643C8B" w:rsidRDefault="002207B3"/>
    <w:sectPr w:rsidR="002207B3" w:rsidRPr="00643C8B" w:rsidSect="00B55CB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7161A"/>
    <w:rsid w:val="0002045B"/>
    <w:rsid w:val="00036457"/>
    <w:rsid w:val="000824C7"/>
    <w:rsid w:val="000A0039"/>
    <w:rsid w:val="000A2874"/>
    <w:rsid w:val="000A62DA"/>
    <w:rsid w:val="000B6DA4"/>
    <w:rsid w:val="000E7233"/>
    <w:rsid w:val="000F33C9"/>
    <w:rsid w:val="00136314"/>
    <w:rsid w:val="0014020C"/>
    <w:rsid w:val="00141141"/>
    <w:rsid w:val="0015691D"/>
    <w:rsid w:val="0015704E"/>
    <w:rsid w:val="001607CE"/>
    <w:rsid w:val="00190012"/>
    <w:rsid w:val="001A7054"/>
    <w:rsid w:val="001E4E4D"/>
    <w:rsid w:val="001E7A70"/>
    <w:rsid w:val="001F1DD5"/>
    <w:rsid w:val="001F589E"/>
    <w:rsid w:val="00205286"/>
    <w:rsid w:val="00214317"/>
    <w:rsid w:val="002207B3"/>
    <w:rsid w:val="0023679A"/>
    <w:rsid w:val="00272940"/>
    <w:rsid w:val="0028287D"/>
    <w:rsid w:val="00282A56"/>
    <w:rsid w:val="002940AD"/>
    <w:rsid w:val="002A2ACD"/>
    <w:rsid w:val="002A4ABE"/>
    <w:rsid w:val="002C3A5F"/>
    <w:rsid w:val="002F39F7"/>
    <w:rsid w:val="00371A91"/>
    <w:rsid w:val="003B471F"/>
    <w:rsid w:val="003E3CCB"/>
    <w:rsid w:val="003F0456"/>
    <w:rsid w:val="00400448"/>
    <w:rsid w:val="00420453"/>
    <w:rsid w:val="00461094"/>
    <w:rsid w:val="0046729C"/>
    <w:rsid w:val="0048461A"/>
    <w:rsid w:val="00492274"/>
    <w:rsid w:val="004A68A4"/>
    <w:rsid w:val="004F0A71"/>
    <w:rsid w:val="00513505"/>
    <w:rsid w:val="0051713D"/>
    <w:rsid w:val="00524170"/>
    <w:rsid w:val="00530C02"/>
    <w:rsid w:val="00531F05"/>
    <w:rsid w:val="00537EBB"/>
    <w:rsid w:val="00550DBC"/>
    <w:rsid w:val="00581F3D"/>
    <w:rsid w:val="005C785D"/>
    <w:rsid w:val="005F25F9"/>
    <w:rsid w:val="00643C8B"/>
    <w:rsid w:val="00680002"/>
    <w:rsid w:val="00680E90"/>
    <w:rsid w:val="006B25E2"/>
    <w:rsid w:val="006C6E37"/>
    <w:rsid w:val="006E05F9"/>
    <w:rsid w:val="006F6961"/>
    <w:rsid w:val="0073105D"/>
    <w:rsid w:val="00731742"/>
    <w:rsid w:val="00744978"/>
    <w:rsid w:val="0078384C"/>
    <w:rsid w:val="007A3D76"/>
    <w:rsid w:val="007A77C0"/>
    <w:rsid w:val="007C495C"/>
    <w:rsid w:val="00810950"/>
    <w:rsid w:val="008179BE"/>
    <w:rsid w:val="00833B2D"/>
    <w:rsid w:val="0084242A"/>
    <w:rsid w:val="008520EF"/>
    <w:rsid w:val="008531D5"/>
    <w:rsid w:val="008757E5"/>
    <w:rsid w:val="008A2530"/>
    <w:rsid w:val="008C029F"/>
    <w:rsid w:val="008E1537"/>
    <w:rsid w:val="008F17EB"/>
    <w:rsid w:val="008F4306"/>
    <w:rsid w:val="009022AB"/>
    <w:rsid w:val="00945072"/>
    <w:rsid w:val="00954F55"/>
    <w:rsid w:val="0097161A"/>
    <w:rsid w:val="009A2410"/>
    <w:rsid w:val="009A750F"/>
    <w:rsid w:val="009B1457"/>
    <w:rsid w:val="009B2788"/>
    <w:rsid w:val="009C5BF0"/>
    <w:rsid w:val="00A407E3"/>
    <w:rsid w:val="00A4316B"/>
    <w:rsid w:val="00A611AD"/>
    <w:rsid w:val="00A76121"/>
    <w:rsid w:val="00A817FF"/>
    <w:rsid w:val="00A87406"/>
    <w:rsid w:val="00AD0715"/>
    <w:rsid w:val="00AE35EE"/>
    <w:rsid w:val="00B009DD"/>
    <w:rsid w:val="00B1713F"/>
    <w:rsid w:val="00B55CB0"/>
    <w:rsid w:val="00BE1D45"/>
    <w:rsid w:val="00C375B7"/>
    <w:rsid w:val="00C53AC3"/>
    <w:rsid w:val="00C66797"/>
    <w:rsid w:val="00C71864"/>
    <w:rsid w:val="00C811B5"/>
    <w:rsid w:val="00C83C05"/>
    <w:rsid w:val="00C96A43"/>
    <w:rsid w:val="00D3382A"/>
    <w:rsid w:val="00D422E8"/>
    <w:rsid w:val="00D848C6"/>
    <w:rsid w:val="00D976F2"/>
    <w:rsid w:val="00DB2E69"/>
    <w:rsid w:val="00DB7C05"/>
    <w:rsid w:val="00DC1325"/>
    <w:rsid w:val="00E43A4A"/>
    <w:rsid w:val="00E52140"/>
    <w:rsid w:val="00E73A5E"/>
    <w:rsid w:val="00E75094"/>
    <w:rsid w:val="00E77556"/>
    <w:rsid w:val="00E85460"/>
    <w:rsid w:val="00E87708"/>
    <w:rsid w:val="00EB4CBF"/>
    <w:rsid w:val="00EB7203"/>
    <w:rsid w:val="00ED272E"/>
    <w:rsid w:val="00EE2C47"/>
    <w:rsid w:val="00F35A9F"/>
    <w:rsid w:val="00F72A43"/>
    <w:rsid w:val="00F85813"/>
    <w:rsid w:val="00FB4454"/>
    <w:rsid w:val="00FC4DFA"/>
    <w:rsid w:val="00FD6D71"/>
    <w:rsid w:val="00FD7A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EDDDE"/>
  <w15:docId w15:val="{5CDEC57B-3B32-402E-8F54-A662D9E7D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B2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4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5EAF9B-9485-4919-989D-150EAEA25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</TotalTime>
  <Pages>5</Pages>
  <Words>995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super</cp:lastModifiedBy>
  <cp:revision>28</cp:revision>
  <cp:lastPrinted>2019-10-09T04:52:00Z</cp:lastPrinted>
  <dcterms:created xsi:type="dcterms:W3CDTF">2019-10-09T00:51:00Z</dcterms:created>
  <dcterms:modified xsi:type="dcterms:W3CDTF">2020-10-28T00:31:00Z</dcterms:modified>
</cp:coreProperties>
</file>