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0A" w:rsidRPr="004B53E5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34170A" w:rsidRPr="004B53E5" w:rsidRDefault="0034170A" w:rsidP="0034170A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34170A" w:rsidRPr="004B53E5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4170A" w:rsidRPr="00B02CBD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4170A" w:rsidRPr="00B02CBD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4170A" w:rsidRPr="00B02CBD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4170A" w:rsidRPr="00B02CBD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34170A" w:rsidRPr="00817BA4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 </w:t>
      </w:r>
      <w:r w:rsidR="00B40B90">
        <w:rPr>
          <w:rFonts w:ascii="Times New Roman" w:hAnsi="Times New Roman" w:cs="Times New Roman"/>
          <w:sz w:val="28"/>
          <w:szCs w:val="28"/>
        </w:rPr>
        <w:t>1</w:t>
      </w:r>
      <w:r w:rsidRPr="00817BA4">
        <w:rPr>
          <w:rFonts w:ascii="Times New Roman" w:hAnsi="Times New Roman" w:cs="Times New Roman"/>
          <w:sz w:val="28"/>
          <w:szCs w:val="28"/>
        </w:rPr>
        <w:t xml:space="preserve"> » </w:t>
      </w:r>
      <w:r w:rsidR="00B40B90">
        <w:rPr>
          <w:rFonts w:ascii="Times New Roman" w:hAnsi="Times New Roman" w:cs="Times New Roman"/>
          <w:sz w:val="28"/>
          <w:szCs w:val="28"/>
        </w:rPr>
        <w:t>декабря</w:t>
      </w:r>
      <w:r w:rsidRPr="00817BA4">
        <w:rPr>
          <w:rFonts w:ascii="Times New Roman" w:hAnsi="Times New Roman" w:cs="Times New Roman"/>
          <w:sz w:val="28"/>
          <w:szCs w:val="28"/>
        </w:rPr>
        <w:t xml:space="preserve"> 20</w:t>
      </w:r>
      <w:r w:rsidR="007537FF">
        <w:rPr>
          <w:rFonts w:ascii="Times New Roman" w:hAnsi="Times New Roman" w:cs="Times New Roman"/>
          <w:sz w:val="28"/>
          <w:szCs w:val="28"/>
        </w:rPr>
        <w:t>20</w:t>
      </w:r>
      <w:r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B40B90">
        <w:rPr>
          <w:rFonts w:ascii="Times New Roman" w:hAnsi="Times New Roman" w:cs="Times New Roman"/>
          <w:sz w:val="28"/>
          <w:szCs w:val="28"/>
        </w:rPr>
        <w:t>324</w:t>
      </w:r>
    </w:p>
    <w:p w:rsidR="0034170A" w:rsidRPr="00817BA4" w:rsidRDefault="0034170A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4170A" w:rsidRPr="00817BA4" w:rsidTr="00966D7E">
        <w:tc>
          <w:tcPr>
            <w:tcW w:w="5637" w:type="dxa"/>
          </w:tcPr>
          <w:p w:rsidR="0034170A" w:rsidRPr="00817BA4" w:rsidRDefault="0034170A" w:rsidP="00341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Кайдаловское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«Карымский район» Забайкальского края</w:t>
            </w:r>
          </w:p>
        </w:tc>
        <w:tc>
          <w:tcPr>
            <w:tcW w:w="3934" w:type="dxa"/>
          </w:tcPr>
          <w:p w:rsidR="0034170A" w:rsidRPr="00817BA4" w:rsidRDefault="0034170A" w:rsidP="0096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70A" w:rsidRPr="00817BA4" w:rsidRDefault="0034170A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34170A" w:rsidRPr="00817BA4" w:rsidRDefault="0034170A" w:rsidP="003417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817BA4">
        <w:rPr>
          <w:sz w:val="28"/>
          <w:szCs w:val="28"/>
        </w:rPr>
        <w:t>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7537FF">
        <w:rPr>
          <w:sz w:val="28"/>
          <w:szCs w:val="28"/>
        </w:rPr>
        <w:t>1</w:t>
      </w:r>
      <w:r w:rsidRPr="00817BA4">
        <w:rPr>
          <w:sz w:val="28"/>
          <w:szCs w:val="28"/>
        </w:rPr>
        <w:t xml:space="preserve"> год указанных в проекте соглашения.</w:t>
      </w:r>
    </w:p>
    <w:p w:rsidR="0034170A" w:rsidRPr="00817BA4" w:rsidRDefault="0034170A" w:rsidP="003417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09F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7537FF" w:rsidRPr="0094509F">
        <w:rPr>
          <w:rFonts w:ascii="Times New Roman" w:hAnsi="Times New Roman" w:cs="Times New Roman"/>
          <w:sz w:val="28"/>
          <w:szCs w:val="28"/>
        </w:rPr>
        <w:t>20</w:t>
      </w:r>
      <w:r w:rsidRPr="0094509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Забайкальского края для рассмотрения вопроса о принятии части полномочий.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 органу местного самоуправления сельского поселения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34170A" w:rsidRPr="00817BA4" w:rsidRDefault="0034170A" w:rsidP="00341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Г.А. Ванчугов             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B40B90" w:rsidRDefault="00B40B90" w:rsidP="0034170A">
      <w:pPr>
        <w:rPr>
          <w:rFonts w:ascii="Times New Roman" w:hAnsi="Times New Roman" w:cs="Times New Roman"/>
          <w:sz w:val="28"/>
          <w:szCs w:val="28"/>
        </w:rPr>
      </w:pPr>
    </w:p>
    <w:p w:rsidR="00B40B90" w:rsidRDefault="00B40B90" w:rsidP="0034170A">
      <w:pPr>
        <w:rPr>
          <w:rFonts w:ascii="Times New Roman" w:hAnsi="Times New Roman" w:cs="Times New Roman"/>
          <w:sz w:val="28"/>
          <w:szCs w:val="28"/>
        </w:rPr>
      </w:pPr>
    </w:p>
    <w:p w:rsidR="00B40B90" w:rsidRPr="00817BA4" w:rsidRDefault="00B40B90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4170A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     А.С. Сидельников   </w:t>
      </w:r>
    </w:p>
    <w:p w:rsidR="0034170A" w:rsidRDefault="0034170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9027D7" w:rsidTr="009250C9">
        <w:tc>
          <w:tcPr>
            <w:tcW w:w="4441" w:type="dxa"/>
          </w:tcPr>
          <w:p w:rsidR="009027D7" w:rsidRDefault="009027D7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70A" w:rsidRDefault="0034170A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70A" w:rsidRDefault="0034170A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574CCE" w:rsidRPr="00151F1B" w:rsidRDefault="00574CCE" w:rsidP="0057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40B90"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B40B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B40B9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16B1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7D7" w:rsidRDefault="009027D7" w:rsidP="003417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27D7" w:rsidRPr="0014013D" w:rsidRDefault="009027D7" w:rsidP="009027D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4170A" w:rsidRPr="00B17635" w:rsidRDefault="0034170A" w:rsidP="0034170A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B17635">
        <w:rPr>
          <w:b/>
          <w:bCs/>
          <w:sz w:val="27"/>
          <w:szCs w:val="27"/>
        </w:rPr>
        <w:t>Соглашение № __</w:t>
      </w:r>
    </w:p>
    <w:p w:rsidR="0034170A" w:rsidRPr="00B17635" w:rsidRDefault="0034170A" w:rsidP="0034170A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B17635">
        <w:rPr>
          <w:b/>
          <w:bCs/>
          <w:sz w:val="27"/>
          <w:szCs w:val="27"/>
        </w:rPr>
        <w:t xml:space="preserve">о передаче </w:t>
      </w:r>
      <w:r w:rsidRPr="00B17635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 w:rsidRPr="00B17635">
        <w:rPr>
          <w:b/>
          <w:sz w:val="27"/>
          <w:szCs w:val="27"/>
        </w:rPr>
        <w:t>Кайдаловское</w:t>
      </w:r>
      <w:proofErr w:type="spellEnd"/>
      <w:r w:rsidRPr="00B17635">
        <w:rPr>
          <w:b/>
          <w:sz w:val="27"/>
          <w:szCs w:val="27"/>
        </w:rPr>
        <w:t>» муниципального района «Карымский район» Забайкальского края</w:t>
      </w:r>
    </w:p>
    <w:p w:rsidR="009027D7" w:rsidRPr="00B17635" w:rsidRDefault="009027D7" w:rsidP="009027D7">
      <w:pPr>
        <w:pStyle w:val="a4"/>
        <w:spacing w:after="0"/>
        <w:jc w:val="center"/>
        <w:rPr>
          <w:i/>
          <w:sz w:val="27"/>
          <w:szCs w:val="27"/>
        </w:rPr>
      </w:pPr>
    </w:p>
    <w:p w:rsidR="0056536A" w:rsidRPr="00B17635" w:rsidRDefault="009027D7" w:rsidP="0056536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B1763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B17635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56536A" w:rsidRPr="00B17635">
        <w:rPr>
          <w:rFonts w:ascii="Times New Roman" w:hAnsi="Times New Roman" w:cs="Times New Roman"/>
          <w:sz w:val="27"/>
          <w:szCs w:val="27"/>
        </w:rPr>
        <w:t>в лице _____________________________</w:t>
      </w:r>
    </w:p>
    <w:p w:rsidR="0056536A" w:rsidRPr="00B17635" w:rsidRDefault="0056536A" w:rsidP="0056536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_________________________________________,</w:t>
      </w:r>
      <w:r w:rsidR="00DF0EC3" w:rsidRPr="00B17635">
        <w:rPr>
          <w:rFonts w:ascii="Times New Roman" w:hAnsi="Times New Roman" w:cs="Times New Roman"/>
          <w:sz w:val="27"/>
          <w:szCs w:val="27"/>
        </w:rPr>
        <w:t xml:space="preserve"> </w:t>
      </w:r>
      <w:r w:rsidR="009027D7" w:rsidRPr="00B17635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9027D7" w:rsidRPr="00B17635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="009027D7" w:rsidRPr="00B17635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</w:t>
      </w:r>
      <w:r w:rsidRPr="00B17635">
        <w:rPr>
          <w:rFonts w:ascii="Times New Roman" w:hAnsi="Times New Roman" w:cs="Times New Roman"/>
          <w:sz w:val="27"/>
          <w:szCs w:val="27"/>
        </w:rPr>
        <w:t>в лице ____________________________</w:t>
      </w:r>
    </w:p>
    <w:p w:rsidR="009027D7" w:rsidRPr="00B17635" w:rsidRDefault="0056536A" w:rsidP="0056536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="009027D7" w:rsidRPr="00B17635">
        <w:rPr>
          <w:rFonts w:ascii="Times New Roman" w:hAnsi="Times New Roman" w:cs="Times New Roman"/>
          <w:sz w:val="27"/>
          <w:szCs w:val="27"/>
        </w:rPr>
        <w:t>действующего на основании Устава сельского поселения «</w:t>
      </w:r>
      <w:proofErr w:type="spellStart"/>
      <w:r w:rsidR="009027D7" w:rsidRPr="00B17635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="009027D7" w:rsidRPr="00B1763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1.1.1. организация в границах поселения </w:t>
      </w:r>
      <w:proofErr w:type="spellStart"/>
      <w:r w:rsidRPr="00B17635">
        <w:rPr>
          <w:sz w:val="27"/>
          <w:szCs w:val="27"/>
        </w:rPr>
        <w:t>электро</w:t>
      </w:r>
      <w:proofErr w:type="spellEnd"/>
      <w:r w:rsidRPr="00B17635">
        <w:rPr>
          <w:sz w:val="27"/>
          <w:szCs w:val="27"/>
        </w:rPr>
        <w:t>-, тепл</w:t>
      </w:r>
      <w:proofErr w:type="gramStart"/>
      <w:r w:rsidRPr="00B17635">
        <w:rPr>
          <w:sz w:val="27"/>
          <w:szCs w:val="27"/>
        </w:rPr>
        <w:t>о-</w:t>
      </w:r>
      <w:proofErr w:type="gramEnd"/>
      <w:r w:rsidRPr="00B17635">
        <w:rPr>
          <w:sz w:val="27"/>
          <w:szCs w:val="27"/>
        </w:rPr>
        <w:t xml:space="preserve">, </w:t>
      </w:r>
      <w:proofErr w:type="spellStart"/>
      <w:r w:rsidRPr="00B17635">
        <w:rPr>
          <w:sz w:val="27"/>
          <w:szCs w:val="27"/>
        </w:rPr>
        <w:t>газо</w:t>
      </w:r>
      <w:proofErr w:type="spellEnd"/>
      <w:r w:rsidRPr="00B17635"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B17635">
        <w:rPr>
          <w:sz w:val="27"/>
          <w:szCs w:val="27"/>
        </w:rPr>
        <w:t>теплосетевыми</w:t>
      </w:r>
      <w:proofErr w:type="spellEnd"/>
      <w:r w:rsidRPr="00B17635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B17635">
        <w:rPr>
          <w:sz w:val="27"/>
          <w:szCs w:val="27"/>
        </w:rPr>
        <w:t>контроль за</w:t>
      </w:r>
      <w:proofErr w:type="gramEnd"/>
      <w:r w:rsidRPr="00B17635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B17635">
        <w:rPr>
          <w:sz w:val="27"/>
          <w:szCs w:val="27"/>
        </w:rPr>
        <w:t>теплосетевых</w:t>
      </w:r>
      <w:proofErr w:type="spellEnd"/>
      <w:r w:rsidRPr="00B17635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B17635">
        <w:rPr>
          <w:sz w:val="27"/>
          <w:szCs w:val="27"/>
        </w:rPr>
        <w:t>дств дл</w:t>
      </w:r>
      <w:proofErr w:type="gramEnd"/>
      <w:r w:rsidRPr="00B17635">
        <w:rPr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стимулирование жилищного строительства;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учет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B17635">
        <w:rPr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</w:t>
      </w:r>
      <w:r w:rsidRPr="00B17635">
        <w:rPr>
          <w:sz w:val="27"/>
          <w:szCs w:val="27"/>
        </w:rPr>
        <w:lastRenderedPageBreak/>
        <w:t>помещений по договорам найма жилых помещений жилищного фонда социального использования;</w:t>
      </w:r>
      <w:proofErr w:type="gramEnd"/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B17635">
        <w:rPr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согласование переустройства и перепланировки жилых помещений;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1.1.4.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EB615C">
        <w:rPr>
          <w:sz w:val="27"/>
          <w:szCs w:val="27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A6413A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A6413A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1.1.7. организация ритуальных услуг и содержание мест захоронения: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27D7" w:rsidRPr="00B17635" w:rsidRDefault="009027D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B17635">
        <w:rPr>
          <w:sz w:val="27"/>
          <w:szCs w:val="27"/>
        </w:rPr>
        <w:t>контроля за</w:t>
      </w:r>
      <w:proofErr w:type="gramEnd"/>
      <w:r w:rsidRPr="00B1763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1.4.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в целях реализации переданных полномочий </w:t>
      </w:r>
      <w:r w:rsidRPr="00B17635">
        <w:rPr>
          <w:rFonts w:ascii="Times New Roman" w:hAnsi="Times New Roman" w:cs="Times New Roman"/>
          <w:sz w:val="27"/>
          <w:szCs w:val="27"/>
        </w:rPr>
        <w:lastRenderedPageBreak/>
        <w:t>передает исполнение следующих полномочий: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1.4.1.</w:t>
      </w:r>
      <w:r w:rsidRPr="00B1763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B17635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B1763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B1763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B1763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1.4.2.</w:t>
      </w:r>
      <w:r w:rsidRPr="00B1763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1.4.3.</w:t>
      </w:r>
      <w:r w:rsidRPr="00B17635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116B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9027D7" w:rsidRPr="00B17635" w:rsidRDefault="009027D7" w:rsidP="009027D7">
      <w:pPr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2.1.  Администрация района обязана:</w:t>
      </w:r>
    </w:p>
    <w:p w:rsidR="003523C9" w:rsidRPr="00B17635" w:rsidRDefault="009027D7" w:rsidP="003523C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2.1.1. </w:t>
      </w:r>
      <w:r w:rsidR="003523C9" w:rsidRPr="00B17635">
        <w:rPr>
          <w:sz w:val="27"/>
          <w:szCs w:val="27"/>
        </w:rPr>
        <w:t>Представлять Совету сельского поселения «</w:t>
      </w:r>
      <w:proofErr w:type="spellStart"/>
      <w:r w:rsidR="003523C9" w:rsidRPr="00B17635">
        <w:rPr>
          <w:sz w:val="27"/>
          <w:szCs w:val="27"/>
        </w:rPr>
        <w:t>Кайдаловское</w:t>
      </w:r>
      <w:proofErr w:type="spellEnd"/>
      <w:r w:rsidR="003523C9" w:rsidRPr="00B17635">
        <w:rPr>
          <w:sz w:val="27"/>
          <w:szCs w:val="27"/>
        </w:rPr>
        <w:t>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27D7" w:rsidRPr="00B17635" w:rsidRDefault="003523C9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 </w:t>
      </w:r>
      <w:r w:rsidR="009027D7" w:rsidRPr="00B1763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2.2. Администрация поселения обязана: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2.2.2. Обеспечивать целевое использование финансовых средств (межбюджетных трансфертов) и материальных средств района исключительно на </w:t>
      </w:r>
      <w:r w:rsidRPr="00B17635">
        <w:rPr>
          <w:sz w:val="27"/>
          <w:szCs w:val="27"/>
        </w:rPr>
        <w:lastRenderedPageBreak/>
        <w:t>осуществление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</w:t>
      </w:r>
      <w:r w:rsidR="00A03698" w:rsidRPr="00B17635">
        <w:rPr>
          <w:sz w:val="27"/>
          <w:szCs w:val="27"/>
        </w:rPr>
        <w:t>ядке, предусмотренном пунктом 4</w:t>
      </w:r>
      <w:r w:rsidRPr="00B17635">
        <w:rPr>
          <w:sz w:val="27"/>
          <w:szCs w:val="27"/>
        </w:rPr>
        <w:t xml:space="preserve">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2.3.  Администрация  района имеет право: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2.3.1.Осуществлять </w:t>
      </w:r>
      <w:proofErr w:type="gramStart"/>
      <w:r w:rsidRPr="00B17635">
        <w:rPr>
          <w:sz w:val="27"/>
          <w:szCs w:val="27"/>
        </w:rPr>
        <w:t>контроль за</w:t>
      </w:r>
      <w:proofErr w:type="gramEnd"/>
      <w:r w:rsidRPr="00B1763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2.4. Администрация  поселения имеет право: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</w:t>
      </w:r>
      <w:r w:rsidR="00A03698" w:rsidRPr="00B17635">
        <w:rPr>
          <w:sz w:val="27"/>
          <w:szCs w:val="27"/>
        </w:rPr>
        <w:t>рядке, предусмотренном пунктом 4</w:t>
      </w:r>
      <w:r w:rsidRPr="00B17635">
        <w:rPr>
          <w:sz w:val="27"/>
          <w:szCs w:val="27"/>
        </w:rPr>
        <w:t xml:space="preserve">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027D7" w:rsidRPr="00B17635" w:rsidRDefault="009027D7" w:rsidP="009027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17635">
        <w:rPr>
          <w:rFonts w:ascii="Times New Roman" w:hAnsi="Times New Roman"/>
          <w:sz w:val="27"/>
          <w:szCs w:val="27"/>
        </w:rPr>
        <w:lastRenderedPageBreak/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>4.4. Материальные средства, переданные в безвозмездное пользование, используются по целевому назначению.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027D7" w:rsidRPr="00B17635" w:rsidRDefault="009027D7" w:rsidP="009027D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B17635">
        <w:rPr>
          <w:b/>
          <w:sz w:val="27"/>
          <w:szCs w:val="27"/>
        </w:rPr>
        <w:t xml:space="preserve">Порядок </w:t>
      </w:r>
      <w:proofErr w:type="gramStart"/>
      <w:r w:rsidRPr="00B17635">
        <w:rPr>
          <w:b/>
          <w:sz w:val="27"/>
          <w:szCs w:val="27"/>
        </w:rPr>
        <w:t>контроля за</w:t>
      </w:r>
      <w:proofErr w:type="gramEnd"/>
      <w:r w:rsidRPr="00B1763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5.1.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B1763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1763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5.2.</w:t>
      </w:r>
      <w:r w:rsidRPr="00B1763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6.1.</w:t>
      </w:r>
      <w:r w:rsidRPr="00B1763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3D2A67" w:rsidRPr="00B17635">
        <w:rPr>
          <w:rFonts w:ascii="Times New Roman" w:hAnsi="Times New Roman" w:cs="Times New Roman"/>
          <w:sz w:val="27"/>
          <w:szCs w:val="27"/>
        </w:rPr>
        <w:t>2</w:t>
      </w:r>
      <w:r w:rsidR="00116B11">
        <w:rPr>
          <w:rFonts w:ascii="Times New Roman" w:hAnsi="Times New Roman" w:cs="Times New Roman"/>
          <w:sz w:val="27"/>
          <w:szCs w:val="27"/>
        </w:rPr>
        <w:t>1</w:t>
      </w:r>
      <w:r w:rsidRPr="00B17635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3D2A67" w:rsidRPr="00B17635">
        <w:rPr>
          <w:rFonts w:ascii="Times New Roman" w:hAnsi="Times New Roman" w:cs="Times New Roman"/>
          <w:sz w:val="27"/>
          <w:szCs w:val="27"/>
        </w:rPr>
        <w:t>2</w:t>
      </w:r>
      <w:r w:rsidR="00116B11">
        <w:rPr>
          <w:rFonts w:ascii="Times New Roman" w:hAnsi="Times New Roman" w:cs="Times New Roman"/>
          <w:sz w:val="27"/>
          <w:szCs w:val="27"/>
        </w:rPr>
        <w:t>1</w:t>
      </w:r>
      <w:r w:rsidRPr="00B1763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6.2.</w:t>
      </w:r>
      <w:r w:rsidRPr="00B1763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6.3.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Действие настоящего Соглашения может быть прекращено досрочно </w:t>
      </w:r>
      <w:r w:rsidRPr="00B17635">
        <w:rPr>
          <w:rFonts w:ascii="Times New Roman" w:hAnsi="Times New Roman" w:cs="Times New Roman"/>
          <w:sz w:val="27"/>
          <w:szCs w:val="27"/>
        </w:rPr>
        <w:lastRenderedPageBreak/>
        <w:t>в следующих случаях: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7.1.</w:t>
      </w:r>
      <w:r w:rsidRPr="00B1763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7.2.</w:t>
      </w:r>
      <w:r w:rsidRPr="00B1763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7.3.</w:t>
      </w:r>
      <w:r w:rsidRPr="00B1763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7.4.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851"/>
        <w:gridCol w:w="4252"/>
      </w:tblGrid>
      <w:tr w:rsidR="009027D7" w:rsidRPr="00066246" w:rsidTr="001C4BC2">
        <w:tc>
          <w:tcPr>
            <w:tcW w:w="4111" w:type="dxa"/>
          </w:tcPr>
          <w:p w:rsidR="009027D7" w:rsidRPr="00066246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67" w:rsidRDefault="003D2A6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066246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27D7" w:rsidRPr="00066246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027D7" w:rsidRPr="000662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027D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6536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56536A" w:rsidRPr="00066246" w:rsidRDefault="0056536A" w:rsidP="0056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D7" w:rsidRDefault="009027D7" w:rsidP="009027D7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3D2A67" w:rsidRDefault="003D2A6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7D7" w:rsidTr="009250C9">
        <w:tc>
          <w:tcPr>
            <w:tcW w:w="4785" w:type="dxa"/>
          </w:tcPr>
          <w:p w:rsidR="009027D7" w:rsidRDefault="009027D7" w:rsidP="009250C9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D9290B" w:rsidRPr="00151F1B" w:rsidRDefault="00D9290B" w:rsidP="00D92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16B1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7D7" w:rsidRPr="00510E59" w:rsidRDefault="009027D7" w:rsidP="00902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9027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A67" w:rsidRPr="00151F1B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3D2A67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Кайдаловское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3D2A67" w:rsidRPr="00151F1B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9027D7" w:rsidRPr="00B71AFF" w:rsidRDefault="009027D7" w:rsidP="009027D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9027D7" w:rsidRPr="00A21A19" w:rsidTr="009250C9">
        <w:tc>
          <w:tcPr>
            <w:tcW w:w="816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27D7" w:rsidRPr="00A21A19" w:rsidTr="009250C9">
        <w:tc>
          <w:tcPr>
            <w:tcW w:w="816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9027D7" w:rsidRPr="00A21A19" w:rsidRDefault="009027D7" w:rsidP="000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67688" w:rsidRPr="00A0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67688" w:rsidRPr="00A03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6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9027D7" w:rsidRPr="00A21A19" w:rsidRDefault="009027D7" w:rsidP="0011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969"/>
        <w:gridCol w:w="284"/>
        <w:gridCol w:w="567"/>
        <w:gridCol w:w="3812"/>
        <w:gridCol w:w="440"/>
        <w:gridCol w:w="249"/>
      </w:tblGrid>
      <w:tr w:rsidR="009027D7" w:rsidTr="009250C9">
        <w:trPr>
          <w:gridBefore w:val="1"/>
          <w:gridAfter w:val="2"/>
          <w:wBefore w:w="142" w:type="dxa"/>
          <w:wAfter w:w="689" w:type="dxa"/>
        </w:trPr>
        <w:tc>
          <w:tcPr>
            <w:tcW w:w="4253" w:type="dxa"/>
            <w:gridSpan w:val="2"/>
          </w:tcPr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BC2" w:rsidRPr="00066246" w:rsidTr="009250C9">
        <w:trPr>
          <w:gridAfter w:val="1"/>
          <w:wAfter w:w="249" w:type="dxa"/>
        </w:trPr>
        <w:tc>
          <w:tcPr>
            <w:tcW w:w="4111" w:type="dxa"/>
            <w:gridSpan w:val="2"/>
          </w:tcPr>
          <w:p w:rsidR="001C4BC2" w:rsidRPr="00066246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67" w:rsidRPr="00066246" w:rsidRDefault="003D2A6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Pr="00066246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C4BC2" w:rsidRPr="00066246" w:rsidRDefault="001C4BC2" w:rsidP="00D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851" w:type="dxa"/>
            <w:gridSpan w:val="2"/>
          </w:tcPr>
          <w:p w:rsidR="001C4BC2" w:rsidRDefault="001C4BC2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1C4BC2" w:rsidRPr="00066246" w:rsidRDefault="001C4BC2" w:rsidP="00D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</w:tr>
      <w:tr w:rsidR="009027D7" w:rsidRPr="00066246" w:rsidTr="00D9290B">
        <w:trPr>
          <w:trHeight w:val="94"/>
        </w:trPr>
        <w:tc>
          <w:tcPr>
            <w:tcW w:w="4395" w:type="dxa"/>
            <w:gridSpan w:val="3"/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3"/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D7" w:rsidRPr="00066246" w:rsidTr="00D92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689" w:type="dxa"/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D01A5" w:rsidRDefault="007D01A5"/>
    <w:sectPr w:rsidR="007D01A5" w:rsidSect="00B17635">
      <w:headerReference w:type="default" r:id="rId8"/>
      <w:footerReference w:type="default" r:id="rId9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D4" w:rsidRDefault="00C70DD4" w:rsidP="00CA5F62">
      <w:r>
        <w:separator/>
      </w:r>
    </w:p>
  </w:endnote>
  <w:endnote w:type="continuationSeparator" w:id="0">
    <w:p w:rsidR="00C70DD4" w:rsidRDefault="00C70DD4" w:rsidP="00CA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C9" w:rsidRPr="0066666C" w:rsidRDefault="009250C9">
    <w:pPr>
      <w:pStyle w:val="ac"/>
      <w:jc w:val="right"/>
      <w:rPr>
        <w:rFonts w:ascii="Times New Roman" w:hAnsi="Times New Roman" w:cs="Times New Roman"/>
      </w:rPr>
    </w:pPr>
  </w:p>
  <w:p w:rsidR="009250C9" w:rsidRDefault="009250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D4" w:rsidRDefault="00C70DD4" w:rsidP="00CA5F62">
      <w:r>
        <w:separator/>
      </w:r>
    </w:p>
  </w:footnote>
  <w:footnote w:type="continuationSeparator" w:id="0">
    <w:p w:rsidR="00C70DD4" w:rsidRDefault="00C70DD4" w:rsidP="00CA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834"/>
      <w:docPartObj>
        <w:docPartGallery w:val="Page Numbers (Top of Page)"/>
        <w:docPartUnique/>
      </w:docPartObj>
    </w:sdtPr>
    <w:sdtContent>
      <w:p w:rsidR="0034170A" w:rsidRDefault="00C423DE">
        <w:pPr>
          <w:pStyle w:val="aa"/>
          <w:jc w:val="right"/>
        </w:pPr>
        <w:r w:rsidRPr="003417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4170A" w:rsidRPr="003417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417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40B90">
          <w:rPr>
            <w:rFonts w:ascii="Times New Roman" w:hAnsi="Times New Roman" w:cs="Times New Roman"/>
            <w:noProof/>
            <w:sz w:val="16"/>
            <w:szCs w:val="16"/>
          </w:rPr>
          <w:t>13</w:t>
        </w:r>
        <w:r w:rsidRPr="0034170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250C9" w:rsidRDefault="009250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8BF00FA6"/>
    <w:lvl w:ilvl="0" w:tplc="CDD026A8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D7"/>
    <w:rsid w:val="00014656"/>
    <w:rsid w:val="00067688"/>
    <w:rsid w:val="00116B11"/>
    <w:rsid w:val="0019313C"/>
    <w:rsid w:val="001C4BC2"/>
    <w:rsid w:val="002B41F4"/>
    <w:rsid w:val="002B6B28"/>
    <w:rsid w:val="0034170A"/>
    <w:rsid w:val="003523C9"/>
    <w:rsid w:val="003A67B7"/>
    <w:rsid w:val="003D2A67"/>
    <w:rsid w:val="00404F15"/>
    <w:rsid w:val="0056536A"/>
    <w:rsid w:val="00574CCE"/>
    <w:rsid w:val="00594FAE"/>
    <w:rsid w:val="005C48AF"/>
    <w:rsid w:val="007537FF"/>
    <w:rsid w:val="00797AAC"/>
    <w:rsid w:val="007D01A5"/>
    <w:rsid w:val="007F63E3"/>
    <w:rsid w:val="00892298"/>
    <w:rsid w:val="00901F36"/>
    <w:rsid w:val="009027D7"/>
    <w:rsid w:val="00924CB2"/>
    <w:rsid w:val="009250C9"/>
    <w:rsid w:val="0094509F"/>
    <w:rsid w:val="009738B2"/>
    <w:rsid w:val="00A03698"/>
    <w:rsid w:val="00A6413A"/>
    <w:rsid w:val="00AA4C15"/>
    <w:rsid w:val="00B17635"/>
    <w:rsid w:val="00B40B90"/>
    <w:rsid w:val="00B66615"/>
    <w:rsid w:val="00B67E6F"/>
    <w:rsid w:val="00BE02D3"/>
    <w:rsid w:val="00C40FAE"/>
    <w:rsid w:val="00C423DE"/>
    <w:rsid w:val="00C55033"/>
    <w:rsid w:val="00C573A0"/>
    <w:rsid w:val="00C70DD4"/>
    <w:rsid w:val="00CA5F62"/>
    <w:rsid w:val="00D600FF"/>
    <w:rsid w:val="00D9290B"/>
    <w:rsid w:val="00DF0EC3"/>
    <w:rsid w:val="00E7110C"/>
    <w:rsid w:val="00F40691"/>
    <w:rsid w:val="00F46D97"/>
    <w:rsid w:val="00F61B2A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027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9027D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2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27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9027D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0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27D7"/>
    <w:rPr>
      <w:b/>
      <w:bCs/>
    </w:rPr>
  </w:style>
  <w:style w:type="paragraph" w:styleId="a7">
    <w:name w:val="List Paragraph"/>
    <w:basedOn w:val="a"/>
    <w:uiPriority w:val="34"/>
    <w:qFormat/>
    <w:rsid w:val="009027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0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27D7"/>
    <w:rPr>
      <w:color w:val="0000FF" w:themeColor="hyperlink"/>
      <w:u w:val="single"/>
    </w:rPr>
  </w:style>
  <w:style w:type="paragraph" w:customStyle="1" w:styleId="s1">
    <w:name w:val="s_1"/>
    <w:basedOn w:val="a"/>
    <w:rsid w:val="009027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27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27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50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5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2020-11-05T05:20:00Z</cp:lastPrinted>
  <dcterms:created xsi:type="dcterms:W3CDTF">2017-11-21T08:49:00Z</dcterms:created>
  <dcterms:modified xsi:type="dcterms:W3CDTF">2020-12-01T07:19:00Z</dcterms:modified>
</cp:coreProperties>
</file>