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 xml:space="preserve">«Карымский  район»  </w:t>
      </w:r>
    </w:p>
    <w:p w:rsidR="003911C5" w:rsidRPr="00CE3D37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1C5" w:rsidRDefault="003911C5" w:rsidP="003911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11C5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3911C5" w:rsidRPr="003911C5" w:rsidRDefault="003911C5" w:rsidP="003911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2DF7" w:rsidRPr="003911C5" w:rsidRDefault="005B23A7" w:rsidP="005B23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2587B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»_</w:t>
      </w:r>
      <w:r w:rsidR="00B2587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="00182901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C674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                                       </w:t>
      </w:r>
      <w:r w:rsidR="00754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B258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8E7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№_</w:t>
      </w:r>
      <w:r w:rsidR="00B2587B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C92DF7" w:rsidRDefault="00C92DF7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4459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и дополнений в Перечень 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имущества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собственности 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«Карымский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свободного от прав третьих лиц (за исключением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права хозяйственного ведения, права оперативного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управления, а также имущественных 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субъектов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малого и среднего предпринимательства), предназначенного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во владение и пользование на долгосрочной 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основе субъектам  малого и среднего предпринимательства, 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организациям, образующим 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инфраструктуру</w:t>
      </w:r>
      <w:r w:rsidR="004247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поддержки </w:t>
      </w:r>
    </w:p>
    <w:p w:rsidR="00C15403" w:rsidRDefault="00C15403" w:rsidP="00D94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субъектов малого и среднего предпринимательства». </w:t>
      </w:r>
    </w:p>
    <w:p w:rsidR="00D94459" w:rsidRDefault="00D94459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4459" w:rsidRDefault="00D94459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008C" w:rsidRDefault="00172E40" w:rsidP="0069790D">
      <w:pPr>
        <w:pStyle w:val="1"/>
        <w:shd w:val="clear" w:color="auto" w:fill="FFFFFF"/>
        <w:spacing w:before="0" w:line="263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18 Федерального закона от 24 июля 2007 года №209-ФЗ « 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1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Положением о порядке формирования, ведения и обязательного опубликования перечня муниципального имущества собственности муниципального района «Карымский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на </w:t>
      </w:r>
      <w:r w:rsidR="00730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предпринимательства», утвержденным решением Совета муниципального района «Карымский район» от 20 июня 2017 года №400, статей </w:t>
      </w:r>
      <w:r w:rsidR="00434DEE" w:rsidRPr="00172E40">
        <w:rPr>
          <w:rFonts w:ascii="Times New Roman" w:hAnsi="Times New Roman" w:cs="Times New Roman"/>
          <w:color w:val="000000" w:themeColor="text1"/>
          <w:sz w:val="28"/>
          <w:szCs w:val="28"/>
        </w:rPr>
        <w:t>25 Устава муниципального района «Карымский район»</w:t>
      </w:r>
      <w:r w:rsidR="00F06373" w:rsidRPr="00172E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008C" w:rsidRPr="0017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992" w:rsidRPr="0017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«Карымский </w:t>
      </w:r>
      <w:r w:rsidR="000F5992" w:rsidRPr="0069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район» </w:t>
      </w:r>
      <w:r w:rsidR="00BA008C" w:rsidRPr="00697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7177E0" w:rsidRPr="00697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="00BA008C" w:rsidRPr="006979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790D" w:rsidRDefault="00E008A3" w:rsidP="00E008A3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и дополнения в Перечень муниципального имущества собственности муниципального района «Карымский район» свободного от прав третьих лиц </w:t>
      </w:r>
      <w:r w:rsidR="0058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</w:t>
      </w:r>
      <w:r w:rsidR="0086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 на долгосрочной основе субъектам малого и среднего предпринимательства, и организациям, образующим </w:t>
      </w:r>
      <w:r w:rsidR="008631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предпринимательства» (далее Перечень), утвержденный постановлением администрации муниципального района «Карымский район» </w:t>
      </w:r>
      <w:r w:rsidR="00BD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 декабря 2015 года №304:</w:t>
      </w:r>
    </w:p>
    <w:p w:rsidR="00BD6F05" w:rsidRDefault="00BD6F05" w:rsidP="004050E2">
      <w:pPr>
        <w:pStyle w:val="a6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Исключить из Перечня </w:t>
      </w:r>
      <w:r w:rsidR="001219CA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</w:t>
      </w:r>
      <w:bookmarkStart w:id="0" w:name="_GoBack"/>
      <w:r w:rsidR="001219CA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имущества</w:t>
      </w:r>
      <w:r w:rsidR="002512F9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</w:t>
      </w:r>
      <w:r w:rsidR="001219CA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проводится возмездное отчуждение</w:t>
      </w:r>
      <w:r w:rsidR="00120B5B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77D5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C60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77CB9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21.12.2001г.</w:t>
      </w:r>
      <w:r w:rsidR="00DC7B1A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7CB9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№178-ФЗ «О приватизации </w:t>
      </w:r>
      <w:r w:rsidR="00315357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и муниципального имущества»</w:t>
      </w:r>
      <w:r w:rsid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1412BD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  <w:r w:rsidR="00B21946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357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B1A" w:rsidRPr="00141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12BD" w:rsidRDefault="00E80C5F" w:rsidP="004050E2">
      <w:pPr>
        <w:pStyle w:val="a6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26B9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объектами недвижимого имущества муниципальной собственности (приложение 2).</w:t>
      </w:r>
    </w:p>
    <w:p w:rsidR="00280FC5" w:rsidRDefault="00B60A14" w:rsidP="009B63BF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9B63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в районной газете «Красное знамя»</w:t>
      </w:r>
      <w:r w:rsidR="002469BA">
        <w:rPr>
          <w:rFonts w:ascii="Times New Roman" w:hAnsi="Times New Roman" w:cs="Times New Roman"/>
          <w:color w:val="000000" w:themeColor="text1"/>
          <w:sz w:val="28"/>
          <w:szCs w:val="28"/>
        </w:rPr>
        <w:t>, разместить на официальном сайте администрации муниципального района «Карымский район» в информационно-телекоммуникационной сети «Интернет»</w:t>
      </w:r>
      <w:r w:rsidR="00280F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B91" w:rsidRDefault="00FB478B" w:rsidP="009B63BF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</w:t>
      </w:r>
      <w:r w:rsidR="00246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«Карымский район»,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Павлова Олега Анатольевича.</w:t>
      </w:r>
    </w:p>
    <w:p w:rsidR="00FB478B" w:rsidRDefault="00FB478B" w:rsidP="0069790D">
      <w:pPr>
        <w:rPr>
          <w:color w:val="000000" w:themeColor="text1"/>
          <w:sz w:val="28"/>
          <w:szCs w:val="28"/>
        </w:rPr>
      </w:pPr>
    </w:p>
    <w:p w:rsidR="00FB478B" w:rsidRDefault="00FB478B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08C" w:rsidRDefault="00BA008C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F622D">
        <w:rPr>
          <w:color w:val="000000"/>
          <w:sz w:val="28"/>
          <w:szCs w:val="28"/>
        </w:rPr>
        <w:t xml:space="preserve"> муниципального района</w:t>
      </w:r>
    </w:p>
    <w:p w:rsidR="009F622D" w:rsidRDefault="009F622D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«Карымский район»                                                            </w:t>
      </w:r>
      <w:r w:rsidR="00864F5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А.С.Сидельников </w:t>
      </w:r>
    </w:p>
    <w:p w:rsidR="009015C4" w:rsidRDefault="009015C4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04176" w:rsidRDefault="00704176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54A09" w:rsidRDefault="00454A09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454A09" w:rsidSect="0042630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«Карымский</w:t>
      </w:r>
    </w:p>
    <w:p w:rsidR="000A13EE" w:rsidRPr="00877C99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от «</w:t>
      </w:r>
      <w:r w:rsidR="0052018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»__</w:t>
      </w:r>
      <w:r w:rsidR="0052018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__202</w:t>
      </w:r>
      <w:r w:rsidR="005201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№_</w:t>
      </w:r>
      <w:r w:rsidR="0052018F">
        <w:rPr>
          <w:rFonts w:ascii="Times New Roman" w:hAnsi="Times New Roman" w:cs="Times New Roman"/>
        </w:rPr>
        <w:t>_____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3EE" w:rsidRPr="007C453A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Pr="00704176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Pr="00704176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176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704176" w:rsidRPr="00704176" w:rsidRDefault="00704176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176">
        <w:rPr>
          <w:rFonts w:ascii="Times New Roman" w:hAnsi="Times New Roman" w:cs="Times New Roman"/>
          <w:b/>
          <w:sz w:val="26"/>
          <w:szCs w:val="26"/>
        </w:rPr>
        <w:t xml:space="preserve">имущества, подлежащего исключению из Перечня </w:t>
      </w:r>
      <w:r w:rsidRPr="007041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имущества собственности муниципального района «Карымский район»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</w:t>
      </w:r>
    </w:p>
    <w:p w:rsidR="000A13EE" w:rsidRPr="00704176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8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611"/>
        <w:gridCol w:w="2268"/>
        <w:gridCol w:w="3827"/>
        <w:gridCol w:w="1843"/>
        <w:gridCol w:w="1985"/>
        <w:gridCol w:w="2409"/>
      </w:tblGrid>
      <w:tr w:rsidR="003A1C12" w:rsidRPr="00C214AE" w:rsidTr="005E75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2" w:rsidRPr="002561BE" w:rsidRDefault="003A1C12" w:rsidP="004E022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FF7A43" w:rsidRPr="008D18CB" w:rsidTr="005E756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Pr="002561BE" w:rsidRDefault="00FF7A43" w:rsidP="00FF7A43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Pr="002561BE" w:rsidRDefault="005E7567" w:rsidP="005E7567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Pr="002561BE" w:rsidRDefault="00FF7A43" w:rsidP="00FF7A43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Pr="00FF7A43" w:rsidRDefault="00FF7A43" w:rsidP="00FF7A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Россия, Забайкальский край, Карымский район,</w:t>
            </w:r>
          </w:p>
          <w:p w:rsidR="00FF7A43" w:rsidRDefault="00FF7A43" w:rsidP="00FF7A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пгт.Дарасун, ул. Почтовая,4, пом.7</w:t>
            </w:r>
          </w:p>
          <w:p w:rsidR="00B3513C" w:rsidRPr="00FF7A43" w:rsidRDefault="00B3513C" w:rsidP="00FF7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Pr="00FF7A43" w:rsidRDefault="00FF7A43" w:rsidP="00FF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43" w:rsidRPr="00FF7A43" w:rsidRDefault="00FF7A43" w:rsidP="00FF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4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Default="00FF7A43" w:rsidP="00FF7A43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B" w:rsidRPr="002561BE" w:rsidRDefault="008D18CB" w:rsidP="008D18CB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3" w:rsidRPr="008D18CB" w:rsidRDefault="00FF7A43" w:rsidP="00FF7A43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B" w:rsidRPr="008D18CB" w:rsidRDefault="008D18CB" w:rsidP="00FF7A43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CB">
              <w:rPr>
                <w:rFonts w:ascii="Times New Roman" w:hAnsi="Times New Roman" w:cs="Times New Roman"/>
                <w:sz w:val="24"/>
                <w:szCs w:val="24"/>
              </w:rPr>
              <w:t>75:08:070115:468</w:t>
            </w:r>
          </w:p>
        </w:tc>
      </w:tr>
    </w:tbl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944CF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C944CF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«Карымский</w:t>
      </w:r>
    </w:p>
    <w:p w:rsidR="00C944CF" w:rsidRPr="00877C99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от «____»____________2021г. №______</w:t>
      </w:r>
    </w:p>
    <w:p w:rsidR="00C944CF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44CF" w:rsidRPr="007C453A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944CF" w:rsidRDefault="00C944CF" w:rsidP="00C94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4CF" w:rsidRPr="00704176" w:rsidRDefault="00C944CF" w:rsidP="00C94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4CF" w:rsidRPr="00704176" w:rsidRDefault="00C944CF" w:rsidP="00C94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176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C944CF" w:rsidRPr="00704176" w:rsidRDefault="00C944CF" w:rsidP="00C94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176">
        <w:rPr>
          <w:rFonts w:ascii="Times New Roman" w:hAnsi="Times New Roman" w:cs="Times New Roman"/>
          <w:b/>
          <w:sz w:val="26"/>
          <w:szCs w:val="26"/>
        </w:rPr>
        <w:t xml:space="preserve">имущества, </w:t>
      </w:r>
      <w:r>
        <w:rPr>
          <w:rFonts w:ascii="Times New Roman" w:hAnsi="Times New Roman" w:cs="Times New Roman"/>
          <w:b/>
          <w:sz w:val="26"/>
          <w:szCs w:val="26"/>
        </w:rPr>
        <w:t>для включения в</w:t>
      </w:r>
      <w:r w:rsidRPr="00704176">
        <w:rPr>
          <w:rFonts w:ascii="Times New Roman" w:hAnsi="Times New Roman" w:cs="Times New Roman"/>
          <w:b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04176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704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41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имущества собственности муниципального района «Карымский район»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</w:t>
      </w:r>
    </w:p>
    <w:p w:rsidR="00C944CF" w:rsidRPr="00704176" w:rsidRDefault="00C944CF" w:rsidP="00C944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7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611"/>
        <w:gridCol w:w="2268"/>
        <w:gridCol w:w="4111"/>
        <w:gridCol w:w="1843"/>
        <w:gridCol w:w="1984"/>
        <w:gridCol w:w="2409"/>
      </w:tblGrid>
      <w:tr w:rsidR="00C944CF" w:rsidRPr="00C214AE" w:rsidTr="0014694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(кв.м)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CF" w:rsidRPr="002561BE" w:rsidRDefault="00C944CF" w:rsidP="00E23183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5E7567" w:rsidRPr="00C214AE" w:rsidTr="0014694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67" w:rsidRPr="005E7567" w:rsidRDefault="005E7567" w:rsidP="005E7567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67" w:rsidRPr="002561BE" w:rsidRDefault="005E7567" w:rsidP="005E7567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67" w:rsidRPr="002561BE" w:rsidRDefault="005E7567" w:rsidP="005E7567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2" w:rsidRPr="00146942" w:rsidRDefault="00146942" w:rsidP="00146942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пгт.Карымское, ул.Верхняя,35,пом.2</w:t>
            </w:r>
          </w:p>
          <w:p w:rsidR="005E7567" w:rsidRPr="002561BE" w:rsidRDefault="005E7567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67" w:rsidRDefault="005E7567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42" w:rsidRPr="00146942" w:rsidRDefault="00146942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4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67" w:rsidRDefault="005E7567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42" w:rsidRPr="00146942" w:rsidRDefault="00146942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4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2" w:rsidRDefault="00146942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567" w:rsidRPr="002561BE" w:rsidRDefault="00146942" w:rsidP="005E7567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75:08:100168:66</w:t>
            </w:r>
          </w:p>
        </w:tc>
      </w:tr>
      <w:tr w:rsidR="001B37A2" w:rsidRPr="00C214AE" w:rsidTr="0014694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2" w:rsidRPr="005E7567" w:rsidRDefault="001B37A2" w:rsidP="001B37A2">
            <w:pPr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2" w:rsidRPr="002561BE" w:rsidRDefault="001B37A2" w:rsidP="001B37A2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2" w:rsidRPr="002561BE" w:rsidRDefault="001B37A2" w:rsidP="001B37A2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2" w:rsidRPr="002561BE" w:rsidRDefault="002A71A2" w:rsidP="002A71A2">
            <w:pPr>
              <w:tabs>
                <w:tab w:val="left" w:pos="89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пгт.Карымское,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Читинская, 11, пом.</w:t>
            </w:r>
            <w:r w:rsidR="007F3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2" w:rsidRDefault="001B37A2" w:rsidP="001B37A2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0BF" w:rsidRPr="007F30BF" w:rsidRDefault="007F30BF" w:rsidP="001B37A2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2" w:rsidRDefault="001B37A2" w:rsidP="001B37A2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0BF" w:rsidRPr="007F30BF" w:rsidRDefault="007F30BF" w:rsidP="001B37A2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F" w:rsidRDefault="007F30BF" w:rsidP="001B37A2">
            <w:pPr>
              <w:tabs>
                <w:tab w:val="left" w:pos="8931"/>
              </w:tabs>
              <w:jc w:val="center"/>
              <w:rPr>
                <w:sz w:val="16"/>
                <w:szCs w:val="16"/>
              </w:rPr>
            </w:pPr>
          </w:p>
          <w:p w:rsidR="001B37A2" w:rsidRPr="007F30BF" w:rsidRDefault="007F30BF" w:rsidP="001B37A2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F">
              <w:rPr>
                <w:rFonts w:ascii="Times New Roman" w:hAnsi="Times New Roman" w:cs="Times New Roman"/>
                <w:sz w:val="24"/>
                <w:szCs w:val="24"/>
              </w:rPr>
              <w:t>75:08:100304:181</w:t>
            </w:r>
          </w:p>
        </w:tc>
      </w:tr>
    </w:tbl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44CF" w:rsidRDefault="00C944CF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944CF" w:rsidSect="00454A09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5FF7"/>
    <w:multiLevelType w:val="multilevel"/>
    <w:tmpl w:val="CEA654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F7"/>
    <w:rsid w:val="00035292"/>
    <w:rsid w:val="0004510E"/>
    <w:rsid w:val="00050747"/>
    <w:rsid w:val="00064A74"/>
    <w:rsid w:val="00075AB9"/>
    <w:rsid w:val="000955CE"/>
    <w:rsid w:val="000A13EE"/>
    <w:rsid w:val="000B50E7"/>
    <w:rsid w:val="000C791A"/>
    <w:rsid w:val="000D1B06"/>
    <w:rsid w:val="000D69F2"/>
    <w:rsid w:val="000F0DDE"/>
    <w:rsid w:val="000F5992"/>
    <w:rsid w:val="00120B5B"/>
    <w:rsid w:val="001219CA"/>
    <w:rsid w:val="001412BD"/>
    <w:rsid w:val="00146942"/>
    <w:rsid w:val="00161E7E"/>
    <w:rsid w:val="00162CE9"/>
    <w:rsid w:val="0016645C"/>
    <w:rsid w:val="00167D83"/>
    <w:rsid w:val="00172E40"/>
    <w:rsid w:val="00182901"/>
    <w:rsid w:val="00186719"/>
    <w:rsid w:val="001A1FBA"/>
    <w:rsid w:val="001B37A2"/>
    <w:rsid w:val="002178CD"/>
    <w:rsid w:val="002469BA"/>
    <w:rsid w:val="002512F9"/>
    <w:rsid w:val="002561BE"/>
    <w:rsid w:val="00262BE4"/>
    <w:rsid w:val="00280FC5"/>
    <w:rsid w:val="00283D00"/>
    <w:rsid w:val="002A71A2"/>
    <w:rsid w:val="00301159"/>
    <w:rsid w:val="00315357"/>
    <w:rsid w:val="00332115"/>
    <w:rsid w:val="00362D20"/>
    <w:rsid w:val="003743AA"/>
    <w:rsid w:val="003911C5"/>
    <w:rsid w:val="003A1C12"/>
    <w:rsid w:val="003C282B"/>
    <w:rsid w:val="003D4362"/>
    <w:rsid w:val="00401DA9"/>
    <w:rsid w:val="004247AD"/>
    <w:rsid w:val="0042630D"/>
    <w:rsid w:val="00433A43"/>
    <w:rsid w:val="00434DEE"/>
    <w:rsid w:val="00454A09"/>
    <w:rsid w:val="004D1C60"/>
    <w:rsid w:val="005116C6"/>
    <w:rsid w:val="0052018F"/>
    <w:rsid w:val="00541EE8"/>
    <w:rsid w:val="00582D62"/>
    <w:rsid w:val="005B23A7"/>
    <w:rsid w:val="005E7567"/>
    <w:rsid w:val="00622457"/>
    <w:rsid w:val="0062765C"/>
    <w:rsid w:val="0069790D"/>
    <w:rsid w:val="006A4220"/>
    <w:rsid w:val="006C234F"/>
    <w:rsid w:val="006C31B6"/>
    <w:rsid w:val="00704176"/>
    <w:rsid w:val="00713714"/>
    <w:rsid w:val="007177E0"/>
    <w:rsid w:val="00730F67"/>
    <w:rsid w:val="00754C18"/>
    <w:rsid w:val="007677D5"/>
    <w:rsid w:val="007745F7"/>
    <w:rsid w:val="00777CB9"/>
    <w:rsid w:val="00786E66"/>
    <w:rsid w:val="007A1C2C"/>
    <w:rsid w:val="007B487F"/>
    <w:rsid w:val="007C7737"/>
    <w:rsid w:val="007D04DA"/>
    <w:rsid w:val="007D1BC4"/>
    <w:rsid w:val="007F25A8"/>
    <w:rsid w:val="007F30BF"/>
    <w:rsid w:val="008144C3"/>
    <w:rsid w:val="00815420"/>
    <w:rsid w:val="008202F4"/>
    <w:rsid w:val="00826103"/>
    <w:rsid w:val="00863106"/>
    <w:rsid w:val="00864F55"/>
    <w:rsid w:val="0087508F"/>
    <w:rsid w:val="008A48D0"/>
    <w:rsid w:val="008A5AFF"/>
    <w:rsid w:val="008A7097"/>
    <w:rsid w:val="008D18CB"/>
    <w:rsid w:val="008E7071"/>
    <w:rsid w:val="009015C4"/>
    <w:rsid w:val="00917324"/>
    <w:rsid w:val="00931ACB"/>
    <w:rsid w:val="00971A41"/>
    <w:rsid w:val="0098303E"/>
    <w:rsid w:val="009946BB"/>
    <w:rsid w:val="009B63BF"/>
    <w:rsid w:val="009F622D"/>
    <w:rsid w:val="00A34360"/>
    <w:rsid w:val="00A575A1"/>
    <w:rsid w:val="00A90AAC"/>
    <w:rsid w:val="00AD516A"/>
    <w:rsid w:val="00AF724C"/>
    <w:rsid w:val="00AF78E7"/>
    <w:rsid w:val="00B14EA9"/>
    <w:rsid w:val="00B21946"/>
    <w:rsid w:val="00B2587B"/>
    <w:rsid w:val="00B3513C"/>
    <w:rsid w:val="00B60A14"/>
    <w:rsid w:val="00B86B20"/>
    <w:rsid w:val="00BA008C"/>
    <w:rsid w:val="00BD6F05"/>
    <w:rsid w:val="00BE28EB"/>
    <w:rsid w:val="00C15403"/>
    <w:rsid w:val="00C23E68"/>
    <w:rsid w:val="00C26B91"/>
    <w:rsid w:val="00C92DF7"/>
    <w:rsid w:val="00C944CF"/>
    <w:rsid w:val="00CC36A6"/>
    <w:rsid w:val="00CE3D37"/>
    <w:rsid w:val="00CF0DC6"/>
    <w:rsid w:val="00D14FB8"/>
    <w:rsid w:val="00D63829"/>
    <w:rsid w:val="00D7025D"/>
    <w:rsid w:val="00D94459"/>
    <w:rsid w:val="00DC7B1A"/>
    <w:rsid w:val="00DD24B9"/>
    <w:rsid w:val="00DD6A83"/>
    <w:rsid w:val="00DD6E8E"/>
    <w:rsid w:val="00E008A3"/>
    <w:rsid w:val="00E10C14"/>
    <w:rsid w:val="00E732A4"/>
    <w:rsid w:val="00E80C5F"/>
    <w:rsid w:val="00EB2E1B"/>
    <w:rsid w:val="00EC674A"/>
    <w:rsid w:val="00EC7E30"/>
    <w:rsid w:val="00F06373"/>
    <w:rsid w:val="00F2640F"/>
    <w:rsid w:val="00F335B2"/>
    <w:rsid w:val="00F33DA0"/>
    <w:rsid w:val="00F657B8"/>
    <w:rsid w:val="00F72F4E"/>
    <w:rsid w:val="00F73E2E"/>
    <w:rsid w:val="00F97A4A"/>
    <w:rsid w:val="00FA62F5"/>
    <w:rsid w:val="00FB478B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067D-E0F9-4800-ACB4-1AFB5AF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E7"/>
  </w:style>
  <w:style w:type="paragraph" w:styleId="1">
    <w:name w:val="heading 1"/>
    <w:basedOn w:val="a"/>
    <w:next w:val="a"/>
    <w:link w:val="10"/>
    <w:uiPriority w:val="9"/>
    <w:qFormat/>
    <w:rsid w:val="00172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DF7"/>
    <w:rPr>
      <w:color w:val="0000FF"/>
      <w:u w:val="single"/>
    </w:rPr>
  </w:style>
  <w:style w:type="paragraph" w:customStyle="1" w:styleId="consplustitle">
    <w:name w:val="consplustitle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A008C"/>
  </w:style>
  <w:style w:type="character" w:customStyle="1" w:styleId="spelle">
    <w:name w:val="spelle"/>
    <w:basedOn w:val="a0"/>
    <w:rsid w:val="00BA008C"/>
  </w:style>
  <w:style w:type="table" w:styleId="a4">
    <w:name w:val="Table Grid"/>
    <w:basedOn w:val="a1"/>
    <w:uiPriority w:val="39"/>
    <w:rsid w:val="000A13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6"/>
    <w:uiPriority w:val="34"/>
    <w:locked/>
    <w:rsid w:val="00AD516A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D516A"/>
    <w:pPr>
      <w:autoSpaceDN w:val="0"/>
      <w:spacing w:after="0" w:line="240" w:lineRule="auto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E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176"/>
    <w:rPr>
      <w:rFonts w:ascii="Segoe UI" w:hAnsi="Segoe UI" w:cs="Segoe UI"/>
      <w:sz w:val="18"/>
      <w:szCs w:val="18"/>
    </w:rPr>
  </w:style>
  <w:style w:type="paragraph" w:customStyle="1" w:styleId="21">
    <w:name w:val="2 Знак"/>
    <w:basedOn w:val="a"/>
    <w:rsid w:val="00FF7A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User</cp:lastModifiedBy>
  <cp:revision>2</cp:revision>
  <cp:lastPrinted>2021-05-13T06:33:00Z</cp:lastPrinted>
  <dcterms:created xsi:type="dcterms:W3CDTF">2021-05-13T06:36:00Z</dcterms:created>
  <dcterms:modified xsi:type="dcterms:W3CDTF">2021-05-13T06:36:00Z</dcterms:modified>
</cp:coreProperties>
</file>