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257">
        <w:rPr>
          <w:rFonts w:ascii="Times New Roman" w:hAnsi="Times New Roman" w:cs="Times New Roman"/>
          <w:sz w:val="24"/>
          <w:szCs w:val="24"/>
        </w:rPr>
        <w:t>ИНФОРМАЦИЯ</w:t>
      </w:r>
    </w:p>
    <w:p w:rsidR="00E42C5A" w:rsidRDefault="00E42C5A" w:rsidP="00E4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257">
        <w:rPr>
          <w:rFonts w:ascii="Times New Roman" w:hAnsi="Times New Roman" w:cs="Times New Roman"/>
          <w:sz w:val="24"/>
          <w:szCs w:val="24"/>
        </w:rPr>
        <w:t xml:space="preserve">о структуре и объеме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долга </w:t>
      </w:r>
    </w:p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257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>
        <w:rPr>
          <w:rFonts w:ascii="Times New Roman" w:hAnsi="Times New Roman" w:cs="Times New Roman"/>
          <w:sz w:val="24"/>
          <w:szCs w:val="24"/>
        </w:rPr>
        <w:t xml:space="preserve">01 </w:t>
      </w:r>
      <w:r w:rsidR="0015350D"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4576CF">
        <w:rPr>
          <w:rFonts w:ascii="Times New Roman" w:hAnsi="Times New Roman" w:cs="Times New Roman"/>
          <w:sz w:val="24"/>
          <w:szCs w:val="24"/>
        </w:rPr>
        <w:t>1</w:t>
      </w:r>
      <w:r w:rsidRPr="0023625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4"/>
        <w:gridCol w:w="1852"/>
        <w:gridCol w:w="1621"/>
      </w:tblGrid>
      <w:tr w:rsidR="00E42C5A" w:rsidRPr="00236257" w:rsidTr="001007AD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Сумма (рублей)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5350D" w:rsidRPr="00236257" w:rsidTr="0015350D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236257" w:rsidRDefault="0015350D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Кредиты, полученные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муниципальным районом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от кредитных организаций 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Default="0015350D" w:rsidP="0015350D">
            <w:pPr>
              <w:jc w:val="center"/>
            </w:pPr>
            <w:r w:rsidRPr="00900F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Default="0015350D" w:rsidP="0015350D">
            <w:pPr>
              <w:jc w:val="center"/>
            </w:pPr>
            <w:r w:rsidRPr="00F44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350D" w:rsidRPr="00236257" w:rsidTr="0015350D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236257" w:rsidRDefault="0015350D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кредиты, привлеченные в бюджет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Default="0015350D" w:rsidP="0015350D">
            <w:pPr>
              <w:jc w:val="center"/>
            </w:pPr>
            <w:r w:rsidRPr="00900F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Default="0015350D" w:rsidP="0015350D">
            <w:pPr>
              <w:jc w:val="center"/>
            </w:pPr>
            <w:r w:rsidRPr="00F44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350D" w:rsidRPr="00236257" w:rsidTr="0015350D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236257" w:rsidRDefault="0015350D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гарантии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Default="0015350D" w:rsidP="0015350D">
            <w:pPr>
              <w:jc w:val="center"/>
            </w:pPr>
            <w:r w:rsidRPr="00900F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Default="0015350D" w:rsidP="0015350D">
            <w:pPr>
              <w:jc w:val="center"/>
            </w:pPr>
            <w:r w:rsidRPr="00F44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350D" w:rsidRPr="00236257" w:rsidTr="0015350D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236257" w:rsidRDefault="0015350D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Муниципальные ценные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бумаги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Default="0015350D" w:rsidP="0015350D">
            <w:pPr>
              <w:jc w:val="center"/>
            </w:pPr>
            <w:r w:rsidRPr="00900F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Default="0015350D" w:rsidP="0015350D">
            <w:pPr>
              <w:jc w:val="center"/>
            </w:pPr>
            <w:r w:rsidRPr="00F44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2C5A" w:rsidRPr="00236257" w:rsidTr="0015350D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долг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766E7B" w:rsidP="00153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Default="0015350D" w:rsidP="00153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C5A" w:rsidRDefault="0015350D" w:rsidP="00153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5350D" w:rsidRPr="00236257" w:rsidRDefault="0015350D" w:rsidP="00153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2D6" w:rsidRDefault="00C662D6"/>
    <w:sectPr w:rsidR="00C662D6" w:rsidSect="0033557B">
      <w:pgSz w:w="11905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C5A"/>
    <w:rsid w:val="0015350D"/>
    <w:rsid w:val="001D5A1F"/>
    <w:rsid w:val="002B6BB7"/>
    <w:rsid w:val="003A1AB5"/>
    <w:rsid w:val="004576CF"/>
    <w:rsid w:val="005A3A0A"/>
    <w:rsid w:val="0061279C"/>
    <w:rsid w:val="00642527"/>
    <w:rsid w:val="006D11C6"/>
    <w:rsid w:val="00766E7B"/>
    <w:rsid w:val="007C7D09"/>
    <w:rsid w:val="007E2DEA"/>
    <w:rsid w:val="008E338F"/>
    <w:rsid w:val="00953EF9"/>
    <w:rsid w:val="009D55F9"/>
    <w:rsid w:val="00C662D6"/>
    <w:rsid w:val="00D80024"/>
    <w:rsid w:val="00E42C5A"/>
    <w:rsid w:val="00F32180"/>
    <w:rsid w:val="00F87AC2"/>
    <w:rsid w:val="00FC1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645</Characters>
  <Application>Microsoft Office Word</Application>
  <DocSecurity>0</DocSecurity>
  <Lines>5</Lines>
  <Paragraphs>1</Paragraphs>
  <ScaleCrop>false</ScaleCrop>
  <Company>Microsoft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dcterms:created xsi:type="dcterms:W3CDTF">2020-07-31T01:57:00Z</dcterms:created>
  <dcterms:modified xsi:type="dcterms:W3CDTF">2021-06-22T02:46:00Z</dcterms:modified>
</cp:coreProperties>
</file>