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2DD" w:rsidRPr="00F378C8" w:rsidRDefault="00CE12DD" w:rsidP="00CE1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78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муниципального района</w:t>
      </w:r>
    </w:p>
    <w:p w:rsidR="00CE12DD" w:rsidRPr="00F378C8" w:rsidRDefault="00CE12DD" w:rsidP="00CE1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78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CE12DD" w:rsidRPr="00F378C8" w:rsidRDefault="00CE12DD" w:rsidP="00CE12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E12DD" w:rsidRPr="00F378C8" w:rsidRDefault="00CE12DD" w:rsidP="00CE1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F378C8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 О С Т А Н О В Л Е Н И Е</w:t>
      </w:r>
    </w:p>
    <w:p w:rsidR="00CE12DD" w:rsidRPr="00F378C8" w:rsidRDefault="00CE12DD" w:rsidP="00CE1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E12DD" w:rsidRDefault="00CE12DD" w:rsidP="00CE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51">
        <w:rPr>
          <w:rFonts w:ascii="Times New Roman" w:hAnsi="Times New Roman" w:cs="Times New Roman"/>
          <w:sz w:val="28"/>
          <w:szCs w:val="28"/>
        </w:rPr>
        <w:t>от «</w:t>
      </w:r>
      <w:r w:rsidR="00187274">
        <w:rPr>
          <w:rFonts w:ascii="Times New Roman" w:hAnsi="Times New Roman" w:cs="Times New Roman"/>
          <w:sz w:val="28"/>
          <w:szCs w:val="28"/>
        </w:rPr>
        <w:t>___</w:t>
      </w:r>
      <w:r w:rsidRPr="007A63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274">
        <w:rPr>
          <w:rFonts w:ascii="Times New Roman" w:hAnsi="Times New Roman" w:cs="Times New Roman"/>
          <w:sz w:val="28"/>
          <w:szCs w:val="28"/>
        </w:rPr>
        <w:t>________</w:t>
      </w:r>
      <w:r w:rsidRPr="007A6351">
        <w:rPr>
          <w:rFonts w:ascii="Times New Roman" w:hAnsi="Times New Roman" w:cs="Times New Roman"/>
          <w:sz w:val="28"/>
          <w:szCs w:val="28"/>
        </w:rPr>
        <w:t xml:space="preserve"> 202</w:t>
      </w:r>
      <w:r w:rsidR="000442FA">
        <w:rPr>
          <w:rFonts w:ascii="Times New Roman" w:hAnsi="Times New Roman" w:cs="Times New Roman"/>
          <w:sz w:val="28"/>
          <w:szCs w:val="28"/>
        </w:rPr>
        <w:t>1</w:t>
      </w:r>
      <w:r w:rsidRPr="007A635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635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№</w:t>
      </w:r>
      <w:r w:rsidR="00187274">
        <w:rPr>
          <w:rFonts w:ascii="Times New Roman" w:hAnsi="Times New Roman" w:cs="Times New Roman"/>
          <w:sz w:val="28"/>
          <w:szCs w:val="28"/>
        </w:rPr>
        <w:t>_____</w:t>
      </w:r>
    </w:p>
    <w:p w:rsidR="00CE12DD" w:rsidRPr="007A6351" w:rsidRDefault="00CE12DD" w:rsidP="00CE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2"/>
        <w:gridCol w:w="4103"/>
      </w:tblGrid>
      <w:tr w:rsidR="00CE12DD" w:rsidTr="00EE6357">
        <w:tc>
          <w:tcPr>
            <w:tcW w:w="5353" w:type="dxa"/>
          </w:tcPr>
          <w:p w:rsidR="00CE12DD" w:rsidRDefault="00CE12DD" w:rsidP="00C418B4">
            <w:pPr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C418B4">
              <w:rPr>
                <w:rFonts w:ascii="Times New Roman" w:hAnsi="Times New Roman" w:cs="Times New Roman"/>
                <w:sz w:val="28"/>
                <w:szCs w:val="28"/>
              </w:rPr>
              <w:t xml:space="preserve"> (дополнений)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перечень </w:t>
            </w:r>
            <w:r w:rsidRPr="00CE12DD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организаций и объектов, на прилегающих территориях к которым </w:t>
            </w:r>
            <w:r w:rsidRPr="00CE12DD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не допускается розничная продажа алкогольной продукции</w:t>
            </w:r>
          </w:p>
        </w:tc>
        <w:tc>
          <w:tcPr>
            <w:tcW w:w="4219" w:type="dxa"/>
          </w:tcPr>
          <w:p w:rsidR="00CE12DD" w:rsidRDefault="00CE12DD" w:rsidP="00EE6357"/>
        </w:tc>
      </w:tr>
    </w:tbl>
    <w:p w:rsidR="00CE12DD" w:rsidRDefault="00CE12DD" w:rsidP="00CE12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E12DD" w:rsidRPr="000A7130" w:rsidRDefault="00CE12DD" w:rsidP="00CE12D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актуализацией схем границ прилегающих территорий муниципального района «Карымский район», руководствуясь статьей 25 Устава муниципального района «Карымский район», администрация муниципального района «Карымский район» </w:t>
      </w:r>
      <w:r w:rsidRPr="0075398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E12DD" w:rsidRPr="00C418B4" w:rsidRDefault="00CE12DD" w:rsidP="00C418B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18B4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C418B4" w:rsidRPr="00C418B4">
        <w:rPr>
          <w:rFonts w:ascii="Times New Roman" w:hAnsi="Times New Roman" w:cs="Times New Roman"/>
          <w:sz w:val="28"/>
          <w:szCs w:val="28"/>
        </w:rPr>
        <w:t xml:space="preserve">(дополнения) </w:t>
      </w:r>
      <w:r w:rsidRPr="00C418B4">
        <w:rPr>
          <w:rFonts w:ascii="Times New Roman" w:hAnsi="Times New Roman" w:cs="Times New Roman"/>
          <w:sz w:val="28"/>
          <w:szCs w:val="28"/>
        </w:rPr>
        <w:t>в перечень организаций и объектов, на прилегающих территориях к которым не допускается розничная продажа алкогольной продукции и схемы границ территорий, прилегающих к организациям и объектам, на которых не допускается розничная продажа алкогольной продукции на территории муниципального района «Карымский район»</w:t>
      </w:r>
      <w:r w:rsidR="00187274" w:rsidRPr="00C418B4">
        <w:rPr>
          <w:rFonts w:ascii="Times New Roman" w:hAnsi="Times New Roman" w:cs="Times New Roman"/>
          <w:sz w:val="28"/>
          <w:szCs w:val="28"/>
        </w:rPr>
        <w:t>,</w:t>
      </w:r>
      <w:r w:rsidR="00187274" w:rsidRPr="00C418B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утвержденный постановлением администрации муниципального района «Карымский район» №171 от 16.04.202</w:t>
      </w:r>
      <w:r w:rsidR="00C418B4" w:rsidRPr="00C418B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0</w:t>
      </w:r>
      <w:r w:rsidR="00187274" w:rsidRPr="00C418B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«</w:t>
      </w:r>
      <w:r w:rsidR="00187274" w:rsidRPr="00C418B4">
        <w:rPr>
          <w:rFonts w:ascii="Times New Roman" w:hAnsi="Times New Roman" w:cs="Times New Roman"/>
          <w:sz w:val="28"/>
          <w:szCs w:val="28"/>
        </w:rPr>
        <w:t>Об определении границ территорий, прилегающих к организациям и объектам, на которых не допускается розничная продажа алкогольной продукции на территории муниципа</w:t>
      </w:r>
      <w:r w:rsidR="00C418B4" w:rsidRPr="00C418B4">
        <w:rPr>
          <w:rFonts w:ascii="Times New Roman" w:hAnsi="Times New Roman" w:cs="Times New Roman"/>
          <w:sz w:val="28"/>
          <w:szCs w:val="28"/>
        </w:rPr>
        <w:t>льного района «Карымский район»</w:t>
      </w:r>
      <w:r w:rsidR="000442FA">
        <w:rPr>
          <w:rFonts w:ascii="Times New Roman" w:hAnsi="Times New Roman" w:cs="Times New Roman"/>
          <w:sz w:val="28"/>
          <w:szCs w:val="28"/>
        </w:rPr>
        <w:t>, утвердив его в новой редакции (прилагается)</w:t>
      </w:r>
      <w:r w:rsidRPr="00C418B4">
        <w:rPr>
          <w:rFonts w:ascii="Times New Roman" w:hAnsi="Times New Roman" w:cs="Times New Roman"/>
          <w:sz w:val="28"/>
          <w:szCs w:val="28"/>
        </w:rPr>
        <w:t>;</w:t>
      </w:r>
    </w:p>
    <w:p w:rsidR="00CE12DD" w:rsidRDefault="00BD23D6" w:rsidP="00CE12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12DD">
        <w:rPr>
          <w:rFonts w:ascii="Times New Roman" w:hAnsi="Times New Roman" w:cs="Times New Roman"/>
          <w:sz w:val="28"/>
          <w:szCs w:val="28"/>
        </w:rPr>
        <w:t xml:space="preserve">.  </w:t>
      </w:r>
      <w:r w:rsidR="00CE12DD" w:rsidRPr="00F85583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районной газете «Красное</w:t>
      </w:r>
      <w:r w:rsidR="00CE12DD">
        <w:rPr>
          <w:rFonts w:ascii="Times New Roman" w:hAnsi="Times New Roman" w:cs="Times New Roman"/>
          <w:sz w:val="28"/>
          <w:szCs w:val="28"/>
        </w:rPr>
        <w:t xml:space="preserve"> </w:t>
      </w:r>
      <w:r w:rsidR="00CE12DD" w:rsidRPr="00F85583">
        <w:rPr>
          <w:rFonts w:ascii="Times New Roman" w:hAnsi="Times New Roman" w:cs="Times New Roman"/>
          <w:sz w:val="28"/>
          <w:szCs w:val="28"/>
        </w:rPr>
        <w:t>Знамя» и разместить на официаль</w:t>
      </w:r>
      <w:r w:rsidR="00CE12DD">
        <w:rPr>
          <w:rFonts w:ascii="Times New Roman" w:hAnsi="Times New Roman" w:cs="Times New Roman"/>
          <w:sz w:val="28"/>
          <w:szCs w:val="28"/>
        </w:rPr>
        <w:t xml:space="preserve">ном сайте администрации муниципального района </w:t>
      </w:r>
      <w:r w:rsidR="00CE12DD" w:rsidRPr="00F85583">
        <w:rPr>
          <w:rFonts w:ascii="Times New Roman" w:hAnsi="Times New Roman" w:cs="Times New Roman"/>
          <w:sz w:val="28"/>
          <w:szCs w:val="28"/>
        </w:rPr>
        <w:t>«Карымский район» в информацио</w:t>
      </w:r>
      <w:r w:rsidR="00CE12DD">
        <w:rPr>
          <w:rFonts w:ascii="Times New Roman" w:hAnsi="Times New Roman" w:cs="Times New Roman"/>
          <w:sz w:val="28"/>
          <w:szCs w:val="28"/>
        </w:rPr>
        <w:t xml:space="preserve">нно – телекоммуникационной сети </w:t>
      </w:r>
      <w:r w:rsidR="00CE12DD" w:rsidRPr="00F85583">
        <w:rPr>
          <w:rFonts w:ascii="Times New Roman" w:hAnsi="Times New Roman" w:cs="Times New Roman"/>
          <w:sz w:val="28"/>
          <w:szCs w:val="28"/>
        </w:rPr>
        <w:t xml:space="preserve">«Интернет»: </w:t>
      </w:r>
      <w:hyperlink r:id="rId7" w:history="1">
        <w:r w:rsidR="00CE12DD" w:rsidRPr="00FC6104">
          <w:rPr>
            <w:rStyle w:val="a4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="00CE12DD" w:rsidRPr="00F85583">
        <w:rPr>
          <w:rFonts w:ascii="Times New Roman" w:hAnsi="Times New Roman" w:cs="Times New Roman"/>
          <w:sz w:val="28"/>
          <w:szCs w:val="28"/>
        </w:rPr>
        <w:t>.</w:t>
      </w:r>
    </w:p>
    <w:p w:rsidR="00CE12DD" w:rsidRPr="00F85583" w:rsidRDefault="00BD23D6" w:rsidP="00CE12DD">
      <w:pPr>
        <w:pStyle w:val="ConsPlusNormal"/>
        <w:adjustRightInd/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CE12DD" w:rsidRPr="00BE66E0">
        <w:rPr>
          <w:sz w:val="28"/>
          <w:szCs w:val="28"/>
        </w:rPr>
        <w:t>.</w:t>
      </w:r>
      <w:r w:rsidR="00CE12DD">
        <w:rPr>
          <w:sz w:val="28"/>
          <w:szCs w:val="28"/>
        </w:rPr>
        <w:t xml:space="preserve">  </w:t>
      </w:r>
      <w:r w:rsidR="00CE12DD" w:rsidRPr="008973BA">
        <w:rPr>
          <w:sz w:val="28"/>
          <w:szCs w:val="28"/>
        </w:rPr>
        <w:t xml:space="preserve">Настоящее постановление вступает в силу после его официального </w:t>
      </w:r>
      <w:r w:rsidR="00CE12DD">
        <w:rPr>
          <w:sz w:val="28"/>
          <w:szCs w:val="28"/>
        </w:rPr>
        <w:t>опубликования (обнародования).</w:t>
      </w:r>
    </w:p>
    <w:p w:rsidR="00CE12DD" w:rsidRDefault="00BD23D6" w:rsidP="00CE12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12DD">
        <w:rPr>
          <w:rFonts w:ascii="Times New Roman" w:hAnsi="Times New Roman" w:cs="Times New Roman"/>
          <w:sz w:val="28"/>
          <w:szCs w:val="28"/>
        </w:rPr>
        <w:t>.  Контроль за исполнением настоящего постановления возложить на начальника отдела экономики отдела и инвестиционной политики администрации муниципального района «Карымский район» - Е.В. Кондратьеву.</w:t>
      </w:r>
    </w:p>
    <w:p w:rsidR="00CE12DD" w:rsidRDefault="00CE12DD" w:rsidP="00CE12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12DD" w:rsidRDefault="00CE12DD" w:rsidP="00CE12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12DD" w:rsidRDefault="00CE12DD" w:rsidP="00CE12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12DD" w:rsidRPr="00F85583" w:rsidRDefault="00CE12DD" w:rsidP="00CE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F8558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E12DD" w:rsidRPr="006423EB" w:rsidRDefault="00CE12DD" w:rsidP="00CE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583">
        <w:rPr>
          <w:rFonts w:ascii="Times New Roman" w:hAnsi="Times New Roman" w:cs="Times New Roman"/>
          <w:sz w:val="28"/>
          <w:szCs w:val="28"/>
        </w:rPr>
        <w:t xml:space="preserve">«Карымский </w:t>
      </w:r>
      <w:proofErr w:type="gramStart"/>
      <w:r w:rsidRPr="00F85583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А.С.Сидельников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825"/>
      </w:tblGrid>
      <w:tr w:rsidR="00CE12DD" w:rsidTr="00EE6357">
        <w:tc>
          <w:tcPr>
            <w:tcW w:w="4659" w:type="dxa"/>
          </w:tcPr>
          <w:p w:rsidR="00CE12DD" w:rsidRPr="00BB54FD" w:rsidRDefault="00CE12DD" w:rsidP="00BA5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</w:tcPr>
          <w:p w:rsidR="000442FA" w:rsidRDefault="000442FA" w:rsidP="00BA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B4" w:rsidRDefault="00C418B4" w:rsidP="00C4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C418B4" w:rsidRPr="00C418B4" w:rsidRDefault="00C418B4" w:rsidP="00C4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B4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C418B4" w:rsidRPr="00C418B4" w:rsidRDefault="00C418B4" w:rsidP="00C4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B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«Карымский район»</w:t>
            </w:r>
          </w:p>
          <w:p w:rsidR="00C418B4" w:rsidRPr="00C418B4" w:rsidRDefault="00C418B4" w:rsidP="00C4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B4">
              <w:rPr>
                <w:rFonts w:ascii="Times New Roman" w:hAnsi="Times New Roman" w:cs="Times New Roman"/>
                <w:sz w:val="24"/>
                <w:szCs w:val="24"/>
              </w:rPr>
              <w:t>от 16.04.2020 №171</w:t>
            </w:r>
          </w:p>
          <w:p w:rsidR="00C418B4" w:rsidRPr="00C418B4" w:rsidRDefault="00C418B4" w:rsidP="00C4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B4">
              <w:rPr>
                <w:rFonts w:ascii="Times New Roman" w:hAnsi="Times New Roman" w:cs="Times New Roman"/>
                <w:sz w:val="24"/>
                <w:szCs w:val="24"/>
              </w:rPr>
              <w:t>(в редакции постановления</w:t>
            </w:r>
          </w:p>
          <w:p w:rsidR="00C418B4" w:rsidRPr="00C418B4" w:rsidRDefault="00C418B4" w:rsidP="00C4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B4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</w:p>
          <w:p w:rsidR="00C418B4" w:rsidRPr="00C418B4" w:rsidRDefault="00C418B4" w:rsidP="00C4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B4">
              <w:rPr>
                <w:rFonts w:ascii="Times New Roman" w:hAnsi="Times New Roman" w:cs="Times New Roman"/>
                <w:sz w:val="24"/>
                <w:szCs w:val="24"/>
              </w:rPr>
              <w:t>«Карымский район»</w:t>
            </w:r>
          </w:p>
          <w:p w:rsidR="00CE12DD" w:rsidRPr="00BA5310" w:rsidRDefault="00C418B4" w:rsidP="00BA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B4">
              <w:rPr>
                <w:rFonts w:ascii="Times New Roman" w:hAnsi="Times New Roman" w:cs="Times New Roman"/>
                <w:sz w:val="24"/>
                <w:szCs w:val="24"/>
              </w:rPr>
              <w:t>№___ от « ___ » ______ 2021г.</w:t>
            </w:r>
          </w:p>
        </w:tc>
      </w:tr>
    </w:tbl>
    <w:p w:rsidR="00CE12DD" w:rsidRDefault="00CE12DD" w:rsidP="00BA5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CE12DD" w:rsidRPr="006F0045" w:rsidRDefault="00CE12DD" w:rsidP="00CE1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6F00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Перечень</w:t>
      </w:r>
    </w:p>
    <w:p w:rsidR="00CE12DD" w:rsidRDefault="00CE12DD" w:rsidP="00CE1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6F00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организаций и объектов, на прилегающих территориях к которым </w:t>
      </w:r>
      <w:r w:rsidRPr="006F00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не допускается розничная продажа алкогольной продукции</w:t>
      </w:r>
    </w:p>
    <w:p w:rsidR="00A1516E" w:rsidRPr="006F0045" w:rsidRDefault="00A1516E" w:rsidP="00CE12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CE12DD" w:rsidRDefault="00CE12DD" w:rsidP="00CE12DD">
      <w:pPr>
        <w:spacing w:after="0" w:line="1" w:lineRule="exact"/>
        <w:rPr>
          <w:sz w:val="2"/>
          <w:szCs w:val="2"/>
        </w:rPr>
      </w:pPr>
    </w:p>
    <w:tbl>
      <w:tblPr>
        <w:tblW w:w="97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912"/>
        <w:gridCol w:w="3336"/>
        <w:gridCol w:w="1966"/>
      </w:tblGrid>
      <w:tr w:rsidR="00CE12DD" w:rsidRPr="006F0045" w:rsidTr="00EE6357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6F0045" w:rsidRDefault="00CE12DD" w:rsidP="00EE6357">
            <w:pPr>
              <w:shd w:val="clear" w:color="auto" w:fill="FFFFFF"/>
              <w:spacing w:after="0" w:line="240" w:lineRule="auto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6F0045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</w:rPr>
              <w:t>п/п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6F0045" w:rsidRDefault="00CE12DD" w:rsidP="00EE63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6F0045" w:rsidRDefault="00CE12DD" w:rsidP="00EE63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 организации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6F0045" w:rsidRDefault="00CE12DD" w:rsidP="00EE63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схемы</w:t>
            </w:r>
          </w:p>
        </w:tc>
      </w:tr>
      <w:tr w:rsidR="00CE12DD" w:rsidRPr="006F0045" w:rsidTr="00EE6357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CE12DD" w:rsidP="00A1516E">
            <w:pPr>
              <w:shd w:val="clear" w:color="auto" w:fill="FFFFFF"/>
              <w:spacing w:after="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CE12DD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. Карымское, ул. Верхняя, 35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№1</w:t>
            </w:r>
          </w:p>
        </w:tc>
      </w:tr>
      <w:tr w:rsidR="00A45E58" w:rsidRPr="006F0045" w:rsidTr="00EE6357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45E58"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.Карымское</w:t>
            </w:r>
            <w:proofErr w:type="spellEnd"/>
            <w:r w:rsidR="00A45E58"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Ленинградская,77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№2</w:t>
            </w:r>
          </w:p>
        </w:tc>
      </w:tr>
      <w:tr w:rsidR="00A45E58" w:rsidRPr="006F0045" w:rsidTr="00EE6357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 вокзал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п. Карымское ул. Вокзальная, 15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№3</w:t>
            </w:r>
          </w:p>
        </w:tc>
      </w:tr>
      <w:tr w:rsidR="00A45E58" w:rsidRPr="006F0045" w:rsidTr="00EE6357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Карымская</w:t>
            </w:r>
            <w:proofErr w:type="spellEnd"/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Карымское, </w:t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 Ленинградская, 79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 4</w:t>
            </w:r>
          </w:p>
        </w:tc>
      </w:tr>
      <w:tr w:rsidR="00A45E58" w:rsidRPr="006F0045" w:rsidTr="00EE6357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Детский дом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п. Карымское, ул. Верхняя, 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№5</w:t>
            </w:r>
          </w:p>
        </w:tc>
      </w:tr>
      <w:tr w:rsidR="00A45E58" w:rsidRPr="006F0045" w:rsidTr="00EE6357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п. Карымское ул. Ленинградская, 55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№6</w:t>
            </w:r>
          </w:p>
        </w:tc>
      </w:tr>
      <w:tr w:rsidR="00A45E58" w:rsidRPr="006F0045" w:rsidTr="00EE6357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ДЮСШ «Олимп»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 ул. Ленинградская, 74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№7</w:t>
            </w:r>
          </w:p>
        </w:tc>
      </w:tr>
      <w:tr w:rsidR="00A45E58" w:rsidRPr="006F0045" w:rsidTr="00EE6357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Кинотеатр «Экран»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 ул. Ленинградская, 56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№8</w:t>
            </w:r>
          </w:p>
        </w:tc>
      </w:tr>
      <w:tr w:rsidR="00A45E58" w:rsidRPr="006F0045" w:rsidTr="00A45E58">
        <w:trPr>
          <w:trHeight w:hRule="exact" w:val="103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A151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сад "Малыш" п. Карымское"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Карымское, </w:t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 Лесная,16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№9</w:t>
            </w:r>
          </w:p>
          <w:p w:rsidR="00A45E58" w:rsidRPr="00A1516E" w:rsidRDefault="00A45E58" w:rsidP="00A1516E">
            <w:pPr>
              <w:shd w:val="clear" w:color="auto" w:fill="FFFFFF"/>
              <w:spacing w:after="0" w:line="240" w:lineRule="auto"/>
              <w:ind w:firstLine="4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E58" w:rsidRPr="006F0045" w:rsidTr="00A45E58">
        <w:trPr>
          <w:trHeight w:hRule="exact" w:val="70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Мемориал ВОВ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 ул. Ленинградская, 76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№10</w:t>
            </w:r>
          </w:p>
        </w:tc>
      </w:tr>
      <w:tr w:rsidR="00A45E58" w:rsidRPr="006F0045" w:rsidTr="00A45E58">
        <w:trPr>
          <w:trHeight w:hRule="exact" w:val="57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МУК БКЦ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 ул. Ленинградская, 76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№11</w:t>
            </w:r>
          </w:p>
        </w:tc>
      </w:tr>
      <w:tr w:rsidR="00A45E58" w:rsidRPr="006F0045" w:rsidTr="00A45E58">
        <w:trPr>
          <w:trHeight w:hRule="exact" w:val="57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культуры и отдыха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 ул. Верхняя, район д.5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№12</w:t>
            </w:r>
          </w:p>
        </w:tc>
      </w:tr>
      <w:tr w:rsidR="00187274" w:rsidRPr="006F0045" w:rsidTr="00187274">
        <w:trPr>
          <w:trHeight w:hRule="exact" w:val="97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A151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сад "Огонек" п. Карымское"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п. Карымское, ул. Верхняя, 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№13</w:t>
            </w:r>
          </w:p>
          <w:p w:rsidR="00187274" w:rsidRPr="00A1516E" w:rsidRDefault="00187274" w:rsidP="00A1516E">
            <w:pPr>
              <w:shd w:val="clear" w:color="auto" w:fill="FFFFFF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74" w:rsidRPr="006F0045" w:rsidTr="00EE6357">
        <w:trPr>
          <w:trHeight w:hRule="exact" w:val="57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Матыженка</w:t>
            </w:r>
            <w:proofErr w:type="spellEnd"/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</w:t>
            </w:r>
          </w:p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 Ленинградская, 27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№14</w:t>
            </w:r>
          </w:p>
        </w:tc>
      </w:tr>
      <w:tr w:rsidR="00187274" w:rsidRPr="006F0045" w:rsidTr="00EE6357">
        <w:trPr>
          <w:trHeight w:hRule="exact" w:val="57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Частное учреждение здравоохранения «Поликлиника РЖД – медицина»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п. Карымское, Ленинградская </w:t>
            </w: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№15</w:t>
            </w:r>
          </w:p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74" w:rsidRPr="006F0045" w:rsidTr="00EE6357">
        <w:trPr>
          <w:trHeight w:hRule="exact" w:val="57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поликлиника, Женская консультация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 ул. Ленинградская</w:t>
            </w: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,44,46</w:t>
            </w:r>
          </w:p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№16</w:t>
            </w:r>
          </w:p>
        </w:tc>
      </w:tr>
      <w:tr w:rsidR="00187274" w:rsidRPr="006F0045" w:rsidTr="00EE6357">
        <w:trPr>
          <w:trHeight w:hRule="exact" w:val="57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зовательное учреждение "Детский </w:t>
            </w:r>
            <w:r w:rsidRPr="00A151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сад "Ромашка" п. Карымское"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Карымское, </w:t>
            </w:r>
            <w:r w:rsidRPr="00A151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ул. Ангарская, 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№17</w:t>
            </w:r>
          </w:p>
          <w:p w:rsidR="00187274" w:rsidRPr="00A1516E" w:rsidRDefault="00187274" w:rsidP="00A1516E">
            <w:pPr>
              <w:shd w:val="clear" w:color="auto" w:fill="FFFFFF"/>
              <w:spacing w:after="0" w:line="240" w:lineRule="auto"/>
              <w:ind w:firstLine="3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74" w:rsidRPr="006F0045" w:rsidTr="00EE6357">
        <w:trPr>
          <w:trHeight w:hRule="exact" w:val="57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сад "Сказка" п. Карымское"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п. Карымское, пер. Торговый,7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№18</w:t>
            </w:r>
          </w:p>
          <w:p w:rsidR="00187274" w:rsidRPr="00A1516E" w:rsidRDefault="00187274" w:rsidP="00A1516E">
            <w:pPr>
              <w:shd w:val="clear" w:color="auto" w:fill="FFFFFF"/>
              <w:spacing w:after="0" w:line="240" w:lineRule="auto"/>
              <w:ind w:firstLine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274" w:rsidRPr="00A1516E" w:rsidRDefault="00187274" w:rsidP="00A1516E">
            <w:pPr>
              <w:shd w:val="clear" w:color="auto" w:fill="FFFFFF"/>
              <w:spacing w:after="0" w:line="240" w:lineRule="auto"/>
              <w:ind w:firstLine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2DD" w:rsidRPr="006F0045" w:rsidTr="00EE6357">
        <w:trPr>
          <w:trHeight w:hRule="exact" w:val="114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CE12DD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274" w:rsidRPr="00A151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CE12DD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тельное учреждение "Средняя об</w:t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щеобразовательная школа № 1 п. </w:t>
            </w: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Карымское"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CE12DD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Карымское, </w:t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 Ленинградская, 100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CE12DD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 1</w:t>
            </w:r>
            <w:r w:rsidR="00187274"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12DD" w:rsidRPr="006F0045" w:rsidTr="00EE6357">
        <w:trPr>
          <w:trHeight w:hRule="exact" w:val="11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CE12DD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7274" w:rsidRPr="00A15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CE12DD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151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тельное- учреждение "Средняя об</w:t>
            </w:r>
            <w:r w:rsidRPr="00A151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щеобразовательная школа № 2 </w:t>
            </w:r>
            <w:proofErr w:type="spellStart"/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п.Карымское</w:t>
            </w:r>
            <w:proofErr w:type="spellEnd"/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CE12DD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 ул. Верхняя,34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CE12DD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 2</w:t>
            </w:r>
            <w:r w:rsidR="00187274" w:rsidRPr="00A15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2DD" w:rsidRPr="006F0045" w:rsidTr="00EE6357">
        <w:trPr>
          <w:trHeight w:hRule="exact" w:val="143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CE12DD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тельное учреждение "Средняя об</w:t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щеобразовательная школа № 4 п. </w:t>
            </w: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Карымское"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CE12DD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п. Карымское, ул.Ангарская,1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CE12DD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</w:t>
            </w:r>
            <w:r w:rsidR="00187274" w:rsidRPr="00A151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E12DD" w:rsidRPr="00A1516E" w:rsidRDefault="00CE12DD" w:rsidP="00A1516E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2DD" w:rsidRPr="006F0045" w:rsidTr="00EE6357">
        <w:trPr>
          <w:trHeight w:hRule="exact" w:val="147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CE12DD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тельное учреждение "Средняя об</w:t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щеобразовательная школа №5 </w:t>
            </w:r>
            <w:proofErr w:type="spellStart"/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п.Карымское</w:t>
            </w:r>
            <w:proofErr w:type="spellEnd"/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с пришкольным ин</w:t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тернатом"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187274" w:rsidP="00A1516E">
            <w:pPr>
              <w:shd w:val="clear" w:color="auto" w:fill="FFFFFF"/>
              <w:spacing w:after="0" w:line="240" w:lineRule="auto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п. Карымское</w:t>
            </w:r>
            <w:r w:rsidR="00CE12DD" w:rsidRPr="00A15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12DD" w:rsidRPr="00A1516E" w:rsidRDefault="00CE12DD" w:rsidP="00A1516E">
            <w:pPr>
              <w:shd w:val="clear" w:color="auto" w:fill="FFFFFF"/>
              <w:spacing w:after="0" w:line="240" w:lineRule="auto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ул. Ленинградская, 124;</w:t>
            </w:r>
          </w:p>
          <w:p w:rsidR="00CE12DD" w:rsidRPr="00A1516E" w:rsidRDefault="00CE12DD" w:rsidP="00A1516E">
            <w:pPr>
              <w:shd w:val="clear" w:color="auto" w:fill="FFFFFF"/>
              <w:spacing w:after="0" w:line="240" w:lineRule="auto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ул. Верхняя, 74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CE12DD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</w:t>
            </w:r>
            <w:r w:rsidR="00187274"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87274" w:rsidRPr="006F0045" w:rsidTr="00EE6357">
        <w:trPr>
          <w:trHeight w:hRule="exact" w:val="86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 ул. Мира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№23</w:t>
            </w:r>
          </w:p>
        </w:tc>
      </w:tr>
      <w:tr w:rsidR="00187274" w:rsidRPr="006F0045" w:rsidTr="00EE6357">
        <w:trPr>
          <w:trHeight w:hRule="exact" w:val="98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A151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сад "Улыбка" п. Карымское"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п. Карымское,</w:t>
            </w:r>
          </w:p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 Ленинградская, 71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№24</w:t>
            </w:r>
          </w:p>
        </w:tc>
      </w:tr>
      <w:tr w:rsidR="00187274" w:rsidRPr="006F0045" w:rsidTr="00D64EAB">
        <w:trPr>
          <w:trHeight w:hRule="exact" w:val="53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Православный храм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 ул. Вокзальная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№25</w:t>
            </w:r>
          </w:p>
        </w:tc>
      </w:tr>
      <w:tr w:rsidR="00CE12DD" w:rsidRPr="006F0045" w:rsidTr="00EE6357">
        <w:trPr>
          <w:trHeight w:hRule="exact" w:val="86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187274" w:rsidP="00A1516E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п. Карымское ул. Ленинградская, 27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№26</w:t>
            </w:r>
          </w:p>
        </w:tc>
      </w:tr>
      <w:tr w:rsidR="00EE6357" w:rsidRPr="006F0045" w:rsidTr="00EE6357">
        <w:trPr>
          <w:trHeight w:hRule="exact" w:val="121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зовательное учреждение "Детский </w:t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сад общеразвивающего вида "Свет</w:t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лячок" </w:t>
            </w:r>
            <w:proofErr w:type="spellStart"/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п.Дарасун</w:t>
            </w:r>
            <w:proofErr w:type="spellEnd"/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п. Дарасун, ул. Почтовая, 1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№27</w:t>
            </w:r>
          </w:p>
        </w:tc>
      </w:tr>
      <w:tr w:rsidR="00CE12DD" w:rsidRPr="006F0045" w:rsidTr="00EE6357">
        <w:trPr>
          <w:trHeight w:hRule="exact" w:val="58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Школа искусств (художественная школа)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п. Дарасун,</w:t>
            </w:r>
          </w:p>
          <w:p w:rsidR="00CE12DD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ул. Калинина 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№28</w:t>
            </w:r>
          </w:p>
        </w:tc>
      </w:tr>
      <w:tr w:rsidR="00EE6357" w:rsidRPr="006F0045" w:rsidTr="00EE6357">
        <w:trPr>
          <w:trHeight w:hRule="exact" w:val="11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зовательное учреждение "Детский </w:t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сад общеразвивающего вида "Свет</w:t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лячок" </w:t>
            </w:r>
            <w:proofErr w:type="spellStart"/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п.Дарасун</w:t>
            </w:r>
            <w:proofErr w:type="spellEnd"/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п. Дарасун,</w:t>
            </w:r>
          </w:p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ул. Молодежная, 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№29</w:t>
            </w:r>
          </w:p>
        </w:tc>
      </w:tr>
      <w:tr w:rsidR="00EE6357" w:rsidRPr="006F0045" w:rsidTr="00DE7F71">
        <w:trPr>
          <w:trHeight w:hRule="exact" w:val="125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 xml:space="preserve">тельное учреждение "Основная </w:t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общеобразовательная школа № 5 </w:t>
            </w: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п. Дарасун"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1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п.Дарасун</w:t>
            </w:r>
            <w:proofErr w:type="spellEnd"/>
          </w:p>
          <w:p w:rsidR="00EE6357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 Транспортная, 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№30</w:t>
            </w:r>
          </w:p>
        </w:tc>
      </w:tr>
      <w:tr w:rsidR="00DE7F71" w:rsidRPr="006F0045" w:rsidTr="00AB60C9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1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1" w:rsidRPr="00A1516E" w:rsidRDefault="00DE7F7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  <w:p w:rsidR="00DE7F71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1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п. Дарасун, ул. Почтовая 2а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1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№31</w:t>
            </w:r>
          </w:p>
        </w:tc>
      </w:tr>
      <w:tr w:rsidR="00DE7F71" w:rsidRPr="006F0045" w:rsidTr="007B78BF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1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1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«БДЦ»;</w:t>
            </w:r>
          </w:p>
          <w:p w:rsidR="00DE7F71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1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п. Дарасун, ул. Почтовая, 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1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№32</w:t>
            </w:r>
          </w:p>
        </w:tc>
      </w:tr>
      <w:tr w:rsidR="00DE7F71" w:rsidRPr="006F0045" w:rsidTr="00DE7F71">
        <w:trPr>
          <w:trHeight w:hRule="exact" w:val="93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1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1" w:rsidRPr="00A1516E" w:rsidRDefault="00DE7F71" w:rsidP="00A1516E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сад "Теремок"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1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п. Дарасун, ул. Совхозная, 9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1" w:rsidRPr="00A1516E" w:rsidRDefault="008F4019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№33</w:t>
            </w:r>
          </w:p>
          <w:p w:rsidR="00DE7F71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F71" w:rsidRPr="006F0045" w:rsidTr="005D58B3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1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1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Сад со стадионом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1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Дарасун, ул. Калинина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1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</w:t>
            </w:r>
            <w:r w:rsidR="008F4019"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E7F71" w:rsidRPr="006F0045" w:rsidTr="008D15DB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1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1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Железнодорожный вокзал станции Дарасун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1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Дарасун, ул. Станционная,8а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1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</w:t>
            </w:r>
            <w:r w:rsidR="008F4019"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4019" w:rsidRPr="006F0045" w:rsidTr="001E7399">
        <w:trPr>
          <w:trHeight w:hRule="exact" w:val="121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019" w:rsidRPr="00A1516E" w:rsidRDefault="008F4019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019" w:rsidRPr="00A1516E" w:rsidRDefault="008F4019" w:rsidP="00A1516E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тельное учреждение "Средняя об</w:t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151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щеобразовательная школа № 3 </w:t>
            </w:r>
            <w:proofErr w:type="spellStart"/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п.Дарасун</w:t>
            </w:r>
            <w:proofErr w:type="spellEnd"/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019" w:rsidRPr="00A1516E" w:rsidRDefault="008F4019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п. Дарасун, ул. Почтовая, 6</w:t>
            </w:r>
          </w:p>
          <w:p w:rsidR="008F4019" w:rsidRPr="00A1516E" w:rsidRDefault="008F4019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019" w:rsidRPr="00A1516E" w:rsidRDefault="008F4019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№36</w:t>
            </w:r>
          </w:p>
        </w:tc>
      </w:tr>
      <w:tr w:rsidR="008F4019" w:rsidRPr="006F0045" w:rsidTr="001E7399">
        <w:trPr>
          <w:trHeight w:hRule="exact" w:val="113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019" w:rsidRPr="00A1516E" w:rsidRDefault="008F4019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019" w:rsidRPr="00A1516E" w:rsidRDefault="008F4019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тельное учреждение «Средняя об</w:t>
            </w: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151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щеобразовательная школа № 1 </w:t>
            </w:r>
            <w:proofErr w:type="spellStart"/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п.Дарасун</w:t>
            </w:r>
            <w:proofErr w:type="spellEnd"/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019" w:rsidRPr="00A1516E" w:rsidRDefault="008F4019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п. Дарасун, ул. Нагорная, 4</w:t>
            </w:r>
            <w:r w:rsidR="00C951C5"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019" w:rsidRPr="00A1516E" w:rsidRDefault="008F4019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№37</w:t>
            </w:r>
          </w:p>
        </w:tc>
      </w:tr>
      <w:tr w:rsidR="008F4019" w:rsidRPr="006F0045" w:rsidTr="007B7C65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019" w:rsidRPr="00A1516E" w:rsidRDefault="008F4019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019" w:rsidRPr="00A1516E" w:rsidRDefault="008F4019" w:rsidP="00A1516E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Участковая больница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019" w:rsidRPr="00A1516E" w:rsidRDefault="008F4019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п. Дарасун, ул. Калинина, 6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019" w:rsidRPr="00A1516E" w:rsidRDefault="008F4019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№38</w:t>
            </w:r>
          </w:p>
        </w:tc>
      </w:tr>
      <w:tr w:rsidR="00EE6357" w:rsidRPr="006F0045" w:rsidTr="00EE6357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8F4019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F956F2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СОШ, парк «Гармония»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F956F2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Курорт-Дарасун, ул. Верхняя, 25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F956F2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№39</w:t>
            </w:r>
          </w:p>
        </w:tc>
      </w:tr>
      <w:tr w:rsidR="00F956F2" w:rsidRPr="006F0045" w:rsidTr="00F956F2">
        <w:trPr>
          <w:trHeight w:hRule="exact" w:val="94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6F2" w:rsidRPr="00A1516E" w:rsidRDefault="00F956F2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6F2" w:rsidRPr="00A1516E" w:rsidRDefault="00F956F2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дошкольное обра</w:t>
            </w: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A151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сад "Звездочка"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6F2" w:rsidRPr="00A1516E" w:rsidRDefault="00F956F2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п. Курорт-Дарасун,</w:t>
            </w:r>
          </w:p>
          <w:p w:rsidR="00F956F2" w:rsidRPr="00A1516E" w:rsidRDefault="00F956F2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Дорожная, 2 г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6F2" w:rsidRPr="00A1516E" w:rsidRDefault="00F956F2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№40</w:t>
            </w:r>
          </w:p>
        </w:tc>
      </w:tr>
      <w:tr w:rsidR="00F956F2" w:rsidRPr="006F0045" w:rsidTr="00F956F2">
        <w:trPr>
          <w:trHeight w:hRule="exact" w:val="69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6F2" w:rsidRPr="00A1516E" w:rsidRDefault="00F956F2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6F2" w:rsidRPr="00A1516E" w:rsidRDefault="00F956F2" w:rsidP="00A1516E">
            <w:pPr>
              <w:shd w:val="clear" w:color="auto" w:fill="FFFFFF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ГАУЗ ЦМР «Дарасун»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6F2" w:rsidRPr="00A1516E" w:rsidRDefault="00F956F2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п. Курорт-Дарасун,</w:t>
            </w:r>
          </w:p>
          <w:p w:rsidR="00F956F2" w:rsidRPr="00A1516E" w:rsidRDefault="00F956F2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Верхняя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6F2" w:rsidRPr="00A1516E" w:rsidRDefault="00F956F2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№41</w:t>
            </w:r>
          </w:p>
        </w:tc>
      </w:tr>
      <w:tr w:rsidR="00F956F2" w:rsidRPr="00F956F2" w:rsidTr="00F956F2">
        <w:trPr>
          <w:trHeight w:hRule="exact" w:val="84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6F2" w:rsidRPr="00A1516E" w:rsidRDefault="00F956F2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6F2" w:rsidRPr="00A1516E" w:rsidRDefault="00F956F2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Курорт-</w:t>
            </w:r>
            <w:proofErr w:type="spellStart"/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Дарасунская</w:t>
            </w:r>
            <w:proofErr w:type="spellEnd"/>
            <w:r w:rsidRPr="00A1516E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6F2" w:rsidRPr="00A1516E" w:rsidRDefault="00F956F2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п. Курорт-Дарасун,</w:t>
            </w:r>
          </w:p>
          <w:p w:rsidR="00F956F2" w:rsidRPr="00A1516E" w:rsidRDefault="00F956F2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Верхняя, 3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6F2" w:rsidRPr="00A1516E" w:rsidRDefault="00F956F2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№42</w:t>
            </w:r>
          </w:p>
        </w:tc>
      </w:tr>
      <w:tr w:rsidR="00EE6357" w:rsidRPr="00F956F2" w:rsidTr="007B2C3A">
        <w:trPr>
          <w:trHeight w:val="70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F956F2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F956F2" w:rsidP="00A1516E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7B2C3A" w:rsidP="00A1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Адриановка</w:t>
            </w:r>
            <w:proofErr w:type="spellEnd"/>
            <w:r w:rsidRPr="00A151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56F2" w:rsidRPr="00A1516E">
              <w:rPr>
                <w:rFonts w:ascii="Times New Roman" w:hAnsi="Times New Roman" w:cs="Times New Roman"/>
                <w:sz w:val="24"/>
                <w:szCs w:val="24"/>
              </w:rPr>
              <w:t>ул. Школьная 14а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F956F2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№43</w:t>
            </w:r>
          </w:p>
        </w:tc>
      </w:tr>
      <w:tr w:rsidR="00EE6357" w:rsidRPr="006F0045" w:rsidTr="00EE6357">
        <w:trPr>
          <w:trHeight w:val="70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F956F2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7B2C3A" w:rsidP="00A1516E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Основная общеобразовантельная школа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7B2C3A" w:rsidP="00A151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с.Адриановка</w:t>
            </w:r>
            <w:proofErr w:type="spellEnd"/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, ул. Школьная, 13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7B2C3A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№44</w:t>
            </w:r>
          </w:p>
        </w:tc>
      </w:tr>
      <w:tr w:rsidR="00EE6357" w:rsidRPr="006F0045" w:rsidTr="00EE6357">
        <w:trPr>
          <w:trHeight w:hRule="exact" w:val="855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F956F2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7B2C3A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3A" w:rsidRPr="00A1516E" w:rsidRDefault="007B2C3A" w:rsidP="00A1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с.Адриановка</w:t>
            </w:r>
            <w:proofErr w:type="spellEnd"/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, ул. Школьная, 17</w:t>
            </w:r>
          </w:p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7B2C3A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№45</w:t>
            </w:r>
          </w:p>
        </w:tc>
      </w:tr>
      <w:tr w:rsidR="00EE6357" w:rsidRPr="006F0045" w:rsidTr="00EE6357">
        <w:trPr>
          <w:trHeight w:hRule="exact" w:val="8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7B2C3A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7B2C3A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Вокзал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3A" w:rsidRPr="00A1516E" w:rsidRDefault="007B2C3A" w:rsidP="00A1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с.Адриановка</w:t>
            </w:r>
            <w:proofErr w:type="spellEnd"/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, ул. Станционная, 2</w:t>
            </w:r>
          </w:p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7B2C3A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№46</w:t>
            </w:r>
          </w:p>
        </w:tc>
      </w:tr>
      <w:tr w:rsidR="00EE6357" w:rsidRPr="006F0045" w:rsidTr="007B2C3A">
        <w:trPr>
          <w:trHeight w:hRule="exact" w:val="73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7B2C3A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7B2C3A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Основная общеобразовантельная школа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3A" w:rsidRPr="00A1516E" w:rsidRDefault="007B2C3A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51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с.Тыргетуй, </w:t>
            </w: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ул. Школьная, 27</w:t>
            </w:r>
          </w:p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7B2C3A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№47</w:t>
            </w:r>
          </w:p>
        </w:tc>
      </w:tr>
      <w:tr w:rsidR="00EE6357" w:rsidRPr="006F0045" w:rsidTr="00EE6357">
        <w:trPr>
          <w:trHeight w:hRule="exact" w:val="85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МДОУ Детский сад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5A0" w:rsidRPr="00A1516E" w:rsidRDefault="00D965A0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51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с. Тыргетуй</w:t>
            </w: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ул.Бр.Федоровых</w:t>
            </w:r>
            <w:proofErr w:type="spellEnd"/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№48</w:t>
            </w:r>
          </w:p>
        </w:tc>
      </w:tr>
      <w:tr w:rsidR="00EE6357" w:rsidRPr="006F0045" w:rsidTr="00EE6357">
        <w:trPr>
          <w:trHeight w:hRule="exact" w:val="85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5A0" w:rsidRPr="00D965A0" w:rsidRDefault="00D965A0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A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Тыргетуй</w:t>
            </w:r>
            <w:proofErr w:type="spellEnd"/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65A0" w:rsidRPr="00D965A0" w:rsidRDefault="00D965A0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ул. Центральная 43А</w:t>
            </w:r>
          </w:p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№49</w:t>
            </w:r>
          </w:p>
        </w:tc>
      </w:tr>
      <w:tr w:rsidR="00EE6357" w:rsidRPr="006F0045" w:rsidTr="00EE6357">
        <w:trPr>
          <w:trHeight w:hRule="exact" w:val="83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965A0" w:rsidP="00A1516E">
            <w:pPr>
              <w:shd w:val="clear" w:color="auto" w:fill="FFFFFF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5A0" w:rsidRPr="00D965A0" w:rsidRDefault="00D965A0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с. Шара-</w:t>
            </w:r>
            <w:proofErr w:type="spellStart"/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Горохон</w:t>
            </w:r>
            <w:proofErr w:type="spellEnd"/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65A0" w:rsidRPr="00D965A0" w:rsidRDefault="00D965A0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ул. Центральная, 8А</w:t>
            </w:r>
          </w:p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№50</w:t>
            </w:r>
          </w:p>
        </w:tc>
      </w:tr>
      <w:tr w:rsidR="00EE6357" w:rsidRPr="006F0045" w:rsidTr="00EE6357">
        <w:trPr>
          <w:trHeight w:hRule="exact" w:val="85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5A0" w:rsidRPr="00D965A0" w:rsidRDefault="00D965A0" w:rsidP="00A1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с. Шара-</w:t>
            </w:r>
            <w:proofErr w:type="spellStart"/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Горохон</w:t>
            </w:r>
            <w:proofErr w:type="spellEnd"/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, ул. Центральная,8</w:t>
            </w:r>
          </w:p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№51</w:t>
            </w:r>
          </w:p>
        </w:tc>
      </w:tr>
      <w:tr w:rsidR="00EE6357" w:rsidRPr="006F0045" w:rsidTr="00EE6357">
        <w:trPr>
          <w:trHeight w:hRule="exact" w:val="86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Школа, детский сад,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5A0" w:rsidRPr="00D965A0" w:rsidRDefault="00D965A0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с. Больш</w:t>
            </w:r>
            <w:r w:rsidR="008526AA">
              <w:rPr>
                <w:rFonts w:ascii="Times New Roman" w:hAnsi="Times New Roman" w:cs="Times New Roman"/>
                <w:sz w:val="24"/>
                <w:szCs w:val="24"/>
              </w:rPr>
              <w:t>ая Тура</w:t>
            </w:r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65A0" w:rsidRPr="00D965A0" w:rsidRDefault="00D965A0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47</w:t>
            </w:r>
          </w:p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№52</w:t>
            </w:r>
          </w:p>
        </w:tc>
      </w:tr>
      <w:tr w:rsidR="00EE6357" w:rsidRPr="006F0045" w:rsidTr="00D64EAB">
        <w:trPr>
          <w:trHeight w:hRule="exact" w:val="95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5A0" w:rsidRPr="00D965A0" w:rsidRDefault="00D965A0" w:rsidP="00A1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Военный городок №173</w:t>
            </w:r>
          </w:p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5A0" w:rsidRPr="00D965A0" w:rsidRDefault="00D965A0" w:rsidP="00D6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A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8526AA" w:rsidRPr="00D965A0">
              <w:rPr>
                <w:rFonts w:ascii="Times New Roman" w:hAnsi="Times New Roman" w:cs="Times New Roman"/>
                <w:sz w:val="24"/>
                <w:szCs w:val="24"/>
              </w:rPr>
              <w:t>Больш</w:t>
            </w:r>
            <w:r w:rsidR="008526AA">
              <w:rPr>
                <w:rFonts w:ascii="Times New Roman" w:hAnsi="Times New Roman" w:cs="Times New Roman"/>
                <w:sz w:val="24"/>
                <w:szCs w:val="24"/>
              </w:rPr>
              <w:t>ая Тура</w:t>
            </w:r>
            <w:r w:rsidR="008526AA" w:rsidRPr="00D965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EAB" w:rsidRDefault="00D965A0" w:rsidP="00D6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Военный городок №173</w:t>
            </w:r>
            <w:r w:rsidR="00D6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965A0" w:rsidRPr="00D965A0" w:rsidRDefault="00D64EAB" w:rsidP="00D6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Железнодорожная</w:t>
            </w:r>
          </w:p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№53</w:t>
            </w:r>
          </w:p>
        </w:tc>
      </w:tr>
      <w:tr w:rsidR="00EE6357" w:rsidRPr="006F0045" w:rsidTr="00D64EAB">
        <w:trPr>
          <w:trHeight w:hRule="exact" w:val="98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5A0" w:rsidRPr="00D965A0" w:rsidRDefault="00D965A0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оенный городок №15</w:t>
            </w:r>
          </w:p>
          <w:p w:rsidR="00EE6357" w:rsidRPr="00A1516E" w:rsidRDefault="00EE6357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5A0" w:rsidRPr="00D965A0" w:rsidRDefault="00D965A0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A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8526AA" w:rsidRPr="00D965A0">
              <w:rPr>
                <w:rFonts w:ascii="Times New Roman" w:hAnsi="Times New Roman" w:cs="Times New Roman"/>
                <w:sz w:val="24"/>
                <w:szCs w:val="24"/>
              </w:rPr>
              <w:t>Больш</w:t>
            </w:r>
            <w:r w:rsidR="008526AA">
              <w:rPr>
                <w:rFonts w:ascii="Times New Roman" w:hAnsi="Times New Roman" w:cs="Times New Roman"/>
                <w:sz w:val="24"/>
                <w:szCs w:val="24"/>
              </w:rPr>
              <w:t>ая Тура</w:t>
            </w:r>
            <w:r w:rsidR="008526AA" w:rsidRPr="00D965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EAB" w:rsidRDefault="00D965A0" w:rsidP="00A1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оенный городок №15</w:t>
            </w:r>
            <w:r w:rsidR="00D64EAB" w:rsidRPr="00D83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D965A0" w:rsidRPr="00D64EAB" w:rsidRDefault="00D64EAB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Трактовая</w:t>
            </w:r>
          </w:p>
          <w:p w:rsidR="00EE6357" w:rsidRPr="00A1516E" w:rsidRDefault="00EE6357" w:rsidP="00A1516E">
            <w:pPr>
              <w:shd w:val="clear" w:color="auto" w:fill="FFFFFF"/>
              <w:spacing w:after="0" w:line="240" w:lineRule="auto"/>
              <w:ind w:firstLine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№54</w:t>
            </w:r>
          </w:p>
        </w:tc>
      </w:tr>
      <w:tr w:rsidR="00EE6357" w:rsidRPr="006F0045" w:rsidTr="00D64EAB">
        <w:trPr>
          <w:trHeight w:hRule="exact" w:val="85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5A0" w:rsidRPr="00D965A0" w:rsidRDefault="00D965A0" w:rsidP="00A1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Вокзал</w:t>
            </w:r>
          </w:p>
          <w:p w:rsidR="00EE6357" w:rsidRPr="00A1516E" w:rsidRDefault="00EE6357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EAB" w:rsidRDefault="00D965A0" w:rsidP="00D64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5A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8526AA" w:rsidRPr="00D965A0">
              <w:rPr>
                <w:rFonts w:ascii="Times New Roman" w:hAnsi="Times New Roman" w:cs="Times New Roman"/>
                <w:sz w:val="24"/>
                <w:szCs w:val="24"/>
              </w:rPr>
              <w:t>Больш</w:t>
            </w:r>
            <w:r w:rsidR="008526AA">
              <w:rPr>
                <w:rFonts w:ascii="Times New Roman" w:hAnsi="Times New Roman" w:cs="Times New Roman"/>
                <w:sz w:val="24"/>
                <w:szCs w:val="24"/>
              </w:rPr>
              <w:t>ая Тура</w:t>
            </w:r>
            <w:r w:rsidR="00D64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4EAB" w:rsidRDefault="00D64EAB" w:rsidP="00D64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Pr="00D6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Вокзальная,7</w:t>
            </w:r>
          </w:p>
          <w:p w:rsidR="00D64EAB" w:rsidRDefault="00D64EAB" w:rsidP="00D64EAB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65A0" w:rsidRPr="00D965A0" w:rsidRDefault="00D965A0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357" w:rsidRPr="00A1516E" w:rsidRDefault="00EE6357" w:rsidP="00A1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№55</w:t>
            </w:r>
          </w:p>
        </w:tc>
      </w:tr>
      <w:tr w:rsidR="00D965A0" w:rsidRPr="006F0045" w:rsidTr="00CA4388">
        <w:trPr>
          <w:trHeight w:hRule="exact" w:val="70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5A0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5A0" w:rsidRPr="00A1516E" w:rsidRDefault="00D965A0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5A0" w:rsidRPr="00D965A0" w:rsidRDefault="00D965A0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26AA" w:rsidRPr="00D965A0">
              <w:rPr>
                <w:rFonts w:ascii="Times New Roman" w:hAnsi="Times New Roman" w:cs="Times New Roman"/>
                <w:sz w:val="24"/>
                <w:szCs w:val="24"/>
              </w:rPr>
              <w:t xml:space="preserve"> Больш</w:t>
            </w:r>
            <w:r w:rsidR="008526AA">
              <w:rPr>
                <w:rFonts w:ascii="Times New Roman" w:hAnsi="Times New Roman" w:cs="Times New Roman"/>
                <w:sz w:val="24"/>
                <w:szCs w:val="24"/>
              </w:rPr>
              <w:t>ая Тура</w:t>
            </w:r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65A0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ул. Школьная 12,А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5A0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№56</w:t>
            </w:r>
          </w:p>
        </w:tc>
      </w:tr>
      <w:tr w:rsidR="00D965A0" w:rsidRPr="006F0045" w:rsidTr="00EE6357">
        <w:trPr>
          <w:trHeight w:hRule="exact" w:val="99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5A0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5A0" w:rsidRPr="00A1516E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МОУ СОШ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5A0" w:rsidRPr="00D965A0" w:rsidRDefault="00D965A0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64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Нарын-</w:t>
            </w:r>
            <w:proofErr w:type="spellStart"/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Талача</w:t>
            </w:r>
            <w:proofErr w:type="spellEnd"/>
          </w:p>
          <w:p w:rsidR="00D965A0" w:rsidRPr="00D965A0" w:rsidRDefault="00D965A0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переулок Школьный, 1</w:t>
            </w:r>
          </w:p>
          <w:p w:rsidR="00D965A0" w:rsidRPr="00D965A0" w:rsidRDefault="00D965A0" w:rsidP="00A1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5A0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5A0" w:rsidRPr="00A1516E" w:rsidRDefault="00E97E3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№57</w:t>
            </w:r>
          </w:p>
        </w:tc>
      </w:tr>
      <w:tr w:rsidR="00E97E31" w:rsidRPr="006F0045" w:rsidTr="00CA4388">
        <w:trPr>
          <w:trHeight w:hRule="exact" w:val="69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A1516E" w:rsidRDefault="00E97E3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A1516E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A1516E" w:rsidRDefault="00E97E31" w:rsidP="00CA4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E31">
              <w:rPr>
                <w:rFonts w:ascii="Times New Roman" w:hAnsi="Times New Roman" w:cs="Times New Roman"/>
                <w:sz w:val="24"/>
                <w:szCs w:val="24"/>
              </w:rPr>
              <w:t>с.Нарын-Талача</w:t>
            </w:r>
            <w:proofErr w:type="spellEnd"/>
          </w:p>
          <w:p w:rsidR="00E97E31" w:rsidRPr="00E97E31" w:rsidRDefault="00E97E31" w:rsidP="00CA4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E31"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</w:p>
          <w:p w:rsidR="00E97E31" w:rsidRPr="00A1516E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A1516E" w:rsidRDefault="00E97E3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№58</w:t>
            </w:r>
          </w:p>
        </w:tc>
      </w:tr>
      <w:tr w:rsidR="00E97E31" w:rsidRPr="006F0045" w:rsidTr="00CA4388">
        <w:trPr>
          <w:trHeight w:hRule="exact" w:val="70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A1516E" w:rsidRDefault="00E97E3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A1516E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31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E97E31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E31">
              <w:rPr>
                <w:rFonts w:ascii="Times New Roman" w:hAnsi="Times New Roman" w:cs="Times New Roman"/>
                <w:sz w:val="24"/>
                <w:szCs w:val="24"/>
              </w:rPr>
              <w:t>с.Нарын-Талача</w:t>
            </w:r>
            <w:proofErr w:type="spellEnd"/>
          </w:p>
          <w:p w:rsidR="00E97E31" w:rsidRPr="00E97E31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31">
              <w:rPr>
                <w:rFonts w:ascii="Times New Roman" w:hAnsi="Times New Roman" w:cs="Times New Roman"/>
                <w:sz w:val="24"/>
                <w:szCs w:val="24"/>
              </w:rPr>
              <w:t>ул. Школьная, 1А</w:t>
            </w:r>
          </w:p>
          <w:p w:rsidR="00E97E31" w:rsidRPr="00E97E31" w:rsidRDefault="00E97E31" w:rsidP="00A1516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97E31" w:rsidRPr="00A1516E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A1516E" w:rsidRDefault="00E97E3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№59</w:t>
            </w:r>
          </w:p>
        </w:tc>
      </w:tr>
      <w:tr w:rsidR="00E97E31" w:rsidRPr="006F0045" w:rsidTr="00CA4388">
        <w:trPr>
          <w:trHeight w:hRule="exact" w:val="71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A1516E" w:rsidRDefault="00E97E3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A1516E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31">
              <w:rPr>
                <w:rFonts w:ascii="Times New Roman" w:hAnsi="Times New Roman" w:cs="Times New Roman"/>
                <w:sz w:val="24"/>
                <w:szCs w:val="24"/>
              </w:rPr>
              <w:t>МОУООШ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E97E31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E31">
              <w:rPr>
                <w:rFonts w:ascii="Times New Roman" w:hAnsi="Times New Roman" w:cs="Times New Roman"/>
                <w:sz w:val="24"/>
                <w:szCs w:val="24"/>
              </w:rPr>
              <w:t>с.Кадахта</w:t>
            </w:r>
            <w:proofErr w:type="spellEnd"/>
          </w:p>
          <w:p w:rsidR="00E97E31" w:rsidRPr="00E97E31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31">
              <w:rPr>
                <w:rFonts w:ascii="Times New Roman" w:hAnsi="Times New Roman" w:cs="Times New Roman"/>
                <w:sz w:val="24"/>
                <w:szCs w:val="24"/>
              </w:rPr>
              <w:t>ул.Школьная,1</w:t>
            </w:r>
          </w:p>
          <w:p w:rsidR="00E97E31" w:rsidRPr="00A1516E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A1516E" w:rsidRDefault="00E97E3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№60</w:t>
            </w:r>
          </w:p>
        </w:tc>
      </w:tr>
      <w:tr w:rsidR="00E97E31" w:rsidRPr="006F0045" w:rsidTr="00CA4388">
        <w:trPr>
          <w:trHeight w:hRule="exact" w:val="70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A1516E" w:rsidRDefault="00E97E3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A1516E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E97E31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E31">
              <w:rPr>
                <w:rFonts w:ascii="Times New Roman" w:hAnsi="Times New Roman" w:cs="Times New Roman"/>
                <w:sz w:val="24"/>
                <w:szCs w:val="24"/>
              </w:rPr>
              <w:t>с.Кадахта</w:t>
            </w:r>
            <w:proofErr w:type="spellEnd"/>
          </w:p>
          <w:p w:rsidR="00E97E31" w:rsidRPr="00E97E31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31">
              <w:rPr>
                <w:rFonts w:ascii="Times New Roman" w:hAnsi="Times New Roman" w:cs="Times New Roman"/>
                <w:sz w:val="24"/>
                <w:szCs w:val="24"/>
              </w:rPr>
              <w:t>ул. Советская, 41/1</w:t>
            </w:r>
          </w:p>
          <w:p w:rsidR="00E97E31" w:rsidRPr="00A1516E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A1516E" w:rsidRDefault="00E97E3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№61</w:t>
            </w:r>
          </w:p>
        </w:tc>
      </w:tr>
      <w:tr w:rsidR="00E97E31" w:rsidRPr="006F0045" w:rsidTr="00CA4388">
        <w:trPr>
          <w:trHeight w:hRule="exact" w:val="86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A1516E" w:rsidRDefault="00E97E3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E97E31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31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E97E31" w:rsidRPr="00A1516E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«Детский сад Теремок»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E97E31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E31">
              <w:rPr>
                <w:rFonts w:ascii="Times New Roman" w:hAnsi="Times New Roman" w:cs="Times New Roman"/>
                <w:sz w:val="24"/>
                <w:szCs w:val="24"/>
              </w:rPr>
              <w:t>с.Урульга</w:t>
            </w:r>
            <w:proofErr w:type="spellEnd"/>
          </w:p>
          <w:p w:rsidR="00E97E31" w:rsidRPr="00E97E31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31">
              <w:rPr>
                <w:rFonts w:ascii="Times New Roman" w:hAnsi="Times New Roman" w:cs="Times New Roman"/>
                <w:sz w:val="24"/>
                <w:szCs w:val="24"/>
              </w:rPr>
              <w:t>ул. Коммунальная, 3</w:t>
            </w:r>
          </w:p>
          <w:p w:rsidR="00E97E31" w:rsidRPr="00A1516E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A1516E" w:rsidRDefault="00E97E3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№62</w:t>
            </w:r>
          </w:p>
        </w:tc>
      </w:tr>
      <w:tr w:rsidR="00E97E31" w:rsidRPr="006F0045" w:rsidTr="00E97E31">
        <w:trPr>
          <w:trHeight w:hRule="exact" w:val="240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A1516E" w:rsidRDefault="00E97E3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A1516E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31">
              <w:rPr>
                <w:rFonts w:ascii="Times New Roman" w:hAnsi="Times New Roman" w:cs="Times New Roman"/>
                <w:sz w:val="24"/>
                <w:szCs w:val="24"/>
              </w:rPr>
              <w:t>ГОУ для детей-сирот и детей, оставшихся без попечения родителей «</w:t>
            </w:r>
            <w:proofErr w:type="spellStart"/>
            <w:r w:rsidRPr="00E97E31">
              <w:rPr>
                <w:rFonts w:ascii="Times New Roman" w:hAnsi="Times New Roman" w:cs="Times New Roman"/>
                <w:sz w:val="24"/>
                <w:szCs w:val="24"/>
              </w:rPr>
              <w:t>Урульгинская</w:t>
            </w:r>
            <w:proofErr w:type="spellEnd"/>
            <w:r w:rsidRPr="00E97E31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специальная (коррекционная) школа-интернат для детей с отклонениями в развитии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E97E31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E31">
              <w:rPr>
                <w:rFonts w:ascii="Times New Roman" w:hAnsi="Times New Roman" w:cs="Times New Roman"/>
                <w:sz w:val="24"/>
                <w:szCs w:val="24"/>
              </w:rPr>
              <w:t>с.Урульга</w:t>
            </w:r>
            <w:proofErr w:type="spellEnd"/>
          </w:p>
          <w:p w:rsidR="00E97E31" w:rsidRPr="00E97E31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31">
              <w:rPr>
                <w:rFonts w:ascii="Times New Roman" w:hAnsi="Times New Roman" w:cs="Times New Roman"/>
                <w:sz w:val="24"/>
                <w:szCs w:val="24"/>
              </w:rPr>
              <w:t>ул. Коммунальная, 86</w:t>
            </w:r>
          </w:p>
          <w:p w:rsidR="00E97E31" w:rsidRPr="00A1516E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A1516E" w:rsidRDefault="00E97E3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№63</w:t>
            </w:r>
          </w:p>
        </w:tc>
      </w:tr>
      <w:tr w:rsidR="00EE6357" w:rsidRPr="006F0045" w:rsidTr="00E97E31">
        <w:trPr>
          <w:trHeight w:hRule="exact" w:val="109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E97E3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E97E31" w:rsidP="00A1516E">
            <w:pPr>
              <w:shd w:val="clear" w:color="auto" w:fill="FFFFFF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3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№46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E97E31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E31">
              <w:rPr>
                <w:rFonts w:ascii="Times New Roman" w:hAnsi="Times New Roman" w:cs="Times New Roman"/>
                <w:sz w:val="24"/>
                <w:szCs w:val="24"/>
              </w:rPr>
              <w:t>с.Урульга</w:t>
            </w:r>
            <w:proofErr w:type="spellEnd"/>
          </w:p>
          <w:p w:rsidR="00E97E31" w:rsidRPr="00E97E31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31">
              <w:rPr>
                <w:rFonts w:ascii="Times New Roman" w:hAnsi="Times New Roman" w:cs="Times New Roman"/>
                <w:sz w:val="24"/>
                <w:szCs w:val="24"/>
              </w:rPr>
              <w:t>ул. Забелина 1</w:t>
            </w:r>
          </w:p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E97E3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№64</w:t>
            </w:r>
          </w:p>
        </w:tc>
      </w:tr>
      <w:tr w:rsidR="00EE6357" w:rsidRPr="006F0045" w:rsidTr="000579CB">
        <w:trPr>
          <w:trHeight w:hRule="exact" w:val="71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E97E3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E97E31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E31">
              <w:rPr>
                <w:rFonts w:ascii="Times New Roman" w:hAnsi="Times New Roman" w:cs="Times New Roman"/>
                <w:sz w:val="24"/>
                <w:szCs w:val="24"/>
              </w:rPr>
              <w:t>с.Урульга</w:t>
            </w:r>
            <w:proofErr w:type="spellEnd"/>
          </w:p>
          <w:p w:rsidR="00E97E31" w:rsidRPr="00E97E31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31">
              <w:rPr>
                <w:rFonts w:ascii="Times New Roman" w:hAnsi="Times New Roman" w:cs="Times New Roman"/>
                <w:sz w:val="24"/>
                <w:szCs w:val="24"/>
              </w:rPr>
              <w:t>ул. Озерная, 1</w:t>
            </w:r>
          </w:p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№65</w:t>
            </w:r>
          </w:p>
        </w:tc>
      </w:tr>
      <w:tr w:rsidR="00EE6357" w:rsidRPr="006F0045" w:rsidTr="000579CB">
        <w:trPr>
          <w:trHeight w:hRule="exact" w:val="8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E97E3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Вокзал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9CB" w:rsidRPr="000579CB" w:rsidRDefault="000579CB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9CB">
              <w:rPr>
                <w:rFonts w:ascii="Times New Roman" w:hAnsi="Times New Roman" w:cs="Times New Roman"/>
                <w:sz w:val="24"/>
                <w:szCs w:val="24"/>
              </w:rPr>
              <w:t>с.Урульга</w:t>
            </w:r>
            <w:proofErr w:type="spellEnd"/>
          </w:p>
          <w:p w:rsidR="000579CB" w:rsidRPr="000579CB" w:rsidRDefault="000579CB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CB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2</w:t>
            </w:r>
          </w:p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№66</w:t>
            </w:r>
          </w:p>
        </w:tc>
      </w:tr>
      <w:tr w:rsidR="00EE6357" w:rsidRPr="006F0045" w:rsidTr="000579CB">
        <w:trPr>
          <w:trHeight w:hRule="exact" w:val="83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9CB" w:rsidRPr="000579CB" w:rsidRDefault="000579CB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9CB">
              <w:rPr>
                <w:rFonts w:ascii="Times New Roman" w:hAnsi="Times New Roman" w:cs="Times New Roman"/>
                <w:sz w:val="24"/>
                <w:szCs w:val="24"/>
              </w:rPr>
              <w:t>с.Урульга</w:t>
            </w:r>
            <w:proofErr w:type="spellEnd"/>
          </w:p>
          <w:p w:rsidR="000579CB" w:rsidRPr="000579CB" w:rsidRDefault="000579CB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CB">
              <w:rPr>
                <w:rFonts w:ascii="Times New Roman" w:hAnsi="Times New Roman" w:cs="Times New Roman"/>
                <w:sz w:val="24"/>
                <w:szCs w:val="24"/>
              </w:rPr>
              <w:t>ул. Советская, 6</w:t>
            </w:r>
          </w:p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№67</w:t>
            </w:r>
          </w:p>
        </w:tc>
      </w:tr>
      <w:tr w:rsidR="00EE6357" w:rsidRPr="006F0045" w:rsidTr="00EE6357">
        <w:trPr>
          <w:trHeight w:hRule="exact" w:val="58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9CB" w:rsidRPr="000579CB" w:rsidRDefault="000579CB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C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579CB">
              <w:rPr>
                <w:rFonts w:ascii="Times New Roman" w:hAnsi="Times New Roman" w:cs="Times New Roman"/>
                <w:sz w:val="24"/>
                <w:szCs w:val="24"/>
              </w:rPr>
              <w:t>Кайдалово</w:t>
            </w:r>
            <w:proofErr w:type="spellEnd"/>
            <w:r w:rsidRPr="000579CB">
              <w:rPr>
                <w:rFonts w:ascii="Times New Roman" w:hAnsi="Times New Roman" w:cs="Times New Roman"/>
                <w:sz w:val="24"/>
                <w:szCs w:val="24"/>
              </w:rPr>
              <w:t>, ул. Новая, 32</w:t>
            </w:r>
          </w:p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№68</w:t>
            </w:r>
          </w:p>
        </w:tc>
      </w:tr>
      <w:tr w:rsidR="00EE6357" w:rsidRPr="006F0045" w:rsidTr="00EE6357">
        <w:trPr>
          <w:trHeight w:hRule="exact" w:val="58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579CB">
              <w:rPr>
                <w:rFonts w:ascii="Times New Roman" w:hAnsi="Times New Roman" w:cs="Times New Roman"/>
                <w:sz w:val="24"/>
                <w:szCs w:val="24"/>
              </w:rPr>
              <w:t>МОУООШ и МДОУ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9CB" w:rsidRPr="000579CB" w:rsidRDefault="000579CB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C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579CB">
              <w:rPr>
                <w:rFonts w:ascii="Times New Roman" w:hAnsi="Times New Roman" w:cs="Times New Roman"/>
                <w:sz w:val="24"/>
                <w:szCs w:val="24"/>
              </w:rPr>
              <w:t>Кайдалово</w:t>
            </w:r>
            <w:proofErr w:type="spellEnd"/>
            <w:r w:rsidRPr="000579CB">
              <w:rPr>
                <w:rFonts w:ascii="Times New Roman" w:hAnsi="Times New Roman" w:cs="Times New Roman"/>
                <w:sz w:val="24"/>
                <w:szCs w:val="24"/>
              </w:rPr>
              <w:t>, ул. Новая, 15</w:t>
            </w:r>
          </w:p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№69</w:t>
            </w:r>
          </w:p>
        </w:tc>
      </w:tr>
      <w:tr w:rsidR="00EE6357" w:rsidRPr="006F0045" w:rsidTr="000579CB">
        <w:trPr>
          <w:trHeight w:hRule="exact" w:val="8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МОУООШ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9CB" w:rsidRPr="000579CB" w:rsidRDefault="000579CB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C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579CB">
              <w:rPr>
                <w:rFonts w:ascii="Times New Roman" w:hAnsi="Times New Roman" w:cs="Times New Roman"/>
                <w:sz w:val="24"/>
                <w:szCs w:val="24"/>
              </w:rPr>
              <w:t>Жимбира</w:t>
            </w:r>
            <w:proofErr w:type="spellEnd"/>
            <w:r w:rsidRPr="000579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79CB" w:rsidRPr="000579CB" w:rsidRDefault="000579CB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CB">
              <w:rPr>
                <w:rFonts w:ascii="Times New Roman" w:hAnsi="Times New Roman" w:cs="Times New Roman"/>
                <w:sz w:val="24"/>
                <w:szCs w:val="24"/>
              </w:rPr>
              <w:t>ул. Молодежная, 1</w:t>
            </w:r>
          </w:p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№70</w:t>
            </w:r>
          </w:p>
        </w:tc>
      </w:tr>
      <w:tr w:rsidR="00EE6357" w:rsidRPr="006F0045" w:rsidTr="00EE6357">
        <w:trPr>
          <w:trHeight w:hRule="exact" w:val="70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CB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9CB" w:rsidRPr="000579CB" w:rsidRDefault="000579CB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C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579CB">
              <w:rPr>
                <w:rFonts w:ascii="Times New Roman" w:hAnsi="Times New Roman" w:cs="Times New Roman"/>
                <w:sz w:val="24"/>
                <w:szCs w:val="24"/>
              </w:rPr>
              <w:t>Жимбира</w:t>
            </w:r>
            <w:proofErr w:type="spellEnd"/>
            <w:r w:rsidRPr="000579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79CB" w:rsidRPr="000579CB" w:rsidRDefault="000579CB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CB">
              <w:rPr>
                <w:rFonts w:ascii="Times New Roman" w:hAnsi="Times New Roman" w:cs="Times New Roman"/>
                <w:sz w:val="24"/>
                <w:szCs w:val="24"/>
              </w:rPr>
              <w:t>ул. Новая, 2А</w:t>
            </w:r>
          </w:p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№71</w:t>
            </w:r>
          </w:p>
        </w:tc>
      </w:tr>
      <w:tr w:rsidR="00EE6357" w:rsidRPr="006F0045" w:rsidTr="000579CB">
        <w:trPr>
          <w:trHeight w:hRule="exact" w:val="55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9CB" w:rsidRPr="000579CB" w:rsidRDefault="000579CB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proofErr w:type="spellStart"/>
            <w:r w:rsidRPr="000579CB">
              <w:rPr>
                <w:rFonts w:ascii="Times New Roman" w:hAnsi="Times New Roman" w:cs="Times New Roman"/>
                <w:sz w:val="24"/>
                <w:szCs w:val="24"/>
              </w:rPr>
              <w:t>с.Маяки</w:t>
            </w:r>
            <w:proofErr w:type="spellEnd"/>
            <w:r w:rsidRPr="00A151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79CB">
              <w:rPr>
                <w:rFonts w:ascii="Times New Roman" w:hAnsi="Times New Roman" w:cs="Times New Roman"/>
                <w:sz w:val="24"/>
                <w:szCs w:val="24"/>
              </w:rPr>
              <w:t>ул. Никифорова</w:t>
            </w:r>
          </w:p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№72</w:t>
            </w:r>
          </w:p>
        </w:tc>
      </w:tr>
      <w:tr w:rsidR="00EE6357" w:rsidRPr="006F0045" w:rsidTr="00A1516E">
        <w:trPr>
          <w:trHeight w:hRule="exact" w:val="99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A1516E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9CB" w:rsidRPr="000579CB" w:rsidRDefault="000579CB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C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579CB">
              <w:rPr>
                <w:rFonts w:ascii="Times New Roman" w:hAnsi="Times New Roman" w:cs="Times New Roman"/>
                <w:sz w:val="24"/>
                <w:szCs w:val="24"/>
              </w:rPr>
              <w:t>Новодоронинск</w:t>
            </w:r>
            <w:proofErr w:type="spellEnd"/>
            <w:r w:rsidRPr="000579CB">
              <w:rPr>
                <w:rFonts w:ascii="Times New Roman" w:hAnsi="Times New Roman" w:cs="Times New Roman"/>
                <w:sz w:val="24"/>
                <w:szCs w:val="24"/>
              </w:rPr>
              <w:t>, ул. Центральная, 47А</w:t>
            </w:r>
          </w:p>
          <w:p w:rsidR="000579CB" w:rsidRPr="000579CB" w:rsidRDefault="000579CB" w:rsidP="00A1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A1516E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№73</w:t>
            </w:r>
          </w:p>
        </w:tc>
      </w:tr>
    </w:tbl>
    <w:p w:rsidR="00CE12DD" w:rsidRDefault="00CE12DD" w:rsidP="00CE12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12DD" w:rsidRDefault="00CE12DD" w:rsidP="00CE12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12DD" w:rsidRDefault="00CE12DD" w:rsidP="00CE12D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</w:p>
    <w:p w:rsidR="00CE12DD" w:rsidRDefault="00CE12DD" w:rsidP="00CE12DD">
      <w:pPr>
        <w:spacing w:after="0"/>
      </w:pPr>
    </w:p>
    <w:p w:rsidR="00C36304" w:rsidRDefault="00C36304"/>
    <w:sectPr w:rsidR="00C36304" w:rsidSect="00DE7F71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442" w:rsidRDefault="00FD0442">
      <w:pPr>
        <w:spacing w:after="0" w:line="240" w:lineRule="auto"/>
      </w:pPr>
      <w:r>
        <w:separator/>
      </w:r>
    </w:p>
  </w:endnote>
  <w:endnote w:type="continuationSeparator" w:id="0">
    <w:p w:rsidR="00FD0442" w:rsidRDefault="00FD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442" w:rsidRDefault="00FD0442">
      <w:pPr>
        <w:spacing w:after="0" w:line="240" w:lineRule="auto"/>
      </w:pPr>
      <w:r>
        <w:separator/>
      </w:r>
    </w:p>
  </w:footnote>
  <w:footnote w:type="continuationSeparator" w:id="0">
    <w:p w:rsidR="00FD0442" w:rsidRDefault="00FD0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979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EE6357" w:rsidRPr="000C6A7A" w:rsidRDefault="00EE6357">
        <w:pPr>
          <w:pStyle w:val="a5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C6A7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0C6A7A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C6A7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64EAB">
          <w:rPr>
            <w:rFonts w:ascii="Times New Roman" w:hAnsi="Times New Roman" w:cs="Times New Roman"/>
            <w:noProof/>
            <w:sz w:val="18"/>
            <w:szCs w:val="18"/>
          </w:rPr>
          <w:t>6</w:t>
        </w:r>
        <w:r w:rsidRPr="000C6A7A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EE6357" w:rsidRDefault="00EE63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0950"/>
    <w:multiLevelType w:val="hybridMultilevel"/>
    <w:tmpl w:val="BCA0B9D4"/>
    <w:lvl w:ilvl="0" w:tplc="2DBE4A6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DD"/>
    <w:rsid w:val="000442FA"/>
    <w:rsid w:val="000579CB"/>
    <w:rsid w:val="00187274"/>
    <w:rsid w:val="001E7399"/>
    <w:rsid w:val="006465CC"/>
    <w:rsid w:val="007B2C3A"/>
    <w:rsid w:val="008526AA"/>
    <w:rsid w:val="008F4019"/>
    <w:rsid w:val="0095495F"/>
    <w:rsid w:val="009D7DBA"/>
    <w:rsid w:val="00A1516E"/>
    <w:rsid w:val="00A45E58"/>
    <w:rsid w:val="00BA5310"/>
    <w:rsid w:val="00BD23D6"/>
    <w:rsid w:val="00C36304"/>
    <w:rsid w:val="00C418B4"/>
    <w:rsid w:val="00C951C5"/>
    <w:rsid w:val="00CA4388"/>
    <w:rsid w:val="00CE12DD"/>
    <w:rsid w:val="00D64EAB"/>
    <w:rsid w:val="00D965A0"/>
    <w:rsid w:val="00DE7F71"/>
    <w:rsid w:val="00E97E31"/>
    <w:rsid w:val="00ED238C"/>
    <w:rsid w:val="00EE6357"/>
    <w:rsid w:val="00F956F2"/>
    <w:rsid w:val="00FD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D93C"/>
  <w15:chartTrackingRefBased/>
  <w15:docId w15:val="{C69057E8-0F4F-4B51-8529-2212E76F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E12DD"/>
    <w:rPr>
      <w:color w:val="0000FF"/>
      <w:u w:val="none"/>
    </w:rPr>
  </w:style>
  <w:style w:type="paragraph" w:customStyle="1" w:styleId="ConsPlusNormal">
    <w:name w:val="ConsPlusNormal"/>
    <w:rsid w:val="00CE12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E1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12DD"/>
  </w:style>
  <w:style w:type="paragraph" w:styleId="a7">
    <w:name w:val="List Paragraph"/>
    <w:basedOn w:val="a"/>
    <w:uiPriority w:val="34"/>
    <w:qFormat/>
    <w:rsid w:val="00C41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8</cp:revision>
  <dcterms:created xsi:type="dcterms:W3CDTF">2021-07-13T05:11:00Z</dcterms:created>
  <dcterms:modified xsi:type="dcterms:W3CDTF">2021-07-14T06:05:00Z</dcterms:modified>
</cp:coreProperties>
</file>