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3169" w14:textId="77777777" w:rsidR="007F3221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7F3221">
        <w:rPr>
          <w:rFonts w:ascii="Times New Roman" w:hAnsi="Times New Roman" w:cs="Times New Roman"/>
          <w:b/>
          <w:sz w:val="28"/>
          <w:szCs w:val="28"/>
        </w:rPr>
        <w:t xml:space="preserve">№35 </w:t>
      </w:r>
    </w:p>
    <w:p w14:paraId="1EF12E25" w14:textId="36CE9B6B" w:rsidR="008354F1" w:rsidRPr="006507F2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14:paraId="70331395" w14:textId="686F3B40" w:rsidR="006507F2" w:rsidRPr="00604C61" w:rsidRDefault="00386CFC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 ВОКЗАЛ</w:t>
      </w:r>
    </w:p>
    <w:p w14:paraId="00AE7610" w14:textId="73CD654E" w:rsidR="00604C61" w:rsidRDefault="006507F2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F2">
        <w:rPr>
          <w:rFonts w:ascii="Times New Roman" w:hAnsi="Times New Roman" w:cs="Times New Roman"/>
          <w:b/>
          <w:sz w:val="28"/>
          <w:szCs w:val="28"/>
        </w:rPr>
        <w:t>Забайкальский край, Карымский район, пгт.</w:t>
      </w:r>
      <w:r w:rsidR="007F3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7F2">
        <w:rPr>
          <w:rFonts w:ascii="Times New Roman" w:hAnsi="Times New Roman" w:cs="Times New Roman"/>
          <w:b/>
          <w:sz w:val="28"/>
          <w:szCs w:val="28"/>
        </w:rPr>
        <w:t xml:space="preserve">Дарасун, ул. </w:t>
      </w:r>
      <w:r w:rsidR="0013269D">
        <w:rPr>
          <w:rFonts w:ascii="Times New Roman" w:hAnsi="Times New Roman" w:cs="Times New Roman"/>
          <w:b/>
          <w:sz w:val="28"/>
          <w:szCs w:val="28"/>
        </w:rPr>
        <w:t>Станционная</w:t>
      </w:r>
    </w:p>
    <w:p w14:paraId="21D4ED54" w14:textId="7DB5A498" w:rsidR="00604C61" w:rsidRDefault="0013269D" w:rsidP="00650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8394F" wp14:editId="01ED3338">
                <wp:simplePos x="0" y="0"/>
                <wp:positionH relativeFrom="column">
                  <wp:posOffset>2272665</wp:posOffset>
                </wp:positionH>
                <wp:positionV relativeFrom="paragraph">
                  <wp:posOffset>1285240</wp:posOffset>
                </wp:positionV>
                <wp:extent cx="447675" cy="209550"/>
                <wp:effectExtent l="19050" t="1905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6A21CD"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01.2pt" to="214.2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421F4" wp14:editId="335E39E4">
                <wp:simplePos x="0" y="0"/>
                <wp:positionH relativeFrom="column">
                  <wp:posOffset>1882140</wp:posOffset>
                </wp:positionH>
                <wp:positionV relativeFrom="paragraph">
                  <wp:posOffset>1037590</wp:posOffset>
                </wp:positionV>
                <wp:extent cx="914400" cy="914400"/>
                <wp:effectExtent l="19050" t="1905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BFDC61C" id="Овал 12" o:spid="_x0000_s1026" style="position:absolute;margin-left:148.2pt;margin-top:81.7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" filled="f" strokecolor="#1f3763 [1604]" strokeweight="2.25pt">
                <v:stroke joinstyle="miter"/>
              </v:oval>
            </w:pict>
          </mc:Fallback>
        </mc:AlternateContent>
      </w:r>
      <w:r w:rsidR="00386C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EDD467" wp14:editId="792BC7EA">
            <wp:extent cx="5934075" cy="2752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05C6" w14:textId="2AFF4191" w:rsidR="00604C61" w:rsidRDefault="00604C61" w:rsidP="00604C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F1"/>
    <w:rsid w:val="001055E0"/>
    <w:rsid w:val="0013269D"/>
    <w:rsid w:val="00386CFC"/>
    <w:rsid w:val="00604C61"/>
    <w:rsid w:val="006507F2"/>
    <w:rsid w:val="006774FF"/>
    <w:rsid w:val="007F3221"/>
    <w:rsid w:val="008354F1"/>
    <w:rsid w:val="008C06D5"/>
    <w:rsid w:val="008C0EBC"/>
    <w:rsid w:val="00A47956"/>
    <w:rsid w:val="00B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D28"/>
  <w15:chartTrackingRefBased/>
  <w15:docId w15:val="{AAB258E8-B500-47F5-BCFF-62ABCCB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</cp:revision>
  <dcterms:created xsi:type="dcterms:W3CDTF">2021-06-01T02:49:00Z</dcterms:created>
  <dcterms:modified xsi:type="dcterms:W3CDTF">2021-06-23T02:20:00Z</dcterms:modified>
</cp:coreProperties>
</file>