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A62" w:rsidRDefault="003E6A62" w:rsidP="003E6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901" w:rsidRDefault="003E6A62" w:rsidP="003E6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A62">
        <w:rPr>
          <w:rFonts w:ascii="Times New Roman" w:hAnsi="Times New Roman" w:cs="Times New Roman"/>
          <w:sz w:val="28"/>
          <w:szCs w:val="28"/>
        </w:rPr>
        <w:t xml:space="preserve">Приложение к Решению Совета сп Кадахтинское </w:t>
      </w:r>
      <w:r w:rsidRPr="003E6A62">
        <w:rPr>
          <w:rFonts w:ascii="Times New Roman" w:hAnsi="Times New Roman" w:cs="Times New Roman"/>
          <w:b/>
          <w:sz w:val="28"/>
          <w:szCs w:val="28"/>
        </w:rPr>
        <w:t>№3</w:t>
      </w:r>
      <w:r w:rsidR="002C56E2">
        <w:rPr>
          <w:rFonts w:ascii="Times New Roman" w:hAnsi="Times New Roman" w:cs="Times New Roman"/>
          <w:b/>
          <w:sz w:val="28"/>
          <w:szCs w:val="28"/>
        </w:rPr>
        <w:t>8</w:t>
      </w:r>
      <w:r w:rsidRPr="003E6A62">
        <w:rPr>
          <w:rFonts w:ascii="Times New Roman" w:hAnsi="Times New Roman" w:cs="Times New Roman"/>
          <w:sz w:val="28"/>
          <w:szCs w:val="28"/>
        </w:rPr>
        <w:t xml:space="preserve"> от </w:t>
      </w:r>
      <w:r w:rsidRPr="003E6A62">
        <w:rPr>
          <w:rFonts w:ascii="Times New Roman" w:hAnsi="Times New Roman" w:cs="Times New Roman"/>
          <w:b/>
          <w:sz w:val="28"/>
          <w:szCs w:val="28"/>
        </w:rPr>
        <w:t>26.11.2021г.</w:t>
      </w:r>
    </w:p>
    <w:p w:rsidR="003E6A62" w:rsidRDefault="00CF2377" w:rsidP="003E6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left:0;text-align:left;margin-left:281.75pt;margin-top:17.15pt;width:113.45pt;height:22.3pt;z-index:251664384" adj="-7311,147858">
            <v:textbox>
              <w:txbxContent>
                <w:p w:rsidR="00AE221E" w:rsidRPr="00425EE8" w:rsidRDefault="00425EE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25E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предлагаемая зона Ж</w:t>
                  </w:r>
                  <w:proofErr w:type="gramStart"/>
                  <w:r w:rsidRPr="00425E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61" style="position:absolute;left:0;text-align:left;margin-left:94.95pt;margin-top:17.15pt;width:112.75pt;height:22.3pt;z-index:251671552" adj="24751,201374">
            <v:textbox>
              <w:txbxContent>
                <w:p w:rsidR="00B5234D" w:rsidRPr="00425EE8" w:rsidRDefault="00B5234D" w:rsidP="00B5234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25E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предлагаемая зона Ж</w:t>
                  </w:r>
                  <w:proofErr w:type="gramStart"/>
                  <w:r w:rsidRPr="00425E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proofErr w:type="gramEnd"/>
                </w:p>
              </w:txbxContent>
            </v:textbox>
          </v:shape>
        </w:pict>
      </w:r>
    </w:p>
    <w:p w:rsidR="003E6A62" w:rsidRDefault="003E6A62" w:rsidP="003E6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A62" w:rsidRDefault="00CF2377" w:rsidP="003E6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0.1pt;margin-top:103.45pt;width:20.65pt;height:7.6pt;flip:y;z-index:251659264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33.55pt;margin-top:116.95pt;width:21.25pt;height:7.2pt;flip:x;z-index:251661312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250.75pt;margin-top:103.45pt;width:4.05pt;height:13.5pt;z-index:251660288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30.1pt;margin-top:111.05pt;width:3.45pt;height:13.1pt;z-index:251658240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22.45pt;margin-top:146.65pt;width:4.2pt;height:1.5pt;flip:x;z-index:251670528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26.65pt;margin-top:146.65pt;width:6.9pt;height:21.9pt;flip:x y;z-index:251669504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20.7pt;margin-top:168.55pt;width:12.85pt;height:5.4pt;flip:y;z-index:251668480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7.05pt;margin-top:162.75pt;width:3.65pt;height:11.2pt;z-index:251667456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7.05pt;margin-top:159.55pt;width:8.1pt;height:3.2pt;flip:x;z-index:251666432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222.45pt;margin-top:148.15pt;width:2.7pt;height:11.4pt;z-index:251665408" o:connectortype="straight" strokeweight="1.5pt"/>
        </w:pict>
      </w:r>
      <w:r w:rsidR="003E6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019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50" r="1390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A62" w:rsidRDefault="003E6A62" w:rsidP="003E6A6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E6A62" w:rsidSect="00F96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6A62"/>
    <w:rsid w:val="0023519B"/>
    <w:rsid w:val="002C56E2"/>
    <w:rsid w:val="003C0AFE"/>
    <w:rsid w:val="003E6A62"/>
    <w:rsid w:val="004119FD"/>
    <w:rsid w:val="00425EE8"/>
    <w:rsid w:val="004D4F92"/>
    <w:rsid w:val="006B7BB6"/>
    <w:rsid w:val="0080445C"/>
    <w:rsid w:val="00A43D15"/>
    <w:rsid w:val="00AE221E"/>
    <w:rsid w:val="00B5234D"/>
    <w:rsid w:val="00B65D96"/>
    <w:rsid w:val="00B80CD8"/>
    <w:rsid w:val="00B97B4F"/>
    <w:rsid w:val="00C21053"/>
    <w:rsid w:val="00CF2377"/>
    <w:rsid w:val="00D57624"/>
    <w:rsid w:val="00DE5CBF"/>
    <w:rsid w:val="00E70A67"/>
    <w:rsid w:val="00E83188"/>
    <w:rsid w:val="00F32DD9"/>
    <w:rsid w:val="00F9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33"/>
        <o:r id="V:Rule2" type="callout" idref="#_x0000_s1042"/>
        <o:r id="V:Rule13" type="connector" idref="#_x0000_s1029"/>
        <o:r id="V:Rule14" type="connector" idref="#_x0000_s1026"/>
        <o:r id="V:Rule15" type="connector" idref="#_x0000_s1039"/>
        <o:r id="V:Rule16" type="connector" idref="#_x0000_s1030"/>
        <o:r id="V:Rule17" type="connector" idref="#_x0000_s1041"/>
        <o:r id="V:Rule18" type="connector" idref="#_x0000_s1040"/>
        <o:r id="V:Rule19" type="connector" idref="#_x0000_s1038"/>
        <o:r id="V:Rule20" type="connector" idref="#_x0000_s1037"/>
        <o:r id="V:Rule21" type="connector" idref="#_x0000_s1028"/>
        <o:r id="V:Rule2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8</cp:revision>
  <cp:lastPrinted>2021-11-30T02:12:00Z</cp:lastPrinted>
  <dcterms:created xsi:type="dcterms:W3CDTF">2021-11-29T02:06:00Z</dcterms:created>
  <dcterms:modified xsi:type="dcterms:W3CDTF">2021-11-30T05:22:00Z</dcterms:modified>
</cp:coreProperties>
</file>