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7A" w:rsidRDefault="00B86C7A" w:rsidP="00CF28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75E95" w:rsidRPr="0042378C" w:rsidRDefault="00675E95" w:rsidP="0067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675E95" w:rsidRPr="0042378C" w:rsidRDefault="00675E95" w:rsidP="0067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75E95" w:rsidRPr="0042378C" w:rsidRDefault="00675E95" w:rsidP="00675E9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75E95" w:rsidRPr="0042378C" w:rsidRDefault="00675E95" w:rsidP="0067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675E95" w:rsidRPr="0042378C" w:rsidRDefault="00675E95" w:rsidP="0067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75E95" w:rsidRPr="0042378C" w:rsidRDefault="00675E95" w:rsidP="0067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75E95" w:rsidRPr="0042378C" w:rsidRDefault="008E670A" w:rsidP="0067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5E95" w:rsidRPr="004237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4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E95" w:rsidRPr="004237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3A4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8C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40E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75E95"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75E95"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413</w:t>
      </w:r>
    </w:p>
    <w:p w:rsidR="00675E95" w:rsidRDefault="00675E95" w:rsidP="0067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75E95" w:rsidTr="0083628E">
        <w:tc>
          <w:tcPr>
            <w:tcW w:w="4786" w:type="dxa"/>
          </w:tcPr>
          <w:p w:rsidR="00675E95" w:rsidRDefault="00675E95" w:rsidP="008362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решения Совета муниципального района «Карымский район» №</w:t>
            </w:r>
            <w:r w:rsidR="003A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38C1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3A41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38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A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C7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83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9B38C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3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3A41B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675E95" w:rsidRDefault="00675E95" w:rsidP="0083628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75E95" w:rsidRDefault="00675E95" w:rsidP="008362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E95" w:rsidRPr="000B417D" w:rsidRDefault="000B417D" w:rsidP="000B417D">
      <w:pPr>
        <w:pStyle w:val="1"/>
        <w:shd w:val="clear" w:color="auto" w:fill="auto"/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17D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0B417D">
        <w:rPr>
          <w:rFonts w:ascii="Times New Roman" w:hAnsi="Times New Roman" w:cs="Times New Roman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 xml:space="preserve">от 11.06.2021 №170-ФЗ « 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75E95" w:rsidRPr="0042378C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75E95" w:rsidRPr="004237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район», Совет муниципального района</w:t>
      </w:r>
      <w:r w:rsidR="00675E95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675E95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E95"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75E95" w:rsidRDefault="00675E95" w:rsidP="0083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Совета муниципального района «Карымский район»</w:t>
      </w:r>
      <w:r w:rsidR="009B0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38C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86C7A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B38C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B38C1">
        <w:rPr>
          <w:rFonts w:ascii="Times New Roman" w:eastAsia="Times New Roman" w:hAnsi="Times New Roman" w:cs="Times New Roman"/>
          <w:sz w:val="28"/>
          <w:szCs w:val="28"/>
        </w:rPr>
        <w:t xml:space="preserve"> 194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6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38C1">
        <w:rPr>
          <w:rFonts w:ascii="Times New Roman" w:hAnsi="Times New Roman"/>
          <w:sz w:val="28"/>
          <w:szCs w:val="28"/>
        </w:rPr>
        <w:t xml:space="preserve">Об утверждении Положения «О муниципальном лесном контроле  в границах сельских поселений на территории </w:t>
      </w:r>
      <w:r w:rsidR="009B38C1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района «Карымский район»</w:t>
      </w:r>
      <w:r w:rsidR="003A41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0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6C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E95" w:rsidRDefault="00675E95" w:rsidP="0083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75E9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75E95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675E95" w:rsidRPr="004650FF" w:rsidRDefault="00675E95" w:rsidP="0083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650F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4" w:history="1">
        <w:r w:rsidRPr="004650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http://карымское.рф</w:t>
        </w:r>
      </w:hyperlink>
      <w:r w:rsidRPr="00465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E95" w:rsidRDefault="00675E95" w:rsidP="0083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E95" w:rsidRDefault="008E670A" w:rsidP="008E6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</w:p>
    <w:p w:rsidR="00A0590A" w:rsidRPr="00FF20B0" w:rsidRDefault="00A0590A" w:rsidP="0083628E">
      <w:pPr>
        <w:pStyle w:val="a8"/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FF20B0">
        <w:rPr>
          <w:sz w:val="28"/>
          <w:szCs w:val="28"/>
        </w:rPr>
        <w:t xml:space="preserve">муниципального района </w:t>
      </w:r>
    </w:p>
    <w:p w:rsidR="00A0590A" w:rsidRDefault="00A0590A" w:rsidP="0083628E">
      <w:pPr>
        <w:pStyle w:val="a8"/>
        <w:spacing w:after="0"/>
        <w:rPr>
          <w:sz w:val="28"/>
          <w:szCs w:val="28"/>
        </w:rPr>
      </w:pPr>
      <w:r w:rsidRPr="00FF20B0">
        <w:rPr>
          <w:sz w:val="28"/>
          <w:szCs w:val="28"/>
        </w:rPr>
        <w:t>«</w:t>
      </w:r>
      <w:r w:rsidRPr="00FA542C">
        <w:rPr>
          <w:sz w:val="28"/>
          <w:szCs w:val="28"/>
        </w:rPr>
        <w:t xml:space="preserve">Карымский </w:t>
      </w:r>
      <w:r w:rsidRPr="00B53CD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E67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8E670A">
        <w:rPr>
          <w:sz w:val="28"/>
          <w:szCs w:val="28"/>
        </w:rPr>
        <w:t xml:space="preserve">  </w:t>
      </w:r>
      <w:r>
        <w:rPr>
          <w:sz w:val="28"/>
          <w:szCs w:val="28"/>
        </w:rPr>
        <w:t>Г.А.Ванчугов</w:t>
      </w:r>
    </w:p>
    <w:p w:rsidR="008E670A" w:rsidRDefault="008E670A" w:rsidP="0083628E">
      <w:pPr>
        <w:pStyle w:val="a8"/>
        <w:spacing w:after="0"/>
        <w:rPr>
          <w:sz w:val="28"/>
          <w:szCs w:val="28"/>
        </w:rPr>
      </w:pPr>
    </w:p>
    <w:p w:rsidR="008E670A" w:rsidRDefault="008E670A" w:rsidP="0083628E">
      <w:pPr>
        <w:pStyle w:val="a8"/>
        <w:spacing w:after="0"/>
        <w:rPr>
          <w:b/>
          <w:i/>
          <w:sz w:val="28"/>
          <w:szCs w:val="28"/>
        </w:rPr>
      </w:pPr>
    </w:p>
    <w:p w:rsidR="00A0590A" w:rsidRDefault="00A0590A" w:rsidP="008362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70A" w:rsidRDefault="008E670A" w:rsidP="0083628E">
      <w:pPr>
        <w:spacing w:after="0" w:line="240" w:lineRule="auto"/>
        <w:jc w:val="both"/>
        <w:rPr>
          <w:sz w:val="28"/>
          <w:szCs w:val="28"/>
        </w:rPr>
      </w:pPr>
    </w:p>
    <w:p w:rsidR="00A0590A" w:rsidRPr="00A0590A" w:rsidRDefault="003A41BE" w:rsidP="0083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590A" w:rsidRPr="00A059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590A" w:rsidRPr="00A059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590A" w:rsidRPr="00A0590A" w:rsidRDefault="00A0590A" w:rsidP="0083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0A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</w:t>
      </w:r>
      <w:r w:rsidR="008E670A">
        <w:rPr>
          <w:rFonts w:ascii="Times New Roman" w:hAnsi="Times New Roman" w:cs="Times New Roman"/>
          <w:sz w:val="28"/>
          <w:szCs w:val="28"/>
        </w:rPr>
        <w:t xml:space="preserve"> </w:t>
      </w:r>
      <w:r w:rsidR="00CF28F8">
        <w:rPr>
          <w:rFonts w:ascii="Times New Roman" w:hAnsi="Times New Roman" w:cs="Times New Roman"/>
          <w:sz w:val="28"/>
          <w:szCs w:val="28"/>
        </w:rPr>
        <w:t xml:space="preserve">   </w:t>
      </w:r>
      <w:r w:rsidR="003A41BE">
        <w:rPr>
          <w:rFonts w:ascii="Times New Roman" w:hAnsi="Times New Roman" w:cs="Times New Roman"/>
          <w:sz w:val="28"/>
          <w:szCs w:val="28"/>
        </w:rPr>
        <w:t xml:space="preserve">   </w:t>
      </w:r>
      <w:r w:rsidR="008E670A">
        <w:rPr>
          <w:rFonts w:ascii="Times New Roman" w:hAnsi="Times New Roman" w:cs="Times New Roman"/>
          <w:sz w:val="28"/>
          <w:szCs w:val="28"/>
        </w:rPr>
        <w:t xml:space="preserve">   </w:t>
      </w:r>
      <w:r w:rsidR="003A41BE">
        <w:rPr>
          <w:rFonts w:ascii="Times New Roman" w:hAnsi="Times New Roman" w:cs="Times New Roman"/>
          <w:sz w:val="28"/>
          <w:szCs w:val="28"/>
        </w:rPr>
        <w:t xml:space="preserve"> А.С.</w:t>
      </w:r>
      <w:r w:rsidR="008E670A">
        <w:rPr>
          <w:rFonts w:ascii="Times New Roman" w:hAnsi="Times New Roman" w:cs="Times New Roman"/>
          <w:sz w:val="28"/>
          <w:szCs w:val="28"/>
        </w:rPr>
        <w:t xml:space="preserve"> </w:t>
      </w:r>
      <w:r w:rsidR="003A41BE">
        <w:rPr>
          <w:rFonts w:ascii="Times New Roman" w:hAnsi="Times New Roman" w:cs="Times New Roman"/>
          <w:sz w:val="28"/>
          <w:szCs w:val="28"/>
        </w:rPr>
        <w:t>Сидельников</w:t>
      </w:r>
    </w:p>
    <w:p w:rsidR="00A0590A" w:rsidRPr="00F10B12" w:rsidRDefault="00A0590A" w:rsidP="00A0590A">
      <w:pPr>
        <w:jc w:val="center"/>
        <w:rPr>
          <w:sz w:val="8"/>
        </w:rPr>
      </w:pPr>
    </w:p>
    <w:p w:rsidR="00A0590A" w:rsidRPr="00F10B12" w:rsidRDefault="00A0590A" w:rsidP="00A0590A">
      <w:pPr>
        <w:jc w:val="center"/>
        <w:rPr>
          <w:sz w:val="8"/>
        </w:rPr>
      </w:pPr>
    </w:p>
    <w:p w:rsidR="00A0590A" w:rsidRPr="00F10B12" w:rsidRDefault="00A0590A" w:rsidP="00A0590A">
      <w:pPr>
        <w:jc w:val="center"/>
        <w:rPr>
          <w:sz w:val="8"/>
        </w:rPr>
      </w:pPr>
    </w:p>
    <w:p w:rsidR="00E11E48" w:rsidRPr="00A0590A" w:rsidRDefault="00E11E48" w:rsidP="00A0590A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E11E48" w:rsidRPr="00A0590A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E95"/>
    <w:rsid w:val="00045E12"/>
    <w:rsid w:val="00073963"/>
    <w:rsid w:val="000B417D"/>
    <w:rsid w:val="0019209C"/>
    <w:rsid w:val="0022319F"/>
    <w:rsid w:val="00272FA7"/>
    <w:rsid w:val="003A41BE"/>
    <w:rsid w:val="0046046D"/>
    <w:rsid w:val="004E43D4"/>
    <w:rsid w:val="00503F78"/>
    <w:rsid w:val="005A45D4"/>
    <w:rsid w:val="005C48AF"/>
    <w:rsid w:val="005D22F9"/>
    <w:rsid w:val="006320DC"/>
    <w:rsid w:val="00675E95"/>
    <w:rsid w:val="007D01A5"/>
    <w:rsid w:val="0083628E"/>
    <w:rsid w:val="00893F40"/>
    <w:rsid w:val="008D5378"/>
    <w:rsid w:val="008E670A"/>
    <w:rsid w:val="0095401F"/>
    <w:rsid w:val="0096037E"/>
    <w:rsid w:val="009B06C2"/>
    <w:rsid w:val="009B38C1"/>
    <w:rsid w:val="00A0590A"/>
    <w:rsid w:val="00A7192B"/>
    <w:rsid w:val="00B86C7A"/>
    <w:rsid w:val="00BB34E1"/>
    <w:rsid w:val="00CF28F8"/>
    <w:rsid w:val="00D3287C"/>
    <w:rsid w:val="00D5599F"/>
    <w:rsid w:val="00E11E48"/>
    <w:rsid w:val="00E40E37"/>
    <w:rsid w:val="00EC69C3"/>
    <w:rsid w:val="00F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E95"/>
    <w:rPr>
      <w:color w:val="0000FF" w:themeColor="hyperlink"/>
      <w:u w:val="single"/>
    </w:rPr>
  </w:style>
  <w:style w:type="paragraph" w:styleId="a5">
    <w:name w:val="No Spacing"/>
    <w:uiPriority w:val="1"/>
    <w:qFormat/>
    <w:rsid w:val="00675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46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059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05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0B417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0B417D"/>
    <w:pPr>
      <w:widowControl w:val="0"/>
      <w:shd w:val="clear" w:color="auto" w:fill="FFFFFF"/>
      <w:spacing w:after="0" w:line="292" w:lineRule="auto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E95"/>
    <w:rPr>
      <w:color w:val="0000FF" w:themeColor="hyperlink"/>
      <w:u w:val="single"/>
    </w:rPr>
  </w:style>
  <w:style w:type="paragraph" w:styleId="a5">
    <w:name w:val="No Spacing"/>
    <w:uiPriority w:val="1"/>
    <w:qFormat/>
    <w:rsid w:val="00675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46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059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05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0B417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0B417D"/>
    <w:pPr>
      <w:widowControl w:val="0"/>
      <w:shd w:val="clear" w:color="auto" w:fill="FFFFFF"/>
      <w:spacing w:after="0" w:line="292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2021-10-13T06:31:00Z</cp:lastPrinted>
  <dcterms:created xsi:type="dcterms:W3CDTF">2021-10-05T07:03:00Z</dcterms:created>
  <dcterms:modified xsi:type="dcterms:W3CDTF">2021-10-13T06:32:00Z</dcterms:modified>
</cp:coreProperties>
</file>