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704C4E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16 » декабря 2021</w:t>
      </w:r>
      <w:r w:rsidR="00591DE5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1" w:name="_GoBack"/>
      <w:bookmarkEnd w:id="1"/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441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713DB1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принятии органами местного самоуправления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Карымский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части полномочий органов местного самоуправления сельского поселения «</w:t>
            </w:r>
            <w:proofErr w:type="spellStart"/>
            <w:r w:rsidR="000634E2">
              <w:rPr>
                <w:bCs/>
                <w:sz w:val="28"/>
                <w:szCs w:val="28"/>
              </w:rPr>
              <w:t>Адриановское</w:t>
            </w:r>
            <w:proofErr w:type="spellEnd"/>
            <w:r>
              <w:rPr>
                <w:bCs/>
                <w:sz w:val="28"/>
                <w:szCs w:val="28"/>
              </w:rPr>
      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BF73A6">
        <w:rPr>
          <w:rFonts w:ascii="Times New Roman" w:hAnsi="Times New Roman" w:cs="Times New Roman"/>
          <w:b w:val="0"/>
          <w:bCs w:val="0"/>
          <w:sz w:val="28"/>
          <w:szCs w:val="28"/>
        </w:rPr>
        <w:t>о передаче (принятии) осуществления части полномочий муниципального района «</w:t>
      </w:r>
      <w:proofErr w:type="spellStart"/>
      <w:r w:rsidR="00BF73A6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="00BF73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</w:t>
      </w:r>
      <w:r w:rsidR="00577354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="000634E2"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 w:rsidR="000634E2"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 w:rsidR="000634E2"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 w:rsidR="000634E2"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отчетности об исполнении бюджета сельского поселения «</w:t>
      </w:r>
      <w:proofErr w:type="spellStart"/>
      <w:r w:rsidR="000634E2"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634E2"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proofErr w:type="spellStart"/>
      <w:r w:rsidR="000634E2">
        <w:rPr>
          <w:sz w:val="28"/>
          <w:szCs w:val="28"/>
        </w:rPr>
        <w:t>Адриановское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proofErr w:type="spellStart"/>
      <w:r w:rsidR="000634E2">
        <w:rPr>
          <w:sz w:val="28"/>
          <w:szCs w:val="28"/>
        </w:rPr>
        <w:t>Адриановское</w:t>
      </w:r>
      <w:proofErr w:type="spellEnd"/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C4E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 </w:t>
      </w:r>
      <w:r w:rsidR="0070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2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172" w:rsidRDefault="00EA7172" w:rsidP="00EA717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34E2" w:rsidRPr="0046558C" w:rsidRDefault="000634E2" w:rsidP="000634E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0634E2" w:rsidRPr="0046558C" w:rsidRDefault="000634E2" w:rsidP="000634E2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634E2" w:rsidRDefault="000634E2" w:rsidP="000634E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04C4E" w:rsidRPr="0046558C" w:rsidRDefault="00704C4E" w:rsidP="000634E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декабря 2021 года № 441</w:t>
      </w:r>
    </w:p>
    <w:p w:rsidR="000634E2" w:rsidRPr="0046558C" w:rsidRDefault="000634E2" w:rsidP="000634E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34E2" w:rsidRPr="0046558C" w:rsidRDefault="000634E2" w:rsidP="000634E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0634E2" w:rsidRPr="0046558C" w:rsidRDefault="000634E2" w:rsidP="000634E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634E2" w:rsidRPr="0046558C" w:rsidRDefault="000634E2" w:rsidP="000634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34E2" w:rsidRPr="0046558C" w:rsidRDefault="000634E2" w:rsidP="000634E2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0634E2" w:rsidRPr="00F001CB" w:rsidRDefault="000634E2" w:rsidP="000634E2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Адриановское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0634E2" w:rsidRPr="0046558C" w:rsidRDefault="000634E2" w:rsidP="000634E2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0634E2" w:rsidRDefault="000634E2" w:rsidP="000634E2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34E2" w:rsidRPr="0046558C" w:rsidRDefault="000634E2" w:rsidP="00063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4E2" w:rsidRPr="0046558C" w:rsidRDefault="000634E2" w:rsidP="000634E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Ишенина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Юрия Ивановича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основании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, с одной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стороны, и администрация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0634E2" w:rsidRPr="0046558C" w:rsidRDefault="000634E2" w:rsidP="000634E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4E2" w:rsidRPr="0046558C" w:rsidRDefault="000634E2" w:rsidP="000634E2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0634E2" w:rsidRDefault="000634E2" w:rsidP="000634E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0634E2" w:rsidRDefault="000634E2" w:rsidP="000634E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0634E2" w:rsidRPr="00835FB2" w:rsidRDefault="000634E2" w:rsidP="000634E2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0634E2" w:rsidRPr="00835FB2" w:rsidRDefault="000634E2" w:rsidP="000634E2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634E2" w:rsidRPr="00835FB2" w:rsidRDefault="000634E2" w:rsidP="000634E2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исполнению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634E2" w:rsidRDefault="000634E2" w:rsidP="000634E2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634E2" w:rsidRDefault="000634E2" w:rsidP="000634E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634E2" w:rsidRPr="0046558C" w:rsidRDefault="000634E2" w:rsidP="00063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4E2" w:rsidRPr="0046558C" w:rsidRDefault="000634E2" w:rsidP="000634E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399204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триста девяносто девять тысяч двести четыре)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я 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копеек.</w:t>
      </w:r>
    </w:p>
    <w:p w:rsidR="000634E2" w:rsidRPr="0046558C" w:rsidRDefault="000634E2" w:rsidP="000634E2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Адриановское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Адриановское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0634E2" w:rsidRPr="0046558C" w:rsidRDefault="000634E2" w:rsidP="000634E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ежеквартально в размере </w:t>
      </w:r>
      <w:r w:rsidRPr="00A33522">
        <w:rPr>
          <w:rFonts w:ascii="Times New Roman" w:hAnsi="Times New Roman" w:cs="Times New Roman"/>
          <w:color w:val="000000"/>
          <w:kern w:val="2"/>
          <w:sz w:val="28"/>
          <w:szCs w:val="28"/>
        </w:rPr>
        <w:t>¼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годового объема, в срок до 25 числа последнего месяца квартала.</w:t>
      </w:r>
    </w:p>
    <w:p w:rsidR="000634E2" w:rsidRPr="0046558C" w:rsidRDefault="000634E2" w:rsidP="000634E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634E2" w:rsidRPr="0046558C" w:rsidRDefault="000634E2" w:rsidP="000634E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0634E2" w:rsidRPr="0046558C" w:rsidRDefault="000634E2" w:rsidP="000634E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0634E2" w:rsidRPr="0046558C" w:rsidRDefault="000634E2" w:rsidP="000634E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0634E2" w:rsidRPr="0046558C" w:rsidRDefault="000634E2" w:rsidP="000634E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0634E2" w:rsidRPr="0046558C" w:rsidRDefault="000634E2" w:rsidP="000634E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0634E2" w:rsidRPr="0046558C" w:rsidRDefault="000634E2" w:rsidP="000634E2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0634E2" w:rsidRPr="0046558C" w:rsidRDefault="000634E2" w:rsidP="000634E2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0634E2" w:rsidRPr="0046558C" w:rsidRDefault="000634E2" w:rsidP="000634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0634E2" w:rsidRPr="0046558C" w:rsidRDefault="000634E2" w:rsidP="000634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0634E2" w:rsidRPr="0046558C" w:rsidRDefault="000634E2" w:rsidP="000634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34E2" w:rsidRPr="0046558C" w:rsidRDefault="000634E2" w:rsidP="000634E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0634E2" w:rsidRPr="0046558C" w:rsidRDefault="000634E2" w:rsidP="000634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34E2" w:rsidRPr="0046558C" w:rsidRDefault="000634E2" w:rsidP="00063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0634E2" w:rsidRPr="0046558C" w:rsidRDefault="000634E2" w:rsidP="000634E2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0634E2" w:rsidRPr="0046558C" w:rsidRDefault="000634E2" w:rsidP="00063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0634E2" w:rsidRPr="0046558C" w:rsidRDefault="000634E2" w:rsidP="000634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0634E2" w:rsidRPr="0046558C" w:rsidRDefault="000634E2" w:rsidP="000634E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34E2" w:rsidRPr="0046558C" w:rsidRDefault="000634E2" w:rsidP="000634E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0634E2" w:rsidRPr="0046558C" w:rsidRDefault="000634E2" w:rsidP="000634E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634E2" w:rsidRPr="0046558C" w:rsidTr="005E3DC8">
        <w:tc>
          <w:tcPr>
            <w:tcW w:w="4926" w:type="dxa"/>
          </w:tcPr>
          <w:p w:rsidR="000634E2" w:rsidRPr="0046558C" w:rsidRDefault="000634E2" w:rsidP="005E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0634E2" w:rsidRPr="0046558C" w:rsidRDefault="000634E2" w:rsidP="005E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634E2" w:rsidRPr="0046558C" w:rsidRDefault="000634E2" w:rsidP="005E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Адриановское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34E2" w:rsidRPr="0046558C" w:rsidTr="005E3DC8">
        <w:tc>
          <w:tcPr>
            <w:tcW w:w="4926" w:type="dxa"/>
          </w:tcPr>
          <w:p w:rsidR="000634E2" w:rsidRPr="0046558C" w:rsidRDefault="000634E2" w:rsidP="005E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0634E2" w:rsidRPr="0046558C" w:rsidRDefault="000634E2" w:rsidP="005E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634E2" w:rsidRPr="0046558C" w:rsidRDefault="000634E2" w:rsidP="005E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Адриановка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Линейная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0634E2" w:rsidRPr="0046558C" w:rsidTr="005E3DC8">
        <w:tc>
          <w:tcPr>
            <w:tcW w:w="4926" w:type="dxa"/>
          </w:tcPr>
          <w:p w:rsidR="000634E2" w:rsidRPr="0046558C" w:rsidRDefault="000634E2" w:rsidP="005E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0634E2" w:rsidRPr="0046558C" w:rsidRDefault="000634E2" w:rsidP="005E3D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Адриановское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634E2" w:rsidRPr="0046558C" w:rsidTr="005E3DC8">
        <w:tc>
          <w:tcPr>
            <w:tcW w:w="4926" w:type="dxa"/>
          </w:tcPr>
          <w:p w:rsidR="000634E2" w:rsidRPr="0046558C" w:rsidRDefault="000634E2" w:rsidP="005E3D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0634E2" w:rsidRPr="0046558C" w:rsidRDefault="000634E2" w:rsidP="005E3DC8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634E2" w:rsidRPr="0046558C" w:rsidRDefault="000634E2" w:rsidP="005E3D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___Ю.И.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Ишенин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634E2" w:rsidRPr="0046558C" w:rsidRDefault="000634E2" w:rsidP="005E3DC8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0634E2" w:rsidRPr="0046558C" w:rsidTr="005E3DC8">
        <w:tc>
          <w:tcPr>
            <w:tcW w:w="4926" w:type="dxa"/>
          </w:tcPr>
          <w:p w:rsidR="000634E2" w:rsidRPr="0046558C" w:rsidRDefault="000634E2" w:rsidP="005E3D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0634E2" w:rsidRPr="0046558C" w:rsidRDefault="000634E2" w:rsidP="005E3D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34E2" w:rsidRPr="0046558C" w:rsidRDefault="000634E2" w:rsidP="00063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4E2" w:rsidRPr="0046558C" w:rsidRDefault="000634E2" w:rsidP="000634E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0634E2" w:rsidRPr="0046558C" w:rsidTr="005E3DC8">
        <w:tc>
          <w:tcPr>
            <w:tcW w:w="4928" w:type="dxa"/>
          </w:tcPr>
          <w:p w:rsidR="000634E2" w:rsidRPr="0046558C" w:rsidRDefault="000634E2" w:rsidP="005E3D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0634E2" w:rsidRDefault="000634E2" w:rsidP="005E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E2" w:rsidRDefault="000634E2" w:rsidP="005E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E2" w:rsidRDefault="000634E2" w:rsidP="005E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E2" w:rsidRDefault="000634E2" w:rsidP="005E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E2" w:rsidRPr="0046558C" w:rsidRDefault="000634E2" w:rsidP="005E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0634E2" w:rsidRPr="0046558C" w:rsidRDefault="000634E2" w:rsidP="005E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0634E2" w:rsidRPr="0046558C" w:rsidRDefault="000634E2" w:rsidP="00063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4E2" w:rsidRPr="0046558C" w:rsidRDefault="000634E2" w:rsidP="00063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4E2" w:rsidRPr="00CB2A7F" w:rsidRDefault="000634E2" w:rsidP="00063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0634E2" w:rsidRDefault="000634E2" w:rsidP="00063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34E2" w:rsidRDefault="000634E2" w:rsidP="00063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4E2" w:rsidRPr="005415A3" w:rsidRDefault="000634E2" w:rsidP="00063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0634E2" w:rsidRPr="005415A3" w:rsidRDefault="000634E2" w:rsidP="000634E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0634E2" w:rsidRPr="005415A3" w:rsidRDefault="000634E2" w:rsidP="000634E2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0634E2" w:rsidRDefault="000634E2" w:rsidP="000634E2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0634E2" w:rsidRPr="007F6530" w:rsidTr="005E3DC8">
        <w:tc>
          <w:tcPr>
            <w:tcW w:w="817" w:type="dxa"/>
          </w:tcPr>
          <w:p w:rsidR="000634E2" w:rsidRPr="007F6530" w:rsidRDefault="000634E2" w:rsidP="005E3DC8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0634E2" w:rsidRPr="007F6530" w:rsidRDefault="000634E2" w:rsidP="005E3DC8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0634E2" w:rsidRPr="007F6530" w:rsidRDefault="000634E2" w:rsidP="005E3DC8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0634E2" w:rsidRPr="007F6530" w:rsidTr="005E3DC8">
        <w:tc>
          <w:tcPr>
            <w:tcW w:w="817" w:type="dxa"/>
          </w:tcPr>
          <w:p w:rsidR="000634E2" w:rsidRPr="007F6530" w:rsidRDefault="000634E2" w:rsidP="005E3DC8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0634E2" w:rsidRPr="007F6530" w:rsidRDefault="000634E2" w:rsidP="005E3DC8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0634E2" w:rsidRPr="007F6530" w:rsidRDefault="000634E2" w:rsidP="005E3DC8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634E2" w:rsidRPr="007F6530" w:rsidTr="005E3DC8">
        <w:tc>
          <w:tcPr>
            <w:tcW w:w="817" w:type="dxa"/>
          </w:tcPr>
          <w:p w:rsidR="000634E2" w:rsidRPr="007F6530" w:rsidRDefault="000634E2" w:rsidP="005E3DC8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0634E2" w:rsidRPr="007F6530" w:rsidRDefault="000634E2" w:rsidP="005E3DC8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0634E2" w:rsidRPr="007F6530" w:rsidRDefault="000634E2" w:rsidP="005E3DC8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634E2" w:rsidRPr="005415A3" w:rsidRDefault="000634E2" w:rsidP="000634E2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EE0668" w:rsidRDefault="00EE0668" w:rsidP="000634E2">
      <w:pPr>
        <w:ind w:left="453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E2" w:rsidRDefault="00EC60E2">
      <w:r>
        <w:separator/>
      </w:r>
    </w:p>
  </w:endnote>
  <w:endnote w:type="continuationSeparator" w:id="0">
    <w:p w:rsidR="00EC60E2" w:rsidRDefault="00EC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E2" w:rsidRDefault="00EC60E2">
      <w:r>
        <w:separator/>
      </w:r>
    </w:p>
  </w:footnote>
  <w:footnote w:type="continuationSeparator" w:id="0">
    <w:p w:rsidR="00EC60E2" w:rsidRDefault="00EC6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634E2"/>
    <w:rsid w:val="000761D7"/>
    <w:rsid w:val="000A09CB"/>
    <w:rsid w:val="000D53A4"/>
    <w:rsid w:val="000D62D2"/>
    <w:rsid w:val="000E4813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B566A"/>
    <w:rsid w:val="001D5AD3"/>
    <w:rsid w:val="001E1BE6"/>
    <w:rsid w:val="001F4483"/>
    <w:rsid w:val="001F5E2C"/>
    <w:rsid w:val="002148D4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C48EE"/>
    <w:rsid w:val="003F4D9E"/>
    <w:rsid w:val="00405AF4"/>
    <w:rsid w:val="0040695D"/>
    <w:rsid w:val="00407FC6"/>
    <w:rsid w:val="00411773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77354"/>
    <w:rsid w:val="005809AF"/>
    <w:rsid w:val="00590ED1"/>
    <w:rsid w:val="00591DE5"/>
    <w:rsid w:val="005A621E"/>
    <w:rsid w:val="005A70D6"/>
    <w:rsid w:val="005A7203"/>
    <w:rsid w:val="005B6796"/>
    <w:rsid w:val="005C64AB"/>
    <w:rsid w:val="005D0BA9"/>
    <w:rsid w:val="005F2763"/>
    <w:rsid w:val="005F5696"/>
    <w:rsid w:val="006079E8"/>
    <w:rsid w:val="00621998"/>
    <w:rsid w:val="006221A1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04C4E"/>
    <w:rsid w:val="00713DB1"/>
    <w:rsid w:val="00721389"/>
    <w:rsid w:val="007258D1"/>
    <w:rsid w:val="0072749A"/>
    <w:rsid w:val="00742C2D"/>
    <w:rsid w:val="00746A26"/>
    <w:rsid w:val="00747792"/>
    <w:rsid w:val="00756ABC"/>
    <w:rsid w:val="00757FCB"/>
    <w:rsid w:val="007610D8"/>
    <w:rsid w:val="0078463B"/>
    <w:rsid w:val="007856D2"/>
    <w:rsid w:val="00787412"/>
    <w:rsid w:val="00790D25"/>
    <w:rsid w:val="007B7FF5"/>
    <w:rsid w:val="007C2589"/>
    <w:rsid w:val="007C64F8"/>
    <w:rsid w:val="007D6986"/>
    <w:rsid w:val="007E038A"/>
    <w:rsid w:val="007E2C46"/>
    <w:rsid w:val="007E6E98"/>
    <w:rsid w:val="007F1983"/>
    <w:rsid w:val="008069C9"/>
    <w:rsid w:val="008108F7"/>
    <w:rsid w:val="00837AB2"/>
    <w:rsid w:val="00862C20"/>
    <w:rsid w:val="0086621E"/>
    <w:rsid w:val="00871F5A"/>
    <w:rsid w:val="008835CB"/>
    <w:rsid w:val="008C47AE"/>
    <w:rsid w:val="008E0BD3"/>
    <w:rsid w:val="008E2908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96502"/>
    <w:rsid w:val="00AA3AB7"/>
    <w:rsid w:val="00AB4D47"/>
    <w:rsid w:val="00AC59D3"/>
    <w:rsid w:val="00AC5F44"/>
    <w:rsid w:val="00B00F3E"/>
    <w:rsid w:val="00B11866"/>
    <w:rsid w:val="00B30E43"/>
    <w:rsid w:val="00B455CF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BF73A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12EDB"/>
    <w:rsid w:val="00D21DDA"/>
    <w:rsid w:val="00D41975"/>
    <w:rsid w:val="00D755BE"/>
    <w:rsid w:val="00DB40E3"/>
    <w:rsid w:val="00DB6423"/>
    <w:rsid w:val="00DC5409"/>
    <w:rsid w:val="00DD13D4"/>
    <w:rsid w:val="00DE3AE5"/>
    <w:rsid w:val="00DE6400"/>
    <w:rsid w:val="00DF0B4F"/>
    <w:rsid w:val="00DF19D4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A54EA"/>
    <w:rsid w:val="00EA7172"/>
    <w:rsid w:val="00EB7AF7"/>
    <w:rsid w:val="00EC4DFB"/>
    <w:rsid w:val="00EC60E2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8A0B-6D38-497C-ADF0-8F2C1259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22</cp:revision>
  <cp:lastPrinted>2021-12-13T02:42:00Z</cp:lastPrinted>
  <dcterms:created xsi:type="dcterms:W3CDTF">2020-10-28T00:07:00Z</dcterms:created>
  <dcterms:modified xsi:type="dcterms:W3CDTF">2021-12-17T00:03:00Z</dcterms:modified>
</cp:coreProperties>
</file>