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3D3C82">
        <w:rPr>
          <w:rFonts w:ascii="Times New Roman" w:hAnsi="Times New Roman" w:cs="Times New Roman"/>
          <w:sz w:val="28"/>
          <w:szCs w:val="28"/>
        </w:rPr>
        <w:t xml:space="preserve"> 16 » декабря 2021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D3C82">
        <w:rPr>
          <w:rFonts w:ascii="Times New Roman" w:hAnsi="Times New Roman" w:cs="Times New Roman"/>
          <w:sz w:val="28"/>
          <w:szCs w:val="28"/>
        </w:rPr>
        <w:t xml:space="preserve">                        № 446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713DB1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принятии органами местного самоуправления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Карымский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части полномочий органов местного самоуправления сельского поселения «</w:t>
            </w:r>
            <w:proofErr w:type="spellStart"/>
            <w:r w:rsidR="00EC5CC5">
              <w:rPr>
                <w:bCs/>
                <w:sz w:val="28"/>
                <w:szCs w:val="28"/>
              </w:rPr>
              <w:t>Маякинское</w:t>
            </w:r>
            <w:proofErr w:type="spellEnd"/>
            <w:r>
              <w:rPr>
                <w:bCs/>
                <w:sz w:val="28"/>
                <w:szCs w:val="28"/>
              </w:rPr>
      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E63660" w:rsidRPr="00E63660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 муниципального района «</w:t>
      </w:r>
      <w:proofErr w:type="spellStart"/>
      <w:r w:rsidR="00E63660" w:rsidRPr="00E63660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E63660" w:rsidRPr="00E63660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ED7A9E" w:rsidRPr="00E63660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264FB9">
        <w:rPr>
          <w:rFonts w:ascii="Times New Roman" w:hAnsi="Times New Roman" w:cs="Times New Roman"/>
          <w:b w:val="0"/>
          <w:sz w:val="28"/>
          <w:szCs w:val="28"/>
        </w:rPr>
        <w:t>ым</w:t>
      </w:r>
      <w:r w:rsidR="00ED7A9E" w:rsidRPr="00E63660">
        <w:rPr>
          <w:rFonts w:ascii="Times New Roman" w:hAnsi="Times New Roman" w:cs="Times New Roman"/>
          <w:b w:val="0"/>
          <w:sz w:val="28"/>
          <w:szCs w:val="28"/>
        </w:rPr>
        <w:t xml:space="preserve"> решением</w:t>
      </w:r>
      <w:r w:rsidR="008835CB" w:rsidRPr="00E63660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ED7A9E" w:rsidRPr="00E636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4D9E" w:rsidRPr="00E63660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 от 03 мая 2017 г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="00EC5CC5"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 w:rsidR="00EC5CC5">
        <w:rPr>
          <w:rFonts w:ascii="Times New Roman" w:hAnsi="Times New Roman" w:cs="Times New Roman"/>
          <w:bCs/>
          <w:sz w:val="28"/>
          <w:szCs w:val="28"/>
        </w:rPr>
        <w:t>Маякинское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 w:rsidR="00EC5CC5">
        <w:rPr>
          <w:rFonts w:ascii="Times New Roman" w:hAnsi="Times New Roman" w:cs="Times New Roman"/>
          <w:bCs/>
          <w:sz w:val="28"/>
          <w:szCs w:val="28"/>
        </w:rPr>
        <w:t>Маякинское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 w:rsidR="00EC5CC5">
        <w:rPr>
          <w:rFonts w:ascii="Times New Roman" w:hAnsi="Times New Roman" w:cs="Times New Roman"/>
          <w:bCs/>
          <w:sz w:val="28"/>
          <w:szCs w:val="28"/>
        </w:rPr>
        <w:t>Маякинское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отчетности об исполнении бюджета сельского поселения «</w:t>
      </w:r>
      <w:proofErr w:type="spellStart"/>
      <w:r w:rsidR="00EC5CC5">
        <w:rPr>
          <w:rFonts w:ascii="Times New Roman" w:hAnsi="Times New Roman" w:cs="Times New Roman"/>
          <w:bCs/>
          <w:sz w:val="28"/>
          <w:szCs w:val="28"/>
        </w:rPr>
        <w:t>Маякинское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C5CC5"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proofErr w:type="spellStart"/>
      <w:r w:rsidR="00EC5CC5">
        <w:rPr>
          <w:sz w:val="28"/>
          <w:szCs w:val="28"/>
        </w:rPr>
        <w:t>Маякинское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proofErr w:type="spellStart"/>
      <w:r w:rsidR="00EC5CC5">
        <w:rPr>
          <w:sz w:val="28"/>
          <w:szCs w:val="28"/>
        </w:rPr>
        <w:t>Маякинское</w:t>
      </w:r>
      <w:proofErr w:type="spellEnd"/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C82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3D3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5CC5" w:rsidRDefault="00EC5CC5" w:rsidP="00EC5CC5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CC5" w:rsidRPr="0046558C" w:rsidRDefault="00EC5CC5" w:rsidP="00EC5CC5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C5CC5" w:rsidRPr="0046558C" w:rsidRDefault="00EC5CC5" w:rsidP="00EC5CC5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C5CC5" w:rsidRDefault="00EC5CC5" w:rsidP="00EC5CC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D3C82" w:rsidRPr="0046558C" w:rsidRDefault="003D3C82" w:rsidP="00EC5CC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446</w:t>
      </w:r>
      <w:bookmarkStart w:id="2" w:name="_GoBack"/>
      <w:bookmarkEnd w:id="2"/>
    </w:p>
    <w:p w:rsidR="00EC5CC5" w:rsidRPr="0046558C" w:rsidRDefault="00EC5CC5" w:rsidP="00EC5CC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5CC5" w:rsidRPr="0046558C" w:rsidRDefault="00EC5CC5" w:rsidP="00EC5CC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EC5CC5" w:rsidRPr="0046558C" w:rsidRDefault="00EC5CC5" w:rsidP="00EC5CC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EC5CC5" w:rsidRPr="0046558C" w:rsidRDefault="00EC5CC5" w:rsidP="00EC5C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CC5" w:rsidRPr="0046558C" w:rsidRDefault="00EC5CC5" w:rsidP="00EC5CC5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EC5CC5" w:rsidRPr="00F001CB" w:rsidRDefault="00EC5CC5" w:rsidP="00EC5CC5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Маякинское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EC5CC5" w:rsidRPr="0046558C" w:rsidRDefault="00EC5CC5" w:rsidP="00EC5CC5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C5CC5" w:rsidRDefault="00EC5CC5" w:rsidP="00EC5CC5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5CC5" w:rsidRPr="0046558C" w:rsidRDefault="00EC5CC5" w:rsidP="00EC5C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CC5" w:rsidRPr="0046558C" w:rsidRDefault="00EC5CC5" w:rsidP="00EC5CC5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Неходы Марины Владимировны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основании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, с одной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стороны, и администрация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EC5CC5" w:rsidRPr="0046558C" w:rsidRDefault="00EC5CC5" w:rsidP="00EC5CC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C5" w:rsidRPr="0046558C" w:rsidRDefault="00EC5CC5" w:rsidP="00EC5CC5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EC5CC5" w:rsidRDefault="00EC5CC5" w:rsidP="00EC5CC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Маякинское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Маякинское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EC5CC5" w:rsidRDefault="00EC5CC5" w:rsidP="00EC5CC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EC5CC5" w:rsidRPr="00835FB2" w:rsidRDefault="00EC5CC5" w:rsidP="00EC5CC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Маякинское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EC5CC5" w:rsidRPr="00835FB2" w:rsidRDefault="00EC5CC5" w:rsidP="00EC5CC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Маякинское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C5CC5" w:rsidRPr="00835FB2" w:rsidRDefault="00EC5CC5" w:rsidP="00EC5CC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Маякинское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C5CC5" w:rsidRDefault="00EC5CC5" w:rsidP="00EC5CC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Маякинское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C5CC5" w:rsidRDefault="00EC5CC5" w:rsidP="00EC5CC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C5CC5" w:rsidRPr="0046558C" w:rsidRDefault="00EC5CC5" w:rsidP="00EC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CC5" w:rsidRPr="0046558C" w:rsidRDefault="00EC5CC5" w:rsidP="00EC5CC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Маякинское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189653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 восемьдесят девять тысяч шестьсот пятьдесят три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я 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копеек.</w:t>
      </w:r>
    </w:p>
    <w:p w:rsidR="00EC5CC5" w:rsidRPr="0046558C" w:rsidRDefault="00EC5CC5" w:rsidP="00EC5CC5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Маякинское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Маякинское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EC5CC5" w:rsidRPr="0046558C" w:rsidRDefault="00EC5CC5" w:rsidP="00EC5CC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Маякинское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C5CC5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Маякинское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>
        <w:rPr>
          <w:color w:val="000000"/>
          <w:sz w:val="27"/>
          <w:szCs w:val="27"/>
        </w:rPr>
        <w:t xml:space="preserve"> 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C5CC5" w:rsidRPr="0046558C" w:rsidRDefault="00EC5CC5" w:rsidP="00EC5CC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5CC5" w:rsidRPr="0046558C" w:rsidRDefault="00EC5CC5" w:rsidP="00EC5CC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EC5CC5" w:rsidRPr="0046558C" w:rsidRDefault="00EC5CC5" w:rsidP="00EC5CC5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EC5CC5" w:rsidRPr="0046558C" w:rsidRDefault="00EC5CC5" w:rsidP="00EC5CC5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EC5CC5" w:rsidRPr="0046558C" w:rsidRDefault="00EC5CC5" w:rsidP="00EC5CC5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EC5CC5" w:rsidRPr="0046558C" w:rsidRDefault="00EC5CC5" w:rsidP="00EC5CC5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EC5CC5" w:rsidRPr="0046558C" w:rsidRDefault="00EC5CC5" w:rsidP="00EC5CC5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EC5CC5" w:rsidRPr="0046558C" w:rsidRDefault="00EC5CC5" w:rsidP="00EC5CC5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EC5CC5" w:rsidRPr="0046558C" w:rsidRDefault="00EC5CC5" w:rsidP="00EC5CC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C5CC5" w:rsidRPr="0046558C" w:rsidRDefault="00EC5CC5" w:rsidP="00EC5C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C5CC5" w:rsidRPr="0046558C" w:rsidRDefault="00EC5CC5" w:rsidP="00EC5C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C5" w:rsidRPr="0046558C" w:rsidRDefault="00EC5CC5" w:rsidP="00EC5CC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EC5CC5" w:rsidRPr="0046558C" w:rsidRDefault="00EC5CC5" w:rsidP="00EC5C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CC5" w:rsidRPr="0046558C" w:rsidRDefault="00EC5CC5" w:rsidP="00EC5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EC5CC5" w:rsidRPr="0046558C" w:rsidRDefault="00EC5CC5" w:rsidP="00EC5CC5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C5CC5" w:rsidRPr="0046558C" w:rsidRDefault="00EC5CC5" w:rsidP="00EC5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EC5CC5" w:rsidRPr="0046558C" w:rsidRDefault="00EC5CC5" w:rsidP="00EC5CC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5CC5" w:rsidRPr="0046558C" w:rsidRDefault="00EC5CC5" w:rsidP="00EC5CC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C5CC5" w:rsidRPr="0046558C" w:rsidRDefault="00EC5CC5" w:rsidP="00EC5CC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C5CC5" w:rsidRPr="0046558C" w:rsidTr="00F916EE">
        <w:tc>
          <w:tcPr>
            <w:tcW w:w="4926" w:type="dxa"/>
          </w:tcPr>
          <w:p w:rsidR="00EC5CC5" w:rsidRPr="0046558C" w:rsidRDefault="00EC5CC5" w:rsidP="00F9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EC5CC5" w:rsidRPr="0046558C" w:rsidRDefault="00EC5CC5" w:rsidP="00F9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C5CC5" w:rsidRPr="0046558C" w:rsidRDefault="00EC5CC5" w:rsidP="00F9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Маякинское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5CC5" w:rsidRPr="0046558C" w:rsidTr="00F916EE">
        <w:tc>
          <w:tcPr>
            <w:tcW w:w="4926" w:type="dxa"/>
          </w:tcPr>
          <w:p w:rsidR="00EC5CC5" w:rsidRPr="0046558C" w:rsidRDefault="00EC5CC5" w:rsidP="00F9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C5CC5" w:rsidRPr="0046558C" w:rsidRDefault="00EC5CC5" w:rsidP="00F9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C5CC5" w:rsidRPr="0046558C" w:rsidRDefault="00EC5CC5" w:rsidP="00F9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Маяки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Никифорова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  <w:proofErr w:type="gramEnd"/>
          </w:p>
        </w:tc>
      </w:tr>
      <w:tr w:rsidR="00EC5CC5" w:rsidRPr="0046558C" w:rsidTr="00F916EE">
        <w:tc>
          <w:tcPr>
            <w:tcW w:w="4926" w:type="dxa"/>
          </w:tcPr>
          <w:p w:rsidR="00EC5CC5" w:rsidRPr="0046558C" w:rsidRDefault="00EC5CC5" w:rsidP="00F9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EC5CC5" w:rsidRPr="0046558C" w:rsidRDefault="00EC5CC5" w:rsidP="00F916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Маякинское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C5CC5" w:rsidRPr="0046558C" w:rsidTr="00F916EE">
        <w:tc>
          <w:tcPr>
            <w:tcW w:w="4926" w:type="dxa"/>
          </w:tcPr>
          <w:p w:rsidR="00EC5CC5" w:rsidRPr="0046558C" w:rsidRDefault="00EC5CC5" w:rsidP="00F916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EC5CC5" w:rsidRPr="0046558C" w:rsidRDefault="00EC5CC5" w:rsidP="00F916EE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C5CC5" w:rsidRPr="0046558C" w:rsidRDefault="00EC5CC5" w:rsidP="00F916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___М.В. Нехода </w:t>
            </w:r>
          </w:p>
          <w:p w:rsidR="00EC5CC5" w:rsidRPr="0046558C" w:rsidRDefault="00EC5CC5" w:rsidP="00F916E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5CC5" w:rsidRPr="0046558C" w:rsidTr="00F916EE">
        <w:tc>
          <w:tcPr>
            <w:tcW w:w="4926" w:type="dxa"/>
          </w:tcPr>
          <w:p w:rsidR="00EC5CC5" w:rsidRPr="0046558C" w:rsidRDefault="00EC5CC5" w:rsidP="00F916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C5CC5" w:rsidRPr="0046558C" w:rsidRDefault="00EC5CC5" w:rsidP="00F916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C5CC5" w:rsidRPr="0046558C" w:rsidRDefault="00EC5CC5" w:rsidP="00EC5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CC5" w:rsidRPr="0046558C" w:rsidRDefault="00EC5CC5" w:rsidP="00EC5C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EC5CC5" w:rsidRPr="0046558C" w:rsidTr="00F916EE">
        <w:tc>
          <w:tcPr>
            <w:tcW w:w="4928" w:type="dxa"/>
          </w:tcPr>
          <w:p w:rsidR="00EC5CC5" w:rsidRPr="0046558C" w:rsidRDefault="00EC5CC5" w:rsidP="00F916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C5CC5" w:rsidRDefault="00EC5CC5" w:rsidP="00F9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CC5" w:rsidRDefault="00EC5CC5" w:rsidP="00F9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CC5" w:rsidRDefault="00EC5CC5" w:rsidP="00F9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CC5" w:rsidRPr="0046558C" w:rsidRDefault="00EC5CC5" w:rsidP="00F9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EC5CC5" w:rsidRPr="0046558C" w:rsidRDefault="00EC5CC5" w:rsidP="00F9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EC5CC5" w:rsidRPr="0046558C" w:rsidRDefault="00EC5CC5" w:rsidP="00EC5C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CC5" w:rsidRPr="0046558C" w:rsidRDefault="00EC5CC5" w:rsidP="00EC5C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CC5" w:rsidRPr="00CB2A7F" w:rsidRDefault="00EC5CC5" w:rsidP="00EC5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EC5CC5" w:rsidRDefault="00EC5CC5" w:rsidP="00EC5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5CC5" w:rsidRDefault="00EC5CC5" w:rsidP="00EC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CC5" w:rsidRPr="005415A3" w:rsidRDefault="00EC5CC5" w:rsidP="00EC5C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EC5CC5" w:rsidRPr="005415A3" w:rsidRDefault="00EC5CC5" w:rsidP="00EC5C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EC5CC5" w:rsidRPr="005415A3" w:rsidRDefault="00EC5CC5" w:rsidP="00EC5CC5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EC5CC5" w:rsidRDefault="00EC5CC5" w:rsidP="00EC5CC5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EC5CC5" w:rsidRPr="007F6530" w:rsidTr="00F916EE">
        <w:tc>
          <w:tcPr>
            <w:tcW w:w="817" w:type="dxa"/>
          </w:tcPr>
          <w:p w:rsidR="00EC5CC5" w:rsidRPr="007F6530" w:rsidRDefault="00EC5CC5" w:rsidP="00F916E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EC5CC5" w:rsidRPr="007F6530" w:rsidRDefault="00EC5CC5" w:rsidP="00F916E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EC5CC5" w:rsidRPr="007F6530" w:rsidRDefault="00EC5CC5" w:rsidP="00F916E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EC5CC5" w:rsidRPr="007F6530" w:rsidTr="00F916EE">
        <w:tc>
          <w:tcPr>
            <w:tcW w:w="817" w:type="dxa"/>
          </w:tcPr>
          <w:p w:rsidR="00EC5CC5" w:rsidRPr="007F6530" w:rsidRDefault="00EC5CC5" w:rsidP="00F916E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EC5CC5" w:rsidRPr="007F6530" w:rsidRDefault="00EC5CC5" w:rsidP="00F916E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EC5CC5" w:rsidRPr="007F6530" w:rsidRDefault="00EC5CC5" w:rsidP="00F916E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C5CC5" w:rsidRPr="007F6530" w:rsidTr="00F916EE">
        <w:tc>
          <w:tcPr>
            <w:tcW w:w="817" w:type="dxa"/>
          </w:tcPr>
          <w:p w:rsidR="00EC5CC5" w:rsidRPr="007F6530" w:rsidRDefault="00EC5CC5" w:rsidP="00F916E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EC5CC5" w:rsidRPr="007F6530" w:rsidRDefault="00EC5CC5" w:rsidP="00F916E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EC5CC5" w:rsidRPr="007F6530" w:rsidRDefault="00EC5CC5" w:rsidP="00F916E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C5CC5" w:rsidRPr="005415A3" w:rsidRDefault="00EC5CC5" w:rsidP="00EC5CC5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021F8C" w:rsidRPr="005415A3" w:rsidRDefault="00021F8C" w:rsidP="00EC5CC5">
      <w:pPr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21F8C" w:rsidRPr="005415A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CA" w:rsidRDefault="00252DCA">
      <w:r>
        <w:separator/>
      </w:r>
    </w:p>
  </w:endnote>
  <w:endnote w:type="continuationSeparator" w:id="0">
    <w:p w:rsidR="00252DCA" w:rsidRDefault="0025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CA" w:rsidRDefault="00252DCA">
      <w:r>
        <w:separator/>
      </w:r>
    </w:p>
  </w:footnote>
  <w:footnote w:type="continuationSeparator" w:id="0">
    <w:p w:rsidR="00252DCA" w:rsidRDefault="0025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1F8C"/>
    <w:rsid w:val="0002695E"/>
    <w:rsid w:val="00036891"/>
    <w:rsid w:val="00044E9E"/>
    <w:rsid w:val="000634E2"/>
    <w:rsid w:val="000761D7"/>
    <w:rsid w:val="000A09CB"/>
    <w:rsid w:val="000D53A4"/>
    <w:rsid w:val="000D62D2"/>
    <w:rsid w:val="000E4813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B566A"/>
    <w:rsid w:val="001D5AD3"/>
    <w:rsid w:val="001E1BE6"/>
    <w:rsid w:val="001F4483"/>
    <w:rsid w:val="001F5E2C"/>
    <w:rsid w:val="002148D4"/>
    <w:rsid w:val="00245018"/>
    <w:rsid w:val="00247856"/>
    <w:rsid w:val="00252DCA"/>
    <w:rsid w:val="00264FB9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0CC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C48EE"/>
    <w:rsid w:val="003D3C82"/>
    <w:rsid w:val="003F4D9E"/>
    <w:rsid w:val="00401BD3"/>
    <w:rsid w:val="00405AF4"/>
    <w:rsid w:val="0040695D"/>
    <w:rsid w:val="00407FC6"/>
    <w:rsid w:val="00411773"/>
    <w:rsid w:val="0041255C"/>
    <w:rsid w:val="0041281D"/>
    <w:rsid w:val="00423C8C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27E77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A44BF"/>
    <w:rsid w:val="006B3AFC"/>
    <w:rsid w:val="006D1B86"/>
    <w:rsid w:val="00701951"/>
    <w:rsid w:val="00713DB1"/>
    <w:rsid w:val="00721389"/>
    <w:rsid w:val="007258D1"/>
    <w:rsid w:val="0072749A"/>
    <w:rsid w:val="00746A26"/>
    <w:rsid w:val="00747792"/>
    <w:rsid w:val="00756ABC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0039F"/>
    <w:rsid w:val="008069C9"/>
    <w:rsid w:val="008108F7"/>
    <w:rsid w:val="00837AB2"/>
    <w:rsid w:val="00862C20"/>
    <w:rsid w:val="0086621E"/>
    <w:rsid w:val="00871F5A"/>
    <w:rsid w:val="008835CB"/>
    <w:rsid w:val="008A5A27"/>
    <w:rsid w:val="008C47AE"/>
    <w:rsid w:val="008E0BD3"/>
    <w:rsid w:val="008E2908"/>
    <w:rsid w:val="008E65D5"/>
    <w:rsid w:val="008F51D7"/>
    <w:rsid w:val="00904275"/>
    <w:rsid w:val="00912D67"/>
    <w:rsid w:val="009418CD"/>
    <w:rsid w:val="009555D3"/>
    <w:rsid w:val="00965984"/>
    <w:rsid w:val="00965C5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244E3"/>
    <w:rsid w:val="00A3672C"/>
    <w:rsid w:val="00A3674F"/>
    <w:rsid w:val="00A80B6C"/>
    <w:rsid w:val="00A95940"/>
    <w:rsid w:val="00A96502"/>
    <w:rsid w:val="00AA3AB7"/>
    <w:rsid w:val="00AB4D47"/>
    <w:rsid w:val="00AC59D3"/>
    <w:rsid w:val="00AC5F44"/>
    <w:rsid w:val="00B00F3E"/>
    <w:rsid w:val="00B11866"/>
    <w:rsid w:val="00B30E43"/>
    <w:rsid w:val="00B455CF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12EDB"/>
    <w:rsid w:val="00D15430"/>
    <w:rsid w:val="00D21DDA"/>
    <w:rsid w:val="00D41975"/>
    <w:rsid w:val="00D755BE"/>
    <w:rsid w:val="00DB40E3"/>
    <w:rsid w:val="00DB6423"/>
    <w:rsid w:val="00DC5409"/>
    <w:rsid w:val="00DE3AE5"/>
    <w:rsid w:val="00DE6400"/>
    <w:rsid w:val="00DF0B4F"/>
    <w:rsid w:val="00DF19D4"/>
    <w:rsid w:val="00E20AEB"/>
    <w:rsid w:val="00E22489"/>
    <w:rsid w:val="00E2503F"/>
    <w:rsid w:val="00E27525"/>
    <w:rsid w:val="00E3206A"/>
    <w:rsid w:val="00E322A0"/>
    <w:rsid w:val="00E36289"/>
    <w:rsid w:val="00E36572"/>
    <w:rsid w:val="00E57D15"/>
    <w:rsid w:val="00E63660"/>
    <w:rsid w:val="00EA4352"/>
    <w:rsid w:val="00EA54EA"/>
    <w:rsid w:val="00EA7172"/>
    <w:rsid w:val="00EB7AF7"/>
    <w:rsid w:val="00EC4DFB"/>
    <w:rsid w:val="00EC5CC5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47D4-3338-4126-AF8A-E20E83B8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26</cp:revision>
  <cp:lastPrinted>2021-12-13T02:44:00Z</cp:lastPrinted>
  <dcterms:created xsi:type="dcterms:W3CDTF">2020-10-28T00:07:00Z</dcterms:created>
  <dcterms:modified xsi:type="dcterms:W3CDTF">2021-12-17T00:04:00Z</dcterms:modified>
</cp:coreProperties>
</file>