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7D" w:rsidRDefault="009B4513" w:rsidP="00BE6C7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7D" w:rsidRDefault="00BE6C7D" w:rsidP="00BE6C7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BE6C7D" w:rsidRDefault="00BE6C7D" w:rsidP="00BE6C7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E6C7D" w:rsidRDefault="00BE6C7D" w:rsidP="00BE6C7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6C7D" w:rsidRDefault="00BE6C7D" w:rsidP="00BE6C7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6C7D" w:rsidRPr="00787412" w:rsidRDefault="00BE6C7D" w:rsidP="00BE6C7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6C7D" w:rsidRPr="00787412" w:rsidRDefault="00BE6C7D" w:rsidP="00BE6C7D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BE6C7D" w:rsidRPr="00787412" w:rsidRDefault="00BE6C7D" w:rsidP="00BE6C7D">
      <w:pPr>
        <w:jc w:val="center"/>
        <w:rPr>
          <w:b/>
          <w:sz w:val="28"/>
          <w:szCs w:val="28"/>
        </w:rPr>
      </w:pPr>
    </w:p>
    <w:p w:rsidR="00BE6C7D" w:rsidRPr="00787412" w:rsidRDefault="00BE6C7D" w:rsidP="00BE6C7D">
      <w:pPr>
        <w:jc w:val="center"/>
        <w:rPr>
          <w:b/>
          <w:sz w:val="28"/>
          <w:szCs w:val="28"/>
        </w:rPr>
      </w:pPr>
    </w:p>
    <w:p w:rsidR="00BE6C7D" w:rsidRPr="00787412" w:rsidRDefault="00BE6C7D" w:rsidP="00BE6C7D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 xml:space="preserve"> «</w:t>
      </w:r>
      <w:r w:rsidR="009B4513">
        <w:rPr>
          <w:sz w:val="28"/>
          <w:szCs w:val="28"/>
        </w:rPr>
        <w:t>16</w:t>
      </w:r>
      <w:r w:rsidRPr="00787412">
        <w:rPr>
          <w:sz w:val="28"/>
          <w:szCs w:val="28"/>
        </w:rPr>
        <w:t xml:space="preserve">» </w:t>
      </w:r>
      <w:r w:rsidR="009B4513">
        <w:rPr>
          <w:sz w:val="28"/>
          <w:szCs w:val="28"/>
        </w:rPr>
        <w:t xml:space="preserve">декабря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</w:t>
      </w:r>
      <w:r w:rsidR="009B4513">
        <w:rPr>
          <w:sz w:val="28"/>
          <w:szCs w:val="28"/>
        </w:rPr>
        <w:t xml:space="preserve">        </w:t>
      </w:r>
      <w:r w:rsidRPr="00787412">
        <w:rPr>
          <w:sz w:val="28"/>
          <w:szCs w:val="28"/>
        </w:rPr>
        <w:t xml:space="preserve">                  №</w:t>
      </w:r>
      <w:r w:rsidR="009B4513">
        <w:rPr>
          <w:sz w:val="28"/>
          <w:szCs w:val="28"/>
        </w:rPr>
        <w:t xml:space="preserve"> 466</w:t>
      </w:r>
    </w:p>
    <w:p w:rsidR="00BE6C7D" w:rsidRPr="00787412" w:rsidRDefault="00BE6C7D" w:rsidP="00BE6C7D">
      <w:pPr>
        <w:jc w:val="center"/>
        <w:rPr>
          <w:i/>
          <w:sz w:val="28"/>
          <w:szCs w:val="28"/>
        </w:rPr>
      </w:pPr>
    </w:p>
    <w:p w:rsidR="00BE6C7D" w:rsidRPr="00787412" w:rsidRDefault="00BE6C7D" w:rsidP="00BE6C7D">
      <w:pPr>
        <w:jc w:val="center"/>
        <w:rPr>
          <w:i/>
          <w:sz w:val="28"/>
          <w:szCs w:val="28"/>
        </w:rPr>
      </w:pPr>
    </w:p>
    <w:p w:rsidR="00BE6C7D" w:rsidRDefault="00BE6C7D" w:rsidP="00BE6C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Карымское</w:t>
      </w:r>
      <w:proofErr w:type="spellEnd"/>
    </w:p>
    <w:p w:rsidR="00BE6C7D" w:rsidRPr="00CA4DCA" w:rsidRDefault="00BE6C7D" w:rsidP="00BE6C7D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BE6C7D" w:rsidRPr="00CA4DCA" w:rsidTr="00035708">
        <w:tc>
          <w:tcPr>
            <w:tcW w:w="4786" w:type="dxa"/>
            <w:hideMark/>
          </w:tcPr>
          <w:p w:rsidR="00BE6C7D" w:rsidRDefault="00BE6C7D" w:rsidP="00035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6C7D" w:rsidRPr="00CA4DCA" w:rsidRDefault="00BE6C7D" w:rsidP="00BE6C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муниципального района «</w:t>
            </w:r>
            <w:proofErr w:type="spellStart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Карымский</w:t>
            </w:r>
            <w:proofErr w:type="spellEnd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части полномочий по решению вопросов местного значения в сфере культуры  сельского 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Адриановское</w:t>
            </w:r>
            <w:proofErr w:type="spellEnd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BE6C7D" w:rsidRPr="006A02DF" w:rsidRDefault="00BE6C7D" w:rsidP="00BE6C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6C7D" w:rsidRDefault="00BE6C7D" w:rsidP="00BE6C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от 09 декабря 2021 №29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87412">
        <w:rPr>
          <w:rFonts w:ascii="Times New Roman" w:hAnsi="Times New Roman" w:cs="Times New Roman"/>
          <w:b w:val="0"/>
          <w:sz w:val="28"/>
          <w:szCs w:val="28"/>
        </w:rPr>
        <w:t>ешил</w:t>
      </w:r>
      <w:proofErr w:type="spellEnd"/>
      <w:r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6C7D" w:rsidRDefault="00BE6C7D" w:rsidP="00BE6C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C9722C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от 09 декабря 2021 №29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C9722C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район», а именно: </w:t>
      </w:r>
      <w:proofErr w:type="gramEnd"/>
    </w:p>
    <w:p w:rsidR="00BE6C7D" w:rsidRDefault="00BE6C7D" w:rsidP="00BE6C7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BE6C7D" w:rsidRPr="00223039" w:rsidRDefault="00BE6C7D" w:rsidP="00BE6C7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E6C7D" w:rsidRPr="00426F60" w:rsidRDefault="00BE6C7D" w:rsidP="00BE6C7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2021 г.</w:t>
      </w:r>
      <w:r w:rsidRPr="006A02DF">
        <w:rPr>
          <w:sz w:val="28"/>
          <w:szCs w:val="28"/>
        </w:rPr>
        <w:t xml:space="preserve"> главе муниципального района «</w:t>
      </w:r>
      <w:proofErr w:type="spellStart"/>
      <w:r w:rsidRPr="006A02DF">
        <w:rPr>
          <w:sz w:val="28"/>
          <w:szCs w:val="28"/>
        </w:rPr>
        <w:t>Карымский</w:t>
      </w:r>
      <w:proofErr w:type="spellEnd"/>
      <w:r w:rsidRPr="006A02DF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подписать соглашение;</w:t>
      </w:r>
    </w:p>
    <w:p w:rsidR="00BE6C7D" w:rsidRPr="00787412" w:rsidRDefault="00BE6C7D" w:rsidP="00BE6C7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BE6C7D" w:rsidRDefault="00BE6C7D" w:rsidP="00BE6C7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="00BC710B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</w:t>
      </w:r>
      <w:proofErr w:type="spellStart"/>
      <w:r w:rsidRPr="00924779">
        <w:rPr>
          <w:sz w:val="28"/>
          <w:szCs w:val="28"/>
        </w:rPr>
        <w:t>Карымский</w:t>
      </w:r>
      <w:proofErr w:type="spellEnd"/>
      <w:r w:rsidRPr="00924779">
        <w:rPr>
          <w:sz w:val="28"/>
          <w:szCs w:val="28"/>
        </w:rPr>
        <w:t xml:space="preserve">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6" w:history="1">
        <w:r w:rsidRPr="0098644D">
          <w:rPr>
            <w:rStyle w:val="a5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BE6C7D" w:rsidRDefault="00BE6C7D" w:rsidP="00BE6C7D">
      <w:pPr>
        <w:jc w:val="both"/>
        <w:outlineLvl w:val="0"/>
        <w:rPr>
          <w:sz w:val="28"/>
          <w:szCs w:val="28"/>
        </w:rPr>
      </w:pPr>
    </w:p>
    <w:p w:rsidR="00BE6C7D" w:rsidRDefault="00BE6C7D" w:rsidP="00BE6C7D">
      <w:pPr>
        <w:pStyle w:val="ConsPlusTitle"/>
        <w:ind w:firstLine="709"/>
        <w:jc w:val="both"/>
        <w:rPr>
          <w:sz w:val="28"/>
          <w:szCs w:val="28"/>
        </w:rPr>
      </w:pPr>
    </w:p>
    <w:p w:rsidR="00BE6C7D" w:rsidRDefault="00BE6C7D" w:rsidP="00BE6C7D">
      <w:pPr>
        <w:jc w:val="both"/>
        <w:outlineLvl w:val="0"/>
        <w:rPr>
          <w:sz w:val="28"/>
          <w:szCs w:val="28"/>
        </w:rPr>
      </w:pPr>
    </w:p>
    <w:p w:rsidR="00BE6C7D" w:rsidRPr="00734B33" w:rsidRDefault="00BE6C7D" w:rsidP="00BE6C7D">
      <w:pPr>
        <w:jc w:val="both"/>
        <w:outlineLvl w:val="0"/>
        <w:rPr>
          <w:sz w:val="27"/>
          <w:szCs w:val="27"/>
        </w:rPr>
      </w:pPr>
    </w:p>
    <w:p w:rsidR="009B4513" w:rsidRDefault="00BE6C7D" w:rsidP="00BE6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  <w:r w:rsidR="009B4513">
        <w:rPr>
          <w:sz w:val="28"/>
          <w:szCs w:val="28"/>
        </w:rPr>
        <w:t xml:space="preserve"> </w:t>
      </w: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BE6C7D" w:rsidRPr="00121CC7" w:rsidRDefault="00BE6C7D" w:rsidP="00BE6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«</w:t>
      </w:r>
      <w:proofErr w:type="spellStart"/>
      <w:r w:rsidRPr="00121CC7">
        <w:rPr>
          <w:sz w:val="28"/>
          <w:szCs w:val="28"/>
        </w:rPr>
        <w:t>Карымский</w:t>
      </w:r>
      <w:proofErr w:type="spellEnd"/>
      <w:r w:rsidRPr="00121CC7">
        <w:rPr>
          <w:sz w:val="28"/>
          <w:szCs w:val="28"/>
        </w:rPr>
        <w:t xml:space="preserve"> район»</w:t>
      </w:r>
      <w:r w:rsidR="009B4513">
        <w:rPr>
          <w:sz w:val="28"/>
          <w:szCs w:val="28"/>
        </w:rPr>
        <w:t xml:space="preserve">          </w:t>
      </w:r>
      <w:r w:rsidRPr="00121C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B4513">
        <w:rPr>
          <w:sz w:val="28"/>
          <w:szCs w:val="28"/>
        </w:rPr>
        <w:t xml:space="preserve">                                       </w:t>
      </w:r>
      <w:r w:rsidR="00C972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121CC7">
        <w:rPr>
          <w:sz w:val="28"/>
          <w:szCs w:val="28"/>
        </w:rPr>
        <w:t xml:space="preserve">   Г.А. </w:t>
      </w:r>
      <w:proofErr w:type="spellStart"/>
      <w:r w:rsidRPr="00121CC7">
        <w:rPr>
          <w:sz w:val="28"/>
          <w:szCs w:val="28"/>
        </w:rPr>
        <w:t>Ванчугов</w:t>
      </w:r>
      <w:proofErr w:type="spellEnd"/>
    </w:p>
    <w:p w:rsidR="00BE6C7D" w:rsidRDefault="00BE6C7D" w:rsidP="00BE6C7D">
      <w:pPr>
        <w:jc w:val="both"/>
        <w:rPr>
          <w:sz w:val="28"/>
          <w:szCs w:val="28"/>
        </w:rPr>
      </w:pPr>
    </w:p>
    <w:p w:rsidR="009B4513" w:rsidRDefault="009B4513" w:rsidP="00BE6C7D">
      <w:pPr>
        <w:jc w:val="both"/>
        <w:rPr>
          <w:sz w:val="28"/>
          <w:szCs w:val="28"/>
        </w:rPr>
      </w:pPr>
    </w:p>
    <w:p w:rsidR="009B4513" w:rsidRDefault="009B4513" w:rsidP="00BE6C7D">
      <w:pPr>
        <w:jc w:val="both"/>
        <w:rPr>
          <w:sz w:val="28"/>
          <w:szCs w:val="28"/>
        </w:rPr>
      </w:pPr>
    </w:p>
    <w:p w:rsidR="009B4513" w:rsidRDefault="009B4513" w:rsidP="00BE6C7D">
      <w:pPr>
        <w:jc w:val="both"/>
        <w:rPr>
          <w:sz w:val="28"/>
          <w:szCs w:val="28"/>
        </w:rPr>
      </w:pPr>
    </w:p>
    <w:p w:rsidR="009B4513" w:rsidRPr="00121CC7" w:rsidRDefault="009B4513" w:rsidP="00BE6C7D">
      <w:pPr>
        <w:jc w:val="both"/>
        <w:rPr>
          <w:sz w:val="28"/>
          <w:szCs w:val="28"/>
        </w:rPr>
      </w:pPr>
    </w:p>
    <w:p w:rsidR="00BE6C7D" w:rsidRPr="00121CC7" w:rsidRDefault="00BE6C7D" w:rsidP="00BE6C7D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BE6C7D" w:rsidRPr="00121CC7" w:rsidRDefault="00BE6C7D" w:rsidP="00BE6C7D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«</w:t>
      </w:r>
      <w:proofErr w:type="spellStart"/>
      <w:r w:rsidRPr="00121CC7">
        <w:rPr>
          <w:sz w:val="28"/>
          <w:szCs w:val="28"/>
        </w:rPr>
        <w:t>Карымский</w:t>
      </w:r>
      <w:proofErr w:type="spellEnd"/>
      <w:r w:rsidRPr="00121CC7">
        <w:rPr>
          <w:sz w:val="28"/>
          <w:szCs w:val="28"/>
        </w:rPr>
        <w:t xml:space="preserve">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</w:t>
      </w:r>
      <w:proofErr w:type="spellStart"/>
      <w:r w:rsidRPr="00121CC7">
        <w:rPr>
          <w:sz w:val="28"/>
          <w:szCs w:val="28"/>
        </w:rPr>
        <w:t>Сидельников</w:t>
      </w:r>
      <w:proofErr w:type="spellEnd"/>
    </w:p>
    <w:p w:rsidR="00BE6C7D" w:rsidRPr="00121CC7" w:rsidRDefault="00BE6C7D" w:rsidP="00BE6C7D">
      <w:pPr>
        <w:rPr>
          <w:sz w:val="28"/>
          <w:szCs w:val="28"/>
        </w:rPr>
      </w:pPr>
    </w:p>
    <w:p w:rsidR="00BE6C7D" w:rsidRPr="00121CC7" w:rsidRDefault="00BE6C7D" w:rsidP="00BE6C7D">
      <w:pPr>
        <w:rPr>
          <w:sz w:val="28"/>
          <w:szCs w:val="28"/>
        </w:rPr>
      </w:pPr>
    </w:p>
    <w:p w:rsidR="0094446D" w:rsidRDefault="0094446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BE6C7D"/>
    <w:p w:rsidR="00BE6C7D" w:rsidRDefault="009B4513">
      <w:r>
        <w:lastRenderedPageBreak/>
        <w:t xml:space="preserve"> </w:t>
      </w:r>
    </w:p>
    <w:p w:rsidR="00BE6C7D" w:rsidRDefault="00BE6C7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C7D" w:rsidTr="00035708">
        <w:tc>
          <w:tcPr>
            <w:tcW w:w="4785" w:type="dxa"/>
          </w:tcPr>
          <w:p w:rsidR="00BE6C7D" w:rsidRPr="009B156E" w:rsidRDefault="00BE6C7D" w:rsidP="00035708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BE6C7D" w:rsidRPr="009B156E" w:rsidRDefault="00BE6C7D" w:rsidP="00035708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BE6C7D" w:rsidRPr="009B156E" w:rsidRDefault="00BE6C7D" w:rsidP="00035708">
            <w:pPr>
              <w:rPr>
                <w:bCs/>
              </w:rPr>
            </w:pPr>
          </w:p>
          <w:p w:rsidR="00BE6C7D" w:rsidRPr="009B156E" w:rsidRDefault="00BE6C7D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>
              <w:rPr>
                <w:bCs/>
              </w:rPr>
              <w:t>Адриановское</w:t>
            </w:r>
            <w:proofErr w:type="spellEnd"/>
            <w:r w:rsidRPr="009B156E">
              <w:rPr>
                <w:bCs/>
              </w:rPr>
              <w:t>» муниципального района 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BE6C7D" w:rsidRPr="009B156E" w:rsidRDefault="00BE6C7D" w:rsidP="00035708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BE6C7D" w:rsidRPr="009B156E" w:rsidRDefault="00BE6C7D" w:rsidP="00035708">
            <w:pPr>
              <w:rPr>
                <w:bCs/>
              </w:rPr>
            </w:pPr>
          </w:p>
          <w:p w:rsidR="00BE6C7D" w:rsidRPr="009B156E" w:rsidRDefault="00BE6C7D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r w:rsidR="00BC710B">
              <w:rPr>
                <w:bCs/>
              </w:rPr>
              <w:t xml:space="preserve"> </w:t>
            </w:r>
            <w:bookmarkStart w:id="0" w:name="_GoBack"/>
            <w:bookmarkEnd w:id="0"/>
            <w:r w:rsidRPr="009B156E">
              <w:rPr>
                <w:bCs/>
              </w:rPr>
              <w:t>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BE6C7D" w:rsidRPr="009B156E" w:rsidRDefault="00BE6C7D" w:rsidP="00035708">
            <w:pPr>
              <w:pStyle w:val="a3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</w:t>
            </w:r>
            <w:r w:rsidR="009B4513">
              <w:rPr>
                <w:bCs/>
              </w:rPr>
              <w:t>466</w:t>
            </w:r>
            <w:r w:rsidRPr="009B156E">
              <w:rPr>
                <w:bCs/>
              </w:rPr>
              <w:t xml:space="preserve">  от «</w:t>
            </w:r>
            <w:r w:rsidR="009B4513">
              <w:rPr>
                <w:bCs/>
              </w:rPr>
              <w:t>16</w:t>
            </w:r>
            <w:r w:rsidRPr="009B156E">
              <w:rPr>
                <w:bCs/>
              </w:rPr>
              <w:t>»</w:t>
            </w:r>
            <w:r w:rsidR="009B4513">
              <w:rPr>
                <w:bCs/>
              </w:rPr>
              <w:t xml:space="preserve"> декабря</w:t>
            </w:r>
            <w:r w:rsidRPr="009B156E">
              <w:rPr>
                <w:bCs/>
              </w:rPr>
              <w:t xml:space="preserve"> </w:t>
            </w:r>
            <w:r>
              <w:rPr>
                <w:bCs/>
              </w:rPr>
              <w:t>20</w:t>
            </w:r>
            <w:r w:rsidR="009B4513">
              <w:rPr>
                <w:bCs/>
              </w:rPr>
              <w:t>21</w:t>
            </w:r>
            <w:r w:rsidRPr="009B156E">
              <w:rPr>
                <w:bCs/>
              </w:rPr>
              <w:t xml:space="preserve"> года</w:t>
            </w:r>
          </w:p>
          <w:p w:rsidR="00BE6C7D" w:rsidRPr="009B156E" w:rsidRDefault="00BE6C7D" w:rsidP="00035708">
            <w:pPr>
              <w:rPr>
                <w:bCs/>
              </w:rPr>
            </w:pPr>
          </w:p>
          <w:p w:rsidR="00BE6C7D" w:rsidRPr="009B156E" w:rsidRDefault="00BE6C7D" w:rsidP="00035708">
            <w:pPr>
              <w:jc w:val="right"/>
              <w:rPr>
                <w:bCs/>
              </w:rPr>
            </w:pPr>
          </w:p>
        </w:tc>
      </w:tr>
    </w:tbl>
    <w:p w:rsidR="00BE6C7D" w:rsidRPr="002E3CBF" w:rsidRDefault="00BE6C7D" w:rsidP="00BE6C7D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BE6C7D" w:rsidRPr="00C84CE4" w:rsidRDefault="00BE6C7D" w:rsidP="00BE6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CE4">
        <w:rPr>
          <w:rFonts w:ascii="Times New Roman" w:hAnsi="Times New Roman" w:cs="Times New Roman"/>
          <w:bCs w:val="0"/>
          <w:sz w:val="28"/>
          <w:szCs w:val="28"/>
        </w:rPr>
        <w:t xml:space="preserve">   о передаче осуществления части полномочий </w:t>
      </w:r>
      <w:r w:rsidRPr="00C84CE4">
        <w:rPr>
          <w:rFonts w:ascii="Times New Roman" w:hAnsi="Times New Roman" w:cs="Times New Roman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Pr="00C84CE4">
        <w:rPr>
          <w:rFonts w:ascii="Times New Roman" w:hAnsi="Times New Roman" w:cs="Times New Roman"/>
          <w:sz w:val="28"/>
          <w:szCs w:val="28"/>
        </w:rPr>
        <w:t>Адриановское</w:t>
      </w:r>
      <w:proofErr w:type="gramStart"/>
      <w:r w:rsidRPr="00C84CE4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C84CE4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Pr="00C84CE4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C84CE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84CE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сфере культуры муниципальному району «</w:t>
      </w:r>
      <w:proofErr w:type="spellStart"/>
      <w:r w:rsidRPr="00C84CE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84CE4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E6C7D" w:rsidRPr="002E3CBF" w:rsidRDefault="00BE6C7D" w:rsidP="00BE6C7D">
      <w:pPr>
        <w:pStyle w:val="a3"/>
        <w:spacing w:after="0"/>
        <w:jc w:val="center"/>
        <w:rPr>
          <w:b/>
          <w:bCs/>
          <w:sz w:val="32"/>
          <w:szCs w:val="32"/>
        </w:rPr>
      </w:pPr>
    </w:p>
    <w:p w:rsidR="00BE6C7D" w:rsidRPr="002E3CBF" w:rsidRDefault="00BE6C7D" w:rsidP="00BE6C7D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BE6C7D" w:rsidRPr="002E3CBF" w:rsidRDefault="00BE6C7D" w:rsidP="00BE6C7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E6C7D" w:rsidRPr="002E3CBF" w:rsidRDefault="00BE6C7D" w:rsidP="00BE6C7D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Адриановское</w:t>
      </w:r>
      <w:proofErr w:type="spellEnd"/>
      <w:r w:rsidRPr="002E3CBF">
        <w:rPr>
          <w:sz w:val="28"/>
          <w:szCs w:val="28"/>
        </w:rPr>
        <w:t>»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  <w:szCs w:val="28"/>
        </w:rPr>
        <w:t>Адриановское</w:t>
      </w:r>
      <w:proofErr w:type="spellEnd"/>
      <w:r w:rsidRPr="002E3CBF">
        <w:rPr>
          <w:sz w:val="28"/>
          <w:szCs w:val="28"/>
        </w:rPr>
        <w:t xml:space="preserve">» </w:t>
      </w:r>
      <w:proofErr w:type="spellStart"/>
      <w:r w:rsidRPr="00C84CE4">
        <w:rPr>
          <w:color w:val="333333"/>
          <w:sz w:val="28"/>
          <w:szCs w:val="28"/>
          <w:shd w:val="clear" w:color="auto" w:fill="FFFFFF"/>
        </w:rPr>
        <w:t>Ишенина</w:t>
      </w:r>
      <w:proofErr w:type="spellEnd"/>
      <w:r w:rsidRPr="00C84CE4">
        <w:rPr>
          <w:color w:val="333333"/>
          <w:sz w:val="28"/>
          <w:szCs w:val="28"/>
          <w:shd w:val="clear" w:color="auto" w:fill="FFFFFF"/>
        </w:rPr>
        <w:t xml:space="preserve"> Юрия Ивановича</w:t>
      </w:r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BE6C7D" w:rsidRPr="002E3CBF" w:rsidRDefault="00BE6C7D" w:rsidP="00BE6C7D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BE6C7D" w:rsidRPr="002E3CBF" w:rsidRDefault="00BE6C7D" w:rsidP="00BE6C7D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BE6C7D" w:rsidRPr="002E3CBF" w:rsidRDefault="00BE6C7D" w:rsidP="00BE6C7D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BE6C7D" w:rsidRPr="002E3CBF" w:rsidRDefault="00BE6C7D" w:rsidP="00BE6C7D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BE6C7D" w:rsidRPr="00B71295" w:rsidRDefault="00BE6C7D" w:rsidP="00BE6C7D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 w:rsidRPr="00E37D6E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BE6C7D" w:rsidRPr="002E3CBF" w:rsidRDefault="00BE6C7D" w:rsidP="00BE6C7D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BE6C7D" w:rsidRPr="002E3CBF" w:rsidRDefault="00BE6C7D" w:rsidP="00BE6C7D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BE6C7D" w:rsidRPr="002E3CBF" w:rsidRDefault="00BE6C7D" w:rsidP="00BE6C7D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BE6C7D" w:rsidRPr="002E3CBF" w:rsidRDefault="00BE6C7D" w:rsidP="00BE6C7D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BE6C7D" w:rsidRPr="002E3CBF" w:rsidRDefault="00BE6C7D" w:rsidP="00BE6C7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BE6C7D" w:rsidRPr="002E3CBF" w:rsidRDefault="00BE6C7D" w:rsidP="00BE6C7D">
      <w:pPr>
        <w:pStyle w:val="a7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BE6C7D" w:rsidRPr="002E3CBF" w:rsidRDefault="00BE6C7D" w:rsidP="00BE6C7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C7D" w:rsidRPr="002E3CBF" w:rsidRDefault="00BE6C7D" w:rsidP="00BE6C7D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BE6C7D" w:rsidRPr="002E3CBF" w:rsidRDefault="00BE6C7D" w:rsidP="00BE6C7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BE6C7D" w:rsidRPr="002E3CBF" w:rsidRDefault="00BE6C7D" w:rsidP="00BE6C7D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>
        <w:rPr>
          <w:b/>
          <w:spacing w:val="2"/>
          <w:sz w:val="28"/>
          <w:szCs w:val="28"/>
          <w:u w:val="single"/>
        </w:rPr>
        <w:t>207 896 (двести семь тысяч восемьсот девяносто шесть) рублей 00 копеек</w:t>
      </w:r>
      <w:r w:rsidRPr="002E3CBF">
        <w:rPr>
          <w:spacing w:val="2"/>
          <w:sz w:val="28"/>
          <w:szCs w:val="28"/>
          <w:u w:val="single"/>
        </w:rPr>
        <w:t xml:space="preserve">. </w:t>
      </w:r>
    </w:p>
    <w:p w:rsidR="00BE6C7D" w:rsidRPr="002E3CBF" w:rsidRDefault="00BE6C7D" w:rsidP="00BE6C7D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BE6C7D" w:rsidRPr="002E3CBF" w:rsidRDefault="00BE6C7D" w:rsidP="00BE6C7D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BE6C7D" w:rsidRPr="002E3CBF" w:rsidRDefault="00BE6C7D" w:rsidP="00BE6C7D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</w:p>
    <w:p w:rsidR="00BE6C7D" w:rsidRPr="002E3CBF" w:rsidRDefault="00BE6C7D" w:rsidP="00BE6C7D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 по «31» декабря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года.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BE6C7D" w:rsidRPr="002E3CBF" w:rsidRDefault="00BE6C7D" w:rsidP="00BE6C7D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BE6C7D" w:rsidRPr="002E3CBF" w:rsidRDefault="00BE6C7D" w:rsidP="00BE6C7D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BE6C7D" w:rsidRPr="002E3CBF" w:rsidRDefault="00BE6C7D" w:rsidP="00BE6C7D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BE6C7D" w:rsidRPr="002E3CBF" w:rsidRDefault="00BE6C7D" w:rsidP="00BE6C7D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BE6C7D" w:rsidRPr="002E3CBF" w:rsidRDefault="00BE6C7D" w:rsidP="00BE6C7D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BE6C7D" w:rsidRPr="002E3CBF" w:rsidRDefault="00BE6C7D" w:rsidP="00BE6C7D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BE6C7D" w:rsidRPr="002E3CBF" w:rsidRDefault="00BE6C7D" w:rsidP="00BE6C7D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BE6C7D" w:rsidRPr="002E3CBF" w:rsidRDefault="00BE6C7D" w:rsidP="00BE6C7D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BE6C7D" w:rsidRPr="002E3CBF" w:rsidRDefault="00BE6C7D" w:rsidP="00BE6C7D">
      <w:pPr>
        <w:ind w:firstLine="709"/>
        <w:jc w:val="both"/>
        <w:rPr>
          <w:b/>
          <w:sz w:val="28"/>
          <w:szCs w:val="28"/>
        </w:rPr>
      </w:pPr>
    </w:p>
    <w:p w:rsidR="00BE6C7D" w:rsidRPr="002E3CBF" w:rsidRDefault="00BE6C7D" w:rsidP="00BE6C7D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BE6C7D" w:rsidRPr="002E3CBF" w:rsidRDefault="00BE6C7D" w:rsidP="00BE6C7D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BE6C7D" w:rsidRPr="002E3CBF" w:rsidRDefault="00BE6C7D" w:rsidP="00BE6C7D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BE6C7D" w:rsidRPr="002E3CBF" w:rsidRDefault="00BE6C7D" w:rsidP="00BE6C7D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BE6C7D" w:rsidRPr="002E3CBF" w:rsidRDefault="00BE6C7D" w:rsidP="00BE6C7D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 w:firstRow="1" w:lastRow="0" w:firstColumn="1" w:lastColumn="0" w:noHBand="0" w:noVBand="1"/>
      </w:tblPr>
      <w:tblGrid>
        <w:gridCol w:w="4890"/>
        <w:gridCol w:w="4895"/>
      </w:tblGrid>
      <w:tr w:rsidR="00BE6C7D" w:rsidRPr="002E3CBF" w:rsidTr="00035708">
        <w:trPr>
          <w:trHeight w:val="3262"/>
        </w:trPr>
        <w:tc>
          <w:tcPr>
            <w:tcW w:w="4890" w:type="dxa"/>
          </w:tcPr>
          <w:p w:rsidR="00BE6C7D" w:rsidRPr="009B156E" w:rsidRDefault="00BE6C7D" w:rsidP="00035708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</w:t>
            </w:r>
          </w:p>
          <w:p w:rsidR="00BE6C7D" w:rsidRPr="009B156E" w:rsidRDefault="00BE6C7D" w:rsidP="00035708">
            <w:pPr>
              <w:jc w:val="center"/>
              <w:rPr>
                <w:sz w:val="28"/>
                <w:szCs w:val="28"/>
              </w:rPr>
            </w:pPr>
          </w:p>
          <w:p w:rsidR="00BE6C7D" w:rsidRPr="009B156E" w:rsidRDefault="00BE6C7D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район,  п. </w:t>
            </w:r>
            <w:proofErr w:type="spellStart"/>
            <w:r w:rsidRPr="009B156E">
              <w:rPr>
                <w:sz w:val="28"/>
                <w:szCs w:val="28"/>
              </w:rPr>
              <w:t>Карымское</w:t>
            </w:r>
            <w:proofErr w:type="spellEnd"/>
            <w:r w:rsidRPr="009B156E">
              <w:rPr>
                <w:sz w:val="28"/>
                <w:szCs w:val="28"/>
              </w:rPr>
              <w:t xml:space="preserve">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BE6C7D" w:rsidRPr="009B156E" w:rsidRDefault="00BE6C7D" w:rsidP="00035708">
            <w:pPr>
              <w:jc w:val="center"/>
              <w:rPr>
                <w:sz w:val="28"/>
                <w:szCs w:val="28"/>
              </w:rPr>
            </w:pPr>
          </w:p>
          <w:p w:rsidR="00BE6C7D" w:rsidRPr="009B156E" w:rsidRDefault="00BE6C7D" w:rsidP="00035708">
            <w:pPr>
              <w:rPr>
                <w:sz w:val="28"/>
                <w:szCs w:val="28"/>
              </w:rPr>
            </w:pPr>
          </w:p>
          <w:p w:rsidR="00BE6C7D" w:rsidRPr="009B156E" w:rsidRDefault="00BE6C7D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Глава 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   </w:t>
            </w:r>
          </w:p>
          <w:p w:rsidR="00BE6C7D" w:rsidRPr="009B156E" w:rsidRDefault="00BE6C7D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_____________А.С. </w:t>
            </w:r>
            <w:proofErr w:type="spellStart"/>
            <w:r w:rsidRPr="009B156E">
              <w:rPr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4895" w:type="dxa"/>
          </w:tcPr>
          <w:p w:rsidR="00BE6C7D" w:rsidRPr="0045749B" w:rsidRDefault="00BE6C7D" w:rsidP="00035708">
            <w:pPr>
              <w:jc w:val="center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5749B">
              <w:rPr>
                <w:sz w:val="28"/>
                <w:szCs w:val="28"/>
              </w:rPr>
              <w:t>Адриановское</w:t>
            </w:r>
            <w:proofErr w:type="spellEnd"/>
            <w:r w:rsidRPr="0045749B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45749B">
              <w:rPr>
                <w:sz w:val="28"/>
                <w:szCs w:val="28"/>
              </w:rPr>
              <w:t>Карымский</w:t>
            </w:r>
            <w:proofErr w:type="spellEnd"/>
            <w:r w:rsidRPr="0045749B">
              <w:rPr>
                <w:sz w:val="28"/>
                <w:szCs w:val="28"/>
              </w:rPr>
              <w:t xml:space="preserve"> район»</w:t>
            </w:r>
          </w:p>
          <w:p w:rsidR="00BE6C7D" w:rsidRPr="0045749B" w:rsidRDefault="00BE6C7D" w:rsidP="00035708">
            <w:pPr>
              <w:jc w:val="both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 xml:space="preserve">673333, Забайкальский край, </w:t>
            </w:r>
            <w:proofErr w:type="spellStart"/>
            <w:r w:rsidRPr="0045749B">
              <w:rPr>
                <w:sz w:val="28"/>
                <w:szCs w:val="28"/>
              </w:rPr>
              <w:t>Карымский</w:t>
            </w:r>
            <w:proofErr w:type="spellEnd"/>
            <w:r w:rsidRPr="0045749B">
              <w:rPr>
                <w:sz w:val="28"/>
                <w:szCs w:val="28"/>
              </w:rPr>
              <w:t xml:space="preserve"> район, с. </w:t>
            </w:r>
            <w:proofErr w:type="spellStart"/>
            <w:r w:rsidRPr="0045749B">
              <w:rPr>
                <w:sz w:val="28"/>
                <w:szCs w:val="28"/>
              </w:rPr>
              <w:t>Адриановка</w:t>
            </w:r>
            <w:proofErr w:type="spellEnd"/>
            <w:r w:rsidRPr="0045749B">
              <w:rPr>
                <w:sz w:val="28"/>
                <w:szCs w:val="28"/>
              </w:rPr>
              <w:t xml:space="preserve">, ул. </w:t>
            </w:r>
            <w:proofErr w:type="gramStart"/>
            <w:r w:rsidRPr="0045749B">
              <w:rPr>
                <w:sz w:val="28"/>
                <w:szCs w:val="28"/>
              </w:rPr>
              <w:t>Линейная</w:t>
            </w:r>
            <w:proofErr w:type="gramEnd"/>
            <w:r w:rsidRPr="0045749B">
              <w:rPr>
                <w:sz w:val="28"/>
                <w:szCs w:val="28"/>
              </w:rPr>
              <w:t>, 10</w:t>
            </w:r>
          </w:p>
          <w:p w:rsidR="00BE6C7D" w:rsidRPr="0045749B" w:rsidRDefault="00BE6C7D" w:rsidP="00035708">
            <w:pPr>
              <w:jc w:val="center"/>
              <w:rPr>
                <w:sz w:val="28"/>
                <w:szCs w:val="28"/>
              </w:rPr>
            </w:pPr>
          </w:p>
          <w:p w:rsidR="00BE6C7D" w:rsidRPr="0045749B" w:rsidRDefault="00BE6C7D" w:rsidP="00035708">
            <w:pPr>
              <w:jc w:val="both"/>
              <w:rPr>
                <w:sz w:val="28"/>
                <w:szCs w:val="28"/>
              </w:rPr>
            </w:pPr>
          </w:p>
          <w:p w:rsidR="00BE6C7D" w:rsidRPr="0045749B" w:rsidRDefault="00BE6C7D" w:rsidP="00035708">
            <w:pPr>
              <w:jc w:val="both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45749B">
              <w:rPr>
                <w:sz w:val="28"/>
                <w:szCs w:val="28"/>
              </w:rPr>
              <w:t>Адриановское</w:t>
            </w:r>
            <w:proofErr w:type="spellEnd"/>
            <w:r w:rsidRPr="0045749B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45749B">
              <w:rPr>
                <w:sz w:val="28"/>
                <w:szCs w:val="28"/>
              </w:rPr>
              <w:t>Карымский</w:t>
            </w:r>
            <w:proofErr w:type="spellEnd"/>
            <w:r w:rsidRPr="0045749B">
              <w:rPr>
                <w:sz w:val="28"/>
                <w:szCs w:val="28"/>
              </w:rPr>
              <w:t xml:space="preserve"> район»</w:t>
            </w:r>
          </w:p>
          <w:p w:rsidR="00BE6C7D" w:rsidRPr="009B156E" w:rsidRDefault="00BE6C7D" w:rsidP="00035708">
            <w:pPr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 xml:space="preserve">______________  </w:t>
            </w:r>
            <w:r>
              <w:rPr>
                <w:sz w:val="28"/>
                <w:szCs w:val="28"/>
              </w:rPr>
              <w:t xml:space="preserve">Ю.И. </w:t>
            </w:r>
            <w:proofErr w:type="spellStart"/>
            <w:r>
              <w:rPr>
                <w:sz w:val="28"/>
                <w:szCs w:val="28"/>
              </w:rPr>
              <w:t>Ишенин</w:t>
            </w:r>
            <w:proofErr w:type="spellEnd"/>
            <w:r w:rsidRPr="0045749B">
              <w:rPr>
                <w:sz w:val="28"/>
                <w:szCs w:val="28"/>
              </w:rPr>
              <w:t xml:space="preserve">  </w:t>
            </w:r>
          </w:p>
        </w:tc>
      </w:tr>
    </w:tbl>
    <w:p w:rsidR="00BE6C7D" w:rsidRPr="002E3CBF" w:rsidRDefault="00BE6C7D" w:rsidP="00BE6C7D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BE6C7D" w:rsidRPr="002E3CBF" w:rsidRDefault="00BE6C7D" w:rsidP="00BE6C7D">
      <w:pPr>
        <w:jc w:val="both"/>
        <w:rPr>
          <w:sz w:val="28"/>
          <w:szCs w:val="28"/>
        </w:rPr>
      </w:pPr>
    </w:p>
    <w:p w:rsidR="00BE6C7D" w:rsidRPr="002E3CBF" w:rsidRDefault="00BE6C7D" w:rsidP="00BE6C7D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/>
    <w:p w:rsidR="00BE6C7D" w:rsidRDefault="00BE6C7D" w:rsidP="00BE6C7D"/>
    <w:p w:rsidR="00BE6C7D" w:rsidRDefault="00BE6C7D" w:rsidP="00BE6C7D"/>
    <w:p w:rsidR="00BE6C7D" w:rsidRPr="002E3CBF" w:rsidRDefault="00BE6C7D" w:rsidP="00BE6C7D"/>
    <w:p w:rsidR="00BE6C7D" w:rsidRDefault="00BE6C7D" w:rsidP="00BE6C7D"/>
    <w:p w:rsidR="00BE6C7D" w:rsidRPr="002E3CBF" w:rsidRDefault="00BE6C7D" w:rsidP="00BE6C7D"/>
    <w:p w:rsidR="00BE6C7D" w:rsidRPr="002E3CBF" w:rsidRDefault="00BE6C7D" w:rsidP="00BE6C7D"/>
    <w:p w:rsidR="00BE6C7D" w:rsidRPr="002E3CBF" w:rsidRDefault="00BE6C7D" w:rsidP="00BE6C7D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BE6C7D" w:rsidRDefault="00BE6C7D" w:rsidP="00BE6C7D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BE6C7D" w:rsidRPr="002E3CBF" w:rsidRDefault="00BE6C7D" w:rsidP="00BE6C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BE6C7D" w:rsidRPr="002E3CBF" w:rsidRDefault="00BE6C7D" w:rsidP="00BE6C7D">
      <w:pPr>
        <w:ind w:left="708" w:firstLine="709"/>
        <w:jc w:val="center"/>
        <w:rPr>
          <w:color w:val="000000"/>
          <w:sz w:val="28"/>
          <w:szCs w:val="28"/>
        </w:rPr>
      </w:pPr>
    </w:p>
    <w:p w:rsidR="00BE6C7D" w:rsidRPr="002E3CBF" w:rsidRDefault="00BE6C7D" w:rsidP="00BE6C7D">
      <w:pPr>
        <w:ind w:firstLine="709"/>
        <w:jc w:val="center"/>
        <w:rPr>
          <w:color w:val="000000"/>
          <w:sz w:val="28"/>
          <w:szCs w:val="28"/>
        </w:rPr>
      </w:pPr>
    </w:p>
    <w:p w:rsidR="00BE6C7D" w:rsidRPr="002E3CBF" w:rsidRDefault="00BE6C7D" w:rsidP="00BE6C7D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</w:t>
      </w:r>
      <w:proofErr w:type="spellStart"/>
      <w:r w:rsidRPr="002E3CBF">
        <w:rPr>
          <w:b/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BE6C7D" w:rsidRPr="002E3CBF" w:rsidRDefault="00BE6C7D" w:rsidP="00BE6C7D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BE6C7D" w:rsidRPr="002E3CBF" w:rsidRDefault="00BE6C7D" w:rsidP="00BE6C7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BE6C7D" w:rsidRPr="002E3CBF" w:rsidRDefault="00BE6C7D" w:rsidP="00BE6C7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BE6C7D" w:rsidRPr="00E83292" w:rsidRDefault="00BE6C7D" w:rsidP="00BE6C7D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</w:t>
      </w:r>
      <w:proofErr w:type="spellStart"/>
      <w:r w:rsidRPr="00E2671C">
        <w:rPr>
          <w:color w:val="000000"/>
          <w:sz w:val="28"/>
          <w:szCs w:val="28"/>
        </w:rPr>
        <w:t>Карымский</w:t>
      </w:r>
      <w:proofErr w:type="spellEnd"/>
      <w:r w:rsidRPr="00E2671C">
        <w:rPr>
          <w:color w:val="000000"/>
          <w:sz w:val="28"/>
          <w:szCs w:val="28"/>
        </w:rPr>
        <w:t xml:space="preserve">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BE6C7D" w:rsidRPr="00E2671C" w:rsidRDefault="00BE6C7D" w:rsidP="00BE6C7D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spellEnd"/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BE6C7D" w:rsidRDefault="00BE6C7D" w:rsidP="00BE6C7D">
      <w:pPr>
        <w:ind w:firstLine="709"/>
        <w:jc w:val="both"/>
        <w:rPr>
          <w:color w:val="000000"/>
          <w:sz w:val="28"/>
          <w:szCs w:val="28"/>
        </w:rPr>
      </w:pPr>
    </w:p>
    <w:p w:rsidR="00BE6C7D" w:rsidRDefault="00BE6C7D" w:rsidP="00BE6C7D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BE6C7D" w:rsidRDefault="00BE6C7D" w:rsidP="00BE6C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BE6C7D" w:rsidRDefault="00BE6C7D" w:rsidP="00BE6C7D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BE6C7D" w:rsidRDefault="00BE6C7D" w:rsidP="00BE6C7D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BE6C7D" w:rsidRPr="00E83292" w:rsidRDefault="00BE6C7D" w:rsidP="00BE6C7D">
      <w:pPr>
        <w:ind w:left="2832"/>
        <w:jc w:val="both"/>
        <w:rPr>
          <w:color w:val="000000"/>
          <w:sz w:val="28"/>
          <w:szCs w:val="28"/>
        </w:rPr>
      </w:pPr>
    </w:p>
    <w:p w:rsidR="00BE6C7D" w:rsidRDefault="00BE6C7D" w:rsidP="00BE6C7D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BE6C7D" w:rsidRPr="00B93BFA" w:rsidRDefault="00BE6C7D" w:rsidP="00BE6C7D">
      <w:pPr>
        <w:ind w:firstLine="709"/>
        <w:jc w:val="both"/>
        <w:rPr>
          <w:color w:val="000000"/>
          <w:sz w:val="28"/>
          <w:szCs w:val="28"/>
        </w:rPr>
      </w:pPr>
    </w:p>
    <w:p w:rsidR="00BE6C7D" w:rsidRPr="00B93BFA" w:rsidRDefault="00BE6C7D" w:rsidP="00BE6C7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</w:t>
      </w:r>
      <w:proofErr w:type="spellStart"/>
      <w:r w:rsidRPr="00B93BFA">
        <w:rPr>
          <w:color w:val="000000"/>
          <w:spacing w:val="2"/>
          <w:sz w:val="28"/>
          <w:szCs w:val="28"/>
        </w:rPr>
        <w:t>Карымский</w:t>
      </w:r>
      <w:proofErr w:type="spellEnd"/>
      <w:r w:rsidRPr="00B93BFA">
        <w:rPr>
          <w:color w:val="000000"/>
          <w:spacing w:val="2"/>
          <w:sz w:val="28"/>
          <w:szCs w:val="28"/>
        </w:rPr>
        <w:t xml:space="preserve"> район».</w:t>
      </w:r>
    </w:p>
    <w:p w:rsidR="00BE6C7D" w:rsidRPr="002E3CBF" w:rsidRDefault="00BE6C7D" w:rsidP="00BE6C7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BE6C7D" w:rsidRPr="002E3CBF" w:rsidRDefault="00BE6C7D" w:rsidP="00BE6C7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E6C7D" w:rsidRPr="002E3CBF" w:rsidRDefault="00BE6C7D" w:rsidP="00BE6C7D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BE6C7D" w:rsidRDefault="00BE6C7D" w:rsidP="00BE6C7D"/>
    <w:p w:rsidR="00BE6C7D" w:rsidRDefault="00BE6C7D" w:rsidP="00BE6C7D"/>
    <w:p w:rsidR="00BE6C7D" w:rsidRDefault="00BE6C7D"/>
    <w:sectPr w:rsidR="00BE6C7D" w:rsidSect="005A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C7D"/>
    <w:rsid w:val="0056129E"/>
    <w:rsid w:val="005A3514"/>
    <w:rsid w:val="005C48FA"/>
    <w:rsid w:val="006A3C5C"/>
    <w:rsid w:val="0094446D"/>
    <w:rsid w:val="009B4513"/>
    <w:rsid w:val="00AF1DA1"/>
    <w:rsid w:val="00BC710B"/>
    <w:rsid w:val="00BE6C7D"/>
    <w:rsid w:val="00C9722C"/>
    <w:rsid w:val="00F235E4"/>
    <w:rsid w:val="00F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C7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C7D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ConsPlusTitle">
    <w:name w:val="ConsPlusTitle"/>
    <w:rsid w:val="00BE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BE6C7D"/>
    <w:pPr>
      <w:spacing w:before="100" w:beforeAutospacing="1" w:after="100" w:afterAutospacing="1"/>
    </w:pPr>
  </w:style>
  <w:style w:type="paragraph" w:customStyle="1" w:styleId="ConsTitle">
    <w:name w:val="ConsTitle"/>
    <w:rsid w:val="00BE6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BE6C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E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BE6C7D"/>
    <w:rPr>
      <w:color w:val="0000FF"/>
      <w:u w:val="single"/>
    </w:rPr>
  </w:style>
  <w:style w:type="paragraph" w:styleId="a6">
    <w:name w:val="Normal (Web)"/>
    <w:basedOn w:val="a"/>
    <w:uiPriority w:val="99"/>
    <w:rsid w:val="00BE6C7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E6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E6C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6C7D"/>
  </w:style>
  <w:style w:type="paragraph" w:customStyle="1" w:styleId="headertext">
    <w:name w:val="headertext"/>
    <w:basedOn w:val="a"/>
    <w:rsid w:val="00BE6C7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C7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Совет</cp:lastModifiedBy>
  <cp:revision>6</cp:revision>
  <cp:lastPrinted>2021-12-20T04:08:00Z</cp:lastPrinted>
  <dcterms:created xsi:type="dcterms:W3CDTF">2021-12-14T07:47:00Z</dcterms:created>
  <dcterms:modified xsi:type="dcterms:W3CDTF">2021-12-20T04:08:00Z</dcterms:modified>
</cp:coreProperties>
</file>