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F1" w:rsidRDefault="003604C6" w:rsidP="00B26DF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CA" w:rsidRDefault="00CA4DCA" w:rsidP="00B26DF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426F60" w:rsidRDefault="00426F60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3604C6" w:rsidP="00CA4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16 </w:t>
      </w:r>
      <w:r w:rsidR="00CA4DCA" w:rsidRPr="00787412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CA4DCA" w:rsidRPr="00787412">
        <w:rPr>
          <w:sz w:val="28"/>
          <w:szCs w:val="28"/>
        </w:rPr>
        <w:t>20</w:t>
      </w:r>
      <w:r w:rsidR="00786536">
        <w:rPr>
          <w:sz w:val="28"/>
          <w:szCs w:val="28"/>
        </w:rPr>
        <w:t>21</w:t>
      </w:r>
      <w:r w:rsidR="00CA4DCA" w:rsidRPr="00787412">
        <w:rPr>
          <w:sz w:val="28"/>
          <w:szCs w:val="28"/>
        </w:rPr>
        <w:t xml:space="preserve"> г</w:t>
      </w:r>
      <w:r w:rsidR="00CA4DCA">
        <w:rPr>
          <w:sz w:val="28"/>
          <w:szCs w:val="28"/>
        </w:rPr>
        <w:t>.</w:t>
      </w:r>
      <w:r w:rsidR="00CA4DCA" w:rsidRPr="00787412">
        <w:rPr>
          <w:sz w:val="28"/>
          <w:szCs w:val="28"/>
        </w:rPr>
        <w:t xml:space="preserve">                                                                  №</w:t>
      </w:r>
      <w:r>
        <w:rPr>
          <w:sz w:val="28"/>
          <w:szCs w:val="28"/>
        </w:rPr>
        <w:t xml:space="preserve"> 472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Карымское</w:t>
      </w:r>
      <w:proofErr w:type="spellEnd"/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4DCA" w:rsidRPr="00CA4DCA" w:rsidRDefault="00FF5D64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EB34A7">
              <w:rPr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FC4C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Маякинское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591D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F761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="009F761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Карымский</w:t>
            </w:r>
            <w:proofErr w:type="spellEnd"/>
            <w:r w:rsidR="009F761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43C" w:rsidRDefault="00CA4DCA" w:rsidP="00D254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</w:t>
      </w:r>
      <w:proofErr w:type="gramEnd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proofErr w:type="spellStart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786536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786536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78653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87412">
        <w:rPr>
          <w:rFonts w:ascii="Times New Roman" w:hAnsi="Times New Roman" w:cs="Times New Roman"/>
          <w:b w:val="0"/>
          <w:sz w:val="28"/>
          <w:szCs w:val="28"/>
        </w:rPr>
        <w:t>ешил:</w:t>
      </w:r>
    </w:p>
    <w:p w:rsidR="00D2543C" w:rsidRDefault="00D2543C" w:rsidP="00D2543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93C4F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193C4F"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786536">
        <w:rPr>
          <w:rFonts w:ascii="Times New Roman" w:hAnsi="Times New Roman" w:cs="Times New Roman"/>
          <w:b w:val="0"/>
          <w:sz w:val="28"/>
          <w:szCs w:val="28"/>
        </w:rPr>
        <w:t>2</w:t>
      </w:r>
      <w:r w:rsidR="00193C4F"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786536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786536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78653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D2543C" w:rsidRDefault="00D2543C" w:rsidP="00D2543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CA4DCA" w:rsidRPr="00223039" w:rsidRDefault="00CA4DCA" w:rsidP="00426F6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A4DCA" w:rsidRPr="00426F60" w:rsidRDefault="00426F60" w:rsidP="00426F6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A4DCA">
        <w:rPr>
          <w:sz w:val="28"/>
          <w:szCs w:val="28"/>
        </w:rPr>
        <w:t xml:space="preserve">. </w:t>
      </w:r>
      <w:r w:rsidR="00CA4DCA" w:rsidRPr="006A02DF">
        <w:rPr>
          <w:sz w:val="28"/>
          <w:szCs w:val="28"/>
        </w:rPr>
        <w:t xml:space="preserve">В срок до </w:t>
      </w:r>
      <w:r w:rsidR="00786536">
        <w:rPr>
          <w:sz w:val="28"/>
          <w:szCs w:val="28"/>
        </w:rPr>
        <w:t>«____» _________ 2021</w:t>
      </w:r>
      <w:r w:rsidR="00CA4DCA">
        <w:rPr>
          <w:sz w:val="28"/>
          <w:szCs w:val="28"/>
        </w:rPr>
        <w:t xml:space="preserve"> г.</w:t>
      </w:r>
      <w:r w:rsidR="00CA4DCA" w:rsidRPr="006A02DF">
        <w:rPr>
          <w:sz w:val="28"/>
          <w:szCs w:val="28"/>
        </w:rPr>
        <w:t xml:space="preserve"> главе муниципального района «Карымский район» </w:t>
      </w:r>
      <w:r w:rsidR="00CA4DCA">
        <w:rPr>
          <w:sz w:val="28"/>
          <w:szCs w:val="28"/>
        </w:rPr>
        <w:t>подписать соглашение;</w:t>
      </w:r>
    </w:p>
    <w:p w:rsidR="00CA4DCA" w:rsidRPr="00787412" w:rsidRDefault="00426F60" w:rsidP="00CA4DC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CA4DCA"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 w:rsidR="00CA4DCA">
        <w:rPr>
          <w:sz w:val="28"/>
          <w:szCs w:val="28"/>
        </w:rPr>
        <w:t>)</w:t>
      </w:r>
      <w:r w:rsidR="00CA4DCA" w:rsidRPr="00787412">
        <w:rPr>
          <w:sz w:val="28"/>
          <w:szCs w:val="28"/>
        </w:rPr>
        <w:t>.</w:t>
      </w:r>
    </w:p>
    <w:p w:rsidR="00CA4DCA" w:rsidRDefault="00426F60" w:rsidP="00CA4DC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CA4DCA" w:rsidRPr="00787412">
        <w:rPr>
          <w:sz w:val="28"/>
          <w:szCs w:val="28"/>
        </w:rPr>
        <w:t xml:space="preserve">. Настоящее решение опубликовать </w:t>
      </w:r>
      <w:r w:rsidR="00CA4DCA">
        <w:rPr>
          <w:sz w:val="28"/>
          <w:szCs w:val="28"/>
        </w:rPr>
        <w:t>в районной газете «Красное Знамя» и разместить</w:t>
      </w:r>
      <w:r w:rsidR="00CA4DCA" w:rsidRPr="00924779">
        <w:rPr>
          <w:sz w:val="28"/>
          <w:szCs w:val="28"/>
        </w:rPr>
        <w:t xml:space="preserve">на официальном сайте </w:t>
      </w:r>
      <w:r w:rsidR="00CA4DCA">
        <w:rPr>
          <w:sz w:val="28"/>
          <w:szCs w:val="28"/>
        </w:rPr>
        <w:t xml:space="preserve">администрации </w:t>
      </w:r>
      <w:r w:rsidR="00CA4DCA"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CA4DCA" w:rsidRPr="0098644D">
        <w:rPr>
          <w:color w:val="000000" w:themeColor="text1"/>
          <w:sz w:val="28"/>
          <w:szCs w:val="28"/>
        </w:rPr>
        <w:t xml:space="preserve">Интернет»: </w:t>
      </w:r>
      <w:hyperlink r:id="rId6" w:history="1">
        <w:r w:rsidR="00CA4DCA"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="00CA4DCA"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3604C6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  <w:r w:rsidR="003604C6">
        <w:rPr>
          <w:sz w:val="28"/>
          <w:szCs w:val="28"/>
        </w:rPr>
        <w:t xml:space="preserve"> </w:t>
      </w: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B26DF1">
        <w:rPr>
          <w:sz w:val="28"/>
          <w:szCs w:val="28"/>
        </w:rPr>
        <w:t>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«</w:t>
      </w:r>
      <w:proofErr w:type="spellStart"/>
      <w:r w:rsidRPr="00121CC7">
        <w:rPr>
          <w:sz w:val="28"/>
          <w:szCs w:val="28"/>
        </w:rPr>
        <w:t>Карымский</w:t>
      </w:r>
      <w:proofErr w:type="spellEnd"/>
      <w:r w:rsidRPr="00121CC7">
        <w:rPr>
          <w:sz w:val="28"/>
          <w:szCs w:val="28"/>
        </w:rPr>
        <w:t xml:space="preserve"> район»   </w:t>
      </w:r>
      <w:r w:rsidR="00786536">
        <w:rPr>
          <w:sz w:val="28"/>
          <w:szCs w:val="28"/>
        </w:rPr>
        <w:t xml:space="preserve">       </w:t>
      </w:r>
      <w:r w:rsidR="003604C6">
        <w:rPr>
          <w:sz w:val="28"/>
          <w:szCs w:val="28"/>
        </w:rPr>
        <w:t xml:space="preserve">                                           </w:t>
      </w:r>
      <w:r w:rsidR="00786536">
        <w:rPr>
          <w:sz w:val="28"/>
          <w:szCs w:val="28"/>
        </w:rPr>
        <w:t xml:space="preserve">  </w:t>
      </w:r>
      <w:r w:rsidR="00591D43">
        <w:rPr>
          <w:sz w:val="28"/>
          <w:szCs w:val="28"/>
        </w:rPr>
        <w:t xml:space="preserve">  </w:t>
      </w:r>
      <w:r w:rsidR="00786536">
        <w:rPr>
          <w:sz w:val="28"/>
          <w:szCs w:val="28"/>
        </w:rPr>
        <w:t xml:space="preserve">       </w:t>
      </w:r>
      <w:r w:rsidRPr="00121CC7">
        <w:rPr>
          <w:sz w:val="28"/>
          <w:szCs w:val="28"/>
        </w:rPr>
        <w:t xml:space="preserve">  Г.А. </w:t>
      </w:r>
      <w:proofErr w:type="spellStart"/>
      <w:r w:rsidRPr="00121CC7">
        <w:rPr>
          <w:sz w:val="28"/>
          <w:szCs w:val="28"/>
        </w:rPr>
        <w:t>Ванчугов</w:t>
      </w:r>
      <w:proofErr w:type="spellEnd"/>
    </w:p>
    <w:p w:rsidR="00CA4DCA" w:rsidRDefault="00CA4DCA" w:rsidP="00CA4DCA">
      <w:pPr>
        <w:jc w:val="both"/>
        <w:rPr>
          <w:sz w:val="28"/>
          <w:szCs w:val="28"/>
        </w:rPr>
      </w:pPr>
    </w:p>
    <w:p w:rsidR="003604C6" w:rsidRDefault="003604C6" w:rsidP="00CA4DCA">
      <w:pPr>
        <w:jc w:val="both"/>
        <w:rPr>
          <w:sz w:val="28"/>
          <w:szCs w:val="28"/>
        </w:rPr>
      </w:pPr>
    </w:p>
    <w:p w:rsidR="003604C6" w:rsidRDefault="003604C6" w:rsidP="00CA4DCA">
      <w:pPr>
        <w:jc w:val="both"/>
        <w:rPr>
          <w:sz w:val="28"/>
          <w:szCs w:val="28"/>
        </w:rPr>
      </w:pPr>
    </w:p>
    <w:p w:rsidR="003604C6" w:rsidRDefault="003604C6" w:rsidP="00CA4DCA">
      <w:pPr>
        <w:jc w:val="both"/>
        <w:rPr>
          <w:sz w:val="28"/>
          <w:szCs w:val="28"/>
        </w:rPr>
      </w:pPr>
    </w:p>
    <w:p w:rsidR="003604C6" w:rsidRPr="00121CC7" w:rsidRDefault="003604C6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426F60" w:rsidRDefault="00426F60" w:rsidP="00CA4DCA"/>
    <w:p w:rsidR="00426F60" w:rsidRDefault="00426F60" w:rsidP="00CA4DCA"/>
    <w:p w:rsidR="00426F60" w:rsidRDefault="00426F60" w:rsidP="00CA4DCA"/>
    <w:p w:rsidR="00426F60" w:rsidRDefault="00426F60" w:rsidP="00CA4DCA"/>
    <w:p w:rsidR="00426F60" w:rsidRDefault="00426F60" w:rsidP="00CA4DCA"/>
    <w:p w:rsidR="00426F60" w:rsidRDefault="00426F60" w:rsidP="00CA4DCA"/>
    <w:p w:rsidR="00426F60" w:rsidRDefault="00426F60" w:rsidP="00CA4DCA"/>
    <w:p w:rsidR="00CA4DCA" w:rsidRDefault="00CA4DCA" w:rsidP="00CA4DCA"/>
    <w:p w:rsidR="00FC4C89" w:rsidRDefault="003604C6" w:rsidP="00CA4DCA">
      <w:r>
        <w:lastRenderedPageBreak/>
        <w:t xml:space="preserve">  </w:t>
      </w:r>
    </w:p>
    <w:p w:rsidR="00CA4DCA" w:rsidRDefault="00CA4DCA" w:rsidP="00CA4DC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6536" w:rsidTr="00035708">
        <w:tc>
          <w:tcPr>
            <w:tcW w:w="4785" w:type="dxa"/>
          </w:tcPr>
          <w:p w:rsidR="00786536" w:rsidRPr="009B156E" w:rsidRDefault="00786536" w:rsidP="00035708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786536" w:rsidRPr="009B156E" w:rsidRDefault="00786536" w:rsidP="00035708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786536" w:rsidRPr="009B156E" w:rsidRDefault="00786536" w:rsidP="00035708">
            <w:pPr>
              <w:rPr>
                <w:bCs/>
              </w:rPr>
            </w:pPr>
          </w:p>
          <w:p w:rsidR="00786536" w:rsidRPr="009B156E" w:rsidRDefault="00786536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>
              <w:rPr>
                <w:bCs/>
              </w:rPr>
              <w:t>Маякинское</w:t>
            </w:r>
            <w:proofErr w:type="spellEnd"/>
            <w:r w:rsidRPr="009B156E">
              <w:rPr>
                <w:bCs/>
              </w:rPr>
              <w:t>» муниципального района 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786536" w:rsidRPr="009B156E" w:rsidRDefault="00786536" w:rsidP="00035708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786536" w:rsidRPr="009B156E" w:rsidRDefault="00786536" w:rsidP="00035708">
            <w:pPr>
              <w:rPr>
                <w:bCs/>
              </w:rPr>
            </w:pPr>
          </w:p>
          <w:p w:rsidR="00786536" w:rsidRPr="009B156E" w:rsidRDefault="00786536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r w:rsidR="00591D43">
              <w:rPr>
                <w:bCs/>
              </w:rPr>
              <w:t xml:space="preserve"> </w:t>
            </w:r>
            <w:r w:rsidRPr="009B156E">
              <w:rPr>
                <w:bCs/>
              </w:rPr>
              <w:t>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3604C6" w:rsidRDefault="003604C6" w:rsidP="003604C6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№ 472  от «16» декабря 2021 года</w:t>
            </w:r>
          </w:p>
          <w:p w:rsidR="00786536" w:rsidRPr="009B156E" w:rsidRDefault="00786536" w:rsidP="00035708">
            <w:pPr>
              <w:rPr>
                <w:bCs/>
              </w:rPr>
            </w:pPr>
          </w:p>
          <w:p w:rsidR="00786536" w:rsidRPr="009B156E" w:rsidRDefault="00786536" w:rsidP="00035708">
            <w:pPr>
              <w:jc w:val="right"/>
              <w:rPr>
                <w:bCs/>
              </w:rPr>
            </w:pPr>
          </w:p>
        </w:tc>
      </w:tr>
    </w:tbl>
    <w:p w:rsidR="00786536" w:rsidRPr="002E3CBF" w:rsidRDefault="00786536" w:rsidP="00786536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786536" w:rsidRPr="00607E75" w:rsidRDefault="00786536" w:rsidP="007865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7E75">
        <w:rPr>
          <w:rFonts w:ascii="Times New Roman" w:hAnsi="Times New Roman" w:cs="Times New Roman"/>
          <w:bCs w:val="0"/>
          <w:sz w:val="28"/>
          <w:szCs w:val="28"/>
        </w:rPr>
        <w:t xml:space="preserve">   о передаче осуществления части полномочий </w:t>
      </w:r>
      <w:r w:rsidRPr="00607E75">
        <w:rPr>
          <w:rFonts w:ascii="Times New Roman" w:hAnsi="Times New Roman" w:cs="Times New Roman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Pr="00607E75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607E75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607E7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07E7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сфере культуры муниципальному району «</w:t>
      </w:r>
      <w:proofErr w:type="spellStart"/>
      <w:r w:rsidRPr="00607E7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607E75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786536" w:rsidRPr="002E3CBF" w:rsidRDefault="00786536" w:rsidP="00786536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786536" w:rsidRPr="002E3CBF" w:rsidRDefault="00786536" w:rsidP="00786536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786536" w:rsidRPr="002E3CBF" w:rsidRDefault="00786536" w:rsidP="0078653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86536" w:rsidRDefault="00786536" w:rsidP="00786536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2E3CBF">
        <w:rPr>
          <w:sz w:val="28"/>
          <w:szCs w:val="28"/>
        </w:rPr>
        <w:t>»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2E3C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Нехода Марины </w:t>
      </w:r>
    </w:p>
    <w:p w:rsidR="00786536" w:rsidRPr="002E3CBF" w:rsidRDefault="00786536" w:rsidP="007865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Владимировны</w:t>
      </w:r>
      <w:r w:rsidRPr="002E3CBF">
        <w:rPr>
          <w:sz w:val="28"/>
          <w:szCs w:val="28"/>
        </w:rPr>
        <w:t>, действующего на основании Устава, с одной стороны, и администрация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786536" w:rsidRPr="002E3CBF" w:rsidRDefault="00786536" w:rsidP="00786536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786536" w:rsidRPr="002E3CBF" w:rsidRDefault="00786536" w:rsidP="00786536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786536" w:rsidRPr="002E3CBF" w:rsidRDefault="00786536" w:rsidP="0078653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Маякинское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786536" w:rsidRPr="002E3CBF" w:rsidRDefault="00786536" w:rsidP="00786536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786536" w:rsidRPr="00E37D6E" w:rsidRDefault="00786536" w:rsidP="00786536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86536" w:rsidRDefault="00786536" w:rsidP="00786536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786536" w:rsidRDefault="00786536" w:rsidP="00786536">
      <w:pPr>
        <w:ind w:firstLine="709"/>
        <w:jc w:val="both"/>
        <w:rPr>
          <w:sz w:val="28"/>
          <w:szCs w:val="28"/>
        </w:rPr>
      </w:pPr>
    </w:p>
    <w:p w:rsidR="00786536" w:rsidRPr="002E3CBF" w:rsidRDefault="00786536" w:rsidP="00786536">
      <w:pPr>
        <w:ind w:firstLine="709"/>
        <w:jc w:val="both"/>
        <w:rPr>
          <w:sz w:val="28"/>
          <w:szCs w:val="28"/>
        </w:rPr>
      </w:pPr>
    </w:p>
    <w:p w:rsidR="00786536" w:rsidRPr="002E3CBF" w:rsidRDefault="00786536" w:rsidP="00786536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786536" w:rsidRPr="002E3CBF" w:rsidRDefault="00786536" w:rsidP="0078653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Маякинское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786536" w:rsidRPr="002E3CBF" w:rsidRDefault="00786536" w:rsidP="0078653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786536" w:rsidRPr="002E3CBF" w:rsidRDefault="00786536" w:rsidP="00786536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786536" w:rsidRPr="002E3CBF" w:rsidRDefault="00786536" w:rsidP="007865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</w:t>
      </w:r>
      <w:r w:rsidRPr="002E3CBF">
        <w:rPr>
          <w:bCs/>
          <w:color w:val="000000"/>
          <w:sz w:val="28"/>
          <w:szCs w:val="28"/>
        </w:rPr>
        <w:lastRenderedPageBreak/>
        <w:t>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786536" w:rsidRPr="002E3CBF" w:rsidRDefault="00786536" w:rsidP="00786536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786536" w:rsidRPr="002E3CBF" w:rsidRDefault="00786536" w:rsidP="007865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536" w:rsidRPr="002E3CBF" w:rsidRDefault="00786536" w:rsidP="00786536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786536" w:rsidRPr="002E3CBF" w:rsidRDefault="00786536" w:rsidP="00786536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Маякинское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786536" w:rsidRPr="00FC4C89" w:rsidRDefault="00786536" w:rsidP="00786536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124999</w:t>
      </w:r>
      <w:r w:rsidRPr="00FC4C89">
        <w:rPr>
          <w:spacing w:val="2"/>
          <w:sz w:val="28"/>
          <w:szCs w:val="28"/>
          <w:u w:val="single"/>
        </w:rPr>
        <w:t xml:space="preserve"> (сто </w:t>
      </w:r>
      <w:r>
        <w:rPr>
          <w:spacing w:val="2"/>
          <w:sz w:val="28"/>
          <w:szCs w:val="28"/>
          <w:u w:val="single"/>
        </w:rPr>
        <w:t>двадцать четыре</w:t>
      </w:r>
      <w:r w:rsidRPr="00FC4C89">
        <w:rPr>
          <w:spacing w:val="2"/>
          <w:sz w:val="28"/>
          <w:szCs w:val="28"/>
          <w:u w:val="single"/>
        </w:rPr>
        <w:t xml:space="preserve"> тысяч</w:t>
      </w:r>
      <w:r>
        <w:rPr>
          <w:spacing w:val="2"/>
          <w:sz w:val="28"/>
          <w:szCs w:val="28"/>
          <w:u w:val="single"/>
        </w:rPr>
        <w:t>и</w:t>
      </w:r>
      <w:r w:rsidRPr="00FC4C89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девятьсот девяносто девять</w:t>
      </w:r>
      <w:r w:rsidRPr="00FC4C89">
        <w:rPr>
          <w:spacing w:val="2"/>
          <w:sz w:val="28"/>
          <w:szCs w:val="28"/>
          <w:u w:val="single"/>
        </w:rPr>
        <w:t>)  рублей 00 копеек</w:t>
      </w:r>
      <w:proofErr w:type="gramStart"/>
      <w:r w:rsidRPr="00FC4C89">
        <w:rPr>
          <w:spacing w:val="2"/>
          <w:sz w:val="28"/>
          <w:szCs w:val="28"/>
          <w:u w:val="single"/>
        </w:rPr>
        <w:t xml:space="preserve">.. </w:t>
      </w:r>
      <w:proofErr w:type="gramEnd"/>
    </w:p>
    <w:p w:rsidR="00786536" w:rsidRPr="00FC4C89" w:rsidRDefault="00786536" w:rsidP="00786536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786536" w:rsidRPr="002E3CBF" w:rsidRDefault="00786536" w:rsidP="00786536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86536" w:rsidRPr="002E3CBF" w:rsidRDefault="00786536" w:rsidP="00786536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86536" w:rsidRPr="002E3CBF" w:rsidRDefault="00786536" w:rsidP="00786536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786536" w:rsidRPr="002E3CBF" w:rsidRDefault="00786536" w:rsidP="00786536">
      <w:pPr>
        <w:jc w:val="both"/>
        <w:rPr>
          <w:sz w:val="28"/>
          <w:szCs w:val="28"/>
        </w:rPr>
      </w:pPr>
    </w:p>
    <w:p w:rsidR="00786536" w:rsidRPr="002E3CBF" w:rsidRDefault="00786536" w:rsidP="00786536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86536" w:rsidRPr="002E3CBF" w:rsidRDefault="00786536" w:rsidP="00786536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 xml:space="preserve">Настоящее Соглашение заключается сроком на 1 год. Срок действия настоящего Соглашения с «01» января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 по «31» декабря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года.</w:t>
      </w:r>
    </w:p>
    <w:p w:rsidR="00786536" w:rsidRPr="002E3CBF" w:rsidRDefault="00786536" w:rsidP="00786536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86536" w:rsidRPr="002E3CBF" w:rsidRDefault="00786536" w:rsidP="00786536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786536" w:rsidRPr="002E3CBF" w:rsidRDefault="00786536" w:rsidP="00786536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86536" w:rsidRPr="002E3CBF" w:rsidRDefault="00786536" w:rsidP="00786536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786536" w:rsidRPr="002E3CBF" w:rsidRDefault="00786536" w:rsidP="00786536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86536" w:rsidRPr="002E3CBF" w:rsidRDefault="00786536" w:rsidP="00786536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786536" w:rsidRPr="002E3CBF" w:rsidRDefault="00786536" w:rsidP="00786536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786536" w:rsidRPr="002E3CBF" w:rsidRDefault="00786536" w:rsidP="00786536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786536" w:rsidRPr="002E3CBF" w:rsidRDefault="00786536" w:rsidP="00786536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786536" w:rsidRPr="002E3CBF" w:rsidRDefault="00786536" w:rsidP="00786536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786536" w:rsidRPr="002E3CBF" w:rsidRDefault="00786536" w:rsidP="00786536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786536" w:rsidRPr="002E3CBF" w:rsidRDefault="00786536" w:rsidP="00786536">
      <w:pPr>
        <w:ind w:firstLine="709"/>
        <w:jc w:val="both"/>
        <w:rPr>
          <w:b/>
          <w:sz w:val="28"/>
          <w:szCs w:val="28"/>
        </w:rPr>
      </w:pPr>
    </w:p>
    <w:p w:rsidR="00786536" w:rsidRPr="002E3CBF" w:rsidRDefault="00786536" w:rsidP="00786536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786536" w:rsidRPr="002E3CBF" w:rsidRDefault="00786536" w:rsidP="00786536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786536" w:rsidRPr="002E3CBF" w:rsidRDefault="00786536" w:rsidP="00786536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786536" w:rsidRPr="002E3CBF" w:rsidRDefault="00786536" w:rsidP="00786536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786536" w:rsidRPr="002E3CBF" w:rsidRDefault="00786536" w:rsidP="00786536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786536" w:rsidRPr="002E3CBF" w:rsidRDefault="00786536" w:rsidP="00786536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786536" w:rsidRPr="002E3CBF" w:rsidRDefault="00786536" w:rsidP="00786536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 w:firstRow="1" w:lastRow="0" w:firstColumn="1" w:lastColumn="0" w:noHBand="0" w:noVBand="1"/>
      </w:tblPr>
      <w:tblGrid>
        <w:gridCol w:w="4890"/>
        <w:gridCol w:w="4895"/>
      </w:tblGrid>
      <w:tr w:rsidR="00786536" w:rsidRPr="002E3CBF" w:rsidTr="00035708">
        <w:trPr>
          <w:trHeight w:val="3262"/>
        </w:trPr>
        <w:tc>
          <w:tcPr>
            <w:tcW w:w="4890" w:type="dxa"/>
          </w:tcPr>
          <w:p w:rsidR="00786536" w:rsidRPr="009B156E" w:rsidRDefault="00786536" w:rsidP="00035708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</w:t>
            </w:r>
          </w:p>
          <w:p w:rsidR="00786536" w:rsidRPr="009B156E" w:rsidRDefault="00786536" w:rsidP="00035708">
            <w:pPr>
              <w:jc w:val="center"/>
              <w:rPr>
                <w:sz w:val="28"/>
                <w:szCs w:val="28"/>
              </w:rPr>
            </w:pPr>
          </w:p>
          <w:p w:rsidR="00786536" w:rsidRPr="009B156E" w:rsidRDefault="00786536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район,  п. </w:t>
            </w:r>
            <w:proofErr w:type="spellStart"/>
            <w:r w:rsidRPr="009B156E">
              <w:rPr>
                <w:sz w:val="28"/>
                <w:szCs w:val="28"/>
              </w:rPr>
              <w:t>Карымское</w:t>
            </w:r>
            <w:proofErr w:type="spellEnd"/>
            <w:r w:rsidRPr="009B156E">
              <w:rPr>
                <w:sz w:val="28"/>
                <w:szCs w:val="28"/>
              </w:rPr>
              <w:t xml:space="preserve">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786536" w:rsidRPr="009B156E" w:rsidRDefault="00786536" w:rsidP="00035708">
            <w:pPr>
              <w:jc w:val="center"/>
              <w:rPr>
                <w:sz w:val="28"/>
                <w:szCs w:val="28"/>
              </w:rPr>
            </w:pPr>
          </w:p>
          <w:p w:rsidR="00786536" w:rsidRPr="009B156E" w:rsidRDefault="00786536" w:rsidP="00035708">
            <w:pPr>
              <w:rPr>
                <w:sz w:val="28"/>
                <w:szCs w:val="28"/>
              </w:rPr>
            </w:pPr>
          </w:p>
          <w:p w:rsidR="00786536" w:rsidRPr="009B156E" w:rsidRDefault="00786536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Глава 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   </w:t>
            </w:r>
          </w:p>
          <w:p w:rsidR="00786536" w:rsidRPr="009B156E" w:rsidRDefault="00786536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_____________А.С. </w:t>
            </w:r>
            <w:proofErr w:type="spellStart"/>
            <w:r w:rsidRPr="009B156E">
              <w:rPr>
                <w:sz w:val="28"/>
                <w:szCs w:val="28"/>
              </w:rPr>
              <w:t>Сидельников</w:t>
            </w:r>
            <w:proofErr w:type="spellEnd"/>
          </w:p>
        </w:tc>
        <w:tc>
          <w:tcPr>
            <w:tcW w:w="4895" w:type="dxa"/>
          </w:tcPr>
          <w:p w:rsidR="00786536" w:rsidRPr="004F1A19" w:rsidRDefault="00786536" w:rsidP="00035708">
            <w:pPr>
              <w:jc w:val="center"/>
              <w:rPr>
                <w:sz w:val="28"/>
                <w:szCs w:val="28"/>
              </w:rPr>
            </w:pPr>
            <w:r w:rsidRPr="004F1A19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F1A19">
              <w:rPr>
                <w:sz w:val="28"/>
                <w:szCs w:val="28"/>
              </w:rPr>
              <w:t>Маякинское</w:t>
            </w:r>
            <w:proofErr w:type="spellEnd"/>
            <w:r w:rsidRPr="004F1A19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4F1A19">
              <w:rPr>
                <w:sz w:val="28"/>
                <w:szCs w:val="28"/>
              </w:rPr>
              <w:t>Карымский</w:t>
            </w:r>
            <w:proofErr w:type="spellEnd"/>
            <w:r w:rsidRPr="004F1A19">
              <w:rPr>
                <w:sz w:val="28"/>
                <w:szCs w:val="28"/>
              </w:rPr>
              <w:t xml:space="preserve"> район»</w:t>
            </w:r>
          </w:p>
          <w:p w:rsidR="00786536" w:rsidRPr="004F1A19" w:rsidRDefault="00786536" w:rsidP="00035708">
            <w:pPr>
              <w:jc w:val="both"/>
              <w:rPr>
                <w:sz w:val="28"/>
                <w:szCs w:val="28"/>
              </w:rPr>
            </w:pPr>
            <w:r w:rsidRPr="004F1A19">
              <w:rPr>
                <w:sz w:val="28"/>
                <w:szCs w:val="28"/>
              </w:rPr>
              <w:t xml:space="preserve">673333, Забайкальский край, </w:t>
            </w:r>
            <w:proofErr w:type="spellStart"/>
            <w:r w:rsidRPr="004F1A19">
              <w:rPr>
                <w:sz w:val="28"/>
                <w:szCs w:val="28"/>
              </w:rPr>
              <w:t>Карымский</w:t>
            </w:r>
            <w:proofErr w:type="spellEnd"/>
            <w:r w:rsidRPr="004F1A19">
              <w:rPr>
                <w:sz w:val="28"/>
                <w:szCs w:val="28"/>
              </w:rPr>
              <w:t xml:space="preserve"> район, с. Маяки, ул. Никифорова, 35</w:t>
            </w:r>
          </w:p>
          <w:p w:rsidR="00786536" w:rsidRPr="004F1A19" w:rsidRDefault="00786536" w:rsidP="00035708">
            <w:pPr>
              <w:jc w:val="center"/>
              <w:rPr>
                <w:sz w:val="28"/>
                <w:szCs w:val="28"/>
              </w:rPr>
            </w:pPr>
          </w:p>
          <w:p w:rsidR="00786536" w:rsidRPr="004F1A19" w:rsidRDefault="00786536" w:rsidP="00035708">
            <w:pPr>
              <w:jc w:val="both"/>
              <w:rPr>
                <w:sz w:val="28"/>
                <w:szCs w:val="28"/>
              </w:rPr>
            </w:pPr>
            <w:r w:rsidRPr="004F1A19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4F1A19">
              <w:rPr>
                <w:sz w:val="28"/>
                <w:szCs w:val="28"/>
              </w:rPr>
              <w:t>Маякинское</w:t>
            </w:r>
            <w:proofErr w:type="spellEnd"/>
            <w:r w:rsidRPr="004F1A19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4F1A19">
              <w:rPr>
                <w:sz w:val="28"/>
                <w:szCs w:val="28"/>
              </w:rPr>
              <w:t>Карымский</w:t>
            </w:r>
            <w:proofErr w:type="spellEnd"/>
            <w:r w:rsidRPr="004F1A19">
              <w:rPr>
                <w:sz w:val="28"/>
                <w:szCs w:val="28"/>
              </w:rPr>
              <w:t xml:space="preserve"> район»</w:t>
            </w:r>
          </w:p>
          <w:p w:rsidR="00786536" w:rsidRPr="009B156E" w:rsidRDefault="00786536" w:rsidP="00035708">
            <w:pPr>
              <w:rPr>
                <w:sz w:val="28"/>
                <w:szCs w:val="28"/>
              </w:rPr>
            </w:pPr>
            <w:r w:rsidRPr="004F1A19">
              <w:rPr>
                <w:sz w:val="28"/>
                <w:szCs w:val="28"/>
              </w:rPr>
              <w:t xml:space="preserve">______________   М.В. Нехода  </w:t>
            </w:r>
          </w:p>
        </w:tc>
      </w:tr>
    </w:tbl>
    <w:p w:rsidR="00786536" w:rsidRPr="002E3CBF" w:rsidRDefault="00786536" w:rsidP="00786536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786536" w:rsidRPr="002E3CBF" w:rsidRDefault="00786536" w:rsidP="00786536">
      <w:pPr>
        <w:jc w:val="both"/>
        <w:rPr>
          <w:sz w:val="28"/>
          <w:szCs w:val="28"/>
        </w:rPr>
      </w:pPr>
    </w:p>
    <w:p w:rsidR="00786536" w:rsidRPr="002E3CBF" w:rsidRDefault="00786536" w:rsidP="00786536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/>
    <w:p w:rsidR="00786536" w:rsidRPr="002E3CBF" w:rsidRDefault="00786536" w:rsidP="00786536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lastRenderedPageBreak/>
        <w:t xml:space="preserve">Приложение </w:t>
      </w:r>
    </w:p>
    <w:p w:rsidR="00786536" w:rsidRDefault="00786536" w:rsidP="00786536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786536" w:rsidRPr="002E3CBF" w:rsidRDefault="00786536" w:rsidP="007865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786536" w:rsidRPr="002E3CBF" w:rsidRDefault="00786536" w:rsidP="00786536">
      <w:pPr>
        <w:ind w:left="708" w:firstLine="709"/>
        <w:jc w:val="center"/>
        <w:rPr>
          <w:color w:val="000000"/>
          <w:sz w:val="28"/>
          <w:szCs w:val="28"/>
        </w:rPr>
      </w:pPr>
    </w:p>
    <w:p w:rsidR="00786536" w:rsidRPr="002E3CBF" w:rsidRDefault="00786536" w:rsidP="00786536">
      <w:pPr>
        <w:ind w:firstLine="709"/>
        <w:jc w:val="center"/>
        <w:rPr>
          <w:color w:val="000000"/>
          <w:sz w:val="28"/>
          <w:szCs w:val="28"/>
        </w:rPr>
      </w:pPr>
    </w:p>
    <w:p w:rsidR="00786536" w:rsidRPr="002E3CBF" w:rsidRDefault="00786536" w:rsidP="00786536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</w:t>
      </w:r>
      <w:proofErr w:type="spellStart"/>
      <w:r w:rsidRPr="002E3CBF">
        <w:rPr>
          <w:b/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786536" w:rsidRPr="002E3CBF" w:rsidRDefault="00786536" w:rsidP="00786536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786536" w:rsidRPr="002E3CBF" w:rsidRDefault="00786536" w:rsidP="00786536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786536" w:rsidRPr="002E3CBF" w:rsidRDefault="00786536" w:rsidP="00786536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786536" w:rsidRPr="00E83292" w:rsidRDefault="00786536" w:rsidP="00786536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</w:t>
      </w:r>
      <w:proofErr w:type="spellStart"/>
      <w:r w:rsidRPr="00E2671C">
        <w:rPr>
          <w:color w:val="000000"/>
          <w:sz w:val="28"/>
          <w:szCs w:val="28"/>
        </w:rPr>
        <w:t>Карымский</w:t>
      </w:r>
      <w:proofErr w:type="spellEnd"/>
      <w:r w:rsidRPr="00E2671C">
        <w:rPr>
          <w:color w:val="000000"/>
          <w:sz w:val="28"/>
          <w:szCs w:val="28"/>
        </w:rPr>
        <w:t xml:space="preserve">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786536" w:rsidRPr="00E2671C" w:rsidRDefault="00786536" w:rsidP="00786536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spellEnd"/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786536" w:rsidRDefault="00786536" w:rsidP="00786536">
      <w:pPr>
        <w:ind w:firstLine="709"/>
        <w:jc w:val="both"/>
        <w:rPr>
          <w:color w:val="000000"/>
          <w:sz w:val="28"/>
          <w:szCs w:val="28"/>
        </w:rPr>
      </w:pPr>
    </w:p>
    <w:p w:rsidR="00786536" w:rsidRDefault="00786536" w:rsidP="00786536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786536" w:rsidRDefault="00786536" w:rsidP="007865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786536" w:rsidRDefault="00786536" w:rsidP="00786536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786536" w:rsidRDefault="00786536" w:rsidP="00786536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786536" w:rsidRPr="00E83292" w:rsidRDefault="00786536" w:rsidP="00786536">
      <w:pPr>
        <w:ind w:left="2832"/>
        <w:jc w:val="both"/>
        <w:rPr>
          <w:color w:val="000000"/>
          <w:sz w:val="28"/>
          <w:szCs w:val="28"/>
        </w:rPr>
      </w:pPr>
    </w:p>
    <w:p w:rsidR="00786536" w:rsidRDefault="00786536" w:rsidP="00786536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786536" w:rsidRPr="00B93BFA" w:rsidRDefault="00786536" w:rsidP="00786536">
      <w:pPr>
        <w:ind w:firstLine="709"/>
        <w:jc w:val="both"/>
        <w:rPr>
          <w:color w:val="000000"/>
          <w:sz w:val="28"/>
          <w:szCs w:val="28"/>
        </w:rPr>
      </w:pPr>
    </w:p>
    <w:p w:rsidR="00786536" w:rsidRPr="00B93BFA" w:rsidRDefault="00786536" w:rsidP="00786536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lastRenderedPageBreak/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Маякинское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</w:t>
      </w:r>
      <w:proofErr w:type="spellStart"/>
      <w:r w:rsidRPr="00B93BFA">
        <w:rPr>
          <w:color w:val="000000"/>
          <w:spacing w:val="2"/>
          <w:sz w:val="28"/>
          <w:szCs w:val="28"/>
        </w:rPr>
        <w:t>Карымский</w:t>
      </w:r>
      <w:proofErr w:type="spellEnd"/>
      <w:r w:rsidRPr="00B93BFA">
        <w:rPr>
          <w:color w:val="000000"/>
          <w:spacing w:val="2"/>
          <w:sz w:val="28"/>
          <w:szCs w:val="28"/>
        </w:rPr>
        <w:t xml:space="preserve"> район».</w:t>
      </w:r>
    </w:p>
    <w:p w:rsidR="00786536" w:rsidRPr="002E3CBF" w:rsidRDefault="00786536" w:rsidP="00786536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ежеквартально  предоставляет  администрации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786536" w:rsidRPr="002E3CBF" w:rsidRDefault="00786536" w:rsidP="00786536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786536" w:rsidRPr="002E3CBF" w:rsidRDefault="00786536" w:rsidP="00786536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786536" w:rsidRDefault="00786536" w:rsidP="00786536"/>
    <w:p w:rsidR="00786536" w:rsidRDefault="00786536" w:rsidP="00786536"/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0B7D"/>
    <w:multiLevelType w:val="hybridMultilevel"/>
    <w:tmpl w:val="F0C6756E"/>
    <w:lvl w:ilvl="0" w:tplc="795639F6">
      <w:start w:val="1"/>
      <w:numFmt w:val="decimal"/>
      <w:lvlText w:val="%1."/>
      <w:lvlJc w:val="left"/>
      <w:pPr>
        <w:ind w:left="1789" w:hanging="10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DCA"/>
    <w:rsid w:val="00193C4F"/>
    <w:rsid w:val="002E4A88"/>
    <w:rsid w:val="003604C6"/>
    <w:rsid w:val="00426F60"/>
    <w:rsid w:val="00510065"/>
    <w:rsid w:val="00553B7B"/>
    <w:rsid w:val="0056129E"/>
    <w:rsid w:val="005818E8"/>
    <w:rsid w:val="00591D43"/>
    <w:rsid w:val="005C48FA"/>
    <w:rsid w:val="006A3C5C"/>
    <w:rsid w:val="00734A92"/>
    <w:rsid w:val="00786536"/>
    <w:rsid w:val="0094446D"/>
    <w:rsid w:val="009A257E"/>
    <w:rsid w:val="009F7610"/>
    <w:rsid w:val="00B26DF1"/>
    <w:rsid w:val="00B64A41"/>
    <w:rsid w:val="00BC2E97"/>
    <w:rsid w:val="00CA4DCA"/>
    <w:rsid w:val="00CB0E54"/>
    <w:rsid w:val="00D2543C"/>
    <w:rsid w:val="00D67692"/>
    <w:rsid w:val="00D918A8"/>
    <w:rsid w:val="00EB34A7"/>
    <w:rsid w:val="00F235E4"/>
    <w:rsid w:val="00F446BB"/>
    <w:rsid w:val="00F868D0"/>
    <w:rsid w:val="00FC4C89"/>
    <w:rsid w:val="00FF51E3"/>
    <w:rsid w:val="00FF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F1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6DF1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a9">
    <w:basedOn w:val="a"/>
    <w:next w:val="aa"/>
    <w:qFormat/>
    <w:rsid w:val="00B26DF1"/>
    <w:pPr>
      <w:jc w:val="center"/>
    </w:pPr>
    <w:rPr>
      <w:b/>
      <w:bCs/>
      <w:sz w:val="28"/>
    </w:rPr>
  </w:style>
  <w:style w:type="paragraph" w:styleId="aa">
    <w:name w:val="Title"/>
    <w:basedOn w:val="a"/>
    <w:next w:val="a"/>
    <w:link w:val="ab"/>
    <w:uiPriority w:val="10"/>
    <w:qFormat/>
    <w:rsid w:val="00B26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26D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1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1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Совет</cp:lastModifiedBy>
  <cp:revision>6</cp:revision>
  <cp:lastPrinted>2021-12-20T05:19:00Z</cp:lastPrinted>
  <dcterms:created xsi:type="dcterms:W3CDTF">2021-12-14T07:37:00Z</dcterms:created>
  <dcterms:modified xsi:type="dcterms:W3CDTF">2021-12-20T05:20:00Z</dcterms:modified>
</cp:coreProperties>
</file>