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7" w:rsidRDefault="00725A57" w:rsidP="00B855C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B855C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112897" w:rsidRDefault="00112897" w:rsidP="00112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12897" w:rsidRDefault="00112897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 xml:space="preserve"> «</w:t>
      </w:r>
      <w:r w:rsidR="00725A57">
        <w:rPr>
          <w:sz w:val="28"/>
          <w:szCs w:val="28"/>
        </w:rPr>
        <w:t xml:space="preserve"> 16 </w:t>
      </w:r>
      <w:r w:rsidRPr="00787412">
        <w:rPr>
          <w:sz w:val="28"/>
          <w:szCs w:val="28"/>
        </w:rPr>
        <w:t xml:space="preserve">» </w:t>
      </w:r>
      <w:r w:rsidR="00725A57">
        <w:rPr>
          <w:sz w:val="28"/>
          <w:szCs w:val="28"/>
        </w:rPr>
        <w:t xml:space="preserve">декабря </w:t>
      </w:r>
      <w:r w:rsidRPr="00787412">
        <w:rPr>
          <w:sz w:val="28"/>
          <w:szCs w:val="28"/>
        </w:rPr>
        <w:t>20</w:t>
      </w:r>
      <w:r w:rsidR="00A004F7">
        <w:rPr>
          <w:sz w:val="28"/>
          <w:szCs w:val="28"/>
        </w:rPr>
        <w:t>21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</w:t>
      </w:r>
      <w:r w:rsidR="00725A57">
        <w:rPr>
          <w:sz w:val="28"/>
          <w:szCs w:val="28"/>
        </w:rPr>
        <w:t xml:space="preserve">    </w:t>
      </w:r>
      <w:r w:rsidRPr="00787412">
        <w:rPr>
          <w:sz w:val="28"/>
          <w:szCs w:val="28"/>
        </w:rPr>
        <w:t xml:space="preserve">                        №</w:t>
      </w:r>
      <w:r w:rsidR="00725A57">
        <w:rPr>
          <w:sz w:val="28"/>
          <w:szCs w:val="28"/>
        </w:rPr>
        <w:t>476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840C10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4F75AD">
              <w:rPr>
                <w:rFonts w:ascii="Times New Roman" w:hAnsi="Times New Roman" w:cs="Times New Roman"/>
                <w:b w:val="0"/>
                <w:sz w:val="28"/>
                <w:szCs w:val="28"/>
              </w:rPr>
              <w:t>Урульгинское</w:t>
            </w:r>
            <w:proofErr w:type="spellEnd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128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1128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Карымский</w:t>
            </w:r>
            <w:proofErr w:type="spellEnd"/>
            <w:r w:rsidR="001128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897" w:rsidRDefault="00CA4DCA" w:rsidP="001128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A004F7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A004F7">
        <w:rPr>
          <w:rFonts w:ascii="Times New Roman" w:hAnsi="Times New Roman" w:cs="Times New Roman"/>
          <w:b w:val="0"/>
          <w:bCs w:val="0"/>
          <w:sz w:val="28"/>
          <w:szCs w:val="28"/>
        </w:rPr>
        <w:t>21 №32</w:t>
      </w:r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 w:rsidR="00112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="00112897"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1128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</w:t>
      </w:r>
      <w:proofErr w:type="gramStart"/>
      <w:r w:rsidR="00112897">
        <w:rPr>
          <w:rFonts w:ascii="Times New Roman" w:hAnsi="Times New Roman" w:cs="Times New Roman"/>
          <w:b w:val="0"/>
          <w:sz w:val="28"/>
          <w:szCs w:val="28"/>
        </w:rPr>
        <w:t>»</w:t>
      </w:r>
      <w:r w:rsidR="00112897"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12897" w:rsidRPr="00787412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112897" w:rsidRDefault="00112897" w:rsidP="0011289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004F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</w:t>
      </w:r>
      <w:r w:rsidR="00A004F7">
        <w:rPr>
          <w:rFonts w:ascii="Times New Roman" w:hAnsi="Times New Roman" w:cs="Times New Roman"/>
          <w:b w:val="0"/>
          <w:bCs w:val="0"/>
          <w:sz w:val="28"/>
          <w:szCs w:val="28"/>
        </w:rPr>
        <w:t>ого поселения «</w:t>
      </w:r>
      <w:proofErr w:type="spellStart"/>
      <w:r w:rsidR="00A004F7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 w:rsidR="00A004F7">
        <w:rPr>
          <w:rFonts w:ascii="Times New Roman" w:hAnsi="Times New Roman" w:cs="Times New Roman"/>
          <w:b w:val="0"/>
          <w:bCs w:val="0"/>
          <w:sz w:val="28"/>
          <w:szCs w:val="28"/>
        </w:rPr>
        <w:t>» от 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A004F7">
        <w:rPr>
          <w:rFonts w:ascii="Times New Roman" w:hAnsi="Times New Roman" w:cs="Times New Roman"/>
          <w:b w:val="0"/>
          <w:bCs w:val="0"/>
          <w:sz w:val="28"/>
          <w:szCs w:val="28"/>
        </w:rPr>
        <w:t>21 №32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112897" w:rsidRDefault="00112897" w:rsidP="001128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112897" w:rsidRPr="00223039" w:rsidRDefault="00112897" w:rsidP="0011289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12897" w:rsidRPr="00426F60" w:rsidRDefault="00112897" w:rsidP="0011289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 w:rsidR="00A004F7">
        <w:rPr>
          <w:sz w:val="28"/>
          <w:szCs w:val="28"/>
        </w:rPr>
        <w:t>«____» _________ 2021</w:t>
      </w:r>
      <w:r>
        <w:rPr>
          <w:sz w:val="28"/>
          <w:szCs w:val="28"/>
        </w:rPr>
        <w:t xml:space="preserve"> г.</w:t>
      </w:r>
      <w:r w:rsidRPr="006A02DF">
        <w:rPr>
          <w:sz w:val="28"/>
          <w:szCs w:val="28"/>
        </w:rPr>
        <w:t xml:space="preserve"> главе 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112897" w:rsidRPr="00787412" w:rsidRDefault="00112897" w:rsidP="0011289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112897" w:rsidRDefault="00112897" w:rsidP="0011289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112897" w:rsidRDefault="00112897" w:rsidP="00112897">
      <w:pPr>
        <w:jc w:val="both"/>
        <w:outlineLvl w:val="0"/>
        <w:rPr>
          <w:sz w:val="28"/>
          <w:szCs w:val="28"/>
        </w:rPr>
      </w:pPr>
    </w:p>
    <w:p w:rsidR="00CA4DCA" w:rsidRDefault="00CA4DCA" w:rsidP="00112897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725A5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725A57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B855C7">
        <w:rPr>
          <w:sz w:val="28"/>
          <w:szCs w:val="28"/>
        </w:rPr>
        <w:t>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 </w:t>
      </w:r>
      <w:r w:rsidR="00A004F7">
        <w:rPr>
          <w:sz w:val="28"/>
          <w:szCs w:val="28"/>
        </w:rPr>
        <w:t xml:space="preserve">        </w:t>
      </w:r>
      <w:r w:rsidR="00725A57">
        <w:rPr>
          <w:sz w:val="28"/>
          <w:szCs w:val="28"/>
        </w:rPr>
        <w:t xml:space="preserve">                                          </w:t>
      </w:r>
      <w:r w:rsidR="00A004F7">
        <w:rPr>
          <w:sz w:val="28"/>
          <w:szCs w:val="28"/>
        </w:rPr>
        <w:t xml:space="preserve">     </w:t>
      </w:r>
      <w:r w:rsidR="005A2A1F">
        <w:rPr>
          <w:sz w:val="28"/>
          <w:szCs w:val="28"/>
        </w:rPr>
        <w:t xml:space="preserve">  </w:t>
      </w:r>
      <w:r w:rsidR="00A004F7">
        <w:rPr>
          <w:sz w:val="28"/>
          <w:szCs w:val="28"/>
        </w:rPr>
        <w:t xml:space="preserve">  </w:t>
      </w:r>
      <w:r w:rsidRPr="00121CC7">
        <w:rPr>
          <w:sz w:val="28"/>
          <w:szCs w:val="28"/>
        </w:rPr>
        <w:t xml:space="preserve">   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CA4DCA" w:rsidRDefault="00CA4DCA" w:rsidP="00CA4DCA">
      <w:pPr>
        <w:jc w:val="both"/>
        <w:rPr>
          <w:sz w:val="28"/>
          <w:szCs w:val="28"/>
        </w:rPr>
      </w:pPr>
    </w:p>
    <w:p w:rsidR="00725A57" w:rsidRDefault="00725A57" w:rsidP="00CA4DCA">
      <w:pPr>
        <w:jc w:val="both"/>
        <w:rPr>
          <w:sz w:val="28"/>
          <w:szCs w:val="28"/>
        </w:rPr>
      </w:pPr>
    </w:p>
    <w:p w:rsidR="00725A57" w:rsidRDefault="00725A57" w:rsidP="00CA4DCA">
      <w:pPr>
        <w:jc w:val="both"/>
        <w:rPr>
          <w:sz w:val="28"/>
          <w:szCs w:val="28"/>
        </w:rPr>
      </w:pPr>
    </w:p>
    <w:p w:rsidR="00725A57" w:rsidRDefault="00725A57" w:rsidP="00CA4DCA">
      <w:pPr>
        <w:jc w:val="both"/>
        <w:rPr>
          <w:sz w:val="28"/>
          <w:szCs w:val="28"/>
        </w:rPr>
      </w:pPr>
    </w:p>
    <w:p w:rsidR="00725A57" w:rsidRDefault="00725A57" w:rsidP="00CA4DCA">
      <w:pPr>
        <w:jc w:val="both"/>
        <w:rPr>
          <w:sz w:val="28"/>
          <w:szCs w:val="28"/>
        </w:rPr>
      </w:pPr>
    </w:p>
    <w:p w:rsidR="00725A57" w:rsidRPr="00121CC7" w:rsidRDefault="00725A57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112897" w:rsidRDefault="00112897" w:rsidP="00CA4DCA"/>
    <w:p w:rsidR="00112897" w:rsidRDefault="00112897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4F75AD" w:rsidRDefault="00725A57" w:rsidP="00CA4DCA">
      <w:r>
        <w:lastRenderedPageBreak/>
        <w:t xml:space="preserve">  </w:t>
      </w:r>
    </w:p>
    <w:p w:rsidR="00CA4DCA" w:rsidRDefault="00CA4DCA" w:rsidP="00CA4DC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04F7" w:rsidTr="00035708">
        <w:tc>
          <w:tcPr>
            <w:tcW w:w="4785" w:type="dxa"/>
          </w:tcPr>
          <w:p w:rsidR="00A004F7" w:rsidRPr="009B156E" w:rsidRDefault="00A004F7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A004F7" w:rsidRPr="009B156E" w:rsidRDefault="00A004F7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A004F7" w:rsidRPr="009B156E" w:rsidRDefault="00A004F7" w:rsidP="00035708">
            <w:pPr>
              <w:rPr>
                <w:bCs/>
              </w:rPr>
            </w:pPr>
          </w:p>
          <w:p w:rsidR="00A004F7" w:rsidRPr="009B156E" w:rsidRDefault="00A004F7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>
              <w:rPr>
                <w:bCs/>
              </w:rPr>
              <w:t>Урульгинское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A004F7" w:rsidRPr="009B156E" w:rsidRDefault="00A004F7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A004F7" w:rsidRPr="009B156E" w:rsidRDefault="00A004F7" w:rsidP="00035708">
            <w:pPr>
              <w:rPr>
                <w:bCs/>
              </w:rPr>
            </w:pPr>
          </w:p>
          <w:p w:rsidR="00A004F7" w:rsidRPr="009B156E" w:rsidRDefault="00A004F7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5A2A1F">
              <w:rPr>
                <w:bCs/>
              </w:rPr>
              <w:t xml:space="preserve"> </w:t>
            </w:r>
            <w:bookmarkStart w:id="0" w:name="_GoBack"/>
            <w:bookmarkEnd w:id="0"/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725A57" w:rsidRDefault="00725A57" w:rsidP="00725A57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476  от «16» декабря 2021 года</w:t>
            </w:r>
          </w:p>
          <w:p w:rsidR="00A004F7" w:rsidRPr="009B156E" w:rsidRDefault="00A004F7" w:rsidP="00035708">
            <w:pPr>
              <w:rPr>
                <w:bCs/>
              </w:rPr>
            </w:pPr>
          </w:p>
          <w:p w:rsidR="00A004F7" w:rsidRPr="009B156E" w:rsidRDefault="00A004F7" w:rsidP="00035708">
            <w:pPr>
              <w:jc w:val="right"/>
              <w:rPr>
                <w:bCs/>
              </w:rPr>
            </w:pPr>
          </w:p>
        </w:tc>
      </w:tr>
    </w:tbl>
    <w:p w:rsidR="00A004F7" w:rsidRPr="002E3CBF" w:rsidRDefault="00A004F7" w:rsidP="00A004F7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A004F7" w:rsidRPr="0010690C" w:rsidRDefault="00A004F7" w:rsidP="00A004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10690C">
        <w:rPr>
          <w:rFonts w:ascii="Times New Roman" w:hAnsi="Times New Roman" w:cs="Times New Roman"/>
          <w:bCs w:val="0"/>
          <w:sz w:val="28"/>
          <w:szCs w:val="28"/>
        </w:rPr>
        <w:t xml:space="preserve">о передаче осуществления части полномочий </w:t>
      </w:r>
      <w:r w:rsidRPr="0010690C">
        <w:rPr>
          <w:rFonts w:ascii="Times New Roman" w:hAnsi="Times New Roman" w:cs="Times New Roman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Pr="0010690C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10690C">
        <w:rPr>
          <w:rFonts w:ascii="Times New Roman" w:hAnsi="Times New Roman" w:cs="Times New Roman"/>
          <w:sz w:val="28"/>
          <w:szCs w:val="28"/>
        </w:rPr>
        <w:t>»</w:t>
      </w:r>
      <w:r w:rsidRPr="0010690C">
        <w:rPr>
          <w:sz w:val="27"/>
          <w:szCs w:val="27"/>
        </w:rPr>
        <w:t xml:space="preserve"> </w:t>
      </w:r>
      <w:r w:rsidRPr="0010690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106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1069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сфере культуры муниципальному району «</w:t>
      </w:r>
      <w:proofErr w:type="spellStart"/>
      <w:r w:rsidRPr="0010690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10690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A004F7" w:rsidRPr="002E3CBF" w:rsidRDefault="00A004F7" w:rsidP="00A004F7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A004F7" w:rsidRPr="002E3CBF" w:rsidRDefault="00A004F7" w:rsidP="00A004F7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________20__</w:t>
      </w:r>
      <w:r w:rsidRPr="002E3CBF">
        <w:rPr>
          <w:sz w:val="28"/>
          <w:szCs w:val="28"/>
        </w:rPr>
        <w:t xml:space="preserve"> г.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 w:rsidRPr="002E3CBF">
        <w:rPr>
          <w:sz w:val="28"/>
          <w:szCs w:val="28"/>
        </w:rPr>
        <w:t>»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Лихановой</w:t>
      </w:r>
      <w:proofErr w:type="spellEnd"/>
      <w:r>
        <w:rPr>
          <w:sz w:val="28"/>
          <w:szCs w:val="28"/>
        </w:rPr>
        <w:t xml:space="preserve"> Ирины Павловны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A004F7" w:rsidRPr="002E3CBF" w:rsidRDefault="00A004F7" w:rsidP="00A004F7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A004F7" w:rsidRPr="002E3CBF" w:rsidRDefault="00A004F7" w:rsidP="00A004F7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A004F7" w:rsidRPr="002E3CBF" w:rsidRDefault="00A004F7" w:rsidP="00A004F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A004F7" w:rsidRPr="002E3CBF" w:rsidRDefault="00A004F7" w:rsidP="00A004F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A004F7" w:rsidRPr="00E37D6E" w:rsidRDefault="00A004F7" w:rsidP="00A004F7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A004F7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A004F7" w:rsidRDefault="00A004F7" w:rsidP="00A004F7">
      <w:pPr>
        <w:ind w:firstLine="709"/>
        <w:jc w:val="both"/>
        <w:rPr>
          <w:sz w:val="28"/>
          <w:szCs w:val="28"/>
        </w:rPr>
      </w:pP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</w:p>
    <w:p w:rsidR="00A004F7" w:rsidRPr="002E3CBF" w:rsidRDefault="00A004F7" w:rsidP="00A004F7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A004F7" w:rsidRPr="002E3CBF" w:rsidRDefault="00A004F7" w:rsidP="00A004F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A004F7" w:rsidRPr="002E3CBF" w:rsidRDefault="00A004F7" w:rsidP="00A004F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A004F7" w:rsidRPr="002E3CBF" w:rsidRDefault="00A004F7" w:rsidP="00A004F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A004F7" w:rsidRPr="002E3CBF" w:rsidRDefault="00A004F7" w:rsidP="00A004F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</w:t>
      </w:r>
      <w:r w:rsidRPr="002E3CBF">
        <w:rPr>
          <w:bCs/>
          <w:color w:val="000000"/>
          <w:sz w:val="28"/>
          <w:szCs w:val="28"/>
        </w:rPr>
        <w:lastRenderedPageBreak/>
        <w:t>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A004F7" w:rsidRPr="002E3CBF" w:rsidRDefault="00A004F7" w:rsidP="00A004F7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A004F7" w:rsidRPr="002E3CBF" w:rsidRDefault="00A004F7" w:rsidP="00A00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04F7" w:rsidRPr="002E3CBF" w:rsidRDefault="00A004F7" w:rsidP="00A004F7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A004F7" w:rsidRPr="002E3CBF" w:rsidRDefault="00A004F7" w:rsidP="00A004F7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Урульгинское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A004F7" w:rsidRPr="00214E2E" w:rsidRDefault="00A004F7" w:rsidP="00A004F7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601793</w:t>
      </w:r>
      <w:r w:rsidRPr="00214E2E">
        <w:rPr>
          <w:spacing w:val="2"/>
          <w:sz w:val="28"/>
          <w:szCs w:val="28"/>
          <w:u w:val="single"/>
        </w:rPr>
        <w:t xml:space="preserve"> (</w:t>
      </w:r>
      <w:r>
        <w:rPr>
          <w:spacing w:val="2"/>
          <w:sz w:val="28"/>
          <w:szCs w:val="28"/>
          <w:u w:val="single"/>
        </w:rPr>
        <w:t>шестьсот одна тысяча</w:t>
      </w:r>
      <w:r w:rsidRPr="00214E2E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семьсот девяносто три</w:t>
      </w:r>
      <w:r w:rsidRPr="00214E2E">
        <w:rPr>
          <w:spacing w:val="2"/>
          <w:sz w:val="28"/>
          <w:szCs w:val="28"/>
          <w:u w:val="single"/>
        </w:rPr>
        <w:t xml:space="preserve">) рубля 00 копеек. </w:t>
      </w:r>
    </w:p>
    <w:p w:rsidR="00A004F7" w:rsidRPr="002E3CBF" w:rsidRDefault="00A004F7" w:rsidP="00A004F7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A004F7" w:rsidRPr="002E3CBF" w:rsidRDefault="00A004F7" w:rsidP="00A004F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</w:p>
    <w:p w:rsidR="00A004F7" w:rsidRPr="002E3CBF" w:rsidRDefault="00A004F7" w:rsidP="00A004F7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 по «31» декабря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года.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A004F7" w:rsidRPr="002E3CBF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A004F7" w:rsidRPr="002E3CBF" w:rsidRDefault="00A004F7" w:rsidP="00A004F7">
      <w:pPr>
        <w:ind w:firstLine="709"/>
        <w:jc w:val="both"/>
        <w:rPr>
          <w:b/>
          <w:sz w:val="28"/>
          <w:szCs w:val="28"/>
        </w:rPr>
      </w:pPr>
    </w:p>
    <w:p w:rsidR="00A004F7" w:rsidRPr="002E3CBF" w:rsidRDefault="00A004F7" w:rsidP="00A004F7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A004F7" w:rsidRPr="002E3CBF" w:rsidRDefault="00A004F7" w:rsidP="00A004F7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A004F7" w:rsidRPr="002E3CBF" w:rsidTr="00035708">
        <w:trPr>
          <w:trHeight w:val="3262"/>
        </w:trPr>
        <w:tc>
          <w:tcPr>
            <w:tcW w:w="4890" w:type="dxa"/>
          </w:tcPr>
          <w:p w:rsidR="00A004F7" w:rsidRPr="009B156E" w:rsidRDefault="00A004F7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A004F7" w:rsidRPr="009B156E" w:rsidRDefault="00A004F7" w:rsidP="00035708">
            <w:pPr>
              <w:jc w:val="center"/>
              <w:rPr>
                <w:sz w:val="28"/>
                <w:szCs w:val="28"/>
              </w:rPr>
            </w:pPr>
          </w:p>
          <w:p w:rsidR="00A004F7" w:rsidRPr="009B156E" w:rsidRDefault="00A004F7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9B156E">
              <w:rPr>
                <w:sz w:val="28"/>
                <w:szCs w:val="28"/>
              </w:rPr>
              <w:t>Карымское</w:t>
            </w:r>
            <w:proofErr w:type="spellEnd"/>
            <w:r w:rsidRPr="009B156E">
              <w:rPr>
                <w:sz w:val="28"/>
                <w:szCs w:val="28"/>
              </w:rPr>
              <w:t xml:space="preserve">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A004F7" w:rsidRPr="009B156E" w:rsidRDefault="00A004F7" w:rsidP="00035708">
            <w:pPr>
              <w:jc w:val="center"/>
              <w:rPr>
                <w:sz w:val="28"/>
                <w:szCs w:val="28"/>
              </w:rPr>
            </w:pPr>
          </w:p>
          <w:p w:rsidR="00A004F7" w:rsidRPr="009B156E" w:rsidRDefault="00A004F7" w:rsidP="00035708">
            <w:pPr>
              <w:rPr>
                <w:sz w:val="28"/>
                <w:szCs w:val="28"/>
              </w:rPr>
            </w:pPr>
          </w:p>
          <w:p w:rsidR="00A004F7" w:rsidRPr="009B156E" w:rsidRDefault="00A004F7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   </w:t>
            </w:r>
          </w:p>
          <w:p w:rsidR="00A004F7" w:rsidRPr="009B156E" w:rsidRDefault="00A004F7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9B156E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A004F7" w:rsidRPr="00F237C8" w:rsidRDefault="00A004F7" w:rsidP="00035708">
            <w:pPr>
              <w:jc w:val="center"/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F237C8">
              <w:rPr>
                <w:sz w:val="28"/>
                <w:szCs w:val="28"/>
              </w:rPr>
              <w:t>Урульгинское</w:t>
            </w:r>
            <w:proofErr w:type="spellEnd"/>
            <w:r w:rsidRPr="00F237C8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F237C8">
              <w:rPr>
                <w:sz w:val="28"/>
                <w:szCs w:val="28"/>
              </w:rPr>
              <w:t>Карымский</w:t>
            </w:r>
            <w:proofErr w:type="spellEnd"/>
            <w:r w:rsidRPr="00F237C8">
              <w:rPr>
                <w:sz w:val="28"/>
                <w:szCs w:val="28"/>
              </w:rPr>
              <w:t xml:space="preserve"> район»</w:t>
            </w:r>
          </w:p>
          <w:p w:rsidR="00A004F7" w:rsidRPr="00F237C8" w:rsidRDefault="00A004F7" w:rsidP="00035708">
            <w:pPr>
              <w:jc w:val="both"/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 xml:space="preserve">673333, Забайкальский край, </w:t>
            </w:r>
            <w:proofErr w:type="spellStart"/>
            <w:r w:rsidRPr="00F237C8">
              <w:rPr>
                <w:sz w:val="28"/>
                <w:szCs w:val="28"/>
              </w:rPr>
              <w:t>Карымский</w:t>
            </w:r>
            <w:proofErr w:type="spellEnd"/>
            <w:r w:rsidRPr="00F237C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F237C8">
              <w:rPr>
                <w:sz w:val="28"/>
                <w:szCs w:val="28"/>
              </w:rPr>
              <w:t>Урульга</w:t>
            </w:r>
            <w:proofErr w:type="spellEnd"/>
            <w:r w:rsidRPr="00F237C8">
              <w:rPr>
                <w:sz w:val="28"/>
                <w:szCs w:val="28"/>
              </w:rPr>
              <w:t xml:space="preserve">, ул. </w:t>
            </w:r>
            <w:proofErr w:type="gramStart"/>
            <w:r w:rsidRPr="00F237C8">
              <w:rPr>
                <w:sz w:val="28"/>
                <w:szCs w:val="28"/>
              </w:rPr>
              <w:t>Советская</w:t>
            </w:r>
            <w:proofErr w:type="gramEnd"/>
            <w:r w:rsidRPr="00F237C8">
              <w:rPr>
                <w:sz w:val="28"/>
                <w:szCs w:val="28"/>
              </w:rPr>
              <w:t xml:space="preserve">, 42 </w:t>
            </w:r>
          </w:p>
          <w:p w:rsidR="00A004F7" w:rsidRPr="00F237C8" w:rsidRDefault="00A004F7" w:rsidP="00035708">
            <w:pPr>
              <w:jc w:val="center"/>
              <w:rPr>
                <w:sz w:val="28"/>
                <w:szCs w:val="28"/>
              </w:rPr>
            </w:pPr>
          </w:p>
          <w:p w:rsidR="00A004F7" w:rsidRPr="00F237C8" w:rsidRDefault="00A004F7" w:rsidP="00035708">
            <w:pPr>
              <w:jc w:val="both"/>
              <w:rPr>
                <w:sz w:val="28"/>
                <w:szCs w:val="28"/>
              </w:rPr>
            </w:pPr>
          </w:p>
          <w:p w:rsidR="00A004F7" w:rsidRPr="00F237C8" w:rsidRDefault="00A004F7" w:rsidP="00035708">
            <w:pPr>
              <w:jc w:val="both"/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F237C8">
              <w:rPr>
                <w:sz w:val="28"/>
                <w:szCs w:val="28"/>
              </w:rPr>
              <w:t>Урульгинское</w:t>
            </w:r>
            <w:proofErr w:type="spellEnd"/>
            <w:r w:rsidRPr="00F237C8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F237C8">
              <w:rPr>
                <w:sz w:val="28"/>
                <w:szCs w:val="28"/>
              </w:rPr>
              <w:t>Карымский</w:t>
            </w:r>
            <w:proofErr w:type="spellEnd"/>
            <w:r w:rsidRPr="00F237C8">
              <w:rPr>
                <w:sz w:val="28"/>
                <w:szCs w:val="28"/>
              </w:rPr>
              <w:t xml:space="preserve"> район»</w:t>
            </w:r>
          </w:p>
          <w:p w:rsidR="00A004F7" w:rsidRPr="009B156E" w:rsidRDefault="00A004F7" w:rsidP="00035708">
            <w:pPr>
              <w:rPr>
                <w:sz w:val="28"/>
                <w:szCs w:val="28"/>
              </w:rPr>
            </w:pPr>
            <w:r w:rsidRPr="00F237C8">
              <w:rPr>
                <w:sz w:val="28"/>
                <w:szCs w:val="28"/>
              </w:rPr>
              <w:t xml:space="preserve">______________  И.П. </w:t>
            </w:r>
            <w:proofErr w:type="spellStart"/>
            <w:r w:rsidRPr="00F237C8">
              <w:rPr>
                <w:sz w:val="28"/>
                <w:szCs w:val="28"/>
              </w:rPr>
              <w:t>Лиханова</w:t>
            </w:r>
            <w:proofErr w:type="spellEnd"/>
            <w:r w:rsidRPr="00F237C8">
              <w:rPr>
                <w:sz w:val="28"/>
                <w:szCs w:val="28"/>
              </w:rPr>
              <w:t xml:space="preserve">  </w:t>
            </w:r>
          </w:p>
        </w:tc>
      </w:tr>
    </w:tbl>
    <w:p w:rsidR="00A004F7" w:rsidRPr="002E3CBF" w:rsidRDefault="00A004F7" w:rsidP="00A004F7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A004F7" w:rsidRPr="002E3CBF" w:rsidRDefault="00A004F7" w:rsidP="00A004F7">
      <w:pPr>
        <w:jc w:val="both"/>
        <w:rPr>
          <w:sz w:val="28"/>
          <w:szCs w:val="28"/>
        </w:rPr>
      </w:pPr>
    </w:p>
    <w:p w:rsidR="00A004F7" w:rsidRPr="002E3CBF" w:rsidRDefault="00A004F7" w:rsidP="00A004F7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/>
    <w:p w:rsidR="00A004F7" w:rsidRPr="002E3CBF" w:rsidRDefault="00A004F7" w:rsidP="00A004F7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A004F7" w:rsidRDefault="00A004F7" w:rsidP="00A004F7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A004F7" w:rsidRPr="002E3CBF" w:rsidRDefault="00A004F7" w:rsidP="00A004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A004F7" w:rsidRPr="002E3CBF" w:rsidRDefault="00A004F7" w:rsidP="00A004F7">
      <w:pPr>
        <w:ind w:left="708" w:firstLine="709"/>
        <w:jc w:val="center"/>
        <w:rPr>
          <w:color w:val="000000"/>
          <w:sz w:val="28"/>
          <w:szCs w:val="28"/>
        </w:rPr>
      </w:pPr>
    </w:p>
    <w:p w:rsidR="00A004F7" w:rsidRPr="002E3CBF" w:rsidRDefault="00A004F7" w:rsidP="00A004F7">
      <w:pPr>
        <w:ind w:firstLine="709"/>
        <w:jc w:val="center"/>
        <w:rPr>
          <w:color w:val="000000"/>
          <w:sz w:val="28"/>
          <w:szCs w:val="28"/>
        </w:rPr>
      </w:pPr>
    </w:p>
    <w:p w:rsidR="00A004F7" w:rsidRPr="002E3CBF" w:rsidRDefault="00A004F7" w:rsidP="00A004F7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A004F7" w:rsidRPr="002E3CBF" w:rsidRDefault="00A004F7" w:rsidP="00A004F7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A004F7" w:rsidRPr="002E3CBF" w:rsidRDefault="00A004F7" w:rsidP="00A004F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A004F7" w:rsidRPr="002E3CBF" w:rsidRDefault="00A004F7" w:rsidP="00A004F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A004F7" w:rsidRPr="00E83292" w:rsidRDefault="00A004F7" w:rsidP="00A004F7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A004F7" w:rsidRPr="00E2671C" w:rsidRDefault="00A004F7" w:rsidP="00A004F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A004F7" w:rsidRDefault="00A004F7" w:rsidP="00A004F7">
      <w:pPr>
        <w:ind w:firstLine="709"/>
        <w:jc w:val="both"/>
        <w:rPr>
          <w:color w:val="000000"/>
          <w:sz w:val="28"/>
          <w:szCs w:val="28"/>
        </w:rPr>
      </w:pPr>
    </w:p>
    <w:p w:rsidR="00A004F7" w:rsidRDefault="00A004F7" w:rsidP="00A004F7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A004F7" w:rsidRDefault="00A004F7" w:rsidP="00A004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A004F7" w:rsidRDefault="00A004F7" w:rsidP="00A004F7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A004F7" w:rsidRDefault="00A004F7" w:rsidP="00A004F7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A004F7" w:rsidRPr="00E83292" w:rsidRDefault="00A004F7" w:rsidP="00A004F7">
      <w:pPr>
        <w:ind w:left="2832"/>
        <w:jc w:val="both"/>
        <w:rPr>
          <w:color w:val="000000"/>
          <w:sz w:val="28"/>
          <w:szCs w:val="28"/>
        </w:rPr>
      </w:pPr>
    </w:p>
    <w:p w:rsidR="00A004F7" w:rsidRDefault="00A004F7" w:rsidP="00A004F7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A004F7" w:rsidRPr="00B93BFA" w:rsidRDefault="00A004F7" w:rsidP="00A004F7">
      <w:pPr>
        <w:ind w:firstLine="709"/>
        <w:jc w:val="both"/>
        <w:rPr>
          <w:color w:val="000000"/>
          <w:sz w:val="28"/>
          <w:szCs w:val="28"/>
        </w:rPr>
      </w:pPr>
    </w:p>
    <w:p w:rsidR="00A004F7" w:rsidRPr="00B93BFA" w:rsidRDefault="00A004F7" w:rsidP="00A004F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</w:t>
      </w:r>
      <w:proofErr w:type="spellStart"/>
      <w:r w:rsidRPr="00B93BFA">
        <w:rPr>
          <w:color w:val="000000"/>
          <w:spacing w:val="2"/>
          <w:sz w:val="28"/>
          <w:szCs w:val="28"/>
        </w:rPr>
        <w:t>Карымский</w:t>
      </w:r>
      <w:proofErr w:type="spellEnd"/>
      <w:r w:rsidRPr="00B93BFA">
        <w:rPr>
          <w:color w:val="000000"/>
          <w:spacing w:val="2"/>
          <w:sz w:val="28"/>
          <w:szCs w:val="28"/>
        </w:rPr>
        <w:t xml:space="preserve"> район».</w:t>
      </w:r>
    </w:p>
    <w:p w:rsidR="00A004F7" w:rsidRPr="002E3CBF" w:rsidRDefault="00A004F7" w:rsidP="00A004F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A004F7" w:rsidRPr="002E3CBF" w:rsidRDefault="00A004F7" w:rsidP="00A004F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A004F7" w:rsidRPr="002E3CBF" w:rsidRDefault="00A004F7" w:rsidP="00A004F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Урульгинское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A004F7" w:rsidRDefault="00A004F7" w:rsidP="00A004F7"/>
    <w:p w:rsidR="00A004F7" w:rsidRDefault="00A004F7" w:rsidP="00A004F7"/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DCA"/>
    <w:rsid w:val="000B07EC"/>
    <w:rsid w:val="00112897"/>
    <w:rsid w:val="00214E2E"/>
    <w:rsid w:val="00271E09"/>
    <w:rsid w:val="004F75AD"/>
    <w:rsid w:val="0056129E"/>
    <w:rsid w:val="005A2A1F"/>
    <w:rsid w:val="005C48FA"/>
    <w:rsid w:val="006A3C5C"/>
    <w:rsid w:val="00725A57"/>
    <w:rsid w:val="00734A92"/>
    <w:rsid w:val="00840C10"/>
    <w:rsid w:val="0094446D"/>
    <w:rsid w:val="00A004F7"/>
    <w:rsid w:val="00A37401"/>
    <w:rsid w:val="00B855C7"/>
    <w:rsid w:val="00C220BC"/>
    <w:rsid w:val="00CA4DCA"/>
    <w:rsid w:val="00F235E4"/>
    <w:rsid w:val="00FC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5C7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55C7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B855C7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B855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855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A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2021-12-20T05:28:00Z</cp:lastPrinted>
  <dcterms:created xsi:type="dcterms:W3CDTF">2021-12-14T07:45:00Z</dcterms:created>
  <dcterms:modified xsi:type="dcterms:W3CDTF">2021-12-20T05:28:00Z</dcterms:modified>
</cp:coreProperties>
</file>