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5F" w:rsidRPr="00E96AEA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7635F" w:rsidRPr="00E96AEA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87635F" w:rsidRPr="00E96AEA" w:rsidRDefault="0087635F" w:rsidP="008763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7635F" w:rsidRPr="00E96AEA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87635F" w:rsidRPr="00344807" w:rsidRDefault="0087635F" w:rsidP="0087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7635F" w:rsidRDefault="0087635F" w:rsidP="0087635F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_12__2021 г.                                                                          № </w:t>
      </w:r>
    </w:p>
    <w:p w:rsidR="0087635F" w:rsidRPr="003516EF" w:rsidRDefault="0087635F" w:rsidP="008763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7635F" w:rsidRPr="003516EF" w:rsidTr="00FB756D">
        <w:trPr>
          <w:trHeight w:val="816"/>
        </w:trPr>
        <w:tc>
          <w:tcPr>
            <w:tcW w:w="5070" w:type="dxa"/>
          </w:tcPr>
          <w:p w:rsidR="0087635F" w:rsidRPr="003516EF" w:rsidRDefault="0087635F" w:rsidP="00FB756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16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 в 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87635F" w:rsidRDefault="0087635F" w:rsidP="008763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35F" w:rsidRPr="00FC1F30" w:rsidRDefault="0087635F" w:rsidP="008763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635F" w:rsidRDefault="0087635F" w:rsidP="008763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635F" w:rsidRPr="00CD40D6" w:rsidRDefault="0087635F" w:rsidP="0087635F">
      <w:pPr>
        <w:rPr>
          <w:rFonts w:ascii="Times New Roman" w:eastAsia="Times New Roman" w:hAnsi="Times New Roman" w:cs="Times New Roman"/>
          <w:sz w:val="4"/>
          <w:szCs w:val="28"/>
        </w:rPr>
      </w:pPr>
    </w:p>
    <w:p w:rsidR="0087635F" w:rsidRDefault="0087635F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87635F" w:rsidRDefault="0087635F" w:rsidP="0087635F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района «Карымский район», утвержденную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87635F" w:rsidRDefault="0087635F" w:rsidP="0087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9E">
        <w:rPr>
          <w:rFonts w:ascii="Times New Roman" w:hAnsi="Times New Roman" w:cs="Times New Roman"/>
          <w:sz w:val="28"/>
          <w:szCs w:val="28"/>
        </w:rPr>
        <w:t xml:space="preserve">3. </w:t>
      </w:r>
      <w:r w:rsidRPr="00707C9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87635F" w:rsidRDefault="0087635F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5F" w:rsidRDefault="0087635F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35F" w:rsidRPr="00E15FB7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7635F" w:rsidRPr="00091AC0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А. С. Сидельников</w:t>
      </w:r>
    </w:p>
    <w:p w:rsidR="0087635F" w:rsidRDefault="0087635F" w:rsidP="0087635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635F" w:rsidRDefault="0087635F" w:rsidP="00876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7635F" w:rsidRDefault="0087635F" w:rsidP="00876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635F" w:rsidRDefault="0087635F" w:rsidP="00876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7"/>
      </w:tblGrid>
      <w:tr w:rsidR="0087635F" w:rsidTr="00FB756D">
        <w:tc>
          <w:tcPr>
            <w:tcW w:w="4611" w:type="dxa"/>
          </w:tcPr>
          <w:p w:rsidR="0087635F" w:rsidRDefault="0087635F" w:rsidP="00F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7635F" w:rsidRPr="003516EF" w:rsidRDefault="0087635F" w:rsidP="00FB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EF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87635F" w:rsidRPr="003516EF" w:rsidRDefault="0087635F" w:rsidP="00FB756D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3516EF">
              <w:t>от «__» __</w:t>
            </w:r>
            <w:r w:rsidR="00FB756D">
              <w:t>12</w:t>
            </w:r>
            <w:r w:rsidRPr="003516EF">
              <w:t>___ 2021 г. №__</w:t>
            </w:r>
          </w:p>
          <w:p w:rsidR="0087635F" w:rsidRDefault="0087635F" w:rsidP="00FB7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F07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>
        <w:rPr>
          <w:sz w:val="28"/>
          <w:szCs w:val="28"/>
        </w:rPr>
        <w:t xml:space="preserve">, утвержденную </w:t>
      </w:r>
      <w:r w:rsidRPr="002F076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sz w:val="28"/>
          <w:szCs w:val="28"/>
        </w:rPr>
        <w:t>0</w:t>
      </w:r>
      <w:r>
        <w:rPr>
          <w:bCs/>
          <w:sz w:val="28"/>
          <w:szCs w:val="28"/>
        </w:rPr>
        <w:t xml:space="preserve">1.10.2019 </w:t>
      </w:r>
      <w:r w:rsidRPr="00FF56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363 </w:t>
      </w:r>
      <w:r w:rsidRPr="002F0764">
        <w:rPr>
          <w:sz w:val="28"/>
          <w:szCs w:val="28"/>
        </w:rPr>
        <w:t xml:space="preserve">«Об утверждении муниципальной программы «Развитие системы образования муниципального района «Карымский район» </w:t>
      </w:r>
      <w:r>
        <w:rPr>
          <w:sz w:val="28"/>
          <w:szCs w:val="28"/>
        </w:rPr>
        <w:t xml:space="preserve"> (далее – муниципальная программа)</w:t>
      </w: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87635F" w:rsidRDefault="0087635F" w:rsidP="006048E7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паспорте  муниципальной  программы</w:t>
      </w:r>
      <w:r w:rsidRPr="002F076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«Объемы бюджетных ассигнований муниципальной программы» изложить в следующей редакции:</w:t>
      </w:r>
    </w:p>
    <w:p w:rsidR="006048E7" w:rsidRDefault="006048E7" w:rsidP="006048E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701"/>
        <w:gridCol w:w="1134"/>
        <w:gridCol w:w="992"/>
        <w:gridCol w:w="992"/>
        <w:gridCol w:w="1023"/>
        <w:gridCol w:w="1016"/>
        <w:gridCol w:w="967"/>
        <w:gridCol w:w="1105"/>
      </w:tblGrid>
      <w:tr w:rsidR="006048E7" w:rsidRPr="00580FFE" w:rsidTr="006048E7">
        <w:trPr>
          <w:trHeight w:val="456"/>
        </w:trPr>
        <w:tc>
          <w:tcPr>
            <w:tcW w:w="1277" w:type="dxa"/>
            <w:vMerge w:val="restart"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  <w:proofErr w:type="gramStart"/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proofErr w:type="gramEnd"/>
          </w:p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6048E7" w:rsidRPr="000D7226" w:rsidRDefault="006048E7" w:rsidP="00FB756D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048E7" w:rsidRPr="00580FFE" w:rsidTr="006048E7">
        <w:trPr>
          <w:trHeight w:val="408"/>
        </w:trPr>
        <w:tc>
          <w:tcPr>
            <w:tcW w:w="1277" w:type="dxa"/>
            <w:vMerge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1043285,8</w:t>
            </w:r>
          </w:p>
        </w:tc>
      </w:tr>
      <w:tr w:rsidR="006048E7" w:rsidRPr="00580FFE" w:rsidTr="006048E7">
        <w:trPr>
          <w:trHeight w:val="432"/>
        </w:trPr>
        <w:tc>
          <w:tcPr>
            <w:tcW w:w="1277" w:type="dxa"/>
            <w:vMerge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385275,9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E7" w:rsidRPr="008C58D9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2292830,1</w:t>
            </w:r>
          </w:p>
        </w:tc>
      </w:tr>
      <w:tr w:rsidR="006048E7" w:rsidRPr="00F97341" w:rsidTr="006048E7">
        <w:trPr>
          <w:trHeight w:val="761"/>
        </w:trPr>
        <w:tc>
          <w:tcPr>
            <w:tcW w:w="1277" w:type="dxa"/>
            <w:vMerge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189743,6</w:t>
            </w:r>
          </w:p>
        </w:tc>
      </w:tr>
      <w:tr w:rsidR="006048E7" w:rsidRPr="00580FFE" w:rsidTr="006048E7">
        <w:trPr>
          <w:trHeight w:val="408"/>
        </w:trPr>
        <w:tc>
          <w:tcPr>
            <w:tcW w:w="1277" w:type="dxa"/>
            <w:vMerge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67322,4</w:t>
            </w:r>
          </w:p>
        </w:tc>
      </w:tr>
      <w:tr w:rsidR="006048E7" w:rsidRPr="00580FFE" w:rsidTr="006048E7">
        <w:trPr>
          <w:trHeight w:val="408"/>
        </w:trPr>
        <w:tc>
          <w:tcPr>
            <w:tcW w:w="1277" w:type="dxa"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580FFE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3593181,9</w:t>
            </w:r>
          </w:p>
        </w:tc>
      </w:tr>
      <w:tr w:rsidR="006048E7" w:rsidRPr="00F97341" w:rsidTr="006048E7">
        <w:trPr>
          <w:trHeight w:val="708"/>
        </w:trPr>
        <w:tc>
          <w:tcPr>
            <w:tcW w:w="1277" w:type="dxa"/>
          </w:tcPr>
          <w:p w:rsidR="006048E7" w:rsidRPr="00580FFE" w:rsidRDefault="006048E7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048E7" w:rsidRPr="006A385B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6048E7" w:rsidRPr="00862DDF" w:rsidRDefault="006048E7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3593181,9</w:t>
            </w:r>
          </w:p>
        </w:tc>
      </w:tr>
    </w:tbl>
    <w:p w:rsidR="0087635F" w:rsidRPr="000D7226" w:rsidRDefault="0087635F" w:rsidP="0087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0D7226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витие системы дошкольного образования»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D7226">
        <w:rPr>
          <w:rFonts w:ascii="Times New Roman" w:hAnsi="Times New Roman" w:cs="Times New Roman"/>
          <w:bCs/>
          <w:sz w:val="28"/>
          <w:szCs w:val="28"/>
        </w:rPr>
        <w:t>рограммы раздел 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7635F" w:rsidRPr="000D7226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2"/>
      </w:tblGrid>
      <w:tr w:rsidR="0087635F" w:rsidRPr="00AA5BEC" w:rsidTr="00FB756D">
        <w:trPr>
          <w:trHeight w:val="3097"/>
        </w:trPr>
        <w:tc>
          <w:tcPr>
            <w:tcW w:w="10632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8"/>
              <w:gridCol w:w="1418"/>
              <w:gridCol w:w="1134"/>
              <w:gridCol w:w="992"/>
              <w:gridCol w:w="992"/>
              <w:gridCol w:w="1058"/>
              <w:gridCol w:w="1197"/>
              <w:gridCol w:w="1006"/>
              <w:gridCol w:w="1388"/>
            </w:tblGrid>
            <w:tr w:rsidR="0087635F" w:rsidRPr="00AA5BEC" w:rsidTr="003D382C">
              <w:trPr>
                <w:trHeight w:val="684"/>
              </w:trPr>
              <w:tc>
                <w:tcPr>
                  <w:tcW w:w="1588" w:type="dxa"/>
                  <w:vMerge w:val="restart"/>
                  <w:tcBorders>
                    <w:left w:val="nil"/>
                  </w:tcBorders>
                </w:tcPr>
                <w:p w:rsidR="0087635F" w:rsidRPr="00AA5BEC" w:rsidRDefault="0087635F" w:rsidP="001A3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Объем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ы</w:t>
                  </w: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 бюджетных ассигнований </w:t>
                  </w:r>
                </w:p>
                <w:p w:rsidR="0087635F" w:rsidRPr="00AA5BEC" w:rsidRDefault="0087635F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635F" w:rsidRPr="00AA5BEC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87635F" w:rsidRPr="00AA5BEC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635F" w:rsidRPr="000D7226" w:rsidRDefault="0087635F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D382C" w:rsidRPr="00AA5BEC" w:rsidTr="003D382C">
              <w:trPr>
                <w:trHeight w:val="612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D382C" w:rsidRPr="00362DBF" w:rsidRDefault="003D382C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57944,0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31402,7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302665,2</w:t>
                  </w:r>
                </w:p>
              </w:tc>
            </w:tr>
            <w:tr w:rsidR="003D382C" w:rsidRPr="00AA5BEC" w:rsidTr="003D382C">
              <w:trPr>
                <w:trHeight w:val="64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D382C" w:rsidRPr="00AA5BEC" w:rsidRDefault="003D382C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AA5BEC" w:rsidRDefault="003D382C" w:rsidP="001A31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D382C" w:rsidRPr="00AA5BEC" w:rsidRDefault="003D382C" w:rsidP="001A31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216333,7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112723,8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689615,0</w:t>
                  </w:r>
                </w:p>
              </w:tc>
            </w:tr>
            <w:tr w:rsidR="003D382C" w:rsidRPr="00AA5BEC" w:rsidTr="003D382C">
              <w:trPr>
                <w:trHeight w:val="388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D382C" w:rsidRPr="00AA5BEC" w:rsidRDefault="003D382C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AA5BEC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D382C" w:rsidRPr="00AA5BEC" w:rsidRDefault="003D382C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47895,1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51005,6</w:t>
                  </w:r>
                </w:p>
              </w:tc>
            </w:tr>
            <w:tr w:rsidR="003D382C" w:rsidRPr="00AA5BEC" w:rsidTr="003D382C">
              <w:trPr>
                <w:trHeight w:val="600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3D382C" w:rsidRPr="00362DBF" w:rsidRDefault="003D382C" w:rsidP="001A3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D382C" w:rsidRPr="00362DBF" w:rsidRDefault="003D382C" w:rsidP="001A3119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322172,8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144126,5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145200,2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D382C" w:rsidRPr="00362DBF" w:rsidRDefault="003D382C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1043285,8</w:t>
                  </w:r>
                </w:p>
              </w:tc>
            </w:tr>
          </w:tbl>
          <w:p w:rsidR="0087635F" w:rsidRPr="00AA5BEC" w:rsidRDefault="0087635F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1"/>
        <w:gridCol w:w="3053"/>
      </w:tblGrid>
      <w:tr w:rsidR="0087635F" w:rsidRPr="00E87B8B" w:rsidTr="00FB756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635F" w:rsidRPr="00E87B8B" w:rsidRDefault="0087635F" w:rsidP="00FB756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635F" w:rsidRPr="00E87B8B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811" w:tblpY="-180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85"/>
        <w:gridCol w:w="1134"/>
        <w:gridCol w:w="993"/>
        <w:gridCol w:w="1061"/>
        <w:gridCol w:w="1134"/>
        <w:gridCol w:w="1134"/>
        <w:gridCol w:w="1134"/>
        <w:gridCol w:w="1276"/>
      </w:tblGrid>
      <w:tr w:rsidR="0087635F" w:rsidRPr="00580FFE" w:rsidTr="003D382C">
        <w:trPr>
          <w:trHeight w:val="456"/>
        </w:trPr>
        <w:tc>
          <w:tcPr>
            <w:tcW w:w="1384" w:type="dxa"/>
            <w:vMerge w:val="restart"/>
          </w:tcPr>
          <w:p w:rsidR="0087635F" w:rsidRPr="00580FFE" w:rsidRDefault="0087635F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7635F" w:rsidRPr="00580FFE" w:rsidRDefault="0087635F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580FFE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4C75F7" w:rsidRDefault="0087635F" w:rsidP="003D38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D382C" w:rsidRPr="00580FFE" w:rsidTr="003D382C">
        <w:trPr>
          <w:trHeight w:val="408"/>
        </w:trPr>
        <w:tc>
          <w:tcPr>
            <w:tcW w:w="1384" w:type="dxa"/>
            <w:vMerge/>
          </w:tcPr>
          <w:p w:rsidR="003D382C" w:rsidRPr="00580FFE" w:rsidRDefault="003D382C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580FFE" w:rsidRDefault="003D382C" w:rsidP="003D3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119471,7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630801,1</w:t>
            </w:r>
          </w:p>
        </w:tc>
      </w:tr>
      <w:tr w:rsidR="003D382C" w:rsidRPr="00580FFE" w:rsidTr="003D382C">
        <w:trPr>
          <w:trHeight w:val="432"/>
        </w:trPr>
        <w:tc>
          <w:tcPr>
            <w:tcW w:w="1384" w:type="dxa"/>
            <w:vMerge/>
          </w:tcPr>
          <w:p w:rsidR="003D382C" w:rsidRPr="00580FFE" w:rsidRDefault="003D382C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580FFE" w:rsidRDefault="003D382C" w:rsidP="003D3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315287,5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1441031,1</w:t>
            </w:r>
          </w:p>
        </w:tc>
      </w:tr>
      <w:tr w:rsidR="003D382C" w:rsidRPr="00580FFE" w:rsidTr="003D382C">
        <w:trPr>
          <w:trHeight w:val="432"/>
        </w:trPr>
        <w:tc>
          <w:tcPr>
            <w:tcW w:w="1384" w:type="dxa"/>
            <w:vMerge/>
          </w:tcPr>
          <w:p w:rsidR="003D382C" w:rsidRPr="00580FFE" w:rsidRDefault="003D382C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580FFE" w:rsidRDefault="003D382C" w:rsidP="003D3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3D382C" w:rsidRPr="00580FFE" w:rsidTr="003D382C">
        <w:trPr>
          <w:trHeight w:val="407"/>
        </w:trPr>
        <w:tc>
          <w:tcPr>
            <w:tcW w:w="1384" w:type="dxa"/>
            <w:vMerge/>
          </w:tcPr>
          <w:p w:rsidR="003D382C" w:rsidRPr="00580FFE" w:rsidRDefault="003D382C" w:rsidP="003D3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6A385B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512055,9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D46A18" w:rsidRDefault="003D382C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2292830,1</w:t>
            </w:r>
          </w:p>
        </w:tc>
      </w:tr>
    </w:tbl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7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1"/>
        <w:gridCol w:w="1585"/>
        <w:gridCol w:w="966"/>
        <w:gridCol w:w="966"/>
        <w:gridCol w:w="966"/>
        <w:gridCol w:w="966"/>
        <w:gridCol w:w="966"/>
        <w:gridCol w:w="966"/>
        <w:gridCol w:w="1066"/>
      </w:tblGrid>
      <w:tr w:rsidR="0087635F" w:rsidRPr="009030DB" w:rsidTr="0030507B">
        <w:trPr>
          <w:trHeight w:val="456"/>
        </w:trPr>
        <w:tc>
          <w:tcPr>
            <w:tcW w:w="1301" w:type="dxa"/>
            <w:vMerge w:val="restart"/>
          </w:tcPr>
          <w:p w:rsidR="0087635F" w:rsidRPr="009030DB" w:rsidRDefault="0087635F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87635F" w:rsidRPr="009030DB" w:rsidRDefault="0087635F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9030DB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4C75F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D382C" w:rsidRPr="009030DB" w:rsidTr="0030507B">
        <w:trPr>
          <w:trHeight w:val="408"/>
        </w:trPr>
        <w:tc>
          <w:tcPr>
            <w:tcW w:w="1301" w:type="dxa"/>
            <w:vMerge/>
          </w:tcPr>
          <w:p w:rsidR="003D382C" w:rsidRPr="009030DB" w:rsidRDefault="003D382C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9030DB" w:rsidRDefault="003D382C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152406,5</w:t>
            </w:r>
          </w:p>
        </w:tc>
      </w:tr>
      <w:tr w:rsidR="003D382C" w:rsidRPr="009030DB" w:rsidTr="0030507B">
        <w:trPr>
          <w:trHeight w:val="432"/>
        </w:trPr>
        <w:tc>
          <w:tcPr>
            <w:tcW w:w="1301" w:type="dxa"/>
            <w:vMerge/>
          </w:tcPr>
          <w:p w:rsidR="003D382C" w:rsidRPr="009030DB" w:rsidRDefault="003D382C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9030DB" w:rsidRDefault="003D382C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37337,1</w:t>
            </w:r>
          </w:p>
        </w:tc>
      </w:tr>
      <w:tr w:rsidR="003D382C" w:rsidRPr="009030DB" w:rsidTr="0030507B">
        <w:trPr>
          <w:trHeight w:val="407"/>
        </w:trPr>
        <w:tc>
          <w:tcPr>
            <w:tcW w:w="1301" w:type="dxa"/>
            <w:vMerge/>
          </w:tcPr>
          <w:p w:rsidR="003D382C" w:rsidRPr="009030DB" w:rsidRDefault="003D382C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6A385B" w:rsidRDefault="003D382C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82C" w:rsidRPr="00C53E96" w:rsidRDefault="003D382C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189743,6</w:t>
            </w:r>
          </w:p>
        </w:tc>
      </w:tr>
    </w:tbl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 xml:space="preserve">Обеспечение и совершенствование управления системой образования и прочие мероприятия в области </w:t>
      </w:r>
      <w:r w:rsidRPr="009030DB">
        <w:rPr>
          <w:sz w:val="28"/>
          <w:szCs w:val="28"/>
        </w:rPr>
        <w:lastRenderedPageBreak/>
        <w:t>образования»</w:t>
      </w:r>
      <w:r>
        <w:rPr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992"/>
        <w:gridCol w:w="992"/>
        <w:gridCol w:w="993"/>
        <w:gridCol w:w="1134"/>
        <w:gridCol w:w="992"/>
        <w:gridCol w:w="850"/>
        <w:gridCol w:w="993"/>
      </w:tblGrid>
      <w:tr w:rsidR="0087635F" w:rsidRPr="006C0173" w:rsidTr="0030507B">
        <w:trPr>
          <w:trHeight w:val="456"/>
        </w:trPr>
        <w:tc>
          <w:tcPr>
            <w:tcW w:w="1418" w:type="dxa"/>
            <w:vMerge w:val="restart"/>
          </w:tcPr>
          <w:p w:rsidR="0087635F" w:rsidRPr="006C0173" w:rsidRDefault="0087635F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7635F" w:rsidRPr="006C0173" w:rsidRDefault="0087635F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6C0173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6A385B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80F3D" w:rsidRPr="006C0173" w:rsidTr="0030507B">
        <w:trPr>
          <w:trHeight w:val="408"/>
        </w:trPr>
        <w:tc>
          <w:tcPr>
            <w:tcW w:w="1418" w:type="dxa"/>
            <w:vMerge/>
          </w:tcPr>
          <w:p w:rsidR="00080F3D" w:rsidRPr="006C0173" w:rsidRDefault="00080F3D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C0173" w:rsidRDefault="00080F3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66149,3</w:t>
            </w:r>
          </w:p>
        </w:tc>
      </w:tr>
      <w:tr w:rsidR="00080F3D" w:rsidRPr="006C0173" w:rsidTr="0030507B">
        <w:trPr>
          <w:trHeight w:val="432"/>
        </w:trPr>
        <w:tc>
          <w:tcPr>
            <w:tcW w:w="1418" w:type="dxa"/>
            <w:vMerge/>
          </w:tcPr>
          <w:p w:rsidR="00080F3D" w:rsidRPr="006C0173" w:rsidRDefault="00080F3D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C0173" w:rsidRDefault="00080F3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1173,1</w:t>
            </w:r>
          </w:p>
        </w:tc>
      </w:tr>
      <w:tr w:rsidR="00080F3D" w:rsidRPr="006C0173" w:rsidTr="0030507B">
        <w:trPr>
          <w:trHeight w:val="725"/>
        </w:trPr>
        <w:tc>
          <w:tcPr>
            <w:tcW w:w="1418" w:type="dxa"/>
            <w:vMerge/>
          </w:tcPr>
          <w:p w:rsidR="00080F3D" w:rsidRPr="006C0173" w:rsidRDefault="00080F3D" w:rsidP="00FB7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A385B" w:rsidRDefault="00080F3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80F3D" w:rsidRPr="006C0173" w:rsidRDefault="00080F3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F3D" w:rsidRPr="00611AB2" w:rsidRDefault="00080F3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67322,4</w:t>
            </w:r>
          </w:p>
        </w:tc>
      </w:tr>
    </w:tbl>
    <w:p w:rsidR="0087635F" w:rsidRDefault="0087635F" w:rsidP="0087635F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87635F" w:rsidRPr="008C30BC" w:rsidTr="00FB756D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C1529C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0507B" w:rsidRPr="008C30BC" w:rsidTr="00FB756D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C1529C" w:rsidRDefault="0030507B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302665,2</w:t>
            </w:r>
          </w:p>
        </w:tc>
      </w:tr>
      <w:tr w:rsidR="0030507B" w:rsidRPr="0030507B" w:rsidTr="00FB756D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C1529C" w:rsidRDefault="0030507B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689615,0</w:t>
            </w:r>
          </w:p>
        </w:tc>
      </w:tr>
      <w:tr w:rsidR="0030507B" w:rsidRPr="008C30BC" w:rsidTr="00FB756D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C1529C" w:rsidRDefault="0030507B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51005,6</w:t>
            </w:r>
          </w:p>
        </w:tc>
      </w:tr>
      <w:tr w:rsidR="0030507B" w:rsidRPr="008C30BC" w:rsidTr="00FB756D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30507B" w:rsidRPr="006A385B" w:rsidRDefault="0030507B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30507B" w:rsidRPr="00362DBF" w:rsidRDefault="0030507B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1043285,8</w:t>
            </w:r>
          </w:p>
        </w:tc>
      </w:tr>
    </w:tbl>
    <w:p w:rsidR="0087635F" w:rsidRDefault="0087635F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87635F" w:rsidRDefault="0087635F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87635F" w:rsidRPr="001D30C4" w:rsidTr="00FB756D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1D30C4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61666" w:rsidRPr="001D30C4" w:rsidTr="00FB756D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1D30C4" w:rsidRDefault="00961666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630801,1</w:t>
            </w:r>
          </w:p>
        </w:tc>
      </w:tr>
      <w:tr w:rsidR="00961666" w:rsidRPr="001D30C4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1D30C4" w:rsidRDefault="00961666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1441031,1</w:t>
            </w:r>
          </w:p>
        </w:tc>
      </w:tr>
      <w:tr w:rsidR="00961666" w:rsidRPr="001D30C4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1D30C4" w:rsidRDefault="00961666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961666" w:rsidRPr="001D30C4" w:rsidTr="00FB756D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1D30C4" w:rsidRDefault="00961666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1666" w:rsidRPr="001D30C4" w:rsidRDefault="00961666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D46A18" w:rsidRDefault="00961666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2292830,1</w:t>
            </w:r>
          </w:p>
        </w:tc>
      </w:tr>
    </w:tbl>
    <w:p w:rsidR="0087635F" w:rsidRDefault="0087635F" w:rsidP="0087635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87635F" w:rsidRPr="004C75F7" w:rsidTr="00FB756D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AC6326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61666" w:rsidRPr="008C30BC" w:rsidTr="00FB756D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8C30BC" w:rsidRDefault="00961666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152406,5</w:t>
            </w:r>
          </w:p>
        </w:tc>
      </w:tr>
      <w:tr w:rsidR="00961666" w:rsidRPr="008C30BC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8C30BC" w:rsidRDefault="00961666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37337,1</w:t>
            </w:r>
          </w:p>
        </w:tc>
      </w:tr>
      <w:tr w:rsidR="00961666" w:rsidRPr="008C30BC" w:rsidTr="00FB756D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8C30BC" w:rsidRDefault="00961666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C53E96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189743,6</w:t>
            </w:r>
          </w:p>
        </w:tc>
      </w:tr>
    </w:tbl>
    <w:p w:rsidR="0087635F" w:rsidRDefault="0087635F" w:rsidP="0087635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87635F" w:rsidRPr="003A091E" w:rsidTr="00FB756D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7635F" w:rsidRPr="004D3107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0D7226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635F" w:rsidRPr="00611AB2" w:rsidRDefault="0087635F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7635F" w:rsidRPr="000D7226" w:rsidRDefault="0087635F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961666" w:rsidRPr="003A091E" w:rsidTr="00FB756D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ED6969" w:rsidRDefault="00961666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961666" w:rsidRPr="00611AB2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66149,3</w:t>
            </w:r>
          </w:p>
        </w:tc>
      </w:tr>
      <w:tr w:rsidR="00961666" w:rsidRPr="003A091E" w:rsidTr="00FB756D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ED6969" w:rsidRDefault="00961666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961666" w:rsidRPr="00611AB2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1173,1</w:t>
            </w:r>
          </w:p>
        </w:tc>
      </w:tr>
      <w:tr w:rsidR="00961666" w:rsidRPr="003A091E" w:rsidTr="00FB756D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A385B" w:rsidRDefault="00961666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61666" w:rsidRPr="00537114" w:rsidRDefault="00961666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666" w:rsidRPr="00611AB2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961666" w:rsidRPr="00611AB2" w:rsidRDefault="00961666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67322,4</w:t>
            </w:r>
          </w:p>
        </w:tc>
      </w:tr>
    </w:tbl>
    <w:p w:rsidR="0087635F" w:rsidRDefault="0087635F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Приложение  к </w:t>
      </w:r>
      <w:r w:rsidRPr="003516EF">
        <w:rPr>
          <w:rFonts w:ascii="Times New Roman" w:hAnsi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/>
          <w:bCs/>
          <w:sz w:val="28"/>
          <w:szCs w:val="28"/>
        </w:rPr>
        <w:t>е «</w:t>
      </w:r>
      <w:r w:rsidRPr="003E562F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Pr="002324E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jc w:val="both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Pr="004E015C" w:rsidRDefault="0087635F" w:rsidP="0087635F">
      <w:pPr>
        <w:spacing w:line="240" w:lineRule="auto"/>
        <w:jc w:val="both"/>
        <w:rPr>
          <w:rFonts w:ascii="Times New Roman" w:hAnsi="Times New Roman"/>
          <w:bCs/>
        </w:rPr>
      </w:pPr>
    </w:p>
    <w:p w:rsidR="0087635F" w:rsidRDefault="0087635F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87635F" w:rsidSect="001A311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Pr="00346647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 муниципальной программе</w:t>
      </w:r>
    </w:p>
    <w:p w:rsidR="0087635F" w:rsidRPr="00346647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87635F" w:rsidRPr="00346647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«Карымский район»,</w:t>
      </w:r>
    </w:p>
    <w:p w:rsidR="0087635F" w:rsidRPr="00346647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7635F" w:rsidRDefault="0087635F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635F" w:rsidRDefault="0087635F" w:rsidP="0087635F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 ________      от  «____» ________________</w:t>
      </w: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Default="0087635F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Pr="00346647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2F4B67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87635F" w:rsidRPr="002F4B67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87635F" w:rsidRPr="002F4B67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Default="0087635F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7635F" w:rsidRPr="005E0D68" w:rsidRDefault="0087635F" w:rsidP="0087635F">
      <w:pPr>
        <w:rPr>
          <w:sz w:val="2"/>
          <w:szCs w:val="2"/>
        </w:rPr>
      </w:pPr>
    </w:p>
    <w:tbl>
      <w:tblPr>
        <w:tblW w:w="16018" w:type="dxa"/>
        <w:tblInd w:w="-34" w:type="dxa"/>
        <w:tblLayout w:type="fixed"/>
        <w:tblLook w:val="0000"/>
      </w:tblPr>
      <w:tblGrid>
        <w:gridCol w:w="426"/>
        <w:gridCol w:w="1977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842"/>
      </w:tblGrid>
      <w:tr w:rsidR="0087635F" w:rsidRPr="008A2966" w:rsidTr="00FB756D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7635F" w:rsidRPr="008A2966" w:rsidTr="00FB756D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35F" w:rsidRPr="0096103B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3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87635F" w:rsidRPr="005E0D68" w:rsidRDefault="0087635F" w:rsidP="0087635F">
      <w:pPr>
        <w:rPr>
          <w:sz w:val="2"/>
          <w:szCs w:val="2"/>
        </w:rPr>
      </w:pPr>
    </w:p>
    <w:tbl>
      <w:tblPr>
        <w:tblW w:w="17678" w:type="dxa"/>
        <w:tblInd w:w="-34" w:type="dxa"/>
        <w:tblLayout w:type="fixed"/>
        <w:tblLook w:val="000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275"/>
        <w:gridCol w:w="1134"/>
        <w:gridCol w:w="1134"/>
        <w:gridCol w:w="993"/>
        <w:gridCol w:w="1134"/>
        <w:gridCol w:w="1275"/>
        <w:gridCol w:w="1660"/>
      </w:tblGrid>
      <w:tr w:rsidR="0087635F" w:rsidRPr="008A2966" w:rsidTr="00437DC3">
        <w:trPr>
          <w:gridAfter w:val="1"/>
          <w:wAfter w:w="1660" w:type="dxa"/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7635F" w:rsidRPr="008A2966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2566FE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87635F" w:rsidRPr="006E7A39" w:rsidRDefault="0087635F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35F" w:rsidRPr="008A2966" w:rsidRDefault="0087635F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304D" w:rsidRPr="00E64703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2566FE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6E7A39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4D" w:rsidRPr="00FB304D" w:rsidRDefault="00FB304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4D" w:rsidRPr="00FB304D" w:rsidRDefault="00FB304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888540,6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4D" w:rsidRPr="00FB304D" w:rsidRDefault="00FB304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4D" w:rsidRPr="00FB304D" w:rsidRDefault="00FB304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4D" w:rsidRPr="00FB304D" w:rsidRDefault="00FB304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B304D" w:rsidRPr="00FB304D" w:rsidRDefault="00FB304D" w:rsidP="001A31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4D" w:rsidRPr="00862DDF" w:rsidRDefault="00FB304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3593181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FB304D" w:rsidRPr="008A2966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BF041A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1«</w:t>
            </w:r>
            <w:proofErr w:type="gramStart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proofErr w:type="gramEnd"/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04D" w:rsidRPr="008A2966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BF041A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"Доля воспитанников и обучающихся  муниципальных образовательных </w:t>
            </w:r>
            <w:r w:rsidRPr="00BF0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04D" w:rsidRPr="008A2966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BF041A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04D" w:rsidRDefault="00FB304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04D" w:rsidRPr="008A2966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BF041A" w:rsidRDefault="00FB304D" w:rsidP="00FB75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B304D" w:rsidRPr="008A2966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Default="00FB304D" w:rsidP="00FB75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8A2966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304D" w:rsidRPr="008A2966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2B3E44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2B3E44" w:rsidRDefault="00FB304D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"Обеспечить права граждан на общедоступность 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1605C5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A23F1C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304D" w:rsidRPr="00A23F1C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4D" w:rsidRPr="00A23F1C" w:rsidRDefault="00FB304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E0FC7" w:rsidRPr="00BF041A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8C58D9" w:rsidRDefault="005E0FC7" w:rsidP="001A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8C58D9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8C58D9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8C58D9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8C58D9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FC7" w:rsidRPr="008C58D9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8C58D9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1043285,8</w:t>
            </w:r>
          </w:p>
        </w:tc>
      </w:tr>
      <w:tr w:rsidR="005E0FC7" w:rsidRPr="00BF041A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302665,2</w:t>
            </w:r>
          </w:p>
        </w:tc>
      </w:tr>
      <w:tr w:rsidR="005E0FC7" w:rsidRPr="00BF041A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51005,6</w:t>
            </w:r>
          </w:p>
        </w:tc>
      </w:tr>
      <w:tr w:rsidR="005E0FC7" w:rsidRPr="00BF041A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362DBF" w:rsidRDefault="005E0FC7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689615,0</w:t>
            </w:r>
          </w:p>
        </w:tc>
      </w:tr>
      <w:tr w:rsidR="005E0FC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BF041A" w:rsidRDefault="005E0FC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E0FC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BF041A" w:rsidRDefault="005E0FC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041A">
              <w:rPr>
                <w:rFonts w:ascii="Times New Roman" w:hAnsi="Times New Roman" w:cs="Times New Roman"/>
                <w:sz w:val="16"/>
                <w:szCs w:val="16"/>
              </w:rPr>
              <w:t>Показатель 2. «</w:t>
            </w:r>
            <w:r w:rsidRPr="00BF041A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FC7" w:rsidRPr="002654F1" w:rsidRDefault="005E0FC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5307" w:rsidRPr="002654F1" w:rsidTr="00437DC3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 57186,9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52440,0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31402,7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50087,4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51583,8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294284,6</w:t>
            </w:r>
          </w:p>
        </w:tc>
        <w:tc>
          <w:tcPr>
            <w:tcW w:w="1660" w:type="dxa"/>
            <w:vAlign w:val="bottom"/>
          </w:tcPr>
          <w:p w:rsidR="00045307" w:rsidRDefault="000453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126887,4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131006,4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91791,1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94205,6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67614,0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67614,0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Pr="00045307" w:rsidRDefault="00045307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45307">
              <w:rPr>
                <w:rFonts w:ascii="Arial" w:hAnsi="Arial" w:cs="Arial"/>
                <w:bCs/>
                <w:sz w:val="20"/>
                <w:szCs w:val="20"/>
              </w:rPr>
              <w:t>579118,5</w:t>
            </w:r>
          </w:p>
        </w:tc>
      </w:tr>
      <w:tr w:rsidR="0004530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B0382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B0382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B0382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82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"Укрепление материально-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7080,6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135782,8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5307" w:rsidRPr="000F35FE" w:rsidRDefault="00045307" w:rsidP="00FB75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142863,4</w:t>
            </w: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DF0D9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8310,6</w:t>
            </w: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DF0D9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DF0D9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51005,6</w:t>
            </w: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DF0D9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F0D9D">
              <w:rPr>
                <w:rFonts w:ascii="Arial" w:hAnsi="Arial" w:cs="Arial"/>
                <w:sz w:val="20"/>
                <w:szCs w:val="20"/>
              </w:rPr>
              <w:t>20048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5307" w:rsidRDefault="00045307" w:rsidP="00FB7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Default="00DF0D9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106008,8</w:t>
            </w: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Default="00045307" w:rsidP="00FB7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</w:t>
            </w:r>
          </w:p>
          <w:p w:rsidR="00045307" w:rsidRDefault="00045307" w:rsidP="00FB7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B82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  <w:p w:rsidR="00045307" w:rsidRPr="00692B82" w:rsidRDefault="00045307" w:rsidP="00FB7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F35F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07" w:rsidRPr="000F35FE" w:rsidRDefault="00045307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5F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D46F47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"Доля</w:t>
            </w:r>
            <w:r w:rsidRPr="00D46F47">
              <w:rPr>
                <w:rFonts w:ascii="Times New Roman" w:hAnsi="Times New Roman"/>
                <w:sz w:val="16"/>
                <w:szCs w:val="16"/>
              </w:rPr>
              <w:t xml:space="preserve"> муниципальных дошкольных образовательных учреждений, в которых устранены предписания надзорных органов</w:t>
            </w: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D46F47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F47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6E7A3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307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FE6219" w:rsidRDefault="00045307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6219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07" w:rsidRPr="002654F1" w:rsidRDefault="00045307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4487,7</w:t>
            </w: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Default="000D18CC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4487,7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96103B" w:rsidRDefault="000D18CC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96103B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D18CC" w:rsidRDefault="000D18CC" w:rsidP="001A311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443158,2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D18CC" w:rsidRDefault="000D18CC" w:rsidP="001A311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512055,9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D18CC" w:rsidRDefault="000D18CC" w:rsidP="001A311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D18CC" w:rsidRDefault="000D18CC" w:rsidP="001A311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385275,9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D18CC" w:rsidRDefault="000D18CC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0D18CC" w:rsidRDefault="000D18CC" w:rsidP="001A31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D18CC" w:rsidRDefault="000D18CC" w:rsidP="001A31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2292830,1</w:t>
            </w: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D46A18" w:rsidRDefault="000D18CC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630801,1</w:t>
            </w: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D46A18" w:rsidRDefault="000D18CC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1441031,1</w:t>
            </w:r>
          </w:p>
        </w:tc>
      </w:tr>
      <w:tr w:rsidR="000D18C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D46A18" w:rsidRDefault="000D18CC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D46A18" w:rsidRDefault="000D18CC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96103B" w:rsidRDefault="000D18C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2 "Доля выпускников, получивших аттестаты 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5530D9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96103B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подпрограммы 2 "  </w:t>
            </w:r>
            <w:r w:rsidRPr="0096103B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 общего образования</w:t>
            </w: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99037,7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97705,7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91547,3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89319,3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113283,6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D18CC" w:rsidRPr="0061473A" w:rsidRDefault="0061473A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1473A">
              <w:rPr>
                <w:rFonts w:ascii="Arial" w:hAnsi="Arial" w:cs="Arial"/>
                <w:bCs/>
                <w:sz w:val="20"/>
                <w:szCs w:val="20"/>
              </w:rPr>
              <w:t>604177,2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C668EC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4263C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4263C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основного мероприятия 1 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04263C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spellEnd"/>
            <w:r w:rsidRPr="0004263C">
              <w:rPr>
                <w:rFonts w:ascii="Times New Roman" w:hAnsi="Times New Roman"/>
                <w:sz w:val="16"/>
                <w:szCs w:val="16"/>
              </w:rPr>
              <w:t xml:space="preserve"> общеобразовательных учреждений, в которых устранены предписания надзорных органов</w:t>
            </w: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04263C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263C">
              <w:rPr>
                <w:rFonts w:ascii="Times New Roman" w:hAnsi="Times New Roman" w:cs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49790F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30C26" w:rsidRDefault="000D18C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C2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18163,4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41876,4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8CC" w:rsidRPr="00D90BAC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D354EC" w:rsidRDefault="000D18C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4EC">
              <w:rPr>
                <w:rFonts w:ascii="Times New Roman" w:hAnsi="Times New Roman" w:cs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8CC" w:rsidRPr="00D90BAC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Default="000D18C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местного бюджета </w:t>
            </w:r>
          </w:p>
          <w:p w:rsidR="000D18CC" w:rsidRPr="00D354EC" w:rsidRDefault="000D18C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1452D2" w:rsidRDefault="000D18CC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452D2">
              <w:rPr>
                <w:rFonts w:ascii="Arial" w:hAnsi="Arial" w:cs="Arial"/>
                <w:bCs/>
                <w:sz w:val="20"/>
                <w:szCs w:val="20"/>
              </w:rPr>
              <w:t>172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181D54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8CC" w:rsidRPr="00230C26" w:rsidRDefault="000D18C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0C26">
              <w:rPr>
                <w:rFonts w:ascii="Times New Roman" w:hAnsi="Times New Roman" w:cs="Times New Roman"/>
                <w:sz w:val="16"/>
                <w:szCs w:val="16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9"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</w:tr>
      <w:tr w:rsidR="000D18C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2654F1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CC" w:rsidRPr="003F02E9" w:rsidRDefault="000D18C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1913,6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Pr="00400DBB" w:rsidRDefault="003F520B" w:rsidP="003F5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5 «</w:t>
            </w:r>
            <w:r w:rsidR="0032767C" w:rsidRPr="00400DBB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</w:t>
            </w:r>
            <w:r w:rsidR="0032767C" w:rsidRPr="00400D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канализации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39820,1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Pr="00400DBB" w:rsidRDefault="0032767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DB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37056,5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Pr="00400DBB" w:rsidRDefault="0032767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DBB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2365,4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Pr="00400DBB" w:rsidRDefault="0032767C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DBB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</w:tr>
      <w:tr w:rsidR="003F520B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B" w:rsidRPr="002654F1" w:rsidRDefault="003F520B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Pr="00400DBB" w:rsidRDefault="003F520B" w:rsidP="003F5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                « Приведение в соответствие внутренних противопожарных водопроводов на водоотдачу и ремонт пожарных лестниц»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F520B" w:rsidRDefault="003F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520B" w:rsidRDefault="003F52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21146,9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sz w:val="20"/>
                <w:szCs w:val="20"/>
              </w:rPr>
              <w:t>21146,9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3828,8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24313,7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16902,8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16902,8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767C" w:rsidRPr="002654F1" w:rsidTr="00437DC3">
        <w:trPr>
          <w:gridAfter w:val="1"/>
          <w:wAfter w:w="1660" w:type="dxa"/>
          <w:trHeight w:val="10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D40C7B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0C7B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D40C7B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987E3C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181D54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1D54">
              <w:rPr>
                <w:rFonts w:ascii="Times New Roman" w:hAnsi="Times New Roman" w:cs="Times New Roman"/>
                <w:sz w:val="16"/>
                <w:szCs w:val="16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</w:tr>
      <w:tr w:rsidR="0032767C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717B1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</w:tr>
      <w:tr w:rsidR="0032767C" w:rsidRPr="002654F1" w:rsidTr="00437DC3">
        <w:trPr>
          <w:gridAfter w:val="1"/>
          <w:wAfter w:w="1660" w:type="dxa"/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96103B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103B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297673,3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230428,2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1373037,5</w:t>
            </w:r>
          </w:p>
        </w:tc>
      </w:tr>
      <w:tr w:rsidR="0032767C" w:rsidRPr="002654F1" w:rsidTr="00437DC3">
        <w:trPr>
          <w:gridAfter w:val="1"/>
          <w:wAfter w:w="1660" w:type="dxa"/>
          <w:trHeight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из краевого бюджета</w:t>
            </w:r>
          </w:p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297673,3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230428,2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1373037,5</w:t>
            </w: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5513C2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3C2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10460,2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Pr="00717B11" w:rsidRDefault="0032767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105509,5</w:t>
            </w: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93945</w:t>
            </w: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767C" w:rsidRDefault="003276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11564,5</w:t>
            </w: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52194E" w:rsidRDefault="0032767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основного мероприятия 3  " Отношение средней </w:t>
            </w:r>
            <w:r w:rsidRPr="005219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67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52194E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основного мероприятия 3 «Доля </w:t>
            </w:r>
            <w:proofErr w:type="gramStart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2194E">
              <w:rPr>
                <w:rFonts w:ascii="Times New Roman" w:hAnsi="Times New Roman" w:cs="Times New Roman"/>
                <w:sz w:val="16"/>
                <w:szCs w:val="16"/>
              </w:rPr>
              <w:t xml:space="preserve">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7C" w:rsidRPr="002654F1" w:rsidRDefault="0032767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13822,8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34690,6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33965,5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122814,5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7490,8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федерального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бюджта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88082,8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муниципального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965,4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2194E" w:rsidRDefault="00CA77A4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4E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2194E" w:rsidRDefault="00CA77A4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бесплатным питанием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13822,8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35690,6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33965,5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Cs/>
                <w:sz w:val="20"/>
                <w:szCs w:val="20"/>
              </w:rPr>
              <w:t>123814,5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2194E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39AE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бесплатным питанием детей из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39AE">
              <w:rPr>
                <w:rFonts w:ascii="Times New Roman" w:hAnsi="Times New Roman" w:cs="Times New Roman"/>
                <w:sz w:val="16"/>
                <w:szCs w:val="16"/>
              </w:rPr>
              <w:t xml:space="preserve">лоимущих семей, обучающихся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26275,5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3F557B" w:rsidRDefault="00CA77A4" w:rsidP="000D1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557B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96539</w:t>
            </w:r>
          </w:p>
        </w:tc>
      </w:tr>
      <w:tr w:rsidR="00CA77A4" w:rsidRPr="002654F1" w:rsidTr="00437DC3">
        <w:trPr>
          <w:gridAfter w:val="1"/>
          <w:wAfter w:w="1660" w:type="dxa"/>
          <w:trHeight w:val="2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3F557B" w:rsidRDefault="00CA77A4" w:rsidP="00400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35F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питания обучающихся с ограниченными возможностями (детей-инвалидов)</w:t>
            </w:r>
            <w:proofErr w:type="gramStart"/>
            <w:r w:rsidRPr="0040035F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40035F">
              <w:rPr>
                <w:rFonts w:ascii="Times New Roman" w:hAnsi="Times New Roman" w:cs="Times New Roman"/>
                <w:sz w:val="16"/>
                <w:szCs w:val="16"/>
              </w:rPr>
              <w:t>сваивающих адаптированные образовательные программы в муниципальных общеобразовательных организациях на территории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754,0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Задача 3 «Обеспечить развитие системы дополнительного образования детей, выявления и поддержки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717B1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194716,0</w:t>
            </w:r>
          </w:p>
        </w:tc>
      </w:tr>
      <w:tr w:rsidR="00CA77A4" w:rsidRPr="008125A9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30539,6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26887,9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22815,0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23822,2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151321,2</w:t>
            </w:r>
          </w:p>
        </w:tc>
      </w:tr>
      <w:tr w:rsidR="00CA77A4" w:rsidRPr="008125A9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8296,1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18291,0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5523,0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2949,3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717B11" w:rsidRDefault="00CA77A4" w:rsidP="000D18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B11">
              <w:rPr>
                <w:rFonts w:ascii="Times New Roman" w:hAnsi="Times New Roman" w:cs="Times New Roman"/>
                <w:sz w:val="20"/>
                <w:szCs w:val="20"/>
              </w:rPr>
              <w:t>43394,8</w:t>
            </w:r>
          </w:p>
        </w:tc>
      </w:tr>
      <w:tr w:rsidR="00CA77A4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5A366F">
              <w:rPr>
                <w:rFonts w:ascii="Times New Roman" w:hAnsi="Times New Roman"/>
                <w:sz w:val="16"/>
                <w:szCs w:val="16"/>
              </w:rPr>
              <w:t>Удовлетворенность родителей качеством оказания услуг дополнительного образования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 "Создание условий  для предоставления услуг дополнительного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A1703D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1F59CA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1F59CA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1F59CA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1F59CA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1F59CA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1F59CA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28426,1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21729,7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20643,0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20097,6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23822,2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138540,8</w:t>
            </w:r>
          </w:p>
        </w:tc>
      </w:tr>
      <w:tr w:rsidR="00CA77A4" w:rsidRPr="00230C26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6184,0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9573,7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3098,1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3176,8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1747,4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1747,4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25527,4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CA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Показатель1  основного мероприятия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«Доля учреждений дополнительного образования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2 «Укрепление </w:t>
            </w:r>
            <w:r w:rsidRPr="005A36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AA2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480AA2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Pr="00CA77A4" w:rsidRDefault="00CA77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A77A4">
              <w:rPr>
                <w:rFonts w:ascii="Arial" w:hAnsi="Arial" w:cs="Arial"/>
                <w:bCs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CA77A4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7A4">
              <w:rPr>
                <w:rFonts w:ascii="Times New Roman" w:hAnsi="Times New Roman" w:cs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CA77A4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CA77A4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CA77A4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CA77A4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CA77A4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7A4">
              <w:rPr>
                <w:rFonts w:ascii="Times New Roman" w:hAnsi="Times New Roman" w:cs="Times New Roman"/>
                <w:sz w:val="20"/>
                <w:szCs w:val="20"/>
              </w:rPr>
              <w:t>936,1</w:t>
            </w:r>
          </w:p>
        </w:tc>
      </w:tr>
      <w:tr w:rsidR="00CA77A4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A77A4" w:rsidRPr="002654F1" w:rsidTr="00437DC3">
        <w:trPr>
          <w:gridAfter w:val="1"/>
          <w:wAfter w:w="1660" w:type="dxa"/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5A366F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A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«Внедрение и обеспечение </w:t>
            </w:r>
            <w:proofErr w:type="gramStart"/>
            <w:r w:rsidRPr="00480AA2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80AA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A77A4" w:rsidRPr="00CE54B0" w:rsidRDefault="00CA77A4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77A4" w:rsidRPr="002654F1" w:rsidTr="00437DC3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9703,4</w:t>
            </w:r>
          </w:p>
        </w:tc>
      </w:tr>
      <w:tr w:rsidR="00CA77A4" w:rsidRPr="002654F1" w:rsidTr="00437DC3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Начисления на заработную плату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за счет бюджета муниципального района,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Default="00CA77A4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7A4" w:rsidRPr="002654F1" w:rsidRDefault="00CA77A4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77A4" w:rsidRDefault="00CA77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2930,2</w:t>
            </w:r>
          </w:p>
        </w:tc>
      </w:tr>
      <w:tr w:rsidR="007D12F2" w:rsidRPr="002654F1" w:rsidTr="00437DC3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Итого, заработная плата, муниципальный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1383,5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5741,4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2791,3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2717,4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7D12F2" w:rsidRDefault="007D12F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12F2">
              <w:rPr>
                <w:rFonts w:ascii="Arial" w:hAnsi="Arial" w:cs="Arial"/>
                <w:bCs/>
                <w:sz w:val="20"/>
                <w:szCs w:val="20"/>
              </w:rPr>
              <w:t>12633,6</w:t>
            </w:r>
          </w:p>
        </w:tc>
      </w:tr>
      <w:tr w:rsidR="007D12F2" w:rsidRPr="007D12F2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(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0A4CE9" w:rsidRDefault="007D12F2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E9623C" w:rsidRDefault="00E9623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E9623C" w:rsidRDefault="007D12F2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E9623C" w:rsidRDefault="007D12F2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E9623C" w:rsidRDefault="007D12F2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E9623C" w:rsidRDefault="007D12F2" w:rsidP="000D18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2F2" w:rsidRPr="00E9623C" w:rsidRDefault="00E9623C" w:rsidP="000D18C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23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2112,1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2346,2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Pr="00260F42" w:rsidRDefault="007D12F2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60F42">
              <w:rPr>
                <w:rFonts w:ascii="Arial" w:hAnsi="Arial" w:cs="Arial"/>
                <w:bCs/>
                <w:sz w:val="20"/>
                <w:szCs w:val="20"/>
              </w:rPr>
              <w:t>11809,7</w:t>
            </w: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 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0F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0F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2F2" w:rsidRPr="00260F4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финансирование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11809,7</w:t>
            </w: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5A366F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A366F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2F2" w:rsidRDefault="007D12F2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E63402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E63402" w:rsidRDefault="007D12F2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E63402" w:rsidRDefault="007D12F2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E63402" w:rsidRDefault="007D12F2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63402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проведение олимпиад, конкурсов, конференций, соревнований, фестивалей»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49790F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323C7D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12F2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323C7D" w:rsidRDefault="007D12F2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2654F1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DF7190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DF7190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DF7190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DF7190" w:rsidRDefault="007D12F2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F2" w:rsidRPr="00DF7190" w:rsidRDefault="007D12F2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1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323C7D" w:rsidRDefault="00E9623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323C7D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165300,3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165300,3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323C7D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323C7D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мероприятия 2  «Количество  выпускников, </w:t>
            </w:r>
            <w:r w:rsidRPr="00323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323C7D" w:rsidRDefault="00E9623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Задача 4  «Обеспечить организационно-финансовые условия развития системы образования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23C" w:rsidRPr="0048672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6E7A39" w:rsidRDefault="00E9623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6E7A39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13048,8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10296,7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65399,5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64736,0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663,5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7275A7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7275A7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подпрограммы 4  «Доля нормативных правовых актов, разработанных с нарушением сроков реализации поручений, содержащихся в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23C" w:rsidRPr="00DF7190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12603,3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12967,0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10103,6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65091,1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12603,3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12967,0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10103,6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Pr="00E9623C" w:rsidRDefault="00E9623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9623C">
              <w:rPr>
                <w:rFonts w:ascii="Arial" w:hAnsi="Arial" w:cs="Arial"/>
                <w:bCs/>
                <w:sz w:val="20"/>
                <w:szCs w:val="20"/>
              </w:rPr>
              <w:t>65091,1</w:t>
            </w: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7275A7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9623C" w:rsidRDefault="00E9623C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23C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7275A7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23C" w:rsidRPr="002654F1" w:rsidRDefault="00E9623C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323C7D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3C7D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9A194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BB3DAD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573,2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1173,1</w:t>
            </w:r>
          </w:p>
        </w:tc>
      </w:tr>
      <w:tr w:rsidR="00437DC3" w:rsidRPr="009A1943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бюджет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C3" w:rsidRPr="009A1943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Default="00437DC3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663,5</w:t>
            </w:r>
          </w:p>
        </w:tc>
      </w:tr>
      <w:tr w:rsidR="00437DC3" w:rsidRPr="00104517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DC3" w:rsidRPr="00104517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75A7">
              <w:rPr>
                <w:rFonts w:ascii="Times New Roman" w:hAnsi="Times New Roman" w:cs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7275A7" w:rsidRDefault="00437DC3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49790F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8754C0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-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муниципального района, 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49790F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8754C0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49790F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8754C0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49790F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8754C0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DC3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888540,60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 w:rsidP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569110,90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 w:rsidP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441327,50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DC3">
              <w:rPr>
                <w:rFonts w:ascii="Arial" w:hAnsi="Arial" w:cs="Arial"/>
                <w:b/>
                <w:bCs/>
                <w:sz w:val="18"/>
                <w:szCs w:val="18"/>
              </w:rPr>
              <w:t>3593181,90</w:t>
            </w:r>
          </w:p>
        </w:tc>
      </w:tr>
      <w:tr w:rsidR="00437DC3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0E75D2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206586,8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218921,1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157205,4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172751,8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198278,5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198278,5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DC3">
              <w:rPr>
                <w:rFonts w:ascii="Arial" w:hAnsi="Arial" w:cs="Arial"/>
                <w:color w:val="000000"/>
                <w:sz w:val="18"/>
                <w:szCs w:val="18"/>
              </w:rPr>
              <w:t>1152022,1</w:t>
            </w:r>
          </w:p>
        </w:tc>
      </w:tr>
      <w:tr w:rsidR="00437DC3" w:rsidRPr="002654F1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0E75D2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C3" w:rsidRPr="002654F1" w:rsidRDefault="00437DC3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442864,6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544427,7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353724,4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342041,6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243049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243049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7DC3" w:rsidRPr="00437DC3" w:rsidRDefault="00437DC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7DC3">
              <w:rPr>
                <w:rFonts w:ascii="Arial" w:hAnsi="Arial" w:cs="Arial"/>
                <w:bCs/>
                <w:sz w:val="20"/>
                <w:szCs w:val="20"/>
              </w:rPr>
              <w:t>2169156,3</w:t>
            </w:r>
          </w:p>
        </w:tc>
      </w:tr>
      <w:tr w:rsidR="0065396F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37056,2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125191,8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54317,5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5396F" w:rsidRPr="0065396F" w:rsidRDefault="0065396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5396F">
              <w:rPr>
                <w:rFonts w:ascii="Arial" w:hAnsi="Arial" w:cs="Arial"/>
                <w:bCs/>
                <w:sz w:val="20"/>
                <w:szCs w:val="20"/>
              </w:rPr>
              <w:t>272003,5</w:t>
            </w:r>
          </w:p>
        </w:tc>
      </w:tr>
      <w:tr w:rsidR="0065396F" w:rsidRPr="002654F1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2654F1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4E2FBD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4E2FBD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4E2FBD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4E2FBD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396F" w:rsidRPr="004E2FBD" w:rsidRDefault="0065396F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7635F" w:rsidRPr="002654F1" w:rsidRDefault="0087635F" w:rsidP="0087635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87635F" w:rsidRPr="002F4B67" w:rsidRDefault="0087635F" w:rsidP="0087635F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87635F" w:rsidRDefault="0087635F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635F" w:rsidRPr="003B35A7" w:rsidRDefault="0087635F" w:rsidP="008763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635F" w:rsidRPr="003B35A7" w:rsidRDefault="0087635F" w:rsidP="0087635F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35F" w:rsidRDefault="0087635F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87635F" w:rsidRDefault="0087635F" w:rsidP="0087635F">
      <w:pPr>
        <w:ind w:left="-567"/>
      </w:pPr>
    </w:p>
    <w:p w:rsidR="00FB756D" w:rsidRDefault="00FB756D"/>
    <w:sectPr w:rsidR="00FB756D" w:rsidSect="00FB756D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CD338D1"/>
    <w:multiLevelType w:val="hybridMultilevel"/>
    <w:tmpl w:val="FA6A4D92"/>
    <w:lvl w:ilvl="0" w:tplc="34EE0DC8">
      <w:start w:val="1"/>
      <w:numFmt w:val="decimal"/>
      <w:lvlText w:val="%1."/>
      <w:lvlJc w:val="left"/>
      <w:pPr>
        <w:ind w:left="102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7635F"/>
    <w:rsid w:val="00045307"/>
    <w:rsid w:val="00080F3D"/>
    <w:rsid w:val="000D18CC"/>
    <w:rsid w:val="001A3119"/>
    <w:rsid w:val="0030507B"/>
    <w:rsid w:val="0032767C"/>
    <w:rsid w:val="003D382C"/>
    <w:rsid w:val="003F520B"/>
    <w:rsid w:val="0040035F"/>
    <w:rsid w:val="00437DC3"/>
    <w:rsid w:val="005E0FC7"/>
    <w:rsid w:val="006048E7"/>
    <w:rsid w:val="0061473A"/>
    <w:rsid w:val="0065396F"/>
    <w:rsid w:val="007D12F2"/>
    <w:rsid w:val="0087635F"/>
    <w:rsid w:val="00961666"/>
    <w:rsid w:val="009A6509"/>
    <w:rsid w:val="00A40D24"/>
    <w:rsid w:val="00B80872"/>
    <w:rsid w:val="00CA77A4"/>
    <w:rsid w:val="00DF0D9D"/>
    <w:rsid w:val="00E9623C"/>
    <w:rsid w:val="00F46ED0"/>
    <w:rsid w:val="00FB304D"/>
    <w:rsid w:val="00FB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D0"/>
  </w:style>
  <w:style w:type="paragraph" w:styleId="2">
    <w:name w:val="heading 2"/>
    <w:basedOn w:val="a"/>
    <w:link w:val="20"/>
    <w:uiPriority w:val="9"/>
    <w:qFormat/>
    <w:rsid w:val="00876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3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87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8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76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87635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7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7635F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8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35F"/>
  </w:style>
  <w:style w:type="paragraph" w:styleId="a8">
    <w:name w:val="footer"/>
    <w:basedOn w:val="a"/>
    <w:link w:val="a9"/>
    <w:uiPriority w:val="99"/>
    <w:unhideWhenUsed/>
    <w:rsid w:val="008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35F"/>
  </w:style>
  <w:style w:type="character" w:styleId="aa">
    <w:name w:val="Hyperlink"/>
    <w:uiPriority w:val="99"/>
    <w:rsid w:val="0087635F"/>
    <w:rPr>
      <w:color w:val="0066CC"/>
      <w:u w:val="single"/>
    </w:rPr>
  </w:style>
  <w:style w:type="character" w:customStyle="1" w:styleId="21">
    <w:name w:val="Основной текст (2)_"/>
    <w:link w:val="210"/>
    <w:rsid w:val="00876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7635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8763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7635F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8763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3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link w:val="11"/>
    <w:rsid w:val="00876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Колонтитул1"/>
    <w:basedOn w:val="a"/>
    <w:link w:val="ab"/>
    <w:rsid w:val="008763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Колонтитул"/>
    <w:rsid w:val="00876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12"/>
    <w:rsid w:val="00876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8763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"/>
    <w:rsid w:val="00876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876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нак Знак Знак1"/>
    <w:basedOn w:val="a"/>
    <w:uiPriority w:val="99"/>
    <w:rsid w:val="008763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87635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87635F"/>
    <w:rPr>
      <w:rFonts w:ascii="Tahoma" w:eastAsia="Arial Unicode MS" w:hAnsi="Tahoma" w:cs="Times New Roman"/>
      <w:color w:val="000000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87635F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rsid w:val="0087635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8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7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7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7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7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7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76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635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876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7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7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7635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7635F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87635F"/>
  </w:style>
  <w:style w:type="character" w:customStyle="1" w:styleId="extended-textshort">
    <w:name w:val="extended-text__short"/>
    <w:basedOn w:val="a0"/>
    <w:rsid w:val="0087635F"/>
  </w:style>
  <w:style w:type="character" w:styleId="af2">
    <w:name w:val="Subtle Emphasis"/>
    <w:basedOn w:val="a0"/>
    <w:uiPriority w:val="19"/>
    <w:qFormat/>
    <w:rsid w:val="00080F3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2021-12-28T06:06:00Z</dcterms:created>
  <dcterms:modified xsi:type="dcterms:W3CDTF">2021-12-28T06:06:00Z</dcterms:modified>
</cp:coreProperties>
</file>