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A04DCA">
        <w:rPr>
          <w:rFonts w:ascii="Times New Roman" w:eastAsia="Times New Roman" w:hAnsi="Times New Roman" w:cs="Times New Roman"/>
          <w:sz w:val="27"/>
          <w:szCs w:val="27"/>
        </w:rPr>
        <w:t>__</w:t>
      </w:r>
      <w:r w:rsidR="00A62DFF">
        <w:rPr>
          <w:rFonts w:ascii="Times New Roman" w:eastAsia="Times New Roman" w:hAnsi="Times New Roman" w:cs="Times New Roman"/>
          <w:sz w:val="27"/>
          <w:szCs w:val="27"/>
        </w:rPr>
        <w:t>17</w:t>
      </w:r>
      <w:r w:rsidR="00A04DCA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>__</w:t>
      </w:r>
      <w:r w:rsidR="00A62DFF">
        <w:rPr>
          <w:rFonts w:ascii="Times New Roman" w:eastAsia="Times New Roman" w:hAnsi="Times New Roman" w:cs="Times New Roman"/>
          <w:sz w:val="27"/>
          <w:szCs w:val="27"/>
        </w:rPr>
        <w:t>12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A7535"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A62DFF">
        <w:rPr>
          <w:rFonts w:ascii="Times New Roman" w:eastAsia="Times New Roman" w:hAnsi="Times New Roman" w:cs="Times New Roman"/>
          <w:sz w:val="27"/>
          <w:szCs w:val="27"/>
        </w:rPr>
        <w:t>446</w:t>
      </w: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46"/>
      </w:tblGrid>
      <w:tr w:rsidR="00EA04F0" w:rsidRPr="00656B82" w:rsidTr="00097B57">
        <w:tc>
          <w:tcPr>
            <w:tcW w:w="6096" w:type="dxa"/>
            <w:hideMark/>
          </w:tcPr>
          <w:p w:rsidR="00EA04F0" w:rsidRPr="00656B82" w:rsidRDefault="008A4F65" w:rsidP="00C16B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r w:rsidR="00C16B8A">
              <w:rPr>
                <w:rFonts w:ascii="Times New Roman" w:hAnsi="Times New Roman" w:cs="Times New Roman"/>
                <w:sz w:val="27"/>
                <w:szCs w:val="27"/>
              </w:rPr>
              <w:t>утрате силы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постановления администрации муниципального района «Карымский район» от 06.12.2021 года</w:t>
            </w:r>
            <w:r w:rsidR="00C16B8A">
              <w:rPr>
                <w:rFonts w:ascii="Times New Roman" w:hAnsi="Times New Roman" w:cs="Times New Roman"/>
                <w:sz w:val="27"/>
                <w:szCs w:val="27"/>
              </w:rPr>
              <w:t xml:space="preserve"> №426</w:t>
            </w:r>
          </w:p>
        </w:tc>
        <w:tc>
          <w:tcPr>
            <w:tcW w:w="4646" w:type="dxa"/>
          </w:tcPr>
          <w:p w:rsidR="00EA04F0" w:rsidRPr="00656B82" w:rsidRDefault="00EA04F0" w:rsidP="00D843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6B8A">
        <w:rPr>
          <w:rFonts w:ascii="Times New Roman" w:hAnsi="Times New Roman" w:cs="Times New Roman"/>
          <w:sz w:val="28"/>
          <w:szCs w:val="28"/>
        </w:rPr>
        <w:t>пунктом 10 Постановления Правительства от 25.06.2021 года №990 «</w:t>
      </w:r>
      <w:r w:rsidR="00C16B8A" w:rsidRPr="00C16B8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C16B8A">
        <w:rPr>
          <w:rFonts w:ascii="Times New Roman" w:eastAsia="Times New Roman" w:hAnsi="Times New Roman" w:cs="Times New Roman"/>
          <w:sz w:val="27"/>
          <w:szCs w:val="27"/>
        </w:rPr>
        <w:t>Признать утратившим силу</w:t>
      </w:r>
      <w:r w:rsidR="008A4F65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 </w:t>
      </w:r>
      <w:r w:rsidR="008A4F65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 от 06.12.2021 года</w:t>
      </w:r>
      <w:r w:rsidR="00C16B8A">
        <w:rPr>
          <w:rFonts w:ascii="Times New Roman" w:hAnsi="Times New Roman" w:cs="Times New Roman"/>
          <w:sz w:val="27"/>
          <w:szCs w:val="27"/>
        </w:rPr>
        <w:t xml:space="preserve"> №426</w:t>
      </w:r>
      <w:r w:rsidR="008A4F65">
        <w:rPr>
          <w:rFonts w:ascii="Times New Roman" w:hAnsi="Times New Roman" w:cs="Times New Roman"/>
          <w:sz w:val="27"/>
          <w:szCs w:val="27"/>
        </w:rPr>
        <w:t xml:space="preserve"> </w:t>
      </w:r>
      <w:r w:rsidR="00BE0D6B">
        <w:rPr>
          <w:rFonts w:ascii="Times New Roman" w:hAnsi="Times New Roman" w:cs="Times New Roman"/>
          <w:sz w:val="27"/>
          <w:szCs w:val="27"/>
        </w:rPr>
        <w:t>«</w:t>
      </w:r>
      <w:r w:rsidR="008A4F65" w:rsidRPr="00097B57">
        <w:rPr>
          <w:rFonts w:ascii="Times New Roman" w:hAnsi="Times New Roman" w:cs="Times New Roman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EA04F0" w:rsidP="00C16B8A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="00C16B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656B82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Pr="00656B82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</w:t>
      </w:r>
      <w:proofErr w:type="gramStart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район»   </w:t>
      </w:r>
      <w:proofErr w:type="gramEnd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А.С. Сидельников    </w:t>
      </w:r>
    </w:p>
    <w:p w:rsidR="00EA04F0" w:rsidRPr="00656B82" w:rsidRDefault="00EA04F0" w:rsidP="00EA04F0">
      <w:pPr>
        <w:rPr>
          <w:rFonts w:ascii="Times New Roman" w:hAnsi="Times New Roman" w:cs="Times New Roman"/>
          <w:sz w:val="27"/>
          <w:szCs w:val="27"/>
        </w:rPr>
      </w:pPr>
    </w:p>
    <w:p w:rsidR="00097B57" w:rsidRDefault="00097B57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/>
    <w:p w:rsidR="00C16B8A" w:rsidRDefault="00C16B8A">
      <w:bookmarkStart w:id="0" w:name="_GoBack"/>
      <w:bookmarkEnd w:id="0"/>
    </w:p>
    <w:sectPr w:rsidR="00C16B8A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5A" w:rsidRDefault="0057105A">
      <w:r>
        <w:separator/>
      </w:r>
    </w:p>
  </w:endnote>
  <w:endnote w:type="continuationSeparator" w:id="0">
    <w:p w:rsidR="0057105A" w:rsidRDefault="005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5A" w:rsidRDefault="0057105A">
      <w:r>
        <w:separator/>
      </w:r>
    </w:p>
  </w:footnote>
  <w:footnote w:type="continuationSeparator" w:id="0">
    <w:p w:rsidR="0057105A" w:rsidRDefault="0057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7" w:rsidRDefault="007E55C7">
    <w:pPr>
      <w:pStyle w:val="a8"/>
      <w:jc w:val="right"/>
    </w:pPr>
  </w:p>
  <w:p w:rsidR="007E55C7" w:rsidRDefault="007E5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142B8"/>
    <w:rsid w:val="0003088F"/>
    <w:rsid w:val="00097B57"/>
    <w:rsid w:val="000B60D2"/>
    <w:rsid w:val="000E4163"/>
    <w:rsid w:val="00100016"/>
    <w:rsid w:val="00110C77"/>
    <w:rsid w:val="00191FB5"/>
    <w:rsid w:val="001A7535"/>
    <w:rsid w:val="001C1B85"/>
    <w:rsid w:val="001D2A80"/>
    <w:rsid w:val="00273EEB"/>
    <w:rsid w:val="0029473C"/>
    <w:rsid w:val="002A0C6F"/>
    <w:rsid w:val="002B7929"/>
    <w:rsid w:val="002E7A2F"/>
    <w:rsid w:val="003B161F"/>
    <w:rsid w:val="003B7ECC"/>
    <w:rsid w:val="003D1EDA"/>
    <w:rsid w:val="003E31BD"/>
    <w:rsid w:val="00424F65"/>
    <w:rsid w:val="004E7606"/>
    <w:rsid w:val="00505C37"/>
    <w:rsid w:val="0057105A"/>
    <w:rsid w:val="00580F09"/>
    <w:rsid w:val="00596906"/>
    <w:rsid w:val="005B0998"/>
    <w:rsid w:val="00606C06"/>
    <w:rsid w:val="006169D6"/>
    <w:rsid w:val="00656B82"/>
    <w:rsid w:val="006603B7"/>
    <w:rsid w:val="00665B40"/>
    <w:rsid w:val="00671B1A"/>
    <w:rsid w:val="0069207F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A053D"/>
    <w:rsid w:val="008A4F65"/>
    <w:rsid w:val="008A7E91"/>
    <w:rsid w:val="009170B2"/>
    <w:rsid w:val="009A353E"/>
    <w:rsid w:val="009C5B28"/>
    <w:rsid w:val="00A04DCA"/>
    <w:rsid w:val="00A1764D"/>
    <w:rsid w:val="00A33AC5"/>
    <w:rsid w:val="00A45C17"/>
    <w:rsid w:val="00A50F69"/>
    <w:rsid w:val="00A62DFF"/>
    <w:rsid w:val="00A8550B"/>
    <w:rsid w:val="00AA0588"/>
    <w:rsid w:val="00B22979"/>
    <w:rsid w:val="00B34CD2"/>
    <w:rsid w:val="00BD56D6"/>
    <w:rsid w:val="00BE0D6B"/>
    <w:rsid w:val="00BE13F8"/>
    <w:rsid w:val="00BF5D88"/>
    <w:rsid w:val="00C16B8A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E6CD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79144</cp:lastModifiedBy>
  <cp:revision>5</cp:revision>
  <cp:lastPrinted>2021-12-17T00:39:00Z</cp:lastPrinted>
  <dcterms:created xsi:type="dcterms:W3CDTF">2021-12-16T05:04:00Z</dcterms:created>
  <dcterms:modified xsi:type="dcterms:W3CDTF">2021-12-17T04:27:00Z</dcterms:modified>
</cp:coreProperties>
</file>