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6F" w:rsidRPr="00F378C8" w:rsidRDefault="000F076F" w:rsidP="000F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муниципального района</w:t>
      </w:r>
    </w:p>
    <w:p w:rsidR="000F076F" w:rsidRPr="00F378C8" w:rsidRDefault="000F076F" w:rsidP="000F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0F076F" w:rsidRPr="00F378C8" w:rsidRDefault="000F076F" w:rsidP="000F07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076F" w:rsidRPr="00F378C8" w:rsidRDefault="000F076F" w:rsidP="000F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0F076F" w:rsidRPr="00F378C8" w:rsidRDefault="000F076F" w:rsidP="000F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F076F" w:rsidRDefault="000F076F" w:rsidP="000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5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7A6351">
        <w:rPr>
          <w:rFonts w:ascii="Times New Roman" w:hAnsi="Times New Roman" w:cs="Times New Roman"/>
          <w:sz w:val="28"/>
          <w:szCs w:val="28"/>
        </w:rPr>
        <w:t>«</w:t>
      </w:r>
      <w:r w:rsidR="005724C2">
        <w:rPr>
          <w:rFonts w:ascii="Times New Roman" w:hAnsi="Times New Roman" w:cs="Times New Roman"/>
          <w:sz w:val="28"/>
          <w:szCs w:val="28"/>
        </w:rPr>
        <w:t xml:space="preserve"> 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3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4C2">
        <w:rPr>
          <w:rFonts w:ascii="Times New Roman" w:hAnsi="Times New Roman" w:cs="Times New Roman"/>
          <w:sz w:val="28"/>
          <w:szCs w:val="28"/>
        </w:rPr>
        <w:t>июля</w:t>
      </w:r>
      <w:r w:rsidRPr="007A635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A635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</w:t>
      </w:r>
      <w:r w:rsidR="005724C2">
        <w:rPr>
          <w:rFonts w:ascii="Times New Roman" w:hAnsi="Times New Roman" w:cs="Times New Roman"/>
          <w:sz w:val="28"/>
          <w:szCs w:val="28"/>
        </w:rPr>
        <w:t>203</w:t>
      </w:r>
    </w:p>
    <w:p w:rsidR="000F076F" w:rsidRPr="007A6351" w:rsidRDefault="000F076F" w:rsidP="000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4098"/>
      </w:tblGrid>
      <w:tr w:rsidR="000F076F" w:rsidTr="000F076F">
        <w:tc>
          <w:tcPr>
            <w:tcW w:w="5257" w:type="dxa"/>
          </w:tcPr>
          <w:p w:rsidR="000F076F" w:rsidRDefault="000F076F" w:rsidP="00EB681E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(дополнений) в </w:t>
            </w:r>
            <w:r w:rsidRPr="00C418B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C418B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администрации муниципального района «Карымский район» №171 от 16.04.2020 </w:t>
            </w:r>
          </w:p>
        </w:tc>
        <w:tc>
          <w:tcPr>
            <w:tcW w:w="4098" w:type="dxa"/>
          </w:tcPr>
          <w:p w:rsidR="000F076F" w:rsidRDefault="000F076F" w:rsidP="00EB681E"/>
        </w:tc>
      </w:tr>
    </w:tbl>
    <w:p w:rsidR="000F076F" w:rsidRDefault="000F076F">
      <w:pPr>
        <w:rPr>
          <w:rFonts w:ascii="Times New Roman" w:hAnsi="Times New Roman" w:cs="Times New Roman"/>
          <w:sz w:val="28"/>
          <w:szCs w:val="28"/>
        </w:rPr>
      </w:pPr>
    </w:p>
    <w:p w:rsidR="000F076F" w:rsidRDefault="000F076F">
      <w:pPr>
        <w:rPr>
          <w:rFonts w:ascii="Times New Roman" w:hAnsi="Times New Roman" w:cs="Times New Roman"/>
          <w:sz w:val="28"/>
          <w:szCs w:val="28"/>
        </w:rPr>
      </w:pPr>
    </w:p>
    <w:p w:rsidR="00FA5C16" w:rsidRDefault="000F076F" w:rsidP="00FA5C1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 ноября1995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 декабря 2020 года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продажи алкогольной продукции при оказании услуг общественного питания»</w:t>
      </w:r>
      <w:r w:rsidR="00FA5C16">
        <w:rPr>
          <w:rFonts w:ascii="Times New Roman" w:hAnsi="Times New Roman" w:cs="Times New Roman"/>
          <w:sz w:val="28"/>
          <w:szCs w:val="28"/>
        </w:rPr>
        <w:t>,</w:t>
      </w:r>
      <w:r w:rsidR="00FA5C16" w:rsidRPr="00FA5C16">
        <w:rPr>
          <w:rFonts w:ascii="Times New Roman" w:hAnsi="Times New Roman" w:cs="Times New Roman"/>
          <w:sz w:val="28"/>
          <w:szCs w:val="28"/>
        </w:rPr>
        <w:t xml:space="preserve"> </w:t>
      </w:r>
      <w:r w:rsidR="00FA5C16">
        <w:rPr>
          <w:rFonts w:ascii="Times New Roman" w:hAnsi="Times New Roman" w:cs="Times New Roman"/>
          <w:sz w:val="28"/>
          <w:szCs w:val="28"/>
        </w:rPr>
        <w:t xml:space="preserve">Законом Забайкальского края от 26 декабря 2011 года №616-ЗЗК «Об определенных вопросах реализации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 и руководствуясь статьей 25 Устава муниципального района «Карымский район», администрация муниципального района «Карымский район» </w:t>
      </w:r>
      <w:r w:rsidR="00FA5C16" w:rsidRPr="007539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562DE" w:rsidRPr="007562DE" w:rsidRDefault="00FA5C16" w:rsidP="007562D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C16">
        <w:rPr>
          <w:rFonts w:ascii="Times New Roman" w:hAnsi="Times New Roman" w:cs="Times New Roman"/>
          <w:sz w:val="28"/>
          <w:szCs w:val="28"/>
        </w:rPr>
        <w:t>Наименование постановления изложить в новой редакции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определении границ территорий, прилегающих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«Карымский район».</w:t>
      </w:r>
    </w:p>
    <w:p w:rsidR="000A46B2" w:rsidRPr="007562DE" w:rsidRDefault="006B55DD" w:rsidP="007562D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2DE">
        <w:rPr>
          <w:rFonts w:ascii="Times New Roman" w:hAnsi="Times New Roman" w:cs="Times New Roman"/>
          <w:sz w:val="28"/>
          <w:szCs w:val="28"/>
        </w:rPr>
        <w:t xml:space="preserve">Внести изменения (дополнения) в перечень организаций и объектов, на прилегающих территориях к которым не допускается розничная продажа алкогольной продукции и схемы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«Карымский район», утвержденный постановлением администрации муниципального района «Карымский район» №171 от 16.04.2020 «Об определении границ </w:t>
      </w:r>
      <w:r w:rsidRPr="007562DE">
        <w:rPr>
          <w:rFonts w:ascii="Times New Roman" w:hAnsi="Times New Roman" w:cs="Times New Roman"/>
          <w:sz w:val="28"/>
          <w:szCs w:val="28"/>
        </w:rPr>
        <w:lastRenderedPageBreak/>
        <w:t>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«Карымский район», утвердив его в новой редакции (прилагается);</w:t>
      </w:r>
    </w:p>
    <w:p w:rsidR="00A26B0C" w:rsidRPr="00A26B0C" w:rsidRDefault="00A26B0C" w:rsidP="00A26B0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B0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5" w:history="1">
        <w:r w:rsidRPr="00A26B0C">
          <w:rPr>
            <w:rStyle w:val="a5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A26B0C">
        <w:rPr>
          <w:rFonts w:ascii="Times New Roman" w:hAnsi="Times New Roman" w:cs="Times New Roman"/>
          <w:sz w:val="28"/>
          <w:szCs w:val="28"/>
        </w:rPr>
        <w:t>.</w:t>
      </w:r>
    </w:p>
    <w:p w:rsidR="00A26B0C" w:rsidRPr="00F85583" w:rsidRDefault="00A26B0C" w:rsidP="00A26B0C">
      <w:pPr>
        <w:pStyle w:val="ConsPlusNormal"/>
        <w:numPr>
          <w:ilvl w:val="0"/>
          <w:numId w:val="1"/>
        </w:numPr>
        <w:tabs>
          <w:tab w:val="left" w:pos="1134"/>
        </w:tabs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73BA"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t>опубликования (обнародования).</w:t>
      </w:r>
    </w:p>
    <w:p w:rsidR="00A26B0C" w:rsidRPr="00A26B0C" w:rsidRDefault="00A26B0C" w:rsidP="00A26B0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B0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начальника отдела экономики отдела и инвестиционной политики администрации муниципального района «Карымский район» - Е.В. Кондратьеву.</w:t>
      </w:r>
    </w:p>
    <w:p w:rsidR="00A26B0C" w:rsidRPr="00A26B0C" w:rsidRDefault="00A26B0C" w:rsidP="00A26B0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26B0C" w:rsidRPr="00A26B0C" w:rsidRDefault="00A26B0C" w:rsidP="00A26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0C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A26B0C" w:rsidRPr="00A26B0C" w:rsidRDefault="00A26B0C" w:rsidP="00A2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0C">
        <w:rPr>
          <w:rFonts w:ascii="Times New Roman" w:hAnsi="Times New Roman" w:cs="Times New Roman"/>
          <w:sz w:val="28"/>
          <w:szCs w:val="28"/>
        </w:rPr>
        <w:t xml:space="preserve">«Карымский </w:t>
      </w:r>
      <w:proofErr w:type="gramStart"/>
      <w:r w:rsidRPr="00A26B0C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6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A26B0C">
        <w:rPr>
          <w:rFonts w:ascii="Times New Roman" w:hAnsi="Times New Roman" w:cs="Times New Roman"/>
          <w:sz w:val="28"/>
          <w:szCs w:val="28"/>
        </w:rPr>
        <w:t>А.С.Сидельников</w:t>
      </w:r>
      <w:proofErr w:type="spellEnd"/>
    </w:p>
    <w:p w:rsidR="006B55DD" w:rsidRPr="006423EB" w:rsidRDefault="006B55DD" w:rsidP="006B5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825"/>
      </w:tblGrid>
      <w:tr w:rsidR="006B55DD" w:rsidTr="00EB681E">
        <w:tc>
          <w:tcPr>
            <w:tcW w:w="4659" w:type="dxa"/>
          </w:tcPr>
          <w:p w:rsidR="006B55DD" w:rsidRDefault="006B55DD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Default="0069219E" w:rsidP="00EB68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19E" w:rsidRPr="00BB54FD" w:rsidRDefault="0069219E" w:rsidP="005F37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</w:tcPr>
          <w:p w:rsidR="006B55DD" w:rsidRDefault="006B55DD" w:rsidP="00EB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75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6B55DD" w:rsidRPr="00C418B4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B55DD" w:rsidRPr="00C418B4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6B55DD" w:rsidRPr="00C418B4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от 16.04.2020 №171</w:t>
            </w:r>
          </w:p>
          <w:p w:rsidR="006B55DD" w:rsidRPr="00C418B4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</w:t>
            </w:r>
          </w:p>
          <w:p w:rsidR="006B55DD" w:rsidRPr="00C418B4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  <w:p w:rsidR="006B55DD" w:rsidRPr="00C418B4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6B55DD" w:rsidRPr="00BA5310" w:rsidRDefault="006B55DD" w:rsidP="0057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5724C2">
              <w:rPr>
                <w:rFonts w:ascii="Times New Roman" w:hAnsi="Times New Roman" w:cs="Times New Roman"/>
                <w:sz w:val="24"/>
                <w:szCs w:val="24"/>
              </w:rPr>
              <w:t xml:space="preserve">203__ от «14 » </w:t>
            </w:r>
            <w:bookmarkStart w:id="0" w:name="_GoBack"/>
            <w:bookmarkEnd w:id="0"/>
            <w:r w:rsidR="005724C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B55DD" w:rsidRDefault="006B55D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B55DD" w:rsidRPr="006F0045" w:rsidRDefault="006B55DD" w:rsidP="006B5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6F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Перечень</w:t>
      </w:r>
    </w:p>
    <w:p w:rsidR="006B55DD" w:rsidRDefault="006B55DD" w:rsidP="006B5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F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организаций и объектов, на прилегающих территориях к которым </w:t>
      </w:r>
      <w:r w:rsidRPr="006F00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не допускается розничная продажа алкогольной продукции</w:t>
      </w:r>
    </w:p>
    <w:p w:rsidR="006B55DD" w:rsidRPr="006F0045" w:rsidRDefault="006B55DD" w:rsidP="006B55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6B55DD" w:rsidRDefault="006B55DD" w:rsidP="006B55DD">
      <w:pPr>
        <w:spacing w:after="0" w:line="1" w:lineRule="exact"/>
        <w:rPr>
          <w:sz w:val="2"/>
          <w:szCs w:val="2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912"/>
        <w:gridCol w:w="3336"/>
        <w:gridCol w:w="1966"/>
      </w:tblGrid>
      <w:tr w:rsidR="006B55DD" w:rsidRPr="006F0045" w:rsidTr="00EB681E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F0045" w:rsidRDefault="006B55DD" w:rsidP="00EB681E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6F004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>п/п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F0045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F0045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F0045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схемы</w:t>
            </w:r>
          </w:p>
        </w:tc>
      </w:tr>
      <w:tr w:rsidR="006B55DD" w:rsidRPr="006F0045" w:rsidTr="00EB681E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Карымское, ул. Верхняя, 35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№1</w:t>
            </w:r>
          </w:p>
        </w:tc>
      </w:tr>
      <w:tr w:rsidR="006B55DD" w:rsidRPr="006F0045" w:rsidTr="00EB681E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Ленинградская,77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</w:t>
            </w:r>
          </w:p>
        </w:tc>
      </w:tr>
      <w:tr w:rsidR="006B55DD" w:rsidRPr="006F0045" w:rsidTr="00EB681E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вокзал</w:t>
            </w:r>
            <w:r w:rsidR="005D1A0B">
              <w:rPr>
                <w:rFonts w:ascii="Times New Roman" w:eastAsia="Times New Roman" w:hAnsi="Times New Roman" w:cs="Times New Roman"/>
                <w:sz w:val="24"/>
                <w:szCs w:val="24"/>
              </w:rPr>
              <w:t>, ЧУЗ «РЖД-Медицина» Поликлиника №2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п. Карымское ул. Вокзальная, 15</w:t>
            </w:r>
            <w:r w:rsidR="005D1A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 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№3</w:t>
            </w:r>
          </w:p>
        </w:tc>
      </w:tr>
      <w:tr w:rsidR="006B55DD" w:rsidRPr="006F0045" w:rsidTr="005D1A0B">
        <w:trPr>
          <w:trHeight w:hRule="exact" w:val="91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D1A0B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B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«Карымская ЦРБ»</w:t>
            </w:r>
            <w:r w:rsidR="005D1A0B" w:rsidRPr="005D1A0B">
              <w:rPr>
                <w:rFonts w:ascii="Times New Roman" w:eastAsia="Times New Roman" w:hAnsi="Times New Roman" w:cs="Times New Roman"/>
                <w:sz w:val="24"/>
                <w:szCs w:val="24"/>
              </w:rPr>
              <w:t>, ГУЗ «Забайкальское краевое бюро судебно-медицинской экспертизы»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D1A0B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D1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5D1A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79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5D1A0B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0B">
              <w:rPr>
                <w:rFonts w:ascii="Times New Roman" w:hAnsi="Times New Roman" w:cs="Times New Roman"/>
                <w:sz w:val="24"/>
                <w:szCs w:val="24"/>
              </w:rPr>
              <w:t>Схема № 4</w:t>
            </w:r>
          </w:p>
        </w:tc>
      </w:tr>
      <w:tr w:rsidR="006B55DD" w:rsidRPr="006F0045" w:rsidTr="00EB681E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п. Карымское, ул. Верхняя, 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</w:t>
            </w:r>
          </w:p>
        </w:tc>
      </w:tr>
      <w:tr w:rsidR="006B55DD" w:rsidRPr="006F0045" w:rsidTr="00EB681E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п. Карымское ул. Ленинградская, 55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</w:t>
            </w:r>
          </w:p>
        </w:tc>
      </w:tr>
      <w:tr w:rsidR="006B55DD" w:rsidRPr="006F0045" w:rsidTr="00EB681E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>ДЮСШ «Олимп»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74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Схема №7</w:t>
            </w:r>
          </w:p>
        </w:tc>
      </w:tr>
      <w:tr w:rsidR="006B55DD" w:rsidRPr="006F0045" w:rsidTr="00EB681E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«Экран»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56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Схема №8</w:t>
            </w:r>
          </w:p>
        </w:tc>
      </w:tr>
      <w:tr w:rsidR="006B55DD" w:rsidRPr="006F0045" w:rsidTr="0015787A">
        <w:trPr>
          <w:trHeight w:hRule="exact" w:val="13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1578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"Малыш" п. Карымское"</w:t>
            </w:r>
            <w:r w:rsidR="0015787A" w:rsidRPr="001578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Лесная,16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Схема №9</w:t>
            </w:r>
          </w:p>
          <w:p w:rsidR="006B55DD" w:rsidRPr="0015787A" w:rsidRDefault="006B55DD" w:rsidP="00EB681E">
            <w:pPr>
              <w:shd w:val="clear" w:color="auto" w:fill="FFFFFF"/>
              <w:spacing w:after="0" w:line="240" w:lineRule="auto"/>
              <w:ind w:firstLine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DD" w:rsidRPr="006F0045" w:rsidTr="00EB681E">
        <w:trPr>
          <w:trHeight w:hRule="exact" w:val="70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ВОВ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Схема №10</w:t>
            </w:r>
          </w:p>
        </w:tc>
      </w:tr>
      <w:tr w:rsidR="006B55DD" w:rsidRPr="006F0045" w:rsidTr="00EB681E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>МУК БКЦ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Схема №11</w:t>
            </w:r>
          </w:p>
        </w:tc>
      </w:tr>
      <w:tr w:rsidR="006B55DD" w:rsidRPr="006F0045" w:rsidTr="00EB681E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культуры и отдыха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Верхняя, район д.5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Схема №12</w:t>
            </w:r>
          </w:p>
        </w:tc>
      </w:tr>
      <w:tr w:rsidR="006B55DD" w:rsidRPr="006F0045" w:rsidTr="0015787A">
        <w:trPr>
          <w:trHeight w:hRule="exact" w:val="157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1578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"Огонек" п. Карымское"</w:t>
            </w:r>
            <w:r w:rsidR="0015787A" w:rsidRPr="001578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ул. Верхняя,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Схема №13</w:t>
            </w:r>
          </w:p>
          <w:p w:rsidR="006B55DD" w:rsidRPr="0015787A" w:rsidRDefault="006B55DD" w:rsidP="00EB681E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DD" w:rsidRPr="006F0045" w:rsidTr="00EB681E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 w:rsidR="007562D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>Матыженка</w:t>
            </w:r>
            <w:proofErr w:type="spellEnd"/>
            <w:r w:rsidR="007562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</w:t>
            </w:r>
          </w:p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Схема №14</w:t>
            </w:r>
          </w:p>
        </w:tc>
      </w:tr>
      <w:tr w:rsidR="006B55DD" w:rsidRPr="006F0045" w:rsidTr="00EB681E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Частное учреждение здравоохранения «Поликлиника РЖД – медицина»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п. Карымское, Ленинградская </w:t>
            </w: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Схема №15</w:t>
            </w:r>
          </w:p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DD" w:rsidRPr="006F0045" w:rsidTr="00EB681E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поликлиника, Женская консультация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 ул. Ленинградская</w:t>
            </w:r>
            <w:r w:rsidRPr="0015787A">
              <w:rPr>
                <w:rFonts w:ascii="Times New Roman" w:eastAsia="Times New Roman" w:hAnsi="Times New Roman" w:cs="Times New Roman"/>
                <w:sz w:val="24"/>
                <w:szCs w:val="24"/>
              </w:rPr>
              <w:t>,44,46</w:t>
            </w:r>
          </w:p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15787A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7A">
              <w:rPr>
                <w:rFonts w:ascii="Times New Roman" w:hAnsi="Times New Roman" w:cs="Times New Roman"/>
                <w:sz w:val="24"/>
                <w:szCs w:val="24"/>
              </w:rPr>
              <w:t>Схема №16</w:t>
            </w:r>
          </w:p>
        </w:tc>
      </w:tr>
      <w:tr w:rsidR="006B55DD" w:rsidRPr="006F0045" w:rsidTr="00A61EE9">
        <w:trPr>
          <w:trHeight w:hRule="exact" w:val="139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61EE9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61E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61E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A61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"Ромашка" п. Карымское"</w:t>
            </w:r>
            <w:r w:rsidR="0015787A" w:rsidRPr="00A61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61EE9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A61E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ул. Ангарская, 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A61EE9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hAnsi="Times New Roman" w:cs="Times New Roman"/>
                <w:sz w:val="24"/>
                <w:szCs w:val="24"/>
              </w:rPr>
              <w:t>Схема №17</w:t>
            </w:r>
          </w:p>
          <w:p w:rsidR="006B55DD" w:rsidRPr="00A61EE9" w:rsidRDefault="006B55DD" w:rsidP="00EB681E">
            <w:pPr>
              <w:shd w:val="clear" w:color="auto" w:fill="FFFFFF"/>
              <w:spacing w:after="0" w:line="240" w:lineRule="auto"/>
              <w:ind w:firstLine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DD" w:rsidRPr="006F0045" w:rsidTr="00A61EE9">
        <w:trPr>
          <w:trHeight w:hRule="exact" w:val="141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61EE9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61E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A61EE9">
              <w:rPr>
                <w:rFonts w:ascii="Times New Roman" w:eastAsia="Times New Roman" w:hAnsi="Times New Roman" w:cs="Times New Roman"/>
                <w:sz w:val="24"/>
                <w:szCs w:val="24"/>
              </w:rPr>
              <w:t>сад "Сказка" п. Карымское"</w:t>
            </w:r>
            <w:r w:rsidR="00A61EE9" w:rsidRPr="00A61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61EE9" w:rsidRPr="00A61E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61EE9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пер. Торговый,7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A61EE9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E9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№18</w:t>
            </w:r>
          </w:p>
          <w:p w:rsidR="006B55DD" w:rsidRPr="00A61EE9" w:rsidRDefault="006B55DD" w:rsidP="00EB681E">
            <w:pPr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Pr="00A61EE9" w:rsidRDefault="006B55DD" w:rsidP="00EB681E">
            <w:pPr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DD" w:rsidRPr="006F0045" w:rsidTr="00A61EE9">
        <w:trPr>
          <w:trHeight w:hRule="exact" w:val="141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404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04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1 п. </w:t>
            </w:r>
            <w:r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Карымское"</w:t>
            </w:r>
            <w:r w:rsidR="00A61EE9"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61EE9" w:rsidRPr="004049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100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19</w:t>
            </w:r>
          </w:p>
        </w:tc>
      </w:tr>
      <w:tr w:rsidR="006B55DD" w:rsidRPr="006F0045" w:rsidTr="00A61EE9">
        <w:trPr>
          <w:trHeight w:hRule="exact" w:val="15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404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049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тельное- учреждение "Средняя об</w:t>
            </w:r>
            <w:r w:rsidRPr="004049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04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2 </w:t>
            </w:r>
            <w:proofErr w:type="spellStart"/>
            <w:r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  <w:r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A61EE9"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61EE9" w:rsidRPr="004049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A61EE9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п. Карымское, ул. Верхняя 32, </w:t>
            </w:r>
            <w:r w:rsidR="006B55DD"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hAnsi="Times New Roman" w:cs="Times New Roman"/>
                <w:sz w:val="24"/>
                <w:szCs w:val="24"/>
              </w:rPr>
              <w:t>Схема № 20</w:t>
            </w:r>
          </w:p>
        </w:tc>
      </w:tr>
      <w:tr w:rsidR="006B55DD" w:rsidRPr="006F0045" w:rsidTr="00EB681E">
        <w:trPr>
          <w:trHeight w:hRule="exact" w:val="143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404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04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4 п. </w:t>
            </w:r>
            <w:r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Карымское"</w:t>
            </w:r>
            <w:r w:rsidR="00404998"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04998" w:rsidRPr="004049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ул.Ангарская,1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hAnsi="Times New Roman" w:cs="Times New Roman"/>
                <w:sz w:val="24"/>
                <w:szCs w:val="24"/>
              </w:rPr>
              <w:t>Схема №21</w:t>
            </w:r>
          </w:p>
          <w:p w:rsidR="006B55DD" w:rsidRPr="00404998" w:rsidRDefault="006B55DD" w:rsidP="00EB681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DD" w:rsidRPr="006F0045" w:rsidTr="00404998">
        <w:trPr>
          <w:trHeight w:hRule="exact" w:val="210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404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049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№5 </w:t>
            </w:r>
            <w:proofErr w:type="spellStart"/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п.Карымское</w:t>
            </w:r>
            <w:proofErr w:type="spellEnd"/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 пришкольным ин</w:t>
            </w: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тернатом"</w:t>
            </w:r>
            <w:r w:rsidR="00404998"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МДОУ «Школа «Мир искусства», </w:t>
            </w:r>
            <w:r w:rsidR="00404998" w:rsidRPr="004049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hAnsi="Times New Roman" w:cs="Times New Roman"/>
                <w:sz w:val="24"/>
                <w:szCs w:val="24"/>
              </w:rPr>
              <w:t>п. Карымское,</w:t>
            </w:r>
          </w:p>
          <w:p w:rsidR="006B55DD" w:rsidRPr="00404998" w:rsidRDefault="006B55DD" w:rsidP="00EB681E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hAnsi="Times New Roman" w:cs="Times New Roman"/>
                <w:sz w:val="24"/>
                <w:szCs w:val="24"/>
              </w:rPr>
              <w:t>ул. Ленинградская, 124;</w:t>
            </w:r>
          </w:p>
          <w:p w:rsidR="006B55DD" w:rsidRPr="00404998" w:rsidRDefault="006B55DD" w:rsidP="00EB681E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hAnsi="Times New Roman" w:cs="Times New Roman"/>
                <w:sz w:val="24"/>
                <w:szCs w:val="24"/>
              </w:rPr>
              <w:t>ул. Верхняя, 74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№22</w:t>
            </w:r>
          </w:p>
        </w:tc>
      </w:tr>
      <w:tr w:rsidR="006B55DD" w:rsidRPr="006F0045" w:rsidTr="00404998">
        <w:trPr>
          <w:trHeight w:hRule="exact" w:val="43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Мира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hAnsi="Times New Roman" w:cs="Times New Roman"/>
                <w:sz w:val="24"/>
                <w:szCs w:val="24"/>
              </w:rPr>
              <w:t>Схема №23</w:t>
            </w:r>
          </w:p>
        </w:tc>
      </w:tr>
      <w:tr w:rsidR="006B55DD" w:rsidRPr="006F0045" w:rsidTr="00404998">
        <w:trPr>
          <w:trHeight w:hRule="exact" w:val="156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998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4049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"Улыбка" п. Карымское"</w:t>
            </w:r>
            <w:r w:rsidR="00404998" w:rsidRPr="004049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ГУЗ «Карымская ЦРБ» медицинский </w:t>
            </w:r>
          </w:p>
          <w:p w:rsidR="006B55DD" w:rsidRPr="00404998" w:rsidRDefault="00404998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</w:t>
            </w:r>
          </w:p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71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hAnsi="Times New Roman" w:cs="Times New Roman"/>
                <w:sz w:val="24"/>
                <w:szCs w:val="24"/>
              </w:rPr>
              <w:t>Схема №24</w:t>
            </w:r>
          </w:p>
        </w:tc>
      </w:tr>
      <w:tr w:rsidR="006B55DD" w:rsidRPr="006F0045" w:rsidTr="00EB681E">
        <w:trPr>
          <w:trHeight w:hRule="exact" w:val="53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Православный храм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0499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Вокзальная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hAnsi="Times New Roman" w:cs="Times New Roman"/>
                <w:sz w:val="24"/>
                <w:szCs w:val="24"/>
              </w:rPr>
              <w:t>Схема №25</w:t>
            </w:r>
          </w:p>
        </w:tc>
      </w:tr>
      <w:tr w:rsidR="006B55DD" w:rsidRPr="006F0045" w:rsidTr="00EB681E">
        <w:trPr>
          <w:trHeight w:hRule="exact" w:val="8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hAnsi="Times New Roman" w:cs="Times New Roman"/>
                <w:sz w:val="24"/>
                <w:szCs w:val="24"/>
              </w:rPr>
              <w:t>п. Карымское ул. Ленинградская, 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404998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98">
              <w:rPr>
                <w:rFonts w:ascii="Times New Roman" w:hAnsi="Times New Roman" w:cs="Times New Roman"/>
                <w:sz w:val="24"/>
                <w:szCs w:val="24"/>
              </w:rPr>
              <w:t>Схема №26</w:t>
            </w:r>
          </w:p>
        </w:tc>
      </w:tr>
      <w:tr w:rsidR="006B55DD" w:rsidRPr="006F0045" w:rsidTr="00494363">
        <w:trPr>
          <w:trHeight w:hRule="exact" w:val="158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43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сад общеразвивающего вида "Свет</w:t>
            </w: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лячок" </w:t>
            </w:r>
            <w:proofErr w:type="spellStart"/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</w:t>
            </w:r>
            <w:proofErr w:type="spellEnd"/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94363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="00494363" w:rsidRPr="004943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Почтовая, 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№27</w:t>
            </w:r>
          </w:p>
        </w:tc>
      </w:tr>
      <w:tr w:rsidR="006B55DD" w:rsidRPr="006F0045" w:rsidTr="00EB681E">
        <w:trPr>
          <w:trHeight w:hRule="exact" w:val="5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hAnsi="Times New Roman" w:cs="Times New Roman"/>
                <w:sz w:val="24"/>
                <w:szCs w:val="24"/>
              </w:rPr>
              <w:t>Школа искусств (художественная школа)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hAnsi="Times New Roman" w:cs="Times New Roman"/>
                <w:sz w:val="24"/>
                <w:szCs w:val="24"/>
              </w:rPr>
              <w:t>п. Дарасун,</w:t>
            </w:r>
          </w:p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hAnsi="Times New Roman" w:cs="Times New Roman"/>
                <w:sz w:val="24"/>
                <w:szCs w:val="24"/>
              </w:rPr>
              <w:t>ул. Калинина 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hAnsi="Times New Roman" w:cs="Times New Roman"/>
                <w:sz w:val="24"/>
                <w:szCs w:val="24"/>
              </w:rPr>
              <w:t>Схема №28</w:t>
            </w:r>
          </w:p>
        </w:tc>
      </w:tr>
      <w:tr w:rsidR="006B55DD" w:rsidRPr="006F0045" w:rsidTr="00EB681E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43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сад общеразвивающего вида "Свет</w:t>
            </w: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лячок" </w:t>
            </w:r>
            <w:proofErr w:type="spellStart"/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</w:t>
            </w:r>
            <w:proofErr w:type="spellEnd"/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hAnsi="Times New Roman" w:cs="Times New Roman"/>
                <w:sz w:val="24"/>
                <w:szCs w:val="24"/>
              </w:rPr>
              <w:t>п. Дарасун,</w:t>
            </w:r>
          </w:p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hAnsi="Times New Roman" w:cs="Times New Roman"/>
                <w:sz w:val="24"/>
                <w:szCs w:val="24"/>
              </w:rPr>
              <w:t>ул. Молодежная, 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hAnsi="Times New Roman" w:cs="Times New Roman"/>
                <w:sz w:val="24"/>
                <w:szCs w:val="24"/>
              </w:rPr>
              <w:t>Схема №29</w:t>
            </w:r>
          </w:p>
        </w:tc>
      </w:tr>
      <w:tr w:rsidR="006B55DD" w:rsidRPr="006F0045" w:rsidTr="00EB681E">
        <w:trPr>
          <w:trHeight w:hRule="exact" w:val="125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4943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тельное учреждение "Основная </w:t>
            </w: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общеобразовательная школа № 5 </w:t>
            </w:r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п.Дарасун</w:t>
            </w:r>
            <w:proofErr w:type="spellEnd"/>
          </w:p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Транспортная,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hAnsi="Times New Roman" w:cs="Times New Roman"/>
                <w:sz w:val="24"/>
                <w:szCs w:val="24"/>
              </w:rPr>
              <w:t>Схема №30</w:t>
            </w:r>
          </w:p>
        </w:tc>
      </w:tr>
      <w:tr w:rsidR="006B55DD" w:rsidRPr="006F0045" w:rsidTr="00EB681E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hAnsi="Times New Roman" w:cs="Times New Roman"/>
                <w:sz w:val="24"/>
                <w:szCs w:val="24"/>
              </w:rPr>
              <w:t>п. Дарасун, ул. Почтовая 2а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hAnsi="Times New Roman" w:cs="Times New Roman"/>
                <w:sz w:val="24"/>
                <w:szCs w:val="24"/>
              </w:rPr>
              <w:t>Схема №31</w:t>
            </w:r>
          </w:p>
        </w:tc>
      </w:tr>
      <w:tr w:rsidR="006B55DD" w:rsidRPr="006F0045" w:rsidTr="00EB681E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«БДЦ»;</w:t>
            </w:r>
          </w:p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п. Дарасун, ул. Почтовая, 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№32</w:t>
            </w:r>
          </w:p>
        </w:tc>
      </w:tr>
      <w:tr w:rsidR="006B55DD" w:rsidRPr="006F0045" w:rsidTr="00494363">
        <w:trPr>
          <w:trHeight w:hRule="exact" w:val="12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сад "Теремок"</w:t>
            </w:r>
            <w:r w:rsidR="00494363"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Совхозная, 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№33</w:t>
            </w:r>
          </w:p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DD" w:rsidRPr="006F0045" w:rsidTr="00EB681E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hAnsi="Times New Roman" w:cs="Times New Roman"/>
                <w:sz w:val="24"/>
                <w:szCs w:val="24"/>
              </w:rPr>
              <w:t>Сад со стадионом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Дарасун, ул. Калинина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49436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6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№34</w:t>
            </w:r>
          </w:p>
        </w:tc>
      </w:tr>
      <w:tr w:rsidR="006B55DD" w:rsidRPr="006F0045" w:rsidTr="00EB681E">
        <w:trPr>
          <w:trHeight w:hRule="exact" w:val="12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B681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E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станции Дарасун</w:t>
            </w:r>
            <w:r w:rsidR="00EB681E" w:rsidRPr="00EB681E">
              <w:rPr>
                <w:rFonts w:ascii="Times New Roman" w:hAnsi="Times New Roman" w:cs="Times New Roman"/>
                <w:sz w:val="24"/>
                <w:szCs w:val="24"/>
              </w:rPr>
              <w:t xml:space="preserve">, ЧУЗ «Поликлиника «РЖД-Медицина», кабинет </w:t>
            </w:r>
            <w:proofErr w:type="spellStart"/>
            <w:r w:rsidR="00EB681E" w:rsidRPr="00EB681E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="00EB681E" w:rsidRPr="00EB681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осмотра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B681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Дарасун, ул. Станционная,8а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B681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№35</w:t>
            </w:r>
          </w:p>
        </w:tc>
      </w:tr>
      <w:tr w:rsidR="006B55DD" w:rsidRPr="006F0045" w:rsidTr="008D287B">
        <w:trPr>
          <w:trHeight w:hRule="exact" w:val="19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B681E" w:rsidRDefault="006B55DD" w:rsidP="00EB681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EB68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B68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EB68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B68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щеобразовательная школа № 3 </w:t>
            </w:r>
            <w:proofErr w:type="spellStart"/>
            <w:r w:rsidRPr="00EB681E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</w:t>
            </w:r>
            <w:proofErr w:type="spellEnd"/>
            <w:r w:rsidRPr="00EB681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EB681E" w:rsidRPr="00EB681E">
              <w:rPr>
                <w:rFonts w:ascii="Times New Roman" w:eastAsia="Times New Roman" w:hAnsi="Times New Roman" w:cs="Times New Roman"/>
                <w:sz w:val="24"/>
                <w:szCs w:val="24"/>
              </w:rPr>
              <w:t>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B681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1E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Почтовая, 6</w:t>
            </w:r>
          </w:p>
          <w:p w:rsidR="006B55DD" w:rsidRPr="00EB681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B681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№36</w:t>
            </w:r>
          </w:p>
        </w:tc>
      </w:tr>
      <w:tr w:rsidR="006B55DD" w:rsidRPr="006F0045" w:rsidTr="008D287B">
        <w:trPr>
          <w:trHeight w:hRule="exact" w:val="171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8D287B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8D28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тельное учреждение «Средняя об</w:t>
            </w:r>
            <w:r w:rsidRPr="008D28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D2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щеобразовательная школа № 1 </w:t>
            </w:r>
            <w:proofErr w:type="spellStart"/>
            <w:r w:rsidRPr="008D287B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</w:t>
            </w:r>
            <w:proofErr w:type="spellEnd"/>
            <w:r w:rsidRPr="008D287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EB681E" w:rsidRPr="008D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8D287B" w:rsidRDefault="006B55DD" w:rsidP="008D28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B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Нагорная, 4</w:t>
            </w:r>
            <w:r w:rsidR="008D287B" w:rsidRPr="008D28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8D287B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B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№37</w:t>
            </w:r>
          </w:p>
        </w:tc>
      </w:tr>
      <w:tr w:rsidR="006B55DD" w:rsidRPr="006F0045" w:rsidTr="00EB681E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8D287B" w:rsidRDefault="006B55DD" w:rsidP="00EB681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287B">
              <w:rPr>
                <w:rFonts w:ascii="Times New Roman" w:hAnsi="Times New Roman" w:cs="Times New Roman"/>
                <w:sz w:val="24"/>
                <w:szCs w:val="24"/>
              </w:rPr>
              <w:t>Участковая больница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8D287B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B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Калинина, 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8D287B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87B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№38</w:t>
            </w:r>
          </w:p>
        </w:tc>
      </w:tr>
      <w:tr w:rsidR="006B55DD" w:rsidRPr="006F0045" w:rsidTr="00571F1C">
        <w:trPr>
          <w:trHeight w:hRule="exact" w:val="95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71F1C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СОШ, </w:t>
            </w:r>
            <w:r w:rsidR="00571F1C"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ГУЗ «Карымская ЦРБ» медицинский кабинет, </w:t>
            </w:r>
            <w:r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«Гармония»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71F1C" w:rsidRDefault="006B55DD" w:rsidP="00571F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71F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п. Курорт-Дарасун, ул. </w:t>
            </w:r>
            <w:r w:rsidR="00571F1C" w:rsidRPr="00571F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Дорожная</w:t>
            </w:r>
            <w:r w:rsidRPr="00571F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571F1C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hAnsi="Times New Roman" w:cs="Times New Roman"/>
                <w:sz w:val="24"/>
                <w:szCs w:val="24"/>
              </w:rPr>
              <w:t>Схема №39</w:t>
            </w:r>
          </w:p>
        </w:tc>
      </w:tr>
      <w:tr w:rsidR="006B55DD" w:rsidRPr="006F0045" w:rsidTr="00571F1C">
        <w:trPr>
          <w:trHeight w:hRule="exact" w:val="113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71F1C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дошкольное обра</w:t>
            </w:r>
            <w:r w:rsidRPr="00571F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571F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сад "Звездочка"</w:t>
            </w:r>
            <w:r w:rsidR="00571F1C"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71F1C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6B55DD" w:rsidRPr="00571F1C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Дорожная, 2 г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71F1C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№40</w:t>
            </w:r>
          </w:p>
        </w:tc>
      </w:tr>
      <w:tr w:rsidR="006B55DD" w:rsidRPr="00571F1C" w:rsidTr="00EB681E">
        <w:trPr>
          <w:trHeight w:hRule="exact" w:val="6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71F1C" w:rsidRDefault="006B55DD" w:rsidP="00EB681E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hAnsi="Times New Roman" w:cs="Times New Roman"/>
                <w:sz w:val="24"/>
                <w:szCs w:val="24"/>
              </w:rPr>
              <w:t>ГАУЗ ЦМР «Дарасун»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71F1C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6B55DD" w:rsidRPr="00571F1C" w:rsidRDefault="006B55DD" w:rsidP="00571F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571F1C"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Курортная, д.4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71F1C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№41</w:t>
            </w:r>
          </w:p>
        </w:tc>
      </w:tr>
      <w:tr w:rsidR="006B55DD" w:rsidRPr="00F956F2" w:rsidTr="00EB681E">
        <w:trPr>
          <w:trHeight w:hRule="exact" w:val="8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71F1C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hAnsi="Times New Roman" w:cs="Times New Roman"/>
                <w:sz w:val="24"/>
                <w:szCs w:val="24"/>
              </w:rPr>
              <w:t>Курорт-</w:t>
            </w:r>
            <w:proofErr w:type="spellStart"/>
            <w:r w:rsidRPr="00571F1C">
              <w:rPr>
                <w:rFonts w:ascii="Times New Roman" w:hAnsi="Times New Roman" w:cs="Times New Roman"/>
                <w:sz w:val="24"/>
                <w:szCs w:val="24"/>
              </w:rPr>
              <w:t>Дарасунская</w:t>
            </w:r>
            <w:proofErr w:type="spellEnd"/>
            <w:r w:rsidRPr="00571F1C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71F1C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6B55DD" w:rsidRPr="00571F1C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Верхняя, 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571F1C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№42</w:t>
            </w:r>
          </w:p>
        </w:tc>
      </w:tr>
      <w:tr w:rsidR="006B55DD" w:rsidRPr="00F956F2" w:rsidTr="00EB681E">
        <w:trPr>
          <w:trHeight w:val="70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Адриановка</w:t>
            </w:r>
            <w:proofErr w:type="spellEnd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, ул. Школьная 14а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Схема №43</w:t>
            </w:r>
          </w:p>
        </w:tc>
      </w:tr>
      <w:tr w:rsidR="006B55DD" w:rsidRPr="006F0045" w:rsidTr="00EB681E">
        <w:trPr>
          <w:trHeight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Основная общеобразовантельная школа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с.Адриановка</w:t>
            </w:r>
            <w:proofErr w:type="spellEnd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, ул. Школьная, 13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№44</w:t>
            </w:r>
          </w:p>
        </w:tc>
      </w:tr>
      <w:tr w:rsidR="006B55DD" w:rsidRPr="006F0045" w:rsidTr="00EB681E">
        <w:trPr>
          <w:trHeight w:hRule="exact" w:val="855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с.Адриановка</w:t>
            </w:r>
            <w:proofErr w:type="spellEnd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17402" w:rsidRPr="00E17402">
              <w:rPr>
                <w:rFonts w:ascii="Times New Roman" w:hAnsi="Times New Roman" w:cs="Times New Roman"/>
                <w:sz w:val="24"/>
                <w:szCs w:val="24"/>
              </w:rPr>
              <w:t>Нагорная,</w:t>
            </w: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Схема №45</w:t>
            </w:r>
          </w:p>
        </w:tc>
      </w:tr>
      <w:tr w:rsidR="006B55DD" w:rsidRPr="006F0045" w:rsidTr="00EB681E">
        <w:trPr>
          <w:trHeight w:hRule="exact" w:val="8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с.Адриановка</w:t>
            </w:r>
            <w:proofErr w:type="spellEnd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, ул. Станционная, 2</w:t>
            </w: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Схема №46</w:t>
            </w:r>
          </w:p>
        </w:tc>
      </w:tr>
      <w:tr w:rsidR="006B55DD" w:rsidRPr="006F0045" w:rsidTr="00EB681E">
        <w:trPr>
          <w:trHeight w:hRule="exact" w:val="73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Основная общеобразовантельная школа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174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с.Тыргетуй, </w:t>
            </w: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ул. Школьная, 27</w:t>
            </w: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Схема №47</w:t>
            </w:r>
          </w:p>
        </w:tc>
      </w:tr>
      <w:tr w:rsidR="006B55DD" w:rsidRPr="006F0045" w:rsidTr="00EB681E">
        <w:trPr>
          <w:trHeight w:hRule="exact" w:val="8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  <w:r w:rsidR="00E17402" w:rsidRPr="00E17402">
              <w:rPr>
                <w:rFonts w:ascii="Times New Roman" w:hAnsi="Times New Roman" w:cs="Times New Roman"/>
                <w:sz w:val="24"/>
                <w:szCs w:val="24"/>
              </w:rPr>
              <w:t>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174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с. Тыргетуй</w:t>
            </w: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ул.Бр.Федоровых</w:t>
            </w:r>
            <w:proofErr w:type="spellEnd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Схема №48</w:t>
            </w:r>
          </w:p>
        </w:tc>
      </w:tr>
      <w:tr w:rsidR="006B55DD" w:rsidRPr="006F0045" w:rsidTr="00EB681E">
        <w:trPr>
          <w:trHeight w:hRule="exact" w:val="8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ул. Центральная 43А</w:t>
            </w: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№49</w:t>
            </w:r>
          </w:p>
        </w:tc>
      </w:tr>
      <w:tr w:rsidR="006B55DD" w:rsidRPr="006F0045" w:rsidTr="00EB681E">
        <w:trPr>
          <w:trHeight w:hRule="exact" w:val="83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 Шара-</w:t>
            </w: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Горохон</w:t>
            </w:r>
            <w:proofErr w:type="spellEnd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ул. Центральная, 8А</w:t>
            </w: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Схема №50</w:t>
            </w:r>
          </w:p>
        </w:tc>
      </w:tr>
      <w:tr w:rsidR="006B55DD" w:rsidRPr="006F0045" w:rsidTr="00EB681E">
        <w:trPr>
          <w:trHeight w:hRule="exact" w:val="8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 Шара-</w:t>
            </w: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Горохон</w:t>
            </w:r>
            <w:proofErr w:type="spellEnd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, ул. Центральная,8</w:t>
            </w: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Схема №51</w:t>
            </w:r>
          </w:p>
        </w:tc>
      </w:tr>
      <w:tr w:rsidR="006B55DD" w:rsidRPr="006F0045" w:rsidTr="00EB681E">
        <w:trPr>
          <w:trHeight w:hRule="exact" w:val="86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Школа, детский сад,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 Большая Тура,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47</w:t>
            </w: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Схема №52</w:t>
            </w:r>
          </w:p>
        </w:tc>
      </w:tr>
      <w:tr w:rsidR="006B55DD" w:rsidRPr="006F0045" w:rsidTr="00EB681E">
        <w:trPr>
          <w:trHeight w:hRule="exact" w:val="9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Военный городок №173</w:t>
            </w: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 Большая Тура,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Военный городок №173</w:t>
            </w: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Схема №53</w:t>
            </w:r>
          </w:p>
        </w:tc>
      </w:tr>
      <w:tr w:rsidR="006B55DD" w:rsidRPr="006F0045" w:rsidTr="00EB681E">
        <w:trPr>
          <w:trHeight w:hRule="exact" w:val="9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Военный городок №15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 Большая Тура,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Военный городок №15</w:t>
            </w:r>
            <w:r w:rsidRPr="00E1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Трактовая</w:t>
            </w: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Схема №54</w:t>
            </w:r>
          </w:p>
        </w:tc>
      </w:tr>
      <w:tr w:rsidR="006B55DD" w:rsidRPr="006F0045" w:rsidTr="00EB681E">
        <w:trPr>
          <w:trHeight w:hRule="exact" w:val="85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 Большая Тура</w:t>
            </w:r>
            <w:r w:rsidRPr="00E1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55DD" w:rsidRPr="00E17402" w:rsidRDefault="006B55DD" w:rsidP="00EB68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E1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Вокзальная,7</w:t>
            </w:r>
          </w:p>
          <w:p w:rsidR="006B55DD" w:rsidRPr="00E17402" w:rsidRDefault="006B55DD" w:rsidP="00EB681E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Pr="00E17402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№55</w:t>
            </w:r>
          </w:p>
        </w:tc>
      </w:tr>
      <w:tr w:rsidR="006B55DD" w:rsidRPr="006F0045" w:rsidTr="00E17402">
        <w:trPr>
          <w:trHeight w:hRule="exact" w:val="76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 Большая Тура,</w:t>
            </w: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ул. Школьная 12,А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№56</w:t>
            </w:r>
          </w:p>
        </w:tc>
      </w:tr>
      <w:tr w:rsidR="006B55DD" w:rsidRPr="006F0045" w:rsidTr="00EB681E">
        <w:trPr>
          <w:trHeight w:hRule="exact" w:val="9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 Нарын-</w:t>
            </w: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переулок Школьный, 1</w:t>
            </w:r>
          </w:p>
          <w:p w:rsidR="006B55DD" w:rsidRPr="00E17402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№57</w:t>
            </w:r>
          </w:p>
        </w:tc>
      </w:tr>
      <w:tr w:rsidR="006B55DD" w:rsidRPr="006F0045" w:rsidTr="00EB681E">
        <w:trPr>
          <w:trHeight w:hRule="exact" w:val="69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с.Нарын-Талача</w:t>
            </w:r>
            <w:proofErr w:type="spellEnd"/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№58</w:t>
            </w:r>
          </w:p>
        </w:tc>
      </w:tr>
      <w:tr w:rsidR="006B55DD" w:rsidRPr="006F0045" w:rsidTr="00EB681E">
        <w:trPr>
          <w:trHeight w:hRule="exact" w:val="70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с.Нарын-Талача</w:t>
            </w:r>
            <w:proofErr w:type="spellEnd"/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ул. Школьная, 1А</w:t>
            </w:r>
          </w:p>
          <w:p w:rsidR="006B55DD" w:rsidRPr="00E17402" w:rsidRDefault="006B55DD" w:rsidP="00EB681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№59</w:t>
            </w:r>
          </w:p>
        </w:tc>
      </w:tr>
      <w:tr w:rsidR="006B55DD" w:rsidRPr="006F0045" w:rsidTr="00EB681E">
        <w:trPr>
          <w:trHeight w:hRule="exact" w:val="71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МОУООШ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с.Кадахта</w:t>
            </w:r>
            <w:proofErr w:type="spellEnd"/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ул.Школьная,1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№60</w:t>
            </w:r>
          </w:p>
        </w:tc>
      </w:tr>
      <w:tr w:rsidR="006B55DD" w:rsidRPr="006F0045" w:rsidTr="00EB681E">
        <w:trPr>
          <w:trHeight w:hRule="exact" w:val="70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с.Кадахта</w:t>
            </w:r>
            <w:proofErr w:type="spellEnd"/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ул. Советская, 41/1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№61</w:t>
            </w:r>
          </w:p>
        </w:tc>
      </w:tr>
      <w:tr w:rsidR="006B55DD" w:rsidRPr="006F0045" w:rsidTr="00E17402">
        <w:trPr>
          <w:trHeight w:hRule="exact" w:val="143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«Детский сад Теремок»</w:t>
            </w:r>
            <w:r w:rsidR="00E17402" w:rsidRPr="00E17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402" w:rsidRPr="00E17402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ул. Коммунальная, 3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№62</w:t>
            </w:r>
          </w:p>
        </w:tc>
      </w:tr>
      <w:tr w:rsidR="006B55DD" w:rsidRPr="006F0045" w:rsidTr="00E17402">
        <w:trPr>
          <w:trHeight w:hRule="exact" w:val="18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ГОУ для детей-сирот и детей, оставшихся без попечения родителей «</w:t>
            </w: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Урульгинская</w:t>
            </w:r>
            <w:proofErr w:type="spellEnd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(коррекционная) школа-интернат для детей с отклонениями в развитии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hAnsi="Times New Roman" w:cs="Times New Roman"/>
                <w:sz w:val="24"/>
                <w:szCs w:val="24"/>
              </w:rPr>
              <w:t>ул. Коммунальная, 86</w:t>
            </w:r>
          </w:p>
          <w:p w:rsidR="006B55DD" w:rsidRPr="00E17402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E17402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0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№63</w:t>
            </w:r>
          </w:p>
        </w:tc>
      </w:tr>
      <w:tr w:rsidR="006B55DD" w:rsidRPr="006F0045" w:rsidTr="00EB681E">
        <w:trPr>
          <w:trHeight w:hRule="exact" w:val="109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№46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6B55DD" w:rsidRPr="0065345F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ул. Забелина 1</w:t>
            </w:r>
          </w:p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Схема №64</w:t>
            </w:r>
          </w:p>
        </w:tc>
      </w:tr>
      <w:tr w:rsidR="006B55DD" w:rsidRPr="006F0045" w:rsidTr="00EB681E">
        <w:trPr>
          <w:trHeight w:hRule="exact" w:val="71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6B55DD" w:rsidRPr="0065345F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ул. Озерная, 1</w:t>
            </w:r>
          </w:p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Схема №65</w:t>
            </w:r>
          </w:p>
        </w:tc>
      </w:tr>
      <w:tr w:rsidR="006B55DD" w:rsidRPr="006F0045" w:rsidTr="00EB681E">
        <w:trPr>
          <w:trHeight w:hRule="exact" w:val="8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  <w:r w:rsidR="0065345F" w:rsidRPr="0065345F">
              <w:rPr>
                <w:rFonts w:ascii="Times New Roman" w:hAnsi="Times New Roman" w:cs="Times New Roman"/>
                <w:sz w:val="24"/>
                <w:szCs w:val="24"/>
              </w:rPr>
              <w:t xml:space="preserve">, ЧУЗ «Поликлиника «РЖД-Медицина», кабинет </w:t>
            </w:r>
            <w:proofErr w:type="spellStart"/>
            <w:r w:rsidR="0065345F" w:rsidRPr="0065345F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="0065345F" w:rsidRPr="0065345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осмотра. ПРМО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6B55DD" w:rsidRPr="0065345F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</w:t>
            </w:r>
          </w:p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№66</w:t>
            </w:r>
          </w:p>
        </w:tc>
      </w:tr>
      <w:tr w:rsidR="006B55DD" w:rsidRPr="006F0045" w:rsidTr="00EB681E">
        <w:trPr>
          <w:trHeight w:hRule="exact" w:val="83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6B55DD" w:rsidRPr="0065345F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ул. Советская, 6</w:t>
            </w:r>
          </w:p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Схема №67</w:t>
            </w:r>
          </w:p>
        </w:tc>
      </w:tr>
      <w:tr w:rsidR="006B55DD" w:rsidRPr="006F0045" w:rsidTr="00EB681E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, ул. Новая, 32</w:t>
            </w:r>
          </w:p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Схема №68</w:t>
            </w:r>
          </w:p>
        </w:tc>
      </w:tr>
      <w:tr w:rsidR="006B55DD" w:rsidRPr="006F0045" w:rsidTr="00EB681E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МОУООШ и МДОУ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 w:rsidRPr="0065345F">
              <w:rPr>
                <w:rFonts w:ascii="Times New Roman" w:hAnsi="Times New Roman" w:cs="Times New Roman"/>
                <w:sz w:val="24"/>
                <w:szCs w:val="24"/>
              </w:rPr>
              <w:t>, ул. Новая, 15</w:t>
            </w:r>
          </w:p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65345F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5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№69</w:t>
            </w:r>
          </w:p>
        </w:tc>
      </w:tr>
      <w:tr w:rsidR="006B55DD" w:rsidRPr="006F0045" w:rsidTr="00EB681E">
        <w:trPr>
          <w:trHeight w:hRule="exact" w:val="8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73" w:rsidRPr="00180B73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МОУООШ</w:t>
            </w:r>
            <w:r w:rsidR="00180B73" w:rsidRPr="00180B7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80B73" w:rsidRPr="00180B73"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="00180B73" w:rsidRPr="00180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55DD" w:rsidRPr="00180B73" w:rsidRDefault="00180B73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80B73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5DD" w:rsidRPr="00180B73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  <w:r w:rsidR="00180B73" w:rsidRPr="0018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0B73" w:rsidRPr="00180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0B73" w:rsidRPr="00180B73" w:rsidRDefault="00180B73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ул. Новая, 4</w:t>
            </w:r>
          </w:p>
          <w:p w:rsidR="006B55DD" w:rsidRPr="00180B7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80B7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Схема №70</w:t>
            </w:r>
          </w:p>
        </w:tc>
      </w:tr>
      <w:tr w:rsidR="006B55DD" w:rsidRPr="006F0045" w:rsidTr="00EB681E">
        <w:trPr>
          <w:trHeight w:hRule="exact"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80B73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80B73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5DD" w:rsidRPr="00180B73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ул. Новая, 2А</w:t>
            </w:r>
          </w:p>
          <w:p w:rsidR="006B55DD" w:rsidRPr="00180B7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80B7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№71</w:t>
            </w:r>
          </w:p>
        </w:tc>
      </w:tr>
      <w:tr w:rsidR="006B55DD" w:rsidRPr="006F0045" w:rsidTr="00EB681E">
        <w:trPr>
          <w:trHeight w:hRule="exact" w:val="55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80B73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80B73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с.Маяки</w:t>
            </w:r>
            <w:proofErr w:type="spellEnd"/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, ул. Никифорова</w:t>
            </w:r>
          </w:p>
          <w:p w:rsidR="006B55DD" w:rsidRPr="00180B7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80B7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№72</w:t>
            </w:r>
          </w:p>
        </w:tc>
      </w:tr>
      <w:tr w:rsidR="006B55DD" w:rsidRPr="006F0045" w:rsidTr="00EB681E">
        <w:trPr>
          <w:trHeight w:hRule="exact" w:val="99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A1516E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80B73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80B73" w:rsidRDefault="006B55DD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Новодоронинск</w:t>
            </w:r>
            <w:proofErr w:type="spellEnd"/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, ул. Центральная, 47А</w:t>
            </w:r>
          </w:p>
          <w:p w:rsidR="006B55DD" w:rsidRPr="00180B73" w:rsidRDefault="006B55DD" w:rsidP="00EB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DD" w:rsidRPr="00180B7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5DD" w:rsidRPr="00180B73" w:rsidRDefault="006B55D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№73</w:t>
            </w:r>
          </w:p>
        </w:tc>
      </w:tr>
      <w:tr w:rsidR="00F648B3" w:rsidRPr="006F0045" w:rsidTr="00EB681E">
        <w:trPr>
          <w:trHeight w:hRule="exact" w:val="99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8B3" w:rsidRPr="00A1516E" w:rsidRDefault="00180B73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73" w:rsidRPr="00180B73" w:rsidRDefault="00180B73" w:rsidP="0018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охраны зрения»</w:t>
            </w:r>
          </w:p>
          <w:p w:rsidR="00F648B3" w:rsidRPr="00180B73" w:rsidRDefault="00F648B3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B73" w:rsidRPr="00180B73" w:rsidRDefault="00180B73" w:rsidP="0018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80B73">
              <w:rPr>
                <w:rFonts w:ascii="Times New Roman" w:hAnsi="Times New Roman" w:cs="Times New Roman"/>
                <w:sz w:val="24"/>
                <w:szCs w:val="24"/>
              </w:rPr>
              <w:t>. Карымское ул. Ленинградская, д. 34, пом. 6</w:t>
            </w:r>
          </w:p>
          <w:p w:rsidR="00F648B3" w:rsidRPr="00180B73" w:rsidRDefault="00F648B3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8B3" w:rsidRPr="005D1A0B" w:rsidRDefault="00180B73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80B73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№74</w:t>
            </w:r>
          </w:p>
        </w:tc>
      </w:tr>
      <w:tr w:rsidR="00F648B3" w:rsidRPr="006F0045" w:rsidTr="00B34225">
        <w:trPr>
          <w:trHeight w:hRule="exact" w:val="113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8B3" w:rsidRPr="00A1516E" w:rsidRDefault="00B34225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225" w:rsidRPr="00B34225" w:rsidRDefault="00B34225" w:rsidP="00B3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25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«РЖД-Медицина» </w:t>
            </w:r>
            <w:proofErr w:type="gramStart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>пгт.Карымское</w:t>
            </w:r>
            <w:proofErr w:type="gramEnd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 xml:space="preserve">, кабинет </w:t>
            </w:r>
            <w:proofErr w:type="spellStart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осмотра. ПРМО</w:t>
            </w:r>
          </w:p>
          <w:p w:rsidR="00F648B3" w:rsidRPr="00B34225" w:rsidRDefault="00F648B3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225" w:rsidRPr="00B34225" w:rsidRDefault="00B34225" w:rsidP="00B3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>. Карымское ул. Ленинградская, д. 36А</w:t>
            </w:r>
          </w:p>
          <w:p w:rsidR="00F648B3" w:rsidRPr="00B34225" w:rsidRDefault="00F648B3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8B3" w:rsidRPr="00B34225" w:rsidRDefault="00B34225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2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№75</w:t>
            </w:r>
          </w:p>
        </w:tc>
      </w:tr>
      <w:tr w:rsidR="00F648B3" w:rsidRPr="006F0045" w:rsidTr="00B34225">
        <w:trPr>
          <w:trHeight w:hRule="exact" w:val="11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8B3" w:rsidRPr="00A1516E" w:rsidRDefault="00B34225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225" w:rsidRPr="00B34225" w:rsidRDefault="00B34225" w:rsidP="00B3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25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«РЖД-Медицина» </w:t>
            </w:r>
            <w:proofErr w:type="gramStart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>пгт.Карымское</w:t>
            </w:r>
            <w:proofErr w:type="gramEnd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 xml:space="preserve">, кабинет </w:t>
            </w:r>
            <w:proofErr w:type="spellStart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осмотров. ПРМО</w:t>
            </w:r>
          </w:p>
          <w:p w:rsidR="00F648B3" w:rsidRPr="00B34225" w:rsidRDefault="00F648B3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8B3" w:rsidRPr="00B34225" w:rsidRDefault="00B34225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25">
              <w:rPr>
                <w:rFonts w:ascii="Times New Roman" w:hAnsi="Times New Roman" w:cs="Times New Roman"/>
                <w:sz w:val="24"/>
                <w:szCs w:val="24"/>
              </w:rPr>
              <w:t xml:space="preserve">Карымский район, Москва-Владивосток </w:t>
            </w:r>
            <w:proofErr w:type="spellStart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>, км.6290, ПК9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8B3" w:rsidRPr="00B34225" w:rsidRDefault="00B34225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2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№76</w:t>
            </w:r>
          </w:p>
        </w:tc>
      </w:tr>
      <w:tr w:rsidR="00B34225" w:rsidRPr="006F0045" w:rsidTr="00B34225">
        <w:trPr>
          <w:trHeight w:hRule="exact" w:val="11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225" w:rsidRDefault="000F299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9D" w:rsidRPr="00B34225" w:rsidRDefault="000F299D" w:rsidP="000F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25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«РЖД-Медицина» </w:t>
            </w:r>
            <w:proofErr w:type="gramStart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>пгт.Карымское</w:t>
            </w:r>
            <w:proofErr w:type="gramEnd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 xml:space="preserve">, кабинет </w:t>
            </w:r>
            <w:proofErr w:type="spellStart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B3422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осмотров. ПРМО</w:t>
            </w:r>
          </w:p>
          <w:p w:rsidR="00B34225" w:rsidRPr="00B34225" w:rsidRDefault="00B34225" w:rsidP="00B3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9D" w:rsidRPr="000F299D" w:rsidRDefault="000F299D" w:rsidP="000F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99D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0F29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299D">
              <w:rPr>
                <w:rFonts w:ascii="Times New Roman" w:hAnsi="Times New Roman" w:cs="Times New Roman"/>
                <w:sz w:val="24"/>
                <w:szCs w:val="24"/>
              </w:rPr>
              <w:t>Адриановка</w:t>
            </w:r>
            <w:proofErr w:type="spellEnd"/>
            <w:r w:rsidRPr="000F299D">
              <w:rPr>
                <w:rFonts w:ascii="Times New Roman" w:hAnsi="Times New Roman" w:cs="Times New Roman"/>
                <w:sz w:val="24"/>
                <w:szCs w:val="24"/>
              </w:rPr>
              <w:t>, ул. Верхняя, д.1А</w:t>
            </w:r>
          </w:p>
          <w:p w:rsidR="00B34225" w:rsidRPr="00B34225" w:rsidRDefault="00B34225" w:rsidP="00EB6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225" w:rsidRPr="00B34225" w:rsidRDefault="000F299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№77</w:t>
            </w:r>
          </w:p>
        </w:tc>
      </w:tr>
      <w:tr w:rsidR="000F299D" w:rsidRPr="006F0045" w:rsidTr="00E657BC">
        <w:trPr>
          <w:trHeight w:hRule="exact" w:val="166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9D" w:rsidRDefault="000F299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9D" w:rsidRPr="00E657BC" w:rsidRDefault="000F299D" w:rsidP="00E6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9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социального обслуживания «Карымский центр помощи детям, оставшимся без попечения родителей «Прометей» Забайкальского края, ЛОЛ «Лидер»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9D" w:rsidRPr="00E657BC" w:rsidRDefault="000F299D" w:rsidP="000F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57BC">
              <w:rPr>
                <w:rFonts w:ascii="Times New Roman" w:hAnsi="Times New Roman" w:cs="Times New Roman"/>
                <w:sz w:val="24"/>
                <w:szCs w:val="24"/>
              </w:rPr>
              <w:t>Кадахта</w:t>
            </w:r>
            <w:proofErr w:type="spellEnd"/>
            <w:r w:rsidRPr="00E657BC">
              <w:rPr>
                <w:rFonts w:ascii="Times New Roman" w:hAnsi="Times New Roman" w:cs="Times New Roman"/>
                <w:sz w:val="24"/>
                <w:szCs w:val="24"/>
              </w:rPr>
              <w:t xml:space="preserve"> ул. Речная, д. 12</w:t>
            </w:r>
            <w:r w:rsidR="00E657BC" w:rsidRPr="00E657BC">
              <w:rPr>
                <w:rFonts w:ascii="Times New Roman" w:hAnsi="Times New Roman" w:cs="Times New Roman"/>
                <w:sz w:val="24"/>
                <w:szCs w:val="24"/>
              </w:rPr>
              <w:t>, стр.3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99D" w:rsidRPr="00E657BC" w:rsidRDefault="000F299D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B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№78</w:t>
            </w:r>
          </w:p>
        </w:tc>
      </w:tr>
      <w:tr w:rsidR="00E657BC" w:rsidRPr="006F0045" w:rsidTr="00E657BC">
        <w:trPr>
          <w:trHeight w:hRule="exact" w:val="85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BC" w:rsidRDefault="00E657BC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BC" w:rsidRPr="00E657BC" w:rsidRDefault="00E657BC" w:rsidP="00E6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C">
              <w:rPr>
                <w:rFonts w:ascii="Times New Roman" w:hAnsi="Times New Roman" w:cs="Times New Roman"/>
                <w:sz w:val="24"/>
                <w:szCs w:val="24"/>
              </w:rPr>
              <w:t>Фельдшерский-акушерский пункт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BC" w:rsidRPr="00E657BC" w:rsidRDefault="00E657BC" w:rsidP="00E6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7BC">
              <w:rPr>
                <w:rFonts w:ascii="Times New Roman" w:hAnsi="Times New Roman" w:cs="Times New Roman"/>
                <w:sz w:val="24"/>
                <w:szCs w:val="24"/>
              </w:rPr>
              <w:t>с.Верхняя</w:t>
            </w:r>
            <w:proofErr w:type="spellEnd"/>
            <w:r w:rsidRPr="00E6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7BC"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 w:rsidRPr="00E657BC">
              <w:rPr>
                <w:rFonts w:ascii="Times New Roman" w:hAnsi="Times New Roman" w:cs="Times New Roman"/>
                <w:sz w:val="24"/>
                <w:szCs w:val="24"/>
              </w:rPr>
              <w:t>, ул. Береговая, 8</w:t>
            </w:r>
          </w:p>
          <w:p w:rsidR="00E657BC" w:rsidRPr="00E657BC" w:rsidRDefault="00E657BC" w:rsidP="000F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BC" w:rsidRPr="00E657BC" w:rsidRDefault="00E657BC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B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№79</w:t>
            </w:r>
          </w:p>
        </w:tc>
      </w:tr>
      <w:tr w:rsidR="00E657BC" w:rsidRPr="006F0045" w:rsidTr="00E657BC">
        <w:trPr>
          <w:trHeight w:hRule="exact" w:val="71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BC" w:rsidRDefault="00E657BC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BC" w:rsidRPr="00E657BC" w:rsidRDefault="00E657BC" w:rsidP="00E6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C">
              <w:rPr>
                <w:rFonts w:ascii="Times New Roman" w:hAnsi="Times New Roman" w:cs="Times New Roman"/>
                <w:sz w:val="24"/>
                <w:szCs w:val="24"/>
              </w:rPr>
              <w:t>Фельдшерский-акушерский пункт</w:t>
            </w:r>
          </w:p>
          <w:p w:rsidR="00E657BC" w:rsidRPr="00E657BC" w:rsidRDefault="00E657BC" w:rsidP="00E6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BC" w:rsidRPr="00E657BC" w:rsidRDefault="00E657BC" w:rsidP="00E6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C">
              <w:rPr>
                <w:rFonts w:ascii="Times New Roman" w:hAnsi="Times New Roman" w:cs="Times New Roman"/>
                <w:sz w:val="24"/>
                <w:szCs w:val="24"/>
              </w:rPr>
              <w:t xml:space="preserve">с. Олентуй ул. </w:t>
            </w:r>
            <w:proofErr w:type="spellStart"/>
            <w:r w:rsidRPr="00E657BC">
              <w:rPr>
                <w:rFonts w:ascii="Times New Roman" w:hAnsi="Times New Roman" w:cs="Times New Roman"/>
                <w:sz w:val="24"/>
                <w:szCs w:val="24"/>
              </w:rPr>
              <w:t>Бугровая</w:t>
            </w:r>
            <w:proofErr w:type="spellEnd"/>
            <w:r w:rsidRPr="00E657BC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E657BC" w:rsidRPr="00E657BC" w:rsidRDefault="00E657BC" w:rsidP="000F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BC" w:rsidRPr="00E657BC" w:rsidRDefault="00E657BC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B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№80</w:t>
            </w:r>
          </w:p>
        </w:tc>
      </w:tr>
      <w:tr w:rsidR="00E657BC" w:rsidRPr="006F0045" w:rsidTr="00E657BC">
        <w:trPr>
          <w:trHeight w:hRule="exact" w:val="8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BC" w:rsidRPr="00E657BC" w:rsidRDefault="00E657BC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BC" w:rsidRPr="00E657BC" w:rsidRDefault="00E657BC" w:rsidP="00E6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C">
              <w:rPr>
                <w:rFonts w:ascii="Times New Roman" w:hAnsi="Times New Roman" w:cs="Times New Roman"/>
                <w:sz w:val="24"/>
                <w:szCs w:val="24"/>
              </w:rPr>
              <w:t>Фельдшерский-акушерский пункт</w:t>
            </w:r>
          </w:p>
          <w:p w:rsidR="00E657BC" w:rsidRPr="00E657BC" w:rsidRDefault="00E657BC" w:rsidP="00E6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BC" w:rsidRPr="00E657BC" w:rsidRDefault="00E657BC" w:rsidP="00E65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57BC"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 w:rsidRPr="00E657BC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Школьная,13</w:t>
            </w:r>
          </w:p>
          <w:p w:rsidR="00E657BC" w:rsidRPr="00E657BC" w:rsidRDefault="00E657BC" w:rsidP="000F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BC" w:rsidRPr="00E657BC" w:rsidRDefault="00E657BC" w:rsidP="00EB6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№81 </w:t>
            </w:r>
          </w:p>
        </w:tc>
      </w:tr>
    </w:tbl>
    <w:p w:rsidR="006B55DD" w:rsidRDefault="006B55DD" w:rsidP="006B5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55DD" w:rsidRDefault="006B55DD" w:rsidP="006B5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55DD" w:rsidRDefault="006B55DD" w:rsidP="006B55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p w:rsidR="006B55DD" w:rsidRDefault="006B55DD" w:rsidP="006B55DD"/>
    <w:p w:rsidR="00140678" w:rsidRDefault="00140678" w:rsidP="000F076F">
      <w:pPr>
        <w:ind w:firstLine="851"/>
        <w:jc w:val="both"/>
      </w:pPr>
    </w:p>
    <w:sectPr w:rsidR="00140678" w:rsidSect="008D287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950"/>
    <w:multiLevelType w:val="hybridMultilevel"/>
    <w:tmpl w:val="BCA0B9D4"/>
    <w:lvl w:ilvl="0" w:tplc="2DBE4A6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521127"/>
    <w:multiLevelType w:val="multilevel"/>
    <w:tmpl w:val="6CA440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6F"/>
    <w:rsid w:val="000A46B2"/>
    <w:rsid w:val="000F076F"/>
    <w:rsid w:val="000F299D"/>
    <w:rsid w:val="00140678"/>
    <w:rsid w:val="0015787A"/>
    <w:rsid w:val="00180B73"/>
    <w:rsid w:val="00260EBA"/>
    <w:rsid w:val="002E72FE"/>
    <w:rsid w:val="0034622A"/>
    <w:rsid w:val="003A5774"/>
    <w:rsid w:val="00404998"/>
    <w:rsid w:val="00494363"/>
    <w:rsid w:val="00540A1A"/>
    <w:rsid w:val="00571F1C"/>
    <w:rsid w:val="005724C2"/>
    <w:rsid w:val="005D1A0B"/>
    <w:rsid w:val="005F373E"/>
    <w:rsid w:val="0065345F"/>
    <w:rsid w:val="0069219E"/>
    <w:rsid w:val="006B55DD"/>
    <w:rsid w:val="00744C16"/>
    <w:rsid w:val="007562DE"/>
    <w:rsid w:val="008769F1"/>
    <w:rsid w:val="008D287B"/>
    <w:rsid w:val="008F3647"/>
    <w:rsid w:val="00A26B0C"/>
    <w:rsid w:val="00A61EE9"/>
    <w:rsid w:val="00B34225"/>
    <w:rsid w:val="00C617E7"/>
    <w:rsid w:val="00E17402"/>
    <w:rsid w:val="00E657BC"/>
    <w:rsid w:val="00EB681E"/>
    <w:rsid w:val="00F648B3"/>
    <w:rsid w:val="00FA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CBCA"/>
  <w15:chartTrackingRefBased/>
  <w15:docId w15:val="{9A8942E6-26B2-42FB-A498-0BA020CB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C16"/>
    <w:pPr>
      <w:ind w:left="720"/>
      <w:contextualSpacing/>
    </w:pPr>
  </w:style>
  <w:style w:type="character" w:styleId="a5">
    <w:name w:val="Hyperlink"/>
    <w:basedOn w:val="a0"/>
    <w:rsid w:val="00FA5C16"/>
    <w:rPr>
      <w:color w:val="0000FF"/>
      <w:u w:val="none"/>
    </w:rPr>
  </w:style>
  <w:style w:type="paragraph" w:customStyle="1" w:styleId="ConsPlusNormal">
    <w:name w:val="ConsPlusNormal"/>
    <w:rsid w:val="00A26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8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cp:lastPrinted>2022-07-13T04:53:00Z</cp:lastPrinted>
  <dcterms:created xsi:type="dcterms:W3CDTF">2022-06-08T00:32:00Z</dcterms:created>
  <dcterms:modified xsi:type="dcterms:W3CDTF">2022-07-14T00:47:00Z</dcterms:modified>
</cp:coreProperties>
</file>