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DC" w:rsidRPr="004402DC" w:rsidRDefault="00634DA4" w:rsidP="004402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2FD">
        <w:rPr>
          <w:rFonts w:ascii="Times New Roman" w:hAnsi="Times New Roman"/>
          <w:sz w:val="28"/>
          <w:szCs w:val="28"/>
        </w:rPr>
        <w:t>10</w:t>
      </w:r>
      <w:r w:rsidR="004402DC" w:rsidRPr="004402DC">
        <w:rPr>
          <w:rFonts w:ascii="Times New Roman" w:hAnsi="Times New Roman"/>
          <w:sz w:val="28"/>
          <w:szCs w:val="28"/>
        </w:rPr>
        <w:t>.</w:t>
      </w:r>
      <w:r w:rsidRPr="004922FD">
        <w:rPr>
          <w:rFonts w:ascii="Times New Roman" w:hAnsi="Times New Roman"/>
          <w:sz w:val="28"/>
          <w:szCs w:val="28"/>
        </w:rPr>
        <w:t>10</w:t>
      </w:r>
      <w:r w:rsidR="004402DC" w:rsidRPr="004402DC">
        <w:rPr>
          <w:rFonts w:ascii="Times New Roman" w:hAnsi="Times New Roman"/>
          <w:sz w:val="28"/>
          <w:szCs w:val="28"/>
        </w:rPr>
        <w:t>.202</w:t>
      </w:r>
      <w:r w:rsidR="004402DC">
        <w:rPr>
          <w:rFonts w:ascii="Times New Roman" w:hAnsi="Times New Roman"/>
          <w:sz w:val="28"/>
          <w:szCs w:val="28"/>
        </w:rPr>
        <w:t>2</w:t>
      </w:r>
    </w:p>
    <w:p w:rsidR="004402DC" w:rsidRPr="004402DC" w:rsidRDefault="004402DC" w:rsidP="004402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3252E" w:rsidRPr="0093252E" w:rsidRDefault="0093252E" w:rsidP="0093252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52E">
        <w:rPr>
          <w:rFonts w:ascii="Times New Roman" w:hAnsi="Times New Roman"/>
          <w:sz w:val="28"/>
          <w:szCs w:val="28"/>
        </w:rPr>
        <w:t>«Читинской прокуратурой по надзору за соблюдением законов ИУ Забайкальского края проведена проверка соблюдения законодательства о санитарно-эпидемиологическом благополучии населения в ФКУ ИК-8 УФСИН России по Забайкальскому краю»</w:t>
      </w:r>
      <w:r w:rsidR="00E90B77">
        <w:rPr>
          <w:rFonts w:ascii="Times New Roman" w:hAnsi="Times New Roman"/>
          <w:sz w:val="28"/>
          <w:szCs w:val="28"/>
        </w:rPr>
        <w:t>.</w:t>
      </w:r>
    </w:p>
    <w:p w:rsidR="0093252E" w:rsidRPr="0093252E" w:rsidRDefault="0093252E" w:rsidP="0093252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3252E" w:rsidRPr="0093252E" w:rsidRDefault="0093252E" w:rsidP="0093252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5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</w:t>
      </w:r>
      <w:r w:rsidRPr="009325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3252E">
        <w:rPr>
          <w:rFonts w:ascii="Times New Roman" w:hAnsi="Times New Roman"/>
          <w:sz w:val="28"/>
          <w:szCs w:val="28"/>
        </w:rPr>
        <w:t xml:space="preserve">года спецпрокуратурой </w:t>
      </w:r>
      <w:r>
        <w:rPr>
          <w:rFonts w:ascii="Times New Roman" w:hAnsi="Times New Roman"/>
          <w:sz w:val="28"/>
          <w:szCs w:val="28"/>
        </w:rPr>
        <w:t>совместно со специалистом ЦГСЭН ФКУЗ МСЧ-75 ФСИН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России </w:t>
      </w:r>
      <w:r w:rsidRPr="0093252E">
        <w:rPr>
          <w:rFonts w:ascii="Times New Roman" w:hAnsi="Times New Roman"/>
          <w:sz w:val="28"/>
          <w:szCs w:val="28"/>
        </w:rPr>
        <w:t>проведена проверка исполнения требований законодательства о санитарно-эпидемиологическом благополучии населения в части соблюдения норм освещенности в общежитиях исправительного учреждения ФКУ ИК-</w:t>
      </w:r>
      <w:r>
        <w:rPr>
          <w:rFonts w:ascii="Times New Roman" w:hAnsi="Times New Roman"/>
          <w:sz w:val="28"/>
          <w:szCs w:val="28"/>
        </w:rPr>
        <w:t>8</w:t>
      </w:r>
      <w:r w:rsidRPr="0093252E">
        <w:rPr>
          <w:rFonts w:ascii="Times New Roman" w:hAnsi="Times New Roman"/>
          <w:sz w:val="28"/>
          <w:szCs w:val="28"/>
        </w:rPr>
        <w:t xml:space="preserve"> УФСИН России по Забайкальскому краю. </w:t>
      </w:r>
    </w:p>
    <w:p w:rsidR="0093252E" w:rsidRPr="0093252E" w:rsidRDefault="0093252E" w:rsidP="0093252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52E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</w:rPr>
        <w:t>не во всех помещениях ФКУ ИК-8 освещенность и температура соответствуют нормативным показателям</w:t>
      </w:r>
      <w:r w:rsidRPr="0093252E">
        <w:rPr>
          <w:rFonts w:ascii="Times New Roman" w:hAnsi="Times New Roman"/>
          <w:sz w:val="28"/>
          <w:szCs w:val="28"/>
        </w:rPr>
        <w:t>.</w:t>
      </w:r>
    </w:p>
    <w:p w:rsidR="00E90B77" w:rsidRPr="00E90B77" w:rsidRDefault="0093252E" w:rsidP="00E90B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52E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E90B77" w:rsidRPr="00E90B77">
        <w:rPr>
          <w:rFonts w:ascii="Times New Roman" w:hAnsi="Times New Roman"/>
          <w:sz w:val="28"/>
          <w:szCs w:val="28"/>
        </w:rPr>
        <w:t xml:space="preserve">прокуратурой в суд было направлено исковое заявление </w:t>
      </w:r>
      <w:r w:rsidR="00E90B77">
        <w:rPr>
          <w:rFonts w:ascii="Times New Roman" w:hAnsi="Times New Roman"/>
          <w:sz w:val="28"/>
          <w:szCs w:val="28"/>
        </w:rPr>
        <w:t>о возложении обязанности</w:t>
      </w:r>
      <w:r w:rsidR="00E90B77" w:rsidRPr="00E90B77">
        <w:rPr>
          <w:rFonts w:ascii="Times New Roman" w:hAnsi="Times New Roman"/>
          <w:sz w:val="28"/>
          <w:szCs w:val="28"/>
        </w:rPr>
        <w:t>.</w:t>
      </w:r>
    </w:p>
    <w:p w:rsidR="00E90B77" w:rsidRDefault="00E90B77" w:rsidP="00E90B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0B77">
        <w:rPr>
          <w:rFonts w:ascii="Times New Roman" w:hAnsi="Times New Roman"/>
          <w:sz w:val="28"/>
          <w:szCs w:val="28"/>
        </w:rPr>
        <w:t xml:space="preserve">По результатам рассмотрения административного иска, </w:t>
      </w:r>
      <w:proofErr w:type="spellStart"/>
      <w:r>
        <w:rPr>
          <w:rFonts w:ascii="Times New Roman" w:hAnsi="Times New Roman"/>
          <w:sz w:val="28"/>
          <w:szCs w:val="28"/>
        </w:rPr>
        <w:t>Карымским</w:t>
      </w:r>
      <w:proofErr w:type="spellEnd"/>
      <w:r w:rsidRPr="00E90B77">
        <w:rPr>
          <w:rFonts w:ascii="Times New Roman" w:hAnsi="Times New Roman"/>
          <w:sz w:val="28"/>
          <w:szCs w:val="28"/>
        </w:rPr>
        <w:t xml:space="preserve"> районным судом требования прокуратуры удовлетворены</w:t>
      </w:r>
      <w:r>
        <w:rPr>
          <w:rFonts w:ascii="Times New Roman" w:hAnsi="Times New Roman"/>
          <w:sz w:val="28"/>
          <w:szCs w:val="28"/>
        </w:rPr>
        <w:t>.</w:t>
      </w:r>
    </w:p>
    <w:p w:rsidR="000E20C2" w:rsidRPr="00E76DB7" w:rsidRDefault="001E20B1" w:rsidP="00E90B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E76DB7">
        <w:rPr>
          <w:rFonts w:ascii="Times New Roman" w:hAnsi="Times New Roman"/>
          <w:i/>
          <w:sz w:val="28"/>
          <w:szCs w:val="28"/>
        </w:rPr>
        <w:t xml:space="preserve">Информацию предоставил </w:t>
      </w:r>
      <w:r w:rsidR="00C3674B" w:rsidRPr="00E76DB7">
        <w:rPr>
          <w:rFonts w:ascii="Times New Roman" w:hAnsi="Times New Roman"/>
          <w:i/>
          <w:sz w:val="28"/>
          <w:szCs w:val="28"/>
        </w:rPr>
        <w:t>помощник</w:t>
      </w:r>
      <w:r w:rsidRPr="00E76DB7">
        <w:rPr>
          <w:rFonts w:ascii="Times New Roman" w:hAnsi="Times New Roman"/>
          <w:i/>
          <w:sz w:val="28"/>
          <w:szCs w:val="28"/>
        </w:rPr>
        <w:t xml:space="preserve"> прокурора </w:t>
      </w:r>
      <w:r w:rsidR="00C3674B" w:rsidRPr="00E76DB7">
        <w:rPr>
          <w:rFonts w:ascii="Times New Roman" w:hAnsi="Times New Roman"/>
          <w:i/>
          <w:sz w:val="28"/>
          <w:szCs w:val="28"/>
        </w:rPr>
        <w:t>Дмитрий Дудочкин</w:t>
      </w:r>
    </w:p>
    <w:sectPr w:rsidR="000E20C2" w:rsidRPr="00E76DB7" w:rsidSect="0056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66"/>
    <w:rsid w:val="0000516D"/>
    <w:rsid w:val="000113B8"/>
    <w:rsid w:val="00060A3B"/>
    <w:rsid w:val="000A5400"/>
    <w:rsid w:val="000E20C2"/>
    <w:rsid w:val="001521A0"/>
    <w:rsid w:val="001603DD"/>
    <w:rsid w:val="00167275"/>
    <w:rsid w:val="001678E7"/>
    <w:rsid w:val="001A51B5"/>
    <w:rsid w:val="001E0322"/>
    <w:rsid w:val="001E20B1"/>
    <w:rsid w:val="001E3253"/>
    <w:rsid w:val="00217283"/>
    <w:rsid w:val="00294640"/>
    <w:rsid w:val="002A47BB"/>
    <w:rsid w:val="002D66B1"/>
    <w:rsid w:val="002D6E85"/>
    <w:rsid w:val="00306AC1"/>
    <w:rsid w:val="00317B41"/>
    <w:rsid w:val="00337377"/>
    <w:rsid w:val="00395F7E"/>
    <w:rsid w:val="003A573D"/>
    <w:rsid w:val="003C7D91"/>
    <w:rsid w:val="004402DC"/>
    <w:rsid w:val="004922FD"/>
    <w:rsid w:val="004937BF"/>
    <w:rsid w:val="004D5B29"/>
    <w:rsid w:val="004E1A62"/>
    <w:rsid w:val="00526120"/>
    <w:rsid w:val="00562471"/>
    <w:rsid w:val="005B1A96"/>
    <w:rsid w:val="005E63FA"/>
    <w:rsid w:val="005F216B"/>
    <w:rsid w:val="006002B7"/>
    <w:rsid w:val="006107F2"/>
    <w:rsid w:val="0063385A"/>
    <w:rsid w:val="00634DA4"/>
    <w:rsid w:val="00643CF9"/>
    <w:rsid w:val="0066279A"/>
    <w:rsid w:val="0067159E"/>
    <w:rsid w:val="006D16B2"/>
    <w:rsid w:val="006D6A4E"/>
    <w:rsid w:val="006F23D0"/>
    <w:rsid w:val="0071317B"/>
    <w:rsid w:val="0075242B"/>
    <w:rsid w:val="00791EBA"/>
    <w:rsid w:val="007B0979"/>
    <w:rsid w:val="007B18E1"/>
    <w:rsid w:val="00805F3D"/>
    <w:rsid w:val="00807557"/>
    <w:rsid w:val="00811C24"/>
    <w:rsid w:val="00815439"/>
    <w:rsid w:val="00863376"/>
    <w:rsid w:val="00873F97"/>
    <w:rsid w:val="008907BE"/>
    <w:rsid w:val="008F6D71"/>
    <w:rsid w:val="00910963"/>
    <w:rsid w:val="0093252E"/>
    <w:rsid w:val="0098417D"/>
    <w:rsid w:val="009B5241"/>
    <w:rsid w:val="00A10DB3"/>
    <w:rsid w:val="00A13729"/>
    <w:rsid w:val="00A17766"/>
    <w:rsid w:val="00A345E6"/>
    <w:rsid w:val="00A5588D"/>
    <w:rsid w:val="00A5774A"/>
    <w:rsid w:val="00AB2BFC"/>
    <w:rsid w:val="00B06B46"/>
    <w:rsid w:val="00B51F67"/>
    <w:rsid w:val="00B561D0"/>
    <w:rsid w:val="00B878E7"/>
    <w:rsid w:val="00BE51A3"/>
    <w:rsid w:val="00C31A77"/>
    <w:rsid w:val="00C3674B"/>
    <w:rsid w:val="00CA729B"/>
    <w:rsid w:val="00CC62C9"/>
    <w:rsid w:val="00CE4014"/>
    <w:rsid w:val="00CE7E11"/>
    <w:rsid w:val="00D06058"/>
    <w:rsid w:val="00DA1534"/>
    <w:rsid w:val="00DB23A7"/>
    <w:rsid w:val="00DC0D92"/>
    <w:rsid w:val="00DD66DA"/>
    <w:rsid w:val="00E13ABE"/>
    <w:rsid w:val="00E25623"/>
    <w:rsid w:val="00E463A7"/>
    <w:rsid w:val="00E76DB7"/>
    <w:rsid w:val="00E90B77"/>
    <w:rsid w:val="00EC0E9B"/>
    <w:rsid w:val="00EE2C57"/>
    <w:rsid w:val="00F0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B1"/>
    <w:pPr>
      <w:ind w:firstLine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  <cp:revision>2</cp:revision>
  <cp:lastPrinted>2022-10-11T04:39:00Z</cp:lastPrinted>
  <dcterms:created xsi:type="dcterms:W3CDTF">2022-10-11T06:26:00Z</dcterms:created>
  <dcterms:modified xsi:type="dcterms:W3CDTF">2022-10-11T06:26:00Z</dcterms:modified>
</cp:coreProperties>
</file>