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7D" w:rsidRPr="000D786D" w:rsidRDefault="00CF067D" w:rsidP="00CF067D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CF067D" w:rsidRPr="000D786D" w:rsidRDefault="00CF067D" w:rsidP="00CF06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муниципального правового акта</w:t>
      </w:r>
      <w:r w:rsidRPr="000D786D">
        <w:rPr>
          <w:b/>
          <w:bCs/>
          <w:sz w:val="28"/>
          <w:szCs w:val="28"/>
        </w:rPr>
        <w:t xml:space="preserve"> муниципального района «</w:t>
      </w:r>
      <w:proofErr w:type="spellStart"/>
      <w:r w:rsidRPr="000D786D">
        <w:rPr>
          <w:b/>
          <w:bCs/>
          <w:sz w:val="28"/>
          <w:szCs w:val="28"/>
        </w:rPr>
        <w:t>Карымский</w:t>
      </w:r>
      <w:proofErr w:type="spellEnd"/>
      <w:r w:rsidRPr="000D786D">
        <w:rPr>
          <w:b/>
          <w:bCs/>
          <w:sz w:val="28"/>
          <w:szCs w:val="28"/>
        </w:rPr>
        <w:t xml:space="preserve"> район»</w:t>
      </w:r>
    </w:p>
    <w:p w:rsidR="00CF067D" w:rsidRPr="00A43ED4" w:rsidRDefault="00CF067D" w:rsidP="00CF067D">
      <w:pPr>
        <w:jc w:val="center"/>
        <w:rPr>
          <w:b/>
          <w:bCs/>
          <w:sz w:val="28"/>
          <w:szCs w:val="28"/>
        </w:rPr>
      </w:pPr>
    </w:p>
    <w:p w:rsidR="00CF067D" w:rsidRPr="00A43ED4" w:rsidRDefault="00CF067D" w:rsidP="00CF0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Вид акта </w:t>
      </w:r>
      <w:r w:rsidRPr="00A43ED4">
        <w:rPr>
          <w:sz w:val="28"/>
          <w:szCs w:val="28"/>
          <w:u w:val="single"/>
        </w:rPr>
        <w:t>Решение</w:t>
      </w:r>
      <w:r w:rsidRPr="00A43ED4">
        <w:rPr>
          <w:b/>
          <w:sz w:val="28"/>
          <w:szCs w:val="28"/>
        </w:rPr>
        <w:t>____________________________________________</w:t>
      </w:r>
      <w:r>
        <w:rPr>
          <w:b/>
          <w:sz w:val="28"/>
          <w:szCs w:val="28"/>
        </w:rPr>
        <w:t>_______</w:t>
      </w:r>
      <w:r w:rsidRPr="00A43ED4">
        <w:rPr>
          <w:b/>
          <w:sz w:val="28"/>
          <w:szCs w:val="28"/>
        </w:rPr>
        <w:t>_</w:t>
      </w:r>
    </w:p>
    <w:p w:rsidR="00CF067D" w:rsidRDefault="00CF067D" w:rsidP="00CF067D">
      <w:pPr>
        <w:jc w:val="both"/>
        <w:rPr>
          <w:b/>
          <w:sz w:val="28"/>
          <w:szCs w:val="28"/>
        </w:rPr>
      </w:pPr>
    </w:p>
    <w:p w:rsidR="00CF067D" w:rsidRPr="00A43ED4" w:rsidRDefault="00CF067D" w:rsidP="00CF0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вносится </w:t>
      </w:r>
      <w:r w:rsidRPr="00A43ED4">
        <w:rPr>
          <w:sz w:val="28"/>
          <w:szCs w:val="28"/>
          <w:u w:val="single"/>
        </w:rPr>
        <w:t>Комитетом по финансам муниципального района «</w:t>
      </w:r>
      <w:proofErr w:type="spellStart"/>
      <w:r w:rsidRPr="00A43ED4">
        <w:rPr>
          <w:sz w:val="28"/>
          <w:szCs w:val="28"/>
          <w:u w:val="single"/>
        </w:rPr>
        <w:t>Карымс</w:t>
      </w:r>
      <w:r>
        <w:rPr>
          <w:sz w:val="28"/>
          <w:szCs w:val="28"/>
          <w:u w:val="single"/>
        </w:rPr>
        <w:t>кий</w:t>
      </w:r>
      <w:proofErr w:type="spellEnd"/>
      <w:r>
        <w:rPr>
          <w:sz w:val="28"/>
          <w:szCs w:val="28"/>
          <w:u w:val="single"/>
        </w:rPr>
        <w:t xml:space="preserve"> </w:t>
      </w:r>
      <w:proofErr w:type="gramStart"/>
      <w:r>
        <w:rPr>
          <w:sz w:val="28"/>
          <w:szCs w:val="28"/>
          <w:u w:val="single"/>
        </w:rPr>
        <w:t>район»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</w:t>
      </w:r>
    </w:p>
    <w:p w:rsidR="00CF067D" w:rsidRPr="00A43ED4" w:rsidRDefault="00CF067D" w:rsidP="00CF067D">
      <w:pPr>
        <w:ind w:left="4536" w:hanging="4536"/>
        <w:jc w:val="center"/>
        <w:rPr>
          <w:sz w:val="22"/>
          <w:szCs w:val="22"/>
        </w:rPr>
      </w:pPr>
      <w:r w:rsidRPr="00A43ED4">
        <w:rPr>
          <w:sz w:val="22"/>
          <w:szCs w:val="22"/>
        </w:rPr>
        <w:t>(отраслевой или структурный орган администрации муниципального района «</w:t>
      </w:r>
      <w:proofErr w:type="spellStart"/>
      <w:r w:rsidRPr="00A43ED4">
        <w:rPr>
          <w:sz w:val="22"/>
          <w:szCs w:val="22"/>
        </w:rPr>
        <w:t>Карымский</w:t>
      </w:r>
      <w:proofErr w:type="spellEnd"/>
      <w:r w:rsidRPr="00A43ED4">
        <w:rPr>
          <w:sz w:val="22"/>
          <w:szCs w:val="22"/>
        </w:rPr>
        <w:t xml:space="preserve"> район»)</w:t>
      </w:r>
    </w:p>
    <w:p w:rsidR="00CF067D" w:rsidRDefault="00CF067D" w:rsidP="00CF067D">
      <w:pPr>
        <w:ind w:right="-1"/>
        <w:jc w:val="both"/>
        <w:rPr>
          <w:b/>
          <w:sz w:val="28"/>
          <w:szCs w:val="28"/>
        </w:rPr>
      </w:pPr>
    </w:p>
    <w:p w:rsidR="00CF067D" w:rsidRPr="00CF067D" w:rsidRDefault="00CF067D" w:rsidP="00CF067D">
      <w:pPr>
        <w:suppressAutoHyphens/>
        <w:spacing w:line="276" w:lineRule="auto"/>
        <w:ind w:hanging="181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A43ED4">
        <w:rPr>
          <w:b/>
          <w:sz w:val="28"/>
          <w:szCs w:val="28"/>
        </w:rPr>
        <w:t xml:space="preserve">Наименование (о чем?) </w:t>
      </w:r>
      <w:r w:rsidRPr="00CF067D">
        <w:rPr>
          <w:bCs/>
          <w:sz w:val="28"/>
          <w:szCs w:val="28"/>
        </w:rPr>
        <w:t>«О внесении изменений в решение Совета муниципального района «</w:t>
      </w:r>
      <w:proofErr w:type="spellStart"/>
      <w:r w:rsidRPr="00CF067D">
        <w:rPr>
          <w:bCs/>
          <w:sz w:val="28"/>
          <w:szCs w:val="28"/>
        </w:rPr>
        <w:t>Карымский</w:t>
      </w:r>
      <w:proofErr w:type="spellEnd"/>
      <w:r w:rsidRPr="00CF067D">
        <w:rPr>
          <w:bCs/>
          <w:sz w:val="28"/>
          <w:szCs w:val="28"/>
        </w:rPr>
        <w:t xml:space="preserve"> район» </w:t>
      </w:r>
      <w:r>
        <w:rPr>
          <w:bCs/>
          <w:sz w:val="28"/>
          <w:szCs w:val="28"/>
        </w:rPr>
        <w:t xml:space="preserve">от 27 декабря 2023 года № 188 </w:t>
      </w:r>
      <w:r w:rsidRPr="00CF067D">
        <w:rPr>
          <w:bCs/>
          <w:sz w:val="28"/>
          <w:szCs w:val="28"/>
        </w:rPr>
        <w:t xml:space="preserve">«О бюджете муниципального района </w:t>
      </w:r>
      <w:proofErr w:type="spellStart"/>
      <w:r w:rsidRPr="00CF067D">
        <w:rPr>
          <w:bCs/>
          <w:sz w:val="28"/>
          <w:szCs w:val="28"/>
        </w:rPr>
        <w:t>Карымский</w:t>
      </w:r>
      <w:proofErr w:type="spellEnd"/>
      <w:r w:rsidRPr="00CF067D">
        <w:rPr>
          <w:bCs/>
          <w:sz w:val="28"/>
          <w:szCs w:val="28"/>
        </w:rPr>
        <w:t xml:space="preserve"> район» на 2024 год и плановый период 2025 и 2026 годов»</w:t>
      </w:r>
    </w:p>
    <w:p w:rsidR="00CF067D" w:rsidRPr="00686EB1" w:rsidRDefault="00CF067D" w:rsidP="00CF067D">
      <w:pPr>
        <w:pStyle w:val="af0"/>
        <w:spacing w:before="0" w:beforeAutospacing="0" w:after="0" w:afterAutospacing="0"/>
        <w:jc w:val="both"/>
        <w:rPr>
          <w:rStyle w:val="10"/>
        </w:rPr>
      </w:pPr>
    </w:p>
    <w:p w:rsidR="007C1B0E" w:rsidRPr="007C1B0E" w:rsidRDefault="007C1B0E" w:rsidP="007C1B0E">
      <w:pPr>
        <w:suppressAutoHyphens/>
        <w:spacing w:line="276" w:lineRule="auto"/>
        <w:ind w:hanging="18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C1B0E">
        <w:rPr>
          <w:sz w:val="28"/>
          <w:szCs w:val="28"/>
        </w:rPr>
        <w:t>П</w:t>
      </w:r>
      <w:r w:rsidRPr="007C1B0E">
        <w:rPr>
          <w:rStyle w:val="FontStyle13"/>
          <w:b w:val="0"/>
          <w:sz w:val="28"/>
          <w:szCs w:val="28"/>
        </w:rPr>
        <w:t>роектом решения предлагается внести изменения</w:t>
      </w:r>
      <w:r>
        <w:rPr>
          <w:rStyle w:val="FontStyle13"/>
          <w:b w:val="0"/>
          <w:sz w:val="28"/>
          <w:szCs w:val="28"/>
        </w:rPr>
        <w:t xml:space="preserve"> </w:t>
      </w:r>
      <w:r w:rsidRPr="00CF067D">
        <w:rPr>
          <w:bCs/>
          <w:sz w:val="28"/>
          <w:szCs w:val="28"/>
        </w:rPr>
        <w:t>в решение Совета муниципального района «</w:t>
      </w:r>
      <w:proofErr w:type="spellStart"/>
      <w:r w:rsidRPr="00CF067D">
        <w:rPr>
          <w:bCs/>
          <w:sz w:val="28"/>
          <w:szCs w:val="28"/>
        </w:rPr>
        <w:t>Карымский</w:t>
      </w:r>
      <w:proofErr w:type="spellEnd"/>
      <w:r w:rsidRPr="00CF067D">
        <w:rPr>
          <w:bCs/>
          <w:sz w:val="28"/>
          <w:szCs w:val="28"/>
        </w:rPr>
        <w:t xml:space="preserve"> район» </w:t>
      </w:r>
      <w:r>
        <w:rPr>
          <w:bCs/>
          <w:sz w:val="28"/>
          <w:szCs w:val="28"/>
        </w:rPr>
        <w:t xml:space="preserve">от 27 декабря 2023 года № 188 </w:t>
      </w:r>
      <w:r w:rsidRPr="00CF067D">
        <w:rPr>
          <w:bCs/>
          <w:sz w:val="28"/>
          <w:szCs w:val="28"/>
        </w:rPr>
        <w:t xml:space="preserve">«О бюджете муниципального района </w:t>
      </w:r>
      <w:proofErr w:type="spellStart"/>
      <w:r w:rsidRPr="00CF067D">
        <w:rPr>
          <w:bCs/>
          <w:sz w:val="28"/>
          <w:szCs w:val="28"/>
        </w:rPr>
        <w:t>Карымский</w:t>
      </w:r>
      <w:proofErr w:type="spellEnd"/>
      <w:r w:rsidRPr="00CF067D">
        <w:rPr>
          <w:bCs/>
          <w:sz w:val="28"/>
          <w:szCs w:val="28"/>
        </w:rPr>
        <w:t xml:space="preserve"> район» на 2024 год и плановый период 2025 и 2026 годов»</w:t>
      </w:r>
      <w:r>
        <w:rPr>
          <w:bCs/>
          <w:sz w:val="28"/>
          <w:szCs w:val="28"/>
        </w:rPr>
        <w:t xml:space="preserve"> исходя из положений решения </w:t>
      </w:r>
      <w:r w:rsidRPr="00CF067D">
        <w:rPr>
          <w:bCs/>
          <w:sz w:val="28"/>
          <w:szCs w:val="28"/>
        </w:rPr>
        <w:t>Совета муниципального района «</w:t>
      </w:r>
      <w:proofErr w:type="spellStart"/>
      <w:r w:rsidRPr="00CF067D">
        <w:rPr>
          <w:bCs/>
          <w:sz w:val="28"/>
          <w:szCs w:val="28"/>
        </w:rPr>
        <w:t>Карымский</w:t>
      </w:r>
      <w:proofErr w:type="spellEnd"/>
      <w:r w:rsidRPr="00CF067D">
        <w:rPr>
          <w:bCs/>
          <w:sz w:val="28"/>
          <w:szCs w:val="28"/>
        </w:rPr>
        <w:t xml:space="preserve"> район»</w:t>
      </w:r>
      <w:r>
        <w:rPr>
          <w:bCs/>
          <w:sz w:val="28"/>
          <w:szCs w:val="28"/>
        </w:rPr>
        <w:t xml:space="preserve"> от </w:t>
      </w:r>
      <w:r w:rsidRPr="007C1B0E">
        <w:rPr>
          <w:color w:val="000000"/>
          <w:sz w:val="28"/>
          <w:szCs w:val="28"/>
          <w:lang w:eastAsia="en-US"/>
        </w:rPr>
        <w:t xml:space="preserve">12 июля 2023 года № 113 «Об обеспечении роста заработной платы в </w:t>
      </w:r>
      <w:r w:rsidRPr="007C1B0E">
        <w:rPr>
          <w:sz w:val="28"/>
          <w:szCs w:val="28"/>
        </w:rPr>
        <w:t>муниципальном районе «</w:t>
      </w:r>
      <w:proofErr w:type="spellStart"/>
      <w:r w:rsidRPr="007C1B0E">
        <w:rPr>
          <w:sz w:val="28"/>
          <w:szCs w:val="28"/>
        </w:rPr>
        <w:t>Карымский</w:t>
      </w:r>
      <w:proofErr w:type="spellEnd"/>
      <w:r w:rsidRPr="007C1B0E">
        <w:rPr>
          <w:sz w:val="28"/>
          <w:szCs w:val="28"/>
        </w:rPr>
        <w:t xml:space="preserve"> район»</w:t>
      </w:r>
      <w:r w:rsidRPr="007C1B0E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и</w:t>
      </w:r>
      <w:r w:rsidRPr="007C1B0E">
        <w:rPr>
          <w:color w:val="000000"/>
          <w:sz w:val="28"/>
          <w:szCs w:val="28"/>
          <w:lang w:eastAsia="en-US"/>
        </w:rPr>
        <w:t xml:space="preserve"> решения </w:t>
      </w:r>
      <w:r w:rsidRPr="007C1B0E">
        <w:rPr>
          <w:sz w:val="28"/>
          <w:szCs w:val="28"/>
        </w:rPr>
        <w:t>Совета муниципального ра</w:t>
      </w:r>
      <w:r w:rsidRPr="007C1B0E">
        <w:rPr>
          <w:sz w:val="28"/>
          <w:szCs w:val="28"/>
        </w:rPr>
        <w:t>й</w:t>
      </w:r>
      <w:r w:rsidRPr="007C1B0E">
        <w:rPr>
          <w:sz w:val="28"/>
          <w:szCs w:val="28"/>
        </w:rPr>
        <w:t>она «</w:t>
      </w:r>
      <w:proofErr w:type="spellStart"/>
      <w:r w:rsidRPr="007C1B0E">
        <w:rPr>
          <w:sz w:val="28"/>
          <w:szCs w:val="28"/>
        </w:rPr>
        <w:t>Карымский</w:t>
      </w:r>
      <w:proofErr w:type="spellEnd"/>
      <w:r w:rsidRPr="007C1B0E">
        <w:rPr>
          <w:sz w:val="28"/>
          <w:szCs w:val="28"/>
        </w:rPr>
        <w:t xml:space="preserve"> район</w:t>
      </w:r>
      <w:r w:rsidRPr="007C1B0E">
        <w:rPr>
          <w:color w:val="000000"/>
          <w:sz w:val="28"/>
          <w:szCs w:val="28"/>
          <w:lang w:eastAsia="en-US"/>
        </w:rPr>
        <w:t xml:space="preserve"> от 12 декабря 2023 года № 153 «О дальнейшем обесп</w:t>
      </w:r>
      <w:r w:rsidRPr="007C1B0E">
        <w:rPr>
          <w:color w:val="000000"/>
          <w:sz w:val="28"/>
          <w:szCs w:val="28"/>
          <w:lang w:eastAsia="en-US"/>
        </w:rPr>
        <w:t>е</w:t>
      </w:r>
      <w:r w:rsidRPr="007C1B0E">
        <w:rPr>
          <w:color w:val="000000"/>
          <w:sz w:val="28"/>
          <w:szCs w:val="28"/>
          <w:lang w:eastAsia="en-US"/>
        </w:rPr>
        <w:t xml:space="preserve">чении роста заработной платы в </w:t>
      </w:r>
      <w:r w:rsidRPr="007C1B0E">
        <w:rPr>
          <w:sz w:val="28"/>
          <w:szCs w:val="28"/>
        </w:rPr>
        <w:t>муниципальном районе «</w:t>
      </w:r>
      <w:proofErr w:type="spellStart"/>
      <w:r w:rsidRPr="007C1B0E">
        <w:rPr>
          <w:sz w:val="28"/>
          <w:szCs w:val="28"/>
        </w:rPr>
        <w:t>Карымский</w:t>
      </w:r>
      <w:proofErr w:type="spellEnd"/>
      <w:r w:rsidRPr="007C1B0E">
        <w:rPr>
          <w:sz w:val="28"/>
          <w:szCs w:val="28"/>
        </w:rPr>
        <w:t xml:space="preserve"> район».</w:t>
      </w:r>
      <w:bookmarkStart w:id="0" w:name="_GoBack"/>
      <w:bookmarkEnd w:id="0"/>
    </w:p>
    <w:sectPr w:rsidR="007C1B0E" w:rsidRPr="007C1B0E" w:rsidSect="003442F0">
      <w:headerReference w:type="even" r:id="rId8"/>
      <w:headerReference w:type="default" r:id="rId9"/>
      <w:pgSz w:w="11906" w:h="16838"/>
      <w:pgMar w:top="1134" w:right="70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7D" w:rsidRDefault="00CF067D">
      <w:r>
        <w:separator/>
      </w:r>
    </w:p>
  </w:endnote>
  <w:endnote w:type="continuationSeparator" w:id="0">
    <w:p w:rsidR="00CF067D" w:rsidRDefault="00CF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7D" w:rsidRDefault="00CF067D">
      <w:r>
        <w:separator/>
      </w:r>
    </w:p>
  </w:footnote>
  <w:footnote w:type="continuationSeparator" w:id="0">
    <w:p w:rsidR="00CF067D" w:rsidRDefault="00CF0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67D" w:rsidRDefault="00CF06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CF067D" w:rsidRDefault="00CF06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67D" w:rsidRDefault="00CF06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1B0E">
      <w:rPr>
        <w:rStyle w:val="a9"/>
        <w:noProof/>
      </w:rPr>
      <w:t>30</w:t>
    </w:r>
    <w:r>
      <w:rPr>
        <w:rStyle w:val="a9"/>
      </w:rPr>
      <w:fldChar w:fldCharType="end"/>
    </w:r>
  </w:p>
  <w:p w:rsidR="00CF067D" w:rsidRDefault="00CF06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708C"/>
    <w:multiLevelType w:val="hybridMultilevel"/>
    <w:tmpl w:val="1212B5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80E0706">
      <w:start w:val="1"/>
      <w:numFmt w:val="bullet"/>
      <w:lvlText w:val="□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49D09FF"/>
    <w:multiLevelType w:val="hybridMultilevel"/>
    <w:tmpl w:val="4A78311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426"/>
        </w:tabs>
        <w:ind w:left="1426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CC3029"/>
    <w:multiLevelType w:val="hybridMultilevel"/>
    <w:tmpl w:val="BBA8C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23D49"/>
    <w:multiLevelType w:val="hybridMultilevel"/>
    <w:tmpl w:val="DA1ABA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32ADA"/>
    <w:multiLevelType w:val="hybridMultilevel"/>
    <w:tmpl w:val="4F0C0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16FCE"/>
    <w:multiLevelType w:val="hybridMultilevel"/>
    <w:tmpl w:val="1EA28F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1297E27"/>
    <w:multiLevelType w:val="hybridMultilevel"/>
    <w:tmpl w:val="E43EB3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4D7DF0"/>
    <w:multiLevelType w:val="hybridMultilevel"/>
    <w:tmpl w:val="49A6E74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C94063E"/>
    <w:multiLevelType w:val="hybridMultilevel"/>
    <w:tmpl w:val="670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172CDD"/>
    <w:multiLevelType w:val="hybridMultilevel"/>
    <w:tmpl w:val="B97C6C3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764A5F"/>
    <w:multiLevelType w:val="hybridMultilevel"/>
    <w:tmpl w:val="B54E0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ADE"/>
    <w:rsid w:val="00000BC9"/>
    <w:rsid w:val="00002138"/>
    <w:rsid w:val="00002272"/>
    <w:rsid w:val="00002A99"/>
    <w:rsid w:val="00003164"/>
    <w:rsid w:val="00003400"/>
    <w:rsid w:val="00004E1A"/>
    <w:rsid w:val="000058A3"/>
    <w:rsid w:val="000107A4"/>
    <w:rsid w:val="00010A42"/>
    <w:rsid w:val="00010F48"/>
    <w:rsid w:val="00012D6A"/>
    <w:rsid w:val="0001433F"/>
    <w:rsid w:val="00014701"/>
    <w:rsid w:val="00014E23"/>
    <w:rsid w:val="00015193"/>
    <w:rsid w:val="00015290"/>
    <w:rsid w:val="0001690C"/>
    <w:rsid w:val="00017FFC"/>
    <w:rsid w:val="00020075"/>
    <w:rsid w:val="000217B5"/>
    <w:rsid w:val="00022F36"/>
    <w:rsid w:val="00023A96"/>
    <w:rsid w:val="000255C7"/>
    <w:rsid w:val="00026D0F"/>
    <w:rsid w:val="00030ED1"/>
    <w:rsid w:val="00031638"/>
    <w:rsid w:val="00031659"/>
    <w:rsid w:val="00033B68"/>
    <w:rsid w:val="0003589E"/>
    <w:rsid w:val="00035F53"/>
    <w:rsid w:val="0003611E"/>
    <w:rsid w:val="00037227"/>
    <w:rsid w:val="00040229"/>
    <w:rsid w:val="00042157"/>
    <w:rsid w:val="000422FB"/>
    <w:rsid w:val="00043575"/>
    <w:rsid w:val="000438AE"/>
    <w:rsid w:val="000454B7"/>
    <w:rsid w:val="0004554E"/>
    <w:rsid w:val="00045945"/>
    <w:rsid w:val="00045B9E"/>
    <w:rsid w:val="00046AC6"/>
    <w:rsid w:val="00046C3C"/>
    <w:rsid w:val="00050A2A"/>
    <w:rsid w:val="00051B78"/>
    <w:rsid w:val="00052607"/>
    <w:rsid w:val="00053E05"/>
    <w:rsid w:val="000563C4"/>
    <w:rsid w:val="00056EE0"/>
    <w:rsid w:val="00060024"/>
    <w:rsid w:val="00060550"/>
    <w:rsid w:val="00060DCA"/>
    <w:rsid w:val="0006157F"/>
    <w:rsid w:val="000677E5"/>
    <w:rsid w:val="00067FAE"/>
    <w:rsid w:val="0007047F"/>
    <w:rsid w:val="000704FB"/>
    <w:rsid w:val="00072DE6"/>
    <w:rsid w:val="000735C1"/>
    <w:rsid w:val="00074207"/>
    <w:rsid w:val="0007465E"/>
    <w:rsid w:val="00074D12"/>
    <w:rsid w:val="00076725"/>
    <w:rsid w:val="00076933"/>
    <w:rsid w:val="00076CB2"/>
    <w:rsid w:val="00080EBC"/>
    <w:rsid w:val="0008147F"/>
    <w:rsid w:val="00081BC4"/>
    <w:rsid w:val="00082324"/>
    <w:rsid w:val="00083626"/>
    <w:rsid w:val="00084239"/>
    <w:rsid w:val="00084753"/>
    <w:rsid w:val="0008503F"/>
    <w:rsid w:val="00085F25"/>
    <w:rsid w:val="00086B4F"/>
    <w:rsid w:val="00086E67"/>
    <w:rsid w:val="00091E8B"/>
    <w:rsid w:val="00092065"/>
    <w:rsid w:val="00092879"/>
    <w:rsid w:val="00092D20"/>
    <w:rsid w:val="00094B23"/>
    <w:rsid w:val="00095D00"/>
    <w:rsid w:val="000967A7"/>
    <w:rsid w:val="000A0E83"/>
    <w:rsid w:val="000A1494"/>
    <w:rsid w:val="000A19E2"/>
    <w:rsid w:val="000A1C31"/>
    <w:rsid w:val="000A2D96"/>
    <w:rsid w:val="000A4268"/>
    <w:rsid w:val="000A44B3"/>
    <w:rsid w:val="000A4B62"/>
    <w:rsid w:val="000A52FB"/>
    <w:rsid w:val="000B0571"/>
    <w:rsid w:val="000B0A5A"/>
    <w:rsid w:val="000B0C9B"/>
    <w:rsid w:val="000B1C62"/>
    <w:rsid w:val="000B1E6B"/>
    <w:rsid w:val="000B266F"/>
    <w:rsid w:val="000B2CA4"/>
    <w:rsid w:val="000B5134"/>
    <w:rsid w:val="000B6CB2"/>
    <w:rsid w:val="000B74F9"/>
    <w:rsid w:val="000C00C3"/>
    <w:rsid w:val="000C075A"/>
    <w:rsid w:val="000C16A3"/>
    <w:rsid w:val="000C1D33"/>
    <w:rsid w:val="000C4A17"/>
    <w:rsid w:val="000C4B79"/>
    <w:rsid w:val="000C508C"/>
    <w:rsid w:val="000C6E77"/>
    <w:rsid w:val="000C7559"/>
    <w:rsid w:val="000D1C8C"/>
    <w:rsid w:val="000D2632"/>
    <w:rsid w:val="000D2F56"/>
    <w:rsid w:val="000D327E"/>
    <w:rsid w:val="000D3829"/>
    <w:rsid w:val="000D41F8"/>
    <w:rsid w:val="000D603F"/>
    <w:rsid w:val="000D6339"/>
    <w:rsid w:val="000D63C7"/>
    <w:rsid w:val="000D65BC"/>
    <w:rsid w:val="000D73D9"/>
    <w:rsid w:val="000D755F"/>
    <w:rsid w:val="000D7E20"/>
    <w:rsid w:val="000E0FCE"/>
    <w:rsid w:val="000E21F8"/>
    <w:rsid w:val="000E2789"/>
    <w:rsid w:val="000E473C"/>
    <w:rsid w:val="000E4FA7"/>
    <w:rsid w:val="000E5449"/>
    <w:rsid w:val="000E7774"/>
    <w:rsid w:val="000E7ED3"/>
    <w:rsid w:val="000F0384"/>
    <w:rsid w:val="000F09C4"/>
    <w:rsid w:val="000F32A6"/>
    <w:rsid w:val="000F742C"/>
    <w:rsid w:val="001002C7"/>
    <w:rsid w:val="00100808"/>
    <w:rsid w:val="00101C3B"/>
    <w:rsid w:val="00103018"/>
    <w:rsid w:val="0010435C"/>
    <w:rsid w:val="00106BE9"/>
    <w:rsid w:val="00106E47"/>
    <w:rsid w:val="001108C1"/>
    <w:rsid w:val="001112E0"/>
    <w:rsid w:val="001127CC"/>
    <w:rsid w:val="00112C78"/>
    <w:rsid w:val="0011389E"/>
    <w:rsid w:val="001141DE"/>
    <w:rsid w:val="0011677E"/>
    <w:rsid w:val="001171BF"/>
    <w:rsid w:val="001202BD"/>
    <w:rsid w:val="00120B9B"/>
    <w:rsid w:val="00121136"/>
    <w:rsid w:val="00122ABB"/>
    <w:rsid w:val="00122C71"/>
    <w:rsid w:val="00122E55"/>
    <w:rsid w:val="00126627"/>
    <w:rsid w:val="0012706B"/>
    <w:rsid w:val="00127A3B"/>
    <w:rsid w:val="00131231"/>
    <w:rsid w:val="00131836"/>
    <w:rsid w:val="00131D22"/>
    <w:rsid w:val="00132C3B"/>
    <w:rsid w:val="001366DF"/>
    <w:rsid w:val="001366FB"/>
    <w:rsid w:val="00136D4C"/>
    <w:rsid w:val="00137855"/>
    <w:rsid w:val="00140EA0"/>
    <w:rsid w:val="001422F8"/>
    <w:rsid w:val="00143153"/>
    <w:rsid w:val="0014317D"/>
    <w:rsid w:val="00143A68"/>
    <w:rsid w:val="00143DCF"/>
    <w:rsid w:val="0014502C"/>
    <w:rsid w:val="00145778"/>
    <w:rsid w:val="0014719E"/>
    <w:rsid w:val="00147F18"/>
    <w:rsid w:val="00151A7C"/>
    <w:rsid w:val="00153DD1"/>
    <w:rsid w:val="00155102"/>
    <w:rsid w:val="0015644E"/>
    <w:rsid w:val="00156676"/>
    <w:rsid w:val="001567EF"/>
    <w:rsid w:val="00157AF1"/>
    <w:rsid w:val="00161385"/>
    <w:rsid w:val="00162747"/>
    <w:rsid w:val="00162F1F"/>
    <w:rsid w:val="0016379F"/>
    <w:rsid w:val="001675F6"/>
    <w:rsid w:val="001715BD"/>
    <w:rsid w:val="00174DDF"/>
    <w:rsid w:val="001750C6"/>
    <w:rsid w:val="0017516B"/>
    <w:rsid w:val="00177247"/>
    <w:rsid w:val="00177E24"/>
    <w:rsid w:val="00180D4F"/>
    <w:rsid w:val="00181233"/>
    <w:rsid w:val="00181A28"/>
    <w:rsid w:val="00182C46"/>
    <w:rsid w:val="0018431A"/>
    <w:rsid w:val="00184444"/>
    <w:rsid w:val="0018471A"/>
    <w:rsid w:val="00184C29"/>
    <w:rsid w:val="00184E33"/>
    <w:rsid w:val="00184EDF"/>
    <w:rsid w:val="00186B80"/>
    <w:rsid w:val="00190307"/>
    <w:rsid w:val="00190CE3"/>
    <w:rsid w:val="00191E69"/>
    <w:rsid w:val="0019331D"/>
    <w:rsid w:val="00193E5F"/>
    <w:rsid w:val="00197A76"/>
    <w:rsid w:val="001A0714"/>
    <w:rsid w:val="001A0F7E"/>
    <w:rsid w:val="001A2236"/>
    <w:rsid w:val="001A291D"/>
    <w:rsid w:val="001A3562"/>
    <w:rsid w:val="001A44F3"/>
    <w:rsid w:val="001A613C"/>
    <w:rsid w:val="001A6708"/>
    <w:rsid w:val="001A6A59"/>
    <w:rsid w:val="001A7542"/>
    <w:rsid w:val="001A7C7E"/>
    <w:rsid w:val="001B0F3A"/>
    <w:rsid w:val="001B22DE"/>
    <w:rsid w:val="001B31B4"/>
    <w:rsid w:val="001B4DD2"/>
    <w:rsid w:val="001B58A9"/>
    <w:rsid w:val="001B6752"/>
    <w:rsid w:val="001B6D63"/>
    <w:rsid w:val="001B7576"/>
    <w:rsid w:val="001C01FF"/>
    <w:rsid w:val="001C3BF3"/>
    <w:rsid w:val="001C42C0"/>
    <w:rsid w:val="001C4918"/>
    <w:rsid w:val="001C5965"/>
    <w:rsid w:val="001C610B"/>
    <w:rsid w:val="001C62FA"/>
    <w:rsid w:val="001C6D32"/>
    <w:rsid w:val="001D2575"/>
    <w:rsid w:val="001D2F7B"/>
    <w:rsid w:val="001D4937"/>
    <w:rsid w:val="001D5336"/>
    <w:rsid w:val="001D54A1"/>
    <w:rsid w:val="001D5503"/>
    <w:rsid w:val="001D58B0"/>
    <w:rsid w:val="001D662B"/>
    <w:rsid w:val="001D6985"/>
    <w:rsid w:val="001D7644"/>
    <w:rsid w:val="001E00C6"/>
    <w:rsid w:val="001E0C36"/>
    <w:rsid w:val="001E15A3"/>
    <w:rsid w:val="001E2945"/>
    <w:rsid w:val="001E3D1B"/>
    <w:rsid w:val="001E415D"/>
    <w:rsid w:val="001E4EC9"/>
    <w:rsid w:val="001E5B6A"/>
    <w:rsid w:val="001E7BCF"/>
    <w:rsid w:val="001E7C60"/>
    <w:rsid w:val="001E7D4F"/>
    <w:rsid w:val="001F1A7C"/>
    <w:rsid w:val="001F38C0"/>
    <w:rsid w:val="001F48F9"/>
    <w:rsid w:val="001F4985"/>
    <w:rsid w:val="001F4E36"/>
    <w:rsid w:val="001F5201"/>
    <w:rsid w:val="001F6071"/>
    <w:rsid w:val="001F6FA0"/>
    <w:rsid w:val="001F7535"/>
    <w:rsid w:val="00202F07"/>
    <w:rsid w:val="002030E8"/>
    <w:rsid w:val="00203152"/>
    <w:rsid w:val="00203D41"/>
    <w:rsid w:val="00205F36"/>
    <w:rsid w:val="00207914"/>
    <w:rsid w:val="002108B7"/>
    <w:rsid w:val="0021291A"/>
    <w:rsid w:val="00212928"/>
    <w:rsid w:val="00213189"/>
    <w:rsid w:val="002136B7"/>
    <w:rsid w:val="002140E9"/>
    <w:rsid w:val="002146FD"/>
    <w:rsid w:val="002148D9"/>
    <w:rsid w:val="00215F0F"/>
    <w:rsid w:val="00216C07"/>
    <w:rsid w:val="002200DF"/>
    <w:rsid w:val="00222E24"/>
    <w:rsid w:val="0022335C"/>
    <w:rsid w:val="00223905"/>
    <w:rsid w:val="00224B8F"/>
    <w:rsid w:val="00224FD2"/>
    <w:rsid w:val="002251C2"/>
    <w:rsid w:val="002265F6"/>
    <w:rsid w:val="002307C1"/>
    <w:rsid w:val="0023153F"/>
    <w:rsid w:val="002330D1"/>
    <w:rsid w:val="00234D95"/>
    <w:rsid w:val="002360B0"/>
    <w:rsid w:val="002377C3"/>
    <w:rsid w:val="00237DCA"/>
    <w:rsid w:val="0024099B"/>
    <w:rsid w:val="0024117E"/>
    <w:rsid w:val="00241739"/>
    <w:rsid w:val="0024204A"/>
    <w:rsid w:val="002425D2"/>
    <w:rsid w:val="0024342A"/>
    <w:rsid w:val="0024431C"/>
    <w:rsid w:val="0024455F"/>
    <w:rsid w:val="00244D12"/>
    <w:rsid w:val="00245791"/>
    <w:rsid w:val="00245974"/>
    <w:rsid w:val="00246AD1"/>
    <w:rsid w:val="00246CE8"/>
    <w:rsid w:val="00246EB2"/>
    <w:rsid w:val="00247F74"/>
    <w:rsid w:val="00250C7B"/>
    <w:rsid w:val="00255119"/>
    <w:rsid w:val="00256EA8"/>
    <w:rsid w:val="00257122"/>
    <w:rsid w:val="00261A28"/>
    <w:rsid w:val="00265314"/>
    <w:rsid w:val="00266FBB"/>
    <w:rsid w:val="00267165"/>
    <w:rsid w:val="0027028D"/>
    <w:rsid w:val="00271B9A"/>
    <w:rsid w:val="00271EC0"/>
    <w:rsid w:val="00271EF8"/>
    <w:rsid w:val="002727CD"/>
    <w:rsid w:val="00272ABA"/>
    <w:rsid w:val="002754E6"/>
    <w:rsid w:val="00276A5A"/>
    <w:rsid w:val="00281469"/>
    <w:rsid w:val="002823BA"/>
    <w:rsid w:val="00283999"/>
    <w:rsid w:val="00283DC4"/>
    <w:rsid w:val="00284004"/>
    <w:rsid w:val="002844AD"/>
    <w:rsid w:val="00285C1F"/>
    <w:rsid w:val="00287070"/>
    <w:rsid w:val="00287DD9"/>
    <w:rsid w:val="00287E27"/>
    <w:rsid w:val="0029067A"/>
    <w:rsid w:val="00292306"/>
    <w:rsid w:val="00292B16"/>
    <w:rsid w:val="002936CF"/>
    <w:rsid w:val="00293BD1"/>
    <w:rsid w:val="00295C57"/>
    <w:rsid w:val="00297AD0"/>
    <w:rsid w:val="002A052B"/>
    <w:rsid w:val="002A053B"/>
    <w:rsid w:val="002A2068"/>
    <w:rsid w:val="002A2D0C"/>
    <w:rsid w:val="002A2D1C"/>
    <w:rsid w:val="002A642D"/>
    <w:rsid w:val="002A662B"/>
    <w:rsid w:val="002A69A4"/>
    <w:rsid w:val="002B01DB"/>
    <w:rsid w:val="002B071E"/>
    <w:rsid w:val="002B0828"/>
    <w:rsid w:val="002B1677"/>
    <w:rsid w:val="002B16D0"/>
    <w:rsid w:val="002B1F0D"/>
    <w:rsid w:val="002B1F2B"/>
    <w:rsid w:val="002B294C"/>
    <w:rsid w:val="002B2A1D"/>
    <w:rsid w:val="002B3F70"/>
    <w:rsid w:val="002B43BD"/>
    <w:rsid w:val="002B4AF0"/>
    <w:rsid w:val="002B555B"/>
    <w:rsid w:val="002B58E0"/>
    <w:rsid w:val="002B65DB"/>
    <w:rsid w:val="002B71C5"/>
    <w:rsid w:val="002B7C0E"/>
    <w:rsid w:val="002C0BD7"/>
    <w:rsid w:val="002C15F4"/>
    <w:rsid w:val="002C18B9"/>
    <w:rsid w:val="002C297D"/>
    <w:rsid w:val="002C2FF2"/>
    <w:rsid w:val="002C3635"/>
    <w:rsid w:val="002C3A0B"/>
    <w:rsid w:val="002C3C9B"/>
    <w:rsid w:val="002C3EF8"/>
    <w:rsid w:val="002C4D6B"/>
    <w:rsid w:val="002C5926"/>
    <w:rsid w:val="002C6FB4"/>
    <w:rsid w:val="002C6FD8"/>
    <w:rsid w:val="002C7F38"/>
    <w:rsid w:val="002D036D"/>
    <w:rsid w:val="002D1A78"/>
    <w:rsid w:val="002D1FAB"/>
    <w:rsid w:val="002D2860"/>
    <w:rsid w:val="002D6D09"/>
    <w:rsid w:val="002D745E"/>
    <w:rsid w:val="002E0A4A"/>
    <w:rsid w:val="002E0C47"/>
    <w:rsid w:val="002E3209"/>
    <w:rsid w:val="002E3E0F"/>
    <w:rsid w:val="002E42EB"/>
    <w:rsid w:val="002E4D7A"/>
    <w:rsid w:val="002E5455"/>
    <w:rsid w:val="002E62BB"/>
    <w:rsid w:val="002E6769"/>
    <w:rsid w:val="002E6F3C"/>
    <w:rsid w:val="002E753B"/>
    <w:rsid w:val="002E7738"/>
    <w:rsid w:val="002F0008"/>
    <w:rsid w:val="002F0D47"/>
    <w:rsid w:val="002F23D2"/>
    <w:rsid w:val="002F2C70"/>
    <w:rsid w:val="002F3445"/>
    <w:rsid w:val="002F3EF8"/>
    <w:rsid w:val="002F5D92"/>
    <w:rsid w:val="002F680A"/>
    <w:rsid w:val="002F78D6"/>
    <w:rsid w:val="003003F5"/>
    <w:rsid w:val="0030081B"/>
    <w:rsid w:val="00301027"/>
    <w:rsid w:val="00305645"/>
    <w:rsid w:val="00306D73"/>
    <w:rsid w:val="00310DB9"/>
    <w:rsid w:val="00311070"/>
    <w:rsid w:val="003118AD"/>
    <w:rsid w:val="00311E0E"/>
    <w:rsid w:val="00312CF0"/>
    <w:rsid w:val="00315F08"/>
    <w:rsid w:val="003178A0"/>
    <w:rsid w:val="003214D0"/>
    <w:rsid w:val="0032233E"/>
    <w:rsid w:val="003231A2"/>
    <w:rsid w:val="0032356A"/>
    <w:rsid w:val="00323A1B"/>
    <w:rsid w:val="003257D4"/>
    <w:rsid w:val="00326C45"/>
    <w:rsid w:val="00327C32"/>
    <w:rsid w:val="00330053"/>
    <w:rsid w:val="003313BF"/>
    <w:rsid w:val="00332758"/>
    <w:rsid w:val="0033397E"/>
    <w:rsid w:val="00333E60"/>
    <w:rsid w:val="0033455C"/>
    <w:rsid w:val="003345DC"/>
    <w:rsid w:val="003362D7"/>
    <w:rsid w:val="00336E15"/>
    <w:rsid w:val="00337A77"/>
    <w:rsid w:val="00337D81"/>
    <w:rsid w:val="00340ABF"/>
    <w:rsid w:val="00340E7A"/>
    <w:rsid w:val="0034232A"/>
    <w:rsid w:val="003442F0"/>
    <w:rsid w:val="0034562A"/>
    <w:rsid w:val="003470BA"/>
    <w:rsid w:val="003473BF"/>
    <w:rsid w:val="0035204F"/>
    <w:rsid w:val="003522C1"/>
    <w:rsid w:val="00355688"/>
    <w:rsid w:val="003558C6"/>
    <w:rsid w:val="003559D9"/>
    <w:rsid w:val="00355D9B"/>
    <w:rsid w:val="003562ED"/>
    <w:rsid w:val="00356ADF"/>
    <w:rsid w:val="003573BA"/>
    <w:rsid w:val="003575EC"/>
    <w:rsid w:val="00361CC0"/>
    <w:rsid w:val="00363A3D"/>
    <w:rsid w:val="00363A89"/>
    <w:rsid w:val="00364832"/>
    <w:rsid w:val="003672F1"/>
    <w:rsid w:val="00370261"/>
    <w:rsid w:val="003720B7"/>
    <w:rsid w:val="0037262F"/>
    <w:rsid w:val="0037283B"/>
    <w:rsid w:val="00372C77"/>
    <w:rsid w:val="00373A2B"/>
    <w:rsid w:val="00374ADE"/>
    <w:rsid w:val="00374D97"/>
    <w:rsid w:val="00375FFD"/>
    <w:rsid w:val="00376A7C"/>
    <w:rsid w:val="00376C19"/>
    <w:rsid w:val="003804C8"/>
    <w:rsid w:val="00380ABA"/>
    <w:rsid w:val="00381A65"/>
    <w:rsid w:val="00382FCB"/>
    <w:rsid w:val="0038501D"/>
    <w:rsid w:val="003850D0"/>
    <w:rsid w:val="0038704D"/>
    <w:rsid w:val="00387D34"/>
    <w:rsid w:val="00390130"/>
    <w:rsid w:val="0039020C"/>
    <w:rsid w:val="00390280"/>
    <w:rsid w:val="00390834"/>
    <w:rsid w:val="00392606"/>
    <w:rsid w:val="00393760"/>
    <w:rsid w:val="00394FD3"/>
    <w:rsid w:val="00395A86"/>
    <w:rsid w:val="00395C0D"/>
    <w:rsid w:val="00397EF6"/>
    <w:rsid w:val="00397F44"/>
    <w:rsid w:val="003A0C1D"/>
    <w:rsid w:val="003A1821"/>
    <w:rsid w:val="003A1B4A"/>
    <w:rsid w:val="003A1DE9"/>
    <w:rsid w:val="003A22AD"/>
    <w:rsid w:val="003A338A"/>
    <w:rsid w:val="003A3754"/>
    <w:rsid w:val="003A4F9A"/>
    <w:rsid w:val="003A5052"/>
    <w:rsid w:val="003A52C1"/>
    <w:rsid w:val="003A7453"/>
    <w:rsid w:val="003A7EB1"/>
    <w:rsid w:val="003B120A"/>
    <w:rsid w:val="003B21F7"/>
    <w:rsid w:val="003B2F2E"/>
    <w:rsid w:val="003B30DF"/>
    <w:rsid w:val="003B3838"/>
    <w:rsid w:val="003B3CAD"/>
    <w:rsid w:val="003B43D5"/>
    <w:rsid w:val="003B5593"/>
    <w:rsid w:val="003B56C2"/>
    <w:rsid w:val="003B74E5"/>
    <w:rsid w:val="003C11C8"/>
    <w:rsid w:val="003C1C2A"/>
    <w:rsid w:val="003C1DC8"/>
    <w:rsid w:val="003C1FD2"/>
    <w:rsid w:val="003C32A5"/>
    <w:rsid w:val="003C3CF1"/>
    <w:rsid w:val="003C58CF"/>
    <w:rsid w:val="003C6A1D"/>
    <w:rsid w:val="003C71B8"/>
    <w:rsid w:val="003C7FC3"/>
    <w:rsid w:val="003D0662"/>
    <w:rsid w:val="003D0FDF"/>
    <w:rsid w:val="003D48CC"/>
    <w:rsid w:val="003D64B3"/>
    <w:rsid w:val="003D6A16"/>
    <w:rsid w:val="003D6E69"/>
    <w:rsid w:val="003D6FD9"/>
    <w:rsid w:val="003D76B8"/>
    <w:rsid w:val="003E209B"/>
    <w:rsid w:val="003E2B37"/>
    <w:rsid w:val="003E2E2D"/>
    <w:rsid w:val="003E2E3B"/>
    <w:rsid w:val="003E2FAF"/>
    <w:rsid w:val="003E304E"/>
    <w:rsid w:val="003E339B"/>
    <w:rsid w:val="003E47F1"/>
    <w:rsid w:val="003E54C2"/>
    <w:rsid w:val="003E5BC0"/>
    <w:rsid w:val="003E61E2"/>
    <w:rsid w:val="003E743A"/>
    <w:rsid w:val="003E75FD"/>
    <w:rsid w:val="003E799E"/>
    <w:rsid w:val="003F0248"/>
    <w:rsid w:val="003F1219"/>
    <w:rsid w:val="003F136B"/>
    <w:rsid w:val="003F3F1C"/>
    <w:rsid w:val="003F4091"/>
    <w:rsid w:val="003F51E8"/>
    <w:rsid w:val="003F6458"/>
    <w:rsid w:val="003F684F"/>
    <w:rsid w:val="003F79ED"/>
    <w:rsid w:val="004053FB"/>
    <w:rsid w:val="004060AB"/>
    <w:rsid w:val="0041094E"/>
    <w:rsid w:val="00410B87"/>
    <w:rsid w:val="004131A4"/>
    <w:rsid w:val="0041350A"/>
    <w:rsid w:val="0041617C"/>
    <w:rsid w:val="004161B0"/>
    <w:rsid w:val="00416824"/>
    <w:rsid w:val="00420128"/>
    <w:rsid w:val="0042193C"/>
    <w:rsid w:val="00424108"/>
    <w:rsid w:val="00425077"/>
    <w:rsid w:val="0042617E"/>
    <w:rsid w:val="004265BA"/>
    <w:rsid w:val="00427B78"/>
    <w:rsid w:val="00431332"/>
    <w:rsid w:val="0043267F"/>
    <w:rsid w:val="00433DB3"/>
    <w:rsid w:val="00434372"/>
    <w:rsid w:val="00434577"/>
    <w:rsid w:val="0043481E"/>
    <w:rsid w:val="004355F6"/>
    <w:rsid w:val="00436148"/>
    <w:rsid w:val="00436459"/>
    <w:rsid w:val="00440377"/>
    <w:rsid w:val="00440FE1"/>
    <w:rsid w:val="004414CD"/>
    <w:rsid w:val="00441B33"/>
    <w:rsid w:val="00442483"/>
    <w:rsid w:val="00445206"/>
    <w:rsid w:val="00445ADF"/>
    <w:rsid w:val="00446069"/>
    <w:rsid w:val="004470C9"/>
    <w:rsid w:val="004509EC"/>
    <w:rsid w:val="00450DA6"/>
    <w:rsid w:val="00451DC9"/>
    <w:rsid w:val="00452ADD"/>
    <w:rsid w:val="00452DF2"/>
    <w:rsid w:val="0045462A"/>
    <w:rsid w:val="00455567"/>
    <w:rsid w:val="00460352"/>
    <w:rsid w:val="00460D72"/>
    <w:rsid w:val="0046162E"/>
    <w:rsid w:val="00461ADD"/>
    <w:rsid w:val="0046230F"/>
    <w:rsid w:val="00463EDE"/>
    <w:rsid w:val="00464FF5"/>
    <w:rsid w:val="00465147"/>
    <w:rsid w:val="00465610"/>
    <w:rsid w:val="00465C87"/>
    <w:rsid w:val="0046647D"/>
    <w:rsid w:val="00466930"/>
    <w:rsid w:val="004679C7"/>
    <w:rsid w:val="004710A5"/>
    <w:rsid w:val="004715B2"/>
    <w:rsid w:val="00472A0D"/>
    <w:rsid w:val="00472C58"/>
    <w:rsid w:val="00473851"/>
    <w:rsid w:val="00475A72"/>
    <w:rsid w:val="00475D1B"/>
    <w:rsid w:val="004770BD"/>
    <w:rsid w:val="004772CA"/>
    <w:rsid w:val="004813A6"/>
    <w:rsid w:val="00482792"/>
    <w:rsid w:val="00486B40"/>
    <w:rsid w:val="00486B7F"/>
    <w:rsid w:val="00487DE7"/>
    <w:rsid w:val="00487EA6"/>
    <w:rsid w:val="00490F5C"/>
    <w:rsid w:val="004912AF"/>
    <w:rsid w:val="00493E71"/>
    <w:rsid w:val="00493ECC"/>
    <w:rsid w:val="004948CE"/>
    <w:rsid w:val="00496C94"/>
    <w:rsid w:val="00497C44"/>
    <w:rsid w:val="004A026F"/>
    <w:rsid w:val="004A0895"/>
    <w:rsid w:val="004A0BC7"/>
    <w:rsid w:val="004A1F9F"/>
    <w:rsid w:val="004A2363"/>
    <w:rsid w:val="004A2DE4"/>
    <w:rsid w:val="004A5092"/>
    <w:rsid w:val="004A5626"/>
    <w:rsid w:val="004A581A"/>
    <w:rsid w:val="004A6F9F"/>
    <w:rsid w:val="004A7A82"/>
    <w:rsid w:val="004B01F7"/>
    <w:rsid w:val="004B19B8"/>
    <w:rsid w:val="004B2401"/>
    <w:rsid w:val="004B387F"/>
    <w:rsid w:val="004B5067"/>
    <w:rsid w:val="004B6A78"/>
    <w:rsid w:val="004B7408"/>
    <w:rsid w:val="004C0CCF"/>
    <w:rsid w:val="004C1C6D"/>
    <w:rsid w:val="004C47AD"/>
    <w:rsid w:val="004C4EAF"/>
    <w:rsid w:val="004C63E6"/>
    <w:rsid w:val="004D1051"/>
    <w:rsid w:val="004D1B72"/>
    <w:rsid w:val="004D1B9F"/>
    <w:rsid w:val="004D24F6"/>
    <w:rsid w:val="004D5895"/>
    <w:rsid w:val="004D75F9"/>
    <w:rsid w:val="004E054B"/>
    <w:rsid w:val="004E0A6A"/>
    <w:rsid w:val="004E2B87"/>
    <w:rsid w:val="004E3A7D"/>
    <w:rsid w:val="004E42AA"/>
    <w:rsid w:val="004E4B73"/>
    <w:rsid w:val="004E7316"/>
    <w:rsid w:val="004F038A"/>
    <w:rsid w:val="004F2DF0"/>
    <w:rsid w:val="004F34FF"/>
    <w:rsid w:val="004F4A71"/>
    <w:rsid w:val="004F4D16"/>
    <w:rsid w:val="004F7383"/>
    <w:rsid w:val="0050174B"/>
    <w:rsid w:val="00501C77"/>
    <w:rsid w:val="00502713"/>
    <w:rsid w:val="005037A4"/>
    <w:rsid w:val="00503D64"/>
    <w:rsid w:val="0050403A"/>
    <w:rsid w:val="00504C12"/>
    <w:rsid w:val="0050543F"/>
    <w:rsid w:val="00506ABF"/>
    <w:rsid w:val="0050719D"/>
    <w:rsid w:val="005071A5"/>
    <w:rsid w:val="00507237"/>
    <w:rsid w:val="00510999"/>
    <w:rsid w:val="00510F57"/>
    <w:rsid w:val="00512A7D"/>
    <w:rsid w:val="005132E9"/>
    <w:rsid w:val="00513927"/>
    <w:rsid w:val="0051605B"/>
    <w:rsid w:val="00516DCE"/>
    <w:rsid w:val="0051739F"/>
    <w:rsid w:val="0051778C"/>
    <w:rsid w:val="00520D61"/>
    <w:rsid w:val="00522D21"/>
    <w:rsid w:val="0052386E"/>
    <w:rsid w:val="0052405D"/>
    <w:rsid w:val="005241CF"/>
    <w:rsid w:val="00524AA4"/>
    <w:rsid w:val="00524AF0"/>
    <w:rsid w:val="0052565E"/>
    <w:rsid w:val="005258AC"/>
    <w:rsid w:val="005258E1"/>
    <w:rsid w:val="0052611E"/>
    <w:rsid w:val="005269B3"/>
    <w:rsid w:val="0053131F"/>
    <w:rsid w:val="00532BF2"/>
    <w:rsid w:val="00533751"/>
    <w:rsid w:val="00533BAE"/>
    <w:rsid w:val="005349B8"/>
    <w:rsid w:val="005357A2"/>
    <w:rsid w:val="00536874"/>
    <w:rsid w:val="00537032"/>
    <w:rsid w:val="00537285"/>
    <w:rsid w:val="005377D8"/>
    <w:rsid w:val="00540558"/>
    <w:rsid w:val="00540B4C"/>
    <w:rsid w:val="00540D15"/>
    <w:rsid w:val="005413E5"/>
    <w:rsid w:val="005421A0"/>
    <w:rsid w:val="00542567"/>
    <w:rsid w:val="005429D4"/>
    <w:rsid w:val="0054418B"/>
    <w:rsid w:val="005447C2"/>
    <w:rsid w:val="005460E2"/>
    <w:rsid w:val="0054784B"/>
    <w:rsid w:val="0055029D"/>
    <w:rsid w:val="0055088E"/>
    <w:rsid w:val="00553383"/>
    <w:rsid w:val="00554922"/>
    <w:rsid w:val="00555917"/>
    <w:rsid w:val="005571F8"/>
    <w:rsid w:val="00557D6D"/>
    <w:rsid w:val="00561122"/>
    <w:rsid w:val="00561A7B"/>
    <w:rsid w:val="00563EE5"/>
    <w:rsid w:val="00564338"/>
    <w:rsid w:val="00564DDB"/>
    <w:rsid w:val="0056551B"/>
    <w:rsid w:val="00565B06"/>
    <w:rsid w:val="0057234C"/>
    <w:rsid w:val="005728B4"/>
    <w:rsid w:val="00572C20"/>
    <w:rsid w:val="00572D65"/>
    <w:rsid w:val="00574C4B"/>
    <w:rsid w:val="00574CCF"/>
    <w:rsid w:val="00574EF8"/>
    <w:rsid w:val="005752A4"/>
    <w:rsid w:val="00575D19"/>
    <w:rsid w:val="00576CC3"/>
    <w:rsid w:val="005808C8"/>
    <w:rsid w:val="00581499"/>
    <w:rsid w:val="005836EA"/>
    <w:rsid w:val="00584D82"/>
    <w:rsid w:val="00585E65"/>
    <w:rsid w:val="00587B7D"/>
    <w:rsid w:val="0059028A"/>
    <w:rsid w:val="00590348"/>
    <w:rsid w:val="005913D5"/>
    <w:rsid w:val="00592A52"/>
    <w:rsid w:val="00592AFB"/>
    <w:rsid w:val="00593DA6"/>
    <w:rsid w:val="00594E8A"/>
    <w:rsid w:val="00596015"/>
    <w:rsid w:val="005A0CB3"/>
    <w:rsid w:val="005A0FE6"/>
    <w:rsid w:val="005A14A9"/>
    <w:rsid w:val="005A30B8"/>
    <w:rsid w:val="005A4AC5"/>
    <w:rsid w:val="005A6F96"/>
    <w:rsid w:val="005A7C12"/>
    <w:rsid w:val="005B0216"/>
    <w:rsid w:val="005B161C"/>
    <w:rsid w:val="005B4AC8"/>
    <w:rsid w:val="005B66AC"/>
    <w:rsid w:val="005B7E38"/>
    <w:rsid w:val="005B7F80"/>
    <w:rsid w:val="005C0B55"/>
    <w:rsid w:val="005C10BE"/>
    <w:rsid w:val="005C1E61"/>
    <w:rsid w:val="005C3AEC"/>
    <w:rsid w:val="005C41A0"/>
    <w:rsid w:val="005C4AA4"/>
    <w:rsid w:val="005C6034"/>
    <w:rsid w:val="005C67B8"/>
    <w:rsid w:val="005D106C"/>
    <w:rsid w:val="005D18C6"/>
    <w:rsid w:val="005D1B83"/>
    <w:rsid w:val="005D1EA9"/>
    <w:rsid w:val="005D1EAA"/>
    <w:rsid w:val="005D22A4"/>
    <w:rsid w:val="005D277F"/>
    <w:rsid w:val="005D6EF1"/>
    <w:rsid w:val="005D7001"/>
    <w:rsid w:val="005D7A5F"/>
    <w:rsid w:val="005D7C14"/>
    <w:rsid w:val="005D7F81"/>
    <w:rsid w:val="005D7FAA"/>
    <w:rsid w:val="005E05AE"/>
    <w:rsid w:val="005E2424"/>
    <w:rsid w:val="005E68CC"/>
    <w:rsid w:val="005E7C60"/>
    <w:rsid w:val="005F0FF5"/>
    <w:rsid w:val="005F198A"/>
    <w:rsid w:val="005F32CD"/>
    <w:rsid w:val="005F3C6E"/>
    <w:rsid w:val="005F3DFD"/>
    <w:rsid w:val="005F4BAD"/>
    <w:rsid w:val="005F4D8A"/>
    <w:rsid w:val="00602DCC"/>
    <w:rsid w:val="00603544"/>
    <w:rsid w:val="00603DA7"/>
    <w:rsid w:val="00604A54"/>
    <w:rsid w:val="006057D1"/>
    <w:rsid w:val="00605B31"/>
    <w:rsid w:val="0060667D"/>
    <w:rsid w:val="006077D7"/>
    <w:rsid w:val="006078FB"/>
    <w:rsid w:val="00610271"/>
    <w:rsid w:val="00611B5A"/>
    <w:rsid w:val="0061288E"/>
    <w:rsid w:val="00612998"/>
    <w:rsid w:val="00612DB7"/>
    <w:rsid w:val="00613F76"/>
    <w:rsid w:val="00614F15"/>
    <w:rsid w:val="00616037"/>
    <w:rsid w:val="006168F8"/>
    <w:rsid w:val="00616C52"/>
    <w:rsid w:val="006178F9"/>
    <w:rsid w:val="00617E96"/>
    <w:rsid w:val="006206E3"/>
    <w:rsid w:val="006218A7"/>
    <w:rsid w:val="00622279"/>
    <w:rsid w:val="00623624"/>
    <w:rsid w:val="00624DAC"/>
    <w:rsid w:val="00625431"/>
    <w:rsid w:val="00625682"/>
    <w:rsid w:val="00625CFE"/>
    <w:rsid w:val="00626476"/>
    <w:rsid w:val="006307D8"/>
    <w:rsid w:val="0063129C"/>
    <w:rsid w:val="0063175C"/>
    <w:rsid w:val="00631D83"/>
    <w:rsid w:val="00632743"/>
    <w:rsid w:val="00633220"/>
    <w:rsid w:val="00633773"/>
    <w:rsid w:val="006344D0"/>
    <w:rsid w:val="0063533C"/>
    <w:rsid w:val="00636ACC"/>
    <w:rsid w:val="00637176"/>
    <w:rsid w:val="0063736E"/>
    <w:rsid w:val="00640340"/>
    <w:rsid w:val="00640DE9"/>
    <w:rsid w:val="00641B5D"/>
    <w:rsid w:val="00642449"/>
    <w:rsid w:val="0064268F"/>
    <w:rsid w:val="00642B6C"/>
    <w:rsid w:val="00642C21"/>
    <w:rsid w:val="00643D9E"/>
    <w:rsid w:val="006452C8"/>
    <w:rsid w:val="00645BDC"/>
    <w:rsid w:val="00646146"/>
    <w:rsid w:val="00647142"/>
    <w:rsid w:val="006479E6"/>
    <w:rsid w:val="006510A9"/>
    <w:rsid w:val="006512E0"/>
    <w:rsid w:val="0065369B"/>
    <w:rsid w:val="0065415E"/>
    <w:rsid w:val="006548C1"/>
    <w:rsid w:val="00655328"/>
    <w:rsid w:val="00655ABF"/>
    <w:rsid w:val="0066060E"/>
    <w:rsid w:val="006623B1"/>
    <w:rsid w:val="00663C72"/>
    <w:rsid w:val="00663DFB"/>
    <w:rsid w:val="00664641"/>
    <w:rsid w:val="00665B45"/>
    <w:rsid w:val="00666E86"/>
    <w:rsid w:val="00670619"/>
    <w:rsid w:val="00671178"/>
    <w:rsid w:val="00671FE2"/>
    <w:rsid w:val="00673F0B"/>
    <w:rsid w:val="00674D19"/>
    <w:rsid w:val="00675931"/>
    <w:rsid w:val="0067725D"/>
    <w:rsid w:val="006775E2"/>
    <w:rsid w:val="0067793B"/>
    <w:rsid w:val="00677AD8"/>
    <w:rsid w:val="00681097"/>
    <w:rsid w:val="00681D40"/>
    <w:rsid w:val="00681FF1"/>
    <w:rsid w:val="006823DB"/>
    <w:rsid w:val="00683619"/>
    <w:rsid w:val="00683EA3"/>
    <w:rsid w:val="0068518C"/>
    <w:rsid w:val="006864EB"/>
    <w:rsid w:val="00687B10"/>
    <w:rsid w:val="00692BC0"/>
    <w:rsid w:val="00693CA2"/>
    <w:rsid w:val="00695B5C"/>
    <w:rsid w:val="006966B5"/>
    <w:rsid w:val="00696E45"/>
    <w:rsid w:val="006970DE"/>
    <w:rsid w:val="0069726E"/>
    <w:rsid w:val="006A0211"/>
    <w:rsid w:val="006A1CDE"/>
    <w:rsid w:val="006A2970"/>
    <w:rsid w:val="006A2ADD"/>
    <w:rsid w:val="006A44ED"/>
    <w:rsid w:val="006A5173"/>
    <w:rsid w:val="006A564D"/>
    <w:rsid w:val="006A70EC"/>
    <w:rsid w:val="006A7361"/>
    <w:rsid w:val="006A7CD3"/>
    <w:rsid w:val="006B0574"/>
    <w:rsid w:val="006B1E6E"/>
    <w:rsid w:val="006B1FC7"/>
    <w:rsid w:val="006B2B2B"/>
    <w:rsid w:val="006B3406"/>
    <w:rsid w:val="006B4429"/>
    <w:rsid w:val="006B5147"/>
    <w:rsid w:val="006B52E4"/>
    <w:rsid w:val="006B54DB"/>
    <w:rsid w:val="006B5ADC"/>
    <w:rsid w:val="006B61B8"/>
    <w:rsid w:val="006B645A"/>
    <w:rsid w:val="006B6692"/>
    <w:rsid w:val="006B7707"/>
    <w:rsid w:val="006B7945"/>
    <w:rsid w:val="006C18A5"/>
    <w:rsid w:val="006C2853"/>
    <w:rsid w:val="006C3471"/>
    <w:rsid w:val="006C4F6C"/>
    <w:rsid w:val="006C62D0"/>
    <w:rsid w:val="006C6A86"/>
    <w:rsid w:val="006C7719"/>
    <w:rsid w:val="006C77EA"/>
    <w:rsid w:val="006C7921"/>
    <w:rsid w:val="006C7C68"/>
    <w:rsid w:val="006D0FF3"/>
    <w:rsid w:val="006D147D"/>
    <w:rsid w:val="006D1965"/>
    <w:rsid w:val="006D21E2"/>
    <w:rsid w:val="006D33D6"/>
    <w:rsid w:val="006D3536"/>
    <w:rsid w:val="006D3778"/>
    <w:rsid w:val="006D3F8A"/>
    <w:rsid w:val="006D40F0"/>
    <w:rsid w:val="006D4B0C"/>
    <w:rsid w:val="006D50A3"/>
    <w:rsid w:val="006D5385"/>
    <w:rsid w:val="006D639A"/>
    <w:rsid w:val="006E15CB"/>
    <w:rsid w:val="006E2A7D"/>
    <w:rsid w:val="006E2FF2"/>
    <w:rsid w:val="006E43AA"/>
    <w:rsid w:val="006E53E8"/>
    <w:rsid w:val="006E605D"/>
    <w:rsid w:val="006E60BC"/>
    <w:rsid w:val="006E6324"/>
    <w:rsid w:val="006E66E3"/>
    <w:rsid w:val="006F0089"/>
    <w:rsid w:val="006F28F5"/>
    <w:rsid w:val="006F367A"/>
    <w:rsid w:val="006F3AAE"/>
    <w:rsid w:val="006F43AD"/>
    <w:rsid w:val="006F49D9"/>
    <w:rsid w:val="006F4C71"/>
    <w:rsid w:val="006F5312"/>
    <w:rsid w:val="006F5863"/>
    <w:rsid w:val="006F5B63"/>
    <w:rsid w:val="0070068A"/>
    <w:rsid w:val="007011B3"/>
    <w:rsid w:val="00701AAD"/>
    <w:rsid w:val="007025E8"/>
    <w:rsid w:val="00702CE4"/>
    <w:rsid w:val="00704B19"/>
    <w:rsid w:val="0070772F"/>
    <w:rsid w:val="00707CC5"/>
    <w:rsid w:val="007103C7"/>
    <w:rsid w:val="00722202"/>
    <w:rsid w:val="00722B01"/>
    <w:rsid w:val="00722B6E"/>
    <w:rsid w:val="00724174"/>
    <w:rsid w:val="0072432A"/>
    <w:rsid w:val="007248CE"/>
    <w:rsid w:val="00724A90"/>
    <w:rsid w:val="007257BA"/>
    <w:rsid w:val="00725C45"/>
    <w:rsid w:val="00725E15"/>
    <w:rsid w:val="0073177E"/>
    <w:rsid w:val="00733724"/>
    <w:rsid w:val="007339A8"/>
    <w:rsid w:val="0073455E"/>
    <w:rsid w:val="00734C15"/>
    <w:rsid w:val="00734C8B"/>
    <w:rsid w:val="00734D97"/>
    <w:rsid w:val="00734E12"/>
    <w:rsid w:val="0073550D"/>
    <w:rsid w:val="00735B9F"/>
    <w:rsid w:val="00736432"/>
    <w:rsid w:val="00736CC2"/>
    <w:rsid w:val="00737714"/>
    <w:rsid w:val="00737C43"/>
    <w:rsid w:val="007461D9"/>
    <w:rsid w:val="007470EF"/>
    <w:rsid w:val="00750235"/>
    <w:rsid w:val="007523C8"/>
    <w:rsid w:val="00753004"/>
    <w:rsid w:val="007533BB"/>
    <w:rsid w:val="00754CB6"/>
    <w:rsid w:val="00756151"/>
    <w:rsid w:val="007569B1"/>
    <w:rsid w:val="007577A0"/>
    <w:rsid w:val="00757B9E"/>
    <w:rsid w:val="00757C2E"/>
    <w:rsid w:val="007611E5"/>
    <w:rsid w:val="0076172A"/>
    <w:rsid w:val="00765175"/>
    <w:rsid w:val="0076564C"/>
    <w:rsid w:val="00770F96"/>
    <w:rsid w:val="00771A6B"/>
    <w:rsid w:val="00774367"/>
    <w:rsid w:val="00775073"/>
    <w:rsid w:val="007751A8"/>
    <w:rsid w:val="0077688E"/>
    <w:rsid w:val="00776C26"/>
    <w:rsid w:val="00777188"/>
    <w:rsid w:val="007772AB"/>
    <w:rsid w:val="00780A7C"/>
    <w:rsid w:val="0078251A"/>
    <w:rsid w:val="00782716"/>
    <w:rsid w:val="007840D9"/>
    <w:rsid w:val="00786AC2"/>
    <w:rsid w:val="00787C52"/>
    <w:rsid w:val="0079039E"/>
    <w:rsid w:val="0079094A"/>
    <w:rsid w:val="00790B4E"/>
    <w:rsid w:val="00795720"/>
    <w:rsid w:val="007957CA"/>
    <w:rsid w:val="00795C11"/>
    <w:rsid w:val="007A2006"/>
    <w:rsid w:val="007A250F"/>
    <w:rsid w:val="007A590D"/>
    <w:rsid w:val="007A5D53"/>
    <w:rsid w:val="007A67ED"/>
    <w:rsid w:val="007A6B7C"/>
    <w:rsid w:val="007A70CE"/>
    <w:rsid w:val="007A7C1E"/>
    <w:rsid w:val="007B2639"/>
    <w:rsid w:val="007B3C29"/>
    <w:rsid w:val="007B53D0"/>
    <w:rsid w:val="007B5847"/>
    <w:rsid w:val="007B58A0"/>
    <w:rsid w:val="007B66C8"/>
    <w:rsid w:val="007B710C"/>
    <w:rsid w:val="007C08C8"/>
    <w:rsid w:val="007C1B0E"/>
    <w:rsid w:val="007C21DF"/>
    <w:rsid w:val="007C22E4"/>
    <w:rsid w:val="007C2D83"/>
    <w:rsid w:val="007C36ED"/>
    <w:rsid w:val="007C37BF"/>
    <w:rsid w:val="007C47D9"/>
    <w:rsid w:val="007C4F65"/>
    <w:rsid w:val="007C51B6"/>
    <w:rsid w:val="007C6196"/>
    <w:rsid w:val="007C659A"/>
    <w:rsid w:val="007D07F0"/>
    <w:rsid w:val="007D17CF"/>
    <w:rsid w:val="007D1882"/>
    <w:rsid w:val="007D34A2"/>
    <w:rsid w:val="007D4492"/>
    <w:rsid w:val="007D5261"/>
    <w:rsid w:val="007E0CF2"/>
    <w:rsid w:val="007E114F"/>
    <w:rsid w:val="007E17A5"/>
    <w:rsid w:val="007E2156"/>
    <w:rsid w:val="007E2430"/>
    <w:rsid w:val="007E3D60"/>
    <w:rsid w:val="007F04C4"/>
    <w:rsid w:val="007F2241"/>
    <w:rsid w:val="007F2369"/>
    <w:rsid w:val="007F2C72"/>
    <w:rsid w:val="007F3AC8"/>
    <w:rsid w:val="007F7CB2"/>
    <w:rsid w:val="0080009A"/>
    <w:rsid w:val="00800240"/>
    <w:rsid w:val="0080331D"/>
    <w:rsid w:val="00804CFF"/>
    <w:rsid w:val="00804E48"/>
    <w:rsid w:val="0080502E"/>
    <w:rsid w:val="008055C0"/>
    <w:rsid w:val="008057A4"/>
    <w:rsid w:val="0080753B"/>
    <w:rsid w:val="00807951"/>
    <w:rsid w:val="00807AF5"/>
    <w:rsid w:val="00811B13"/>
    <w:rsid w:val="008126A0"/>
    <w:rsid w:val="00812864"/>
    <w:rsid w:val="008152A1"/>
    <w:rsid w:val="008172D9"/>
    <w:rsid w:val="008205D6"/>
    <w:rsid w:val="008208EE"/>
    <w:rsid w:val="008218E8"/>
    <w:rsid w:val="00822D5A"/>
    <w:rsid w:val="00824224"/>
    <w:rsid w:val="0082689C"/>
    <w:rsid w:val="00826924"/>
    <w:rsid w:val="0082709B"/>
    <w:rsid w:val="008270BC"/>
    <w:rsid w:val="00827A79"/>
    <w:rsid w:val="0083201A"/>
    <w:rsid w:val="008322EF"/>
    <w:rsid w:val="00832A4B"/>
    <w:rsid w:val="00832B7C"/>
    <w:rsid w:val="00833237"/>
    <w:rsid w:val="0083462B"/>
    <w:rsid w:val="00834640"/>
    <w:rsid w:val="0083559A"/>
    <w:rsid w:val="008357BC"/>
    <w:rsid w:val="00835834"/>
    <w:rsid w:val="00835F58"/>
    <w:rsid w:val="00836E16"/>
    <w:rsid w:val="0083757D"/>
    <w:rsid w:val="00837FA1"/>
    <w:rsid w:val="0084038C"/>
    <w:rsid w:val="008408C0"/>
    <w:rsid w:val="008418BA"/>
    <w:rsid w:val="00841B3F"/>
    <w:rsid w:val="0084310B"/>
    <w:rsid w:val="00847882"/>
    <w:rsid w:val="008505E4"/>
    <w:rsid w:val="00851345"/>
    <w:rsid w:val="00851B36"/>
    <w:rsid w:val="008522CE"/>
    <w:rsid w:val="00852A4D"/>
    <w:rsid w:val="00852F72"/>
    <w:rsid w:val="0085312C"/>
    <w:rsid w:val="008531A5"/>
    <w:rsid w:val="008578CF"/>
    <w:rsid w:val="00860B3E"/>
    <w:rsid w:val="008610DC"/>
    <w:rsid w:val="00861DE2"/>
    <w:rsid w:val="0086592C"/>
    <w:rsid w:val="008664F3"/>
    <w:rsid w:val="00866BAF"/>
    <w:rsid w:val="00871017"/>
    <w:rsid w:val="00872097"/>
    <w:rsid w:val="00875018"/>
    <w:rsid w:val="00880C83"/>
    <w:rsid w:val="00881709"/>
    <w:rsid w:val="00882864"/>
    <w:rsid w:val="00882C5A"/>
    <w:rsid w:val="00882DCA"/>
    <w:rsid w:val="00883B6B"/>
    <w:rsid w:val="00884809"/>
    <w:rsid w:val="00890C1C"/>
    <w:rsid w:val="00891434"/>
    <w:rsid w:val="00891603"/>
    <w:rsid w:val="0089222D"/>
    <w:rsid w:val="0089231C"/>
    <w:rsid w:val="00892674"/>
    <w:rsid w:val="0089289F"/>
    <w:rsid w:val="00892D12"/>
    <w:rsid w:val="00893E68"/>
    <w:rsid w:val="00895134"/>
    <w:rsid w:val="0089532A"/>
    <w:rsid w:val="00895C37"/>
    <w:rsid w:val="00896016"/>
    <w:rsid w:val="00896F9D"/>
    <w:rsid w:val="00897FCA"/>
    <w:rsid w:val="008A13C2"/>
    <w:rsid w:val="008A35FD"/>
    <w:rsid w:val="008A389A"/>
    <w:rsid w:val="008A3B3D"/>
    <w:rsid w:val="008A3D94"/>
    <w:rsid w:val="008A73A8"/>
    <w:rsid w:val="008A7CAF"/>
    <w:rsid w:val="008B014D"/>
    <w:rsid w:val="008B07AF"/>
    <w:rsid w:val="008B0C73"/>
    <w:rsid w:val="008B20AC"/>
    <w:rsid w:val="008B2976"/>
    <w:rsid w:val="008B2B21"/>
    <w:rsid w:val="008B31B0"/>
    <w:rsid w:val="008B6100"/>
    <w:rsid w:val="008B768C"/>
    <w:rsid w:val="008C058F"/>
    <w:rsid w:val="008C1433"/>
    <w:rsid w:val="008C39F0"/>
    <w:rsid w:val="008C429F"/>
    <w:rsid w:val="008C5107"/>
    <w:rsid w:val="008C7C6C"/>
    <w:rsid w:val="008D03C5"/>
    <w:rsid w:val="008D0967"/>
    <w:rsid w:val="008D158D"/>
    <w:rsid w:val="008D3C03"/>
    <w:rsid w:val="008D4874"/>
    <w:rsid w:val="008D7449"/>
    <w:rsid w:val="008D77B8"/>
    <w:rsid w:val="008D7800"/>
    <w:rsid w:val="008E01DA"/>
    <w:rsid w:val="008E12A6"/>
    <w:rsid w:val="008E21EA"/>
    <w:rsid w:val="008E3BE9"/>
    <w:rsid w:val="008E3D36"/>
    <w:rsid w:val="008E4722"/>
    <w:rsid w:val="008E5704"/>
    <w:rsid w:val="008E75F5"/>
    <w:rsid w:val="008E7E59"/>
    <w:rsid w:val="008F147D"/>
    <w:rsid w:val="008F17D6"/>
    <w:rsid w:val="008F19F9"/>
    <w:rsid w:val="008F2CDF"/>
    <w:rsid w:val="008F2FAA"/>
    <w:rsid w:val="008F3D16"/>
    <w:rsid w:val="008F4DF4"/>
    <w:rsid w:val="008F6894"/>
    <w:rsid w:val="008F69DC"/>
    <w:rsid w:val="008F6C79"/>
    <w:rsid w:val="00900595"/>
    <w:rsid w:val="00901643"/>
    <w:rsid w:val="0090346C"/>
    <w:rsid w:val="00906393"/>
    <w:rsid w:val="00906531"/>
    <w:rsid w:val="0090696D"/>
    <w:rsid w:val="00907143"/>
    <w:rsid w:val="009110A8"/>
    <w:rsid w:val="009113CC"/>
    <w:rsid w:val="00911ECE"/>
    <w:rsid w:val="00912070"/>
    <w:rsid w:val="00912E36"/>
    <w:rsid w:val="009134AC"/>
    <w:rsid w:val="00913F23"/>
    <w:rsid w:val="00914160"/>
    <w:rsid w:val="00914FF0"/>
    <w:rsid w:val="00915293"/>
    <w:rsid w:val="0091563F"/>
    <w:rsid w:val="009179BD"/>
    <w:rsid w:val="00920DB4"/>
    <w:rsid w:val="00921342"/>
    <w:rsid w:val="00922D6A"/>
    <w:rsid w:val="009240B1"/>
    <w:rsid w:val="00925984"/>
    <w:rsid w:val="00927768"/>
    <w:rsid w:val="0093007F"/>
    <w:rsid w:val="0093233B"/>
    <w:rsid w:val="00933488"/>
    <w:rsid w:val="0093372A"/>
    <w:rsid w:val="009355B2"/>
    <w:rsid w:val="0093594E"/>
    <w:rsid w:val="00935FEB"/>
    <w:rsid w:val="009369FD"/>
    <w:rsid w:val="0094148A"/>
    <w:rsid w:val="00941955"/>
    <w:rsid w:val="00943D74"/>
    <w:rsid w:val="00944856"/>
    <w:rsid w:val="00945FB5"/>
    <w:rsid w:val="0094665A"/>
    <w:rsid w:val="0094704B"/>
    <w:rsid w:val="00947474"/>
    <w:rsid w:val="009476BB"/>
    <w:rsid w:val="00947A2D"/>
    <w:rsid w:val="00947AA2"/>
    <w:rsid w:val="009503F8"/>
    <w:rsid w:val="009512DA"/>
    <w:rsid w:val="00951E03"/>
    <w:rsid w:val="00952081"/>
    <w:rsid w:val="009531DF"/>
    <w:rsid w:val="009535FA"/>
    <w:rsid w:val="0095372F"/>
    <w:rsid w:val="00954680"/>
    <w:rsid w:val="00955D23"/>
    <w:rsid w:val="00957891"/>
    <w:rsid w:val="00957D57"/>
    <w:rsid w:val="009614A4"/>
    <w:rsid w:val="0096206C"/>
    <w:rsid w:val="009624A7"/>
    <w:rsid w:val="009632FC"/>
    <w:rsid w:val="009654D3"/>
    <w:rsid w:val="00966120"/>
    <w:rsid w:val="009671B2"/>
    <w:rsid w:val="00967571"/>
    <w:rsid w:val="009700F2"/>
    <w:rsid w:val="00971CF8"/>
    <w:rsid w:val="00974D22"/>
    <w:rsid w:val="00976464"/>
    <w:rsid w:val="009764A5"/>
    <w:rsid w:val="00980B0C"/>
    <w:rsid w:val="00980EDD"/>
    <w:rsid w:val="00981258"/>
    <w:rsid w:val="009841A7"/>
    <w:rsid w:val="00984228"/>
    <w:rsid w:val="009847D9"/>
    <w:rsid w:val="0098526E"/>
    <w:rsid w:val="009852BD"/>
    <w:rsid w:val="0098565C"/>
    <w:rsid w:val="00986FDE"/>
    <w:rsid w:val="0098732E"/>
    <w:rsid w:val="009909BC"/>
    <w:rsid w:val="00990AA1"/>
    <w:rsid w:val="009928BA"/>
    <w:rsid w:val="00993097"/>
    <w:rsid w:val="009931E7"/>
    <w:rsid w:val="00993831"/>
    <w:rsid w:val="00993C7A"/>
    <w:rsid w:val="00994AD0"/>
    <w:rsid w:val="009972EC"/>
    <w:rsid w:val="009A11B4"/>
    <w:rsid w:val="009A139A"/>
    <w:rsid w:val="009A1421"/>
    <w:rsid w:val="009A1E19"/>
    <w:rsid w:val="009A2247"/>
    <w:rsid w:val="009A27FC"/>
    <w:rsid w:val="009A2D1E"/>
    <w:rsid w:val="009A40EA"/>
    <w:rsid w:val="009A4674"/>
    <w:rsid w:val="009A4886"/>
    <w:rsid w:val="009A4CC7"/>
    <w:rsid w:val="009A573A"/>
    <w:rsid w:val="009A5AE2"/>
    <w:rsid w:val="009A71DB"/>
    <w:rsid w:val="009A7791"/>
    <w:rsid w:val="009B00F1"/>
    <w:rsid w:val="009B0734"/>
    <w:rsid w:val="009B0ABD"/>
    <w:rsid w:val="009B0B0A"/>
    <w:rsid w:val="009B122E"/>
    <w:rsid w:val="009B1692"/>
    <w:rsid w:val="009B186C"/>
    <w:rsid w:val="009B1E2A"/>
    <w:rsid w:val="009B1F45"/>
    <w:rsid w:val="009B4241"/>
    <w:rsid w:val="009B462F"/>
    <w:rsid w:val="009B5E71"/>
    <w:rsid w:val="009C10AA"/>
    <w:rsid w:val="009C26BC"/>
    <w:rsid w:val="009C2892"/>
    <w:rsid w:val="009C2C7C"/>
    <w:rsid w:val="009C39A5"/>
    <w:rsid w:val="009C4892"/>
    <w:rsid w:val="009C5950"/>
    <w:rsid w:val="009C6D60"/>
    <w:rsid w:val="009D003F"/>
    <w:rsid w:val="009D2C04"/>
    <w:rsid w:val="009D3812"/>
    <w:rsid w:val="009D4327"/>
    <w:rsid w:val="009D6684"/>
    <w:rsid w:val="009D7880"/>
    <w:rsid w:val="009D7CCD"/>
    <w:rsid w:val="009E07FE"/>
    <w:rsid w:val="009E08E6"/>
    <w:rsid w:val="009E1772"/>
    <w:rsid w:val="009E1B5D"/>
    <w:rsid w:val="009E46A0"/>
    <w:rsid w:val="009E6F79"/>
    <w:rsid w:val="009F0DEB"/>
    <w:rsid w:val="009F1317"/>
    <w:rsid w:val="009F1B5B"/>
    <w:rsid w:val="009F462E"/>
    <w:rsid w:val="009F4B75"/>
    <w:rsid w:val="009F4BF6"/>
    <w:rsid w:val="009F6986"/>
    <w:rsid w:val="009F73CB"/>
    <w:rsid w:val="009F765D"/>
    <w:rsid w:val="009F7B74"/>
    <w:rsid w:val="00A0049F"/>
    <w:rsid w:val="00A00528"/>
    <w:rsid w:val="00A0086A"/>
    <w:rsid w:val="00A0121C"/>
    <w:rsid w:val="00A016F3"/>
    <w:rsid w:val="00A01B7D"/>
    <w:rsid w:val="00A0200F"/>
    <w:rsid w:val="00A02D01"/>
    <w:rsid w:val="00A02D57"/>
    <w:rsid w:val="00A03833"/>
    <w:rsid w:val="00A03A30"/>
    <w:rsid w:val="00A03C12"/>
    <w:rsid w:val="00A05337"/>
    <w:rsid w:val="00A054E5"/>
    <w:rsid w:val="00A05847"/>
    <w:rsid w:val="00A05D39"/>
    <w:rsid w:val="00A06242"/>
    <w:rsid w:val="00A0783B"/>
    <w:rsid w:val="00A078AD"/>
    <w:rsid w:val="00A1032B"/>
    <w:rsid w:val="00A11275"/>
    <w:rsid w:val="00A14091"/>
    <w:rsid w:val="00A16136"/>
    <w:rsid w:val="00A16458"/>
    <w:rsid w:val="00A16B04"/>
    <w:rsid w:val="00A17067"/>
    <w:rsid w:val="00A219F4"/>
    <w:rsid w:val="00A23953"/>
    <w:rsid w:val="00A24DFF"/>
    <w:rsid w:val="00A255B9"/>
    <w:rsid w:val="00A26420"/>
    <w:rsid w:val="00A270CD"/>
    <w:rsid w:val="00A276E9"/>
    <w:rsid w:val="00A27C4E"/>
    <w:rsid w:val="00A30F3A"/>
    <w:rsid w:val="00A3143B"/>
    <w:rsid w:val="00A31928"/>
    <w:rsid w:val="00A35372"/>
    <w:rsid w:val="00A36235"/>
    <w:rsid w:val="00A369A5"/>
    <w:rsid w:val="00A412E5"/>
    <w:rsid w:val="00A41EE4"/>
    <w:rsid w:val="00A4310F"/>
    <w:rsid w:val="00A44B64"/>
    <w:rsid w:val="00A4608F"/>
    <w:rsid w:val="00A460E7"/>
    <w:rsid w:val="00A460EB"/>
    <w:rsid w:val="00A469F5"/>
    <w:rsid w:val="00A46C81"/>
    <w:rsid w:val="00A46CA5"/>
    <w:rsid w:val="00A46F60"/>
    <w:rsid w:val="00A51635"/>
    <w:rsid w:val="00A53577"/>
    <w:rsid w:val="00A53662"/>
    <w:rsid w:val="00A53FCB"/>
    <w:rsid w:val="00A54F8E"/>
    <w:rsid w:val="00A560DA"/>
    <w:rsid w:val="00A568CB"/>
    <w:rsid w:val="00A57142"/>
    <w:rsid w:val="00A5735B"/>
    <w:rsid w:val="00A61416"/>
    <w:rsid w:val="00A61CC9"/>
    <w:rsid w:val="00A63B6F"/>
    <w:rsid w:val="00A63FEE"/>
    <w:rsid w:val="00A66973"/>
    <w:rsid w:val="00A66B0E"/>
    <w:rsid w:val="00A66B55"/>
    <w:rsid w:val="00A6729E"/>
    <w:rsid w:val="00A675E8"/>
    <w:rsid w:val="00A70711"/>
    <w:rsid w:val="00A70AE7"/>
    <w:rsid w:val="00A71A5C"/>
    <w:rsid w:val="00A744D2"/>
    <w:rsid w:val="00A74B93"/>
    <w:rsid w:val="00A74C82"/>
    <w:rsid w:val="00A75ED4"/>
    <w:rsid w:val="00A818EC"/>
    <w:rsid w:val="00A835D7"/>
    <w:rsid w:val="00A83826"/>
    <w:rsid w:val="00A83E57"/>
    <w:rsid w:val="00A83ECC"/>
    <w:rsid w:val="00A855AB"/>
    <w:rsid w:val="00A8717A"/>
    <w:rsid w:val="00A9038F"/>
    <w:rsid w:val="00A9048A"/>
    <w:rsid w:val="00A9320E"/>
    <w:rsid w:val="00A966BF"/>
    <w:rsid w:val="00A96FD9"/>
    <w:rsid w:val="00A9782E"/>
    <w:rsid w:val="00A97E0D"/>
    <w:rsid w:val="00AA1CC2"/>
    <w:rsid w:val="00AA39B0"/>
    <w:rsid w:val="00AA471C"/>
    <w:rsid w:val="00AA61ED"/>
    <w:rsid w:val="00AA681F"/>
    <w:rsid w:val="00AA751E"/>
    <w:rsid w:val="00AA7C6E"/>
    <w:rsid w:val="00AB14AC"/>
    <w:rsid w:val="00AB261D"/>
    <w:rsid w:val="00AB5406"/>
    <w:rsid w:val="00AB54BE"/>
    <w:rsid w:val="00AB598B"/>
    <w:rsid w:val="00AB6A5D"/>
    <w:rsid w:val="00AB7AD2"/>
    <w:rsid w:val="00AC1537"/>
    <w:rsid w:val="00AC4787"/>
    <w:rsid w:val="00AC4B9C"/>
    <w:rsid w:val="00AC59DA"/>
    <w:rsid w:val="00AC60A3"/>
    <w:rsid w:val="00AC62C1"/>
    <w:rsid w:val="00AC76D1"/>
    <w:rsid w:val="00AC7B74"/>
    <w:rsid w:val="00AD21B5"/>
    <w:rsid w:val="00AD24D1"/>
    <w:rsid w:val="00AD27FB"/>
    <w:rsid w:val="00AD3A74"/>
    <w:rsid w:val="00AD4E56"/>
    <w:rsid w:val="00AD50D0"/>
    <w:rsid w:val="00AD50EF"/>
    <w:rsid w:val="00AD5ADA"/>
    <w:rsid w:val="00AE043C"/>
    <w:rsid w:val="00AE08E3"/>
    <w:rsid w:val="00AE31AA"/>
    <w:rsid w:val="00AE53CC"/>
    <w:rsid w:val="00AE5E52"/>
    <w:rsid w:val="00AE68FE"/>
    <w:rsid w:val="00AE7BB4"/>
    <w:rsid w:val="00AF2CCE"/>
    <w:rsid w:val="00AF3647"/>
    <w:rsid w:val="00AF42F3"/>
    <w:rsid w:val="00AF5281"/>
    <w:rsid w:val="00AF5E53"/>
    <w:rsid w:val="00AF6155"/>
    <w:rsid w:val="00AF707C"/>
    <w:rsid w:val="00B02D41"/>
    <w:rsid w:val="00B0439A"/>
    <w:rsid w:val="00B06175"/>
    <w:rsid w:val="00B079B3"/>
    <w:rsid w:val="00B1087F"/>
    <w:rsid w:val="00B10B17"/>
    <w:rsid w:val="00B11902"/>
    <w:rsid w:val="00B11BFA"/>
    <w:rsid w:val="00B1333E"/>
    <w:rsid w:val="00B13D1A"/>
    <w:rsid w:val="00B14B01"/>
    <w:rsid w:val="00B155C4"/>
    <w:rsid w:val="00B15B3A"/>
    <w:rsid w:val="00B15F78"/>
    <w:rsid w:val="00B17643"/>
    <w:rsid w:val="00B20179"/>
    <w:rsid w:val="00B20915"/>
    <w:rsid w:val="00B2156B"/>
    <w:rsid w:val="00B225AE"/>
    <w:rsid w:val="00B228B9"/>
    <w:rsid w:val="00B22C2D"/>
    <w:rsid w:val="00B25DA2"/>
    <w:rsid w:val="00B261F4"/>
    <w:rsid w:val="00B26E6A"/>
    <w:rsid w:val="00B271AA"/>
    <w:rsid w:val="00B274AA"/>
    <w:rsid w:val="00B27A6A"/>
    <w:rsid w:val="00B309A4"/>
    <w:rsid w:val="00B30C4B"/>
    <w:rsid w:val="00B31F27"/>
    <w:rsid w:val="00B32419"/>
    <w:rsid w:val="00B34ACD"/>
    <w:rsid w:val="00B354F3"/>
    <w:rsid w:val="00B36E71"/>
    <w:rsid w:val="00B37120"/>
    <w:rsid w:val="00B41C58"/>
    <w:rsid w:val="00B41DA8"/>
    <w:rsid w:val="00B454F7"/>
    <w:rsid w:val="00B45D3C"/>
    <w:rsid w:val="00B45DEA"/>
    <w:rsid w:val="00B46E97"/>
    <w:rsid w:val="00B50149"/>
    <w:rsid w:val="00B50855"/>
    <w:rsid w:val="00B51663"/>
    <w:rsid w:val="00B5206A"/>
    <w:rsid w:val="00B52082"/>
    <w:rsid w:val="00B52C56"/>
    <w:rsid w:val="00B5320D"/>
    <w:rsid w:val="00B552BD"/>
    <w:rsid w:val="00B55D4F"/>
    <w:rsid w:val="00B562F0"/>
    <w:rsid w:val="00B57254"/>
    <w:rsid w:val="00B60CAA"/>
    <w:rsid w:val="00B61CEA"/>
    <w:rsid w:val="00B6324B"/>
    <w:rsid w:val="00B6378A"/>
    <w:rsid w:val="00B652C9"/>
    <w:rsid w:val="00B6548F"/>
    <w:rsid w:val="00B66507"/>
    <w:rsid w:val="00B706C1"/>
    <w:rsid w:val="00B7183F"/>
    <w:rsid w:val="00B71D75"/>
    <w:rsid w:val="00B71F82"/>
    <w:rsid w:val="00B722BC"/>
    <w:rsid w:val="00B7233D"/>
    <w:rsid w:val="00B72C17"/>
    <w:rsid w:val="00B773AD"/>
    <w:rsid w:val="00B809BB"/>
    <w:rsid w:val="00B824DF"/>
    <w:rsid w:val="00B85742"/>
    <w:rsid w:val="00B861F9"/>
    <w:rsid w:val="00B86542"/>
    <w:rsid w:val="00B87473"/>
    <w:rsid w:val="00B87579"/>
    <w:rsid w:val="00B875B7"/>
    <w:rsid w:val="00B90EEF"/>
    <w:rsid w:val="00B91756"/>
    <w:rsid w:val="00B91BBF"/>
    <w:rsid w:val="00B9271F"/>
    <w:rsid w:val="00B94E09"/>
    <w:rsid w:val="00B9519A"/>
    <w:rsid w:val="00B96A74"/>
    <w:rsid w:val="00BA014A"/>
    <w:rsid w:val="00BA01AB"/>
    <w:rsid w:val="00BA065A"/>
    <w:rsid w:val="00BA0C5D"/>
    <w:rsid w:val="00BA114B"/>
    <w:rsid w:val="00BA1813"/>
    <w:rsid w:val="00BA3172"/>
    <w:rsid w:val="00BA32B0"/>
    <w:rsid w:val="00BA4D62"/>
    <w:rsid w:val="00BA58C0"/>
    <w:rsid w:val="00BA5986"/>
    <w:rsid w:val="00BA6F51"/>
    <w:rsid w:val="00BB3F0D"/>
    <w:rsid w:val="00BB6FA3"/>
    <w:rsid w:val="00BC292D"/>
    <w:rsid w:val="00BC33D3"/>
    <w:rsid w:val="00BC48A9"/>
    <w:rsid w:val="00BC4AF9"/>
    <w:rsid w:val="00BC59F2"/>
    <w:rsid w:val="00BC5E3E"/>
    <w:rsid w:val="00BC65C5"/>
    <w:rsid w:val="00BC7841"/>
    <w:rsid w:val="00BC7A17"/>
    <w:rsid w:val="00BD012F"/>
    <w:rsid w:val="00BD040E"/>
    <w:rsid w:val="00BD06BC"/>
    <w:rsid w:val="00BD070C"/>
    <w:rsid w:val="00BD2538"/>
    <w:rsid w:val="00BD36E2"/>
    <w:rsid w:val="00BD4D73"/>
    <w:rsid w:val="00BD5415"/>
    <w:rsid w:val="00BD58BB"/>
    <w:rsid w:val="00BE0FA6"/>
    <w:rsid w:val="00BE3DC3"/>
    <w:rsid w:val="00BE45D4"/>
    <w:rsid w:val="00BE5BD1"/>
    <w:rsid w:val="00BE6581"/>
    <w:rsid w:val="00BE6D16"/>
    <w:rsid w:val="00BE6FC9"/>
    <w:rsid w:val="00BE7521"/>
    <w:rsid w:val="00BF0406"/>
    <w:rsid w:val="00BF09FF"/>
    <w:rsid w:val="00BF2421"/>
    <w:rsid w:val="00BF248B"/>
    <w:rsid w:val="00BF24BD"/>
    <w:rsid w:val="00BF2832"/>
    <w:rsid w:val="00BF3942"/>
    <w:rsid w:val="00BF403A"/>
    <w:rsid w:val="00BF4C6C"/>
    <w:rsid w:val="00BF4ECF"/>
    <w:rsid w:val="00BF5FD0"/>
    <w:rsid w:val="00BF64A1"/>
    <w:rsid w:val="00BF7042"/>
    <w:rsid w:val="00C00A5D"/>
    <w:rsid w:val="00C0163A"/>
    <w:rsid w:val="00C023CB"/>
    <w:rsid w:val="00C03480"/>
    <w:rsid w:val="00C03854"/>
    <w:rsid w:val="00C05DBE"/>
    <w:rsid w:val="00C06FC8"/>
    <w:rsid w:val="00C0767C"/>
    <w:rsid w:val="00C11AD5"/>
    <w:rsid w:val="00C14156"/>
    <w:rsid w:val="00C15C00"/>
    <w:rsid w:val="00C15EC9"/>
    <w:rsid w:val="00C17F6B"/>
    <w:rsid w:val="00C20F7A"/>
    <w:rsid w:val="00C21A8D"/>
    <w:rsid w:val="00C21FC5"/>
    <w:rsid w:val="00C22744"/>
    <w:rsid w:val="00C23363"/>
    <w:rsid w:val="00C2530A"/>
    <w:rsid w:val="00C259C0"/>
    <w:rsid w:val="00C26AD8"/>
    <w:rsid w:val="00C26FD9"/>
    <w:rsid w:val="00C30F36"/>
    <w:rsid w:val="00C3297B"/>
    <w:rsid w:val="00C330EE"/>
    <w:rsid w:val="00C33C31"/>
    <w:rsid w:val="00C34BCC"/>
    <w:rsid w:val="00C355D8"/>
    <w:rsid w:val="00C361BB"/>
    <w:rsid w:val="00C402E0"/>
    <w:rsid w:val="00C40C7D"/>
    <w:rsid w:val="00C410A6"/>
    <w:rsid w:val="00C41651"/>
    <w:rsid w:val="00C41862"/>
    <w:rsid w:val="00C41E27"/>
    <w:rsid w:val="00C44BA7"/>
    <w:rsid w:val="00C46571"/>
    <w:rsid w:val="00C46D85"/>
    <w:rsid w:val="00C4735F"/>
    <w:rsid w:val="00C506ED"/>
    <w:rsid w:val="00C507F9"/>
    <w:rsid w:val="00C51046"/>
    <w:rsid w:val="00C52A7F"/>
    <w:rsid w:val="00C544F0"/>
    <w:rsid w:val="00C5528B"/>
    <w:rsid w:val="00C56EE7"/>
    <w:rsid w:val="00C60122"/>
    <w:rsid w:val="00C62404"/>
    <w:rsid w:val="00C64119"/>
    <w:rsid w:val="00C64F13"/>
    <w:rsid w:val="00C65177"/>
    <w:rsid w:val="00C65D05"/>
    <w:rsid w:val="00C7261F"/>
    <w:rsid w:val="00C72F64"/>
    <w:rsid w:val="00C73E4D"/>
    <w:rsid w:val="00C75468"/>
    <w:rsid w:val="00C76017"/>
    <w:rsid w:val="00C7622C"/>
    <w:rsid w:val="00C77646"/>
    <w:rsid w:val="00C81624"/>
    <w:rsid w:val="00C83EF6"/>
    <w:rsid w:val="00C8434F"/>
    <w:rsid w:val="00C85508"/>
    <w:rsid w:val="00C85A66"/>
    <w:rsid w:val="00C86646"/>
    <w:rsid w:val="00C86F78"/>
    <w:rsid w:val="00C86FA2"/>
    <w:rsid w:val="00C917E7"/>
    <w:rsid w:val="00C9203E"/>
    <w:rsid w:val="00C93C43"/>
    <w:rsid w:val="00C93EF5"/>
    <w:rsid w:val="00C94768"/>
    <w:rsid w:val="00C94C83"/>
    <w:rsid w:val="00C9511F"/>
    <w:rsid w:val="00C965DF"/>
    <w:rsid w:val="00C96754"/>
    <w:rsid w:val="00C96EBC"/>
    <w:rsid w:val="00C97057"/>
    <w:rsid w:val="00C974B4"/>
    <w:rsid w:val="00CA485A"/>
    <w:rsid w:val="00CA4C18"/>
    <w:rsid w:val="00CA5524"/>
    <w:rsid w:val="00CA5E43"/>
    <w:rsid w:val="00CA6968"/>
    <w:rsid w:val="00CA7E83"/>
    <w:rsid w:val="00CB0FAC"/>
    <w:rsid w:val="00CB28D2"/>
    <w:rsid w:val="00CB30B0"/>
    <w:rsid w:val="00CB4D62"/>
    <w:rsid w:val="00CB6CDD"/>
    <w:rsid w:val="00CB7186"/>
    <w:rsid w:val="00CB74AE"/>
    <w:rsid w:val="00CB783E"/>
    <w:rsid w:val="00CC2446"/>
    <w:rsid w:val="00CC2BD8"/>
    <w:rsid w:val="00CC39A9"/>
    <w:rsid w:val="00CC40A7"/>
    <w:rsid w:val="00CC451F"/>
    <w:rsid w:val="00CC493C"/>
    <w:rsid w:val="00CC7C9D"/>
    <w:rsid w:val="00CD02DE"/>
    <w:rsid w:val="00CD0616"/>
    <w:rsid w:val="00CD1716"/>
    <w:rsid w:val="00CD1847"/>
    <w:rsid w:val="00CD1EF8"/>
    <w:rsid w:val="00CD200A"/>
    <w:rsid w:val="00CD273F"/>
    <w:rsid w:val="00CD31BD"/>
    <w:rsid w:val="00CD4176"/>
    <w:rsid w:val="00CD5378"/>
    <w:rsid w:val="00CD5B82"/>
    <w:rsid w:val="00CE4426"/>
    <w:rsid w:val="00CE4797"/>
    <w:rsid w:val="00CE4BA4"/>
    <w:rsid w:val="00CE551F"/>
    <w:rsid w:val="00CE5848"/>
    <w:rsid w:val="00CE59DF"/>
    <w:rsid w:val="00CE5E56"/>
    <w:rsid w:val="00CE6509"/>
    <w:rsid w:val="00CE7FAD"/>
    <w:rsid w:val="00CF067D"/>
    <w:rsid w:val="00CF1D2F"/>
    <w:rsid w:val="00CF2690"/>
    <w:rsid w:val="00CF389A"/>
    <w:rsid w:val="00CF4373"/>
    <w:rsid w:val="00CF4953"/>
    <w:rsid w:val="00CF4B77"/>
    <w:rsid w:val="00CF4D18"/>
    <w:rsid w:val="00CF4E64"/>
    <w:rsid w:val="00CF5C32"/>
    <w:rsid w:val="00CF7EC7"/>
    <w:rsid w:val="00CF7EEF"/>
    <w:rsid w:val="00D004B9"/>
    <w:rsid w:val="00D0153D"/>
    <w:rsid w:val="00D01B7D"/>
    <w:rsid w:val="00D023BD"/>
    <w:rsid w:val="00D0381E"/>
    <w:rsid w:val="00D056D6"/>
    <w:rsid w:val="00D05DF2"/>
    <w:rsid w:val="00D063F8"/>
    <w:rsid w:val="00D112F0"/>
    <w:rsid w:val="00D11B3D"/>
    <w:rsid w:val="00D126DD"/>
    <w:rsid w:val="00D1312F"/>
    <w:rsid w:val="00D136B5"/>
    <w:rsid w:val="00D14FF5"/>
    <w:rsid w:val="00D16EF6"/>
    <w:rsid w:val="00D2253A"/>
    <w:rsid w:val="00D229A0"/>
    <w:rsid w:val="00D23094"/>
    <w:rsid w:val="00D23349"/>
    <w:rsid w:val="00D259A4"/>
    <w:rsid w:val="00D271D7"/>
    <w:rsid w:val="00D27FF8"/>
    <w:rsid w:val="00D3205D"/>
    <w:rsid w:val="00D32448"/>
    <w:rsid w:val="00D33CEB"/>
    <w:rsid w:val="00D33F5C"/>
    <w:rsid w:val="00D3643F"/>
    <w:rsid w:val="00D3663B"/>
    <w:rsid w:val="00D42ACD"/>
    <w:rsid w:val="00D44122"/>
    <w:rsid w:val="00D44B94"/>
    <w:rsid w:val="00D450B7"/>
    <w:rsid w:val="00D47288"/>
    <w:rsid w:val="00D4789D"/>
    <w:rsid w:val="00D50064"/>
    <w:rsid w:val="00D50C5E"/>
    <w:rsid w:val="00D52069"/>
    <w:rsid w:val="00D53616"/>
    <w:rsid w:val="00D5489D"/>
    <w:rsid w:val="00D54C87"/>
    <w:rsid w:val="00D54D80"/>
    <w:rsid w:val="00D57812"/>
    <w:rsid w:val="00D57C41"/>
    <w:rsid w:val="00D6085E"/>
    <w:rsid w:val="00D62363"/>
    <w:rsid w:val="00D62382"/>
    <w:rsid w:val="00D62683"/>
    <w:rsid w:val="00D65ED2"/>
    <w:rsid w:val="00D661E9"/>
    <w:rsid w:val="00D66243"/>
    <w:rsid w:val="00D662EE"/>
    <w:rsid w:val="00D67146"/>
    <w:rsid w:val="00D673C1"/>
    <w:rsid w:val="00D67B7D"/>
    <w:rsid w:val="00D67C88"/>
    <w:rsid w:val="00D70063"/>
    <w:rsid w:val="00D70287"/>
    <w:rsid w:val="00D70962"/>
    <w:rsid w:val="00D70BF0"/>
    <w:rsid w:val="00D71C48"/>
    <w:rsid w:val="00D71D7E"/>
    <w:rsid w:val="00D75581"/>
    <w:rsid w:val="00D7599E"/>
    <w:rsid w:val="00D75C76"/>
    <w:rsid w:val="00D75E6A"/>
    <w:rsid w:val="00D760FF"/>
    <w:rsid w:val="00D76265"/>
    <w:rsid w:val="00D76AB7"/>
    <w:rsid w:val="00D76AEC"/>
    <w:rsid w:val="00D76F30"/>
    <w:rsid w:val="00D774B9"/>
    <w:rsid w:val="00D80F29"/>
    <w:rsid w:val="00D810E1"/>
    <w:rsid w:val="00D83ABE"/>
    <w:rsid w:val="00D840FB"/>
    <w:rsid w:val="00D85E90"/>
    <w:rsid w:val="00D85F92"/>
    <w:rsid w:val="00D866B4"/>
    <w:rsid w:val="00D911BF"/>
    <w:rsid w:val="00D92598"/>
    <w:rsid w:val="00D925BE"/>
    <w:rsid w:val="00D92B43"/>
    <w:rsid w:val="00D92B62"/>
    <w:rsid w:val="00D96419"/>
    <w:rsid w:val="00D968F7"/>
    <w:rsid w:val="00D96C72"/>
    <w:rsid w:val="00D979F5"/>
    <w:rsid w:val="00D97CC1"/>
    <w:rsid w:val="00DA0AD4"/>
    <w:rsid w:val="00DA1119"/>
    <w:rsid w:val="00DA2333"/>
    <w:rsid w:val="00DA2AD7"/>
    <w:rsid w:val="00DA3CBF"/>
    <w:rsid w:val="00DA42C8"/>
    <w:rsid w:val="00DA4551"/>
    <w:rsid w:val="00DA4986"/>
    <w:rsid w:val="00DA5F2E"/>
    <w:rsid w:val="00DA6376"/>
    <w:rsid w:val="00DA7F6F"/>
    <w:rsid w:val="00DB00DF"/>
    <w:rsid w:val="00DB2C18"/>
    <w:rsid w:val="00DB409F"/>
    <w:rsid w:val="00DB63B4"/>
    <w:rsid w:val="00DB67DE"/>
    <w:rsid w:val="00DB6D4F"/>
    <w:rsid w:val="00DC1226"/>
    <w:rsid w:val="00DC1CA0"/>
    <w:rsid w:val="00DC2C43"/>
    <w:rsid w:val="00DC4134"/>
    <w:rsid w:val="00DD18F3"/>
    <w:rsid w:val="00DD2729"/>
    <w:rsid w:val="00DD4A91"/>
    <w:rsid w:val="00DD6048"/>
    <w:rsid w:val="00DD6577"/>
    <w:rsid w:val="00DD6E9D"/>
    <w:rsid w:val="00DE25BD"/>
    <w:rsid w:val="00DE2624"/>
    <w:rsid w:val="00DE37E4"/>
    <w:rsid w:val="00DE7D60"/>
    <w:rsid w:val="00DF0347"/>
    <w:rsid w:val="00DF0505"/>
    <w:rsid w:val="00DF0B01"/>
    <w:rsid w:val="00DF1D46"/>
    <w:rsid w:val="00DF25C3"/>
    <w:rsid w:val="00DF28C2"/>
    <w:rsid w:val="00DF2BB2"/>
    <w:rsid w:val="00DF3DA4"/>
    <w:rsid w:val="00DF477A"/>
    <w:rsid w:val="00DF576B"/>
    <w:rsid w:val="00DF6058"/>
    <w:rsid w:val="00DF62A2"/>
    <w:rsid w:val="00E00AF4"/>
    <w:rsid w:val="00E0108E"/>
    <w:rsid w:val="00E016C9"/>
    <w:rsid w:val="00E0180D"/>
    <w:rsid w:val="00E02B4C"/>
    <w:rsid w:val="00E06753"/>
    <w:rsid w:val="00E06E63"/>
    <w:rsid w:val="00E078AA"/>
    <w:rsid w:val="00E07FBE"/>
    <w:rsid w:val="00E12768"/>
    <w:rsid w:val="00E147DE"/>
    <w:rsid w:val="00E14929"/>
    <w:rsid w:val="00E155E9"/>
    <w:rsid w:val="00E160B5"/>
    <w:rsid w:val="00E169C3"/>
    <w:rsid w:val="00E1714E"/>
    <w:rsid w:val="00E2056C"/>
    <w:rsid w:val="00E21198"/>
    <w:rsid w:val="00E21F25"/>
    <w:rsid w:val="00E223AD"/>
    <w:rsid w:val="00E22A13"/>
    <w:rsid w:val="00E251D7"/>
    <w:rsid w:val="00E258E9"/>
    <w:rsid w:val="00E259D0"/>
    <w:rsid w:val="00E25EC5"/>
    <w:rsid w:val="00E26A7A"/>
    <w:rsid w:val="00E304D1"/>
    <w:rsid w:val="00E30FC1"/>
    <w:rsid w:val="00E357CF"/>
    <w:rsid w:val="00E357D2"/>
    <w:rsid w:val="00E3689E"/>
    <w:rsid w:val="00E3708F"/>
    <w:rsid w:val="00E37A47"/>
    <w:rsid w:val="00E37B05"/>
    <w:rsid w:val="00E37D74"/>
    <w:rsid w:val="00E40CC6"/>
    <w:rsid w:val="00E44293"/>
    <w:rsid w:val="00E464ED"/>
    <w:rsid w:val="00E50125"/>
    <w:rsid w:val="00E51964"/>
    <w:rsid w:val="00E52358"/>
    <w:rsid w:val="00E545AE"/>
    <w:rsid w:val="00E609DE"/>
    <w:rsid w:val="00E610E6"/>
    <w:rsid w:val="00E62045"/>
    <w:rsid w:val="00E63733"/>
    <w:rsid w:val="00E63E33"/>
    <w:rsid w:val="00E63E48"/>
    <w:rsid w:val="00E644C8"/>
    <w:rsid w:val="00E64D3F"/>
    <w:rsid w:val="00E661D8"/>
    <w:rsid w:val="00E66846"/>
    <w:rsid w:val="00E67C6C"/>
    <w:rsid w:val="00E702E9"/>
    <w:rsid w:val="00E71A09"/>
    <w:rsid w:val="00E733BA"/>
    <w:rsid w:val="00E734C3"/>
    <w:rsid w:val="00E746A0"/>
    <w:rsid w:val="00E7509D"/>
    <w:rsid w:val="00E75AFC"/>
    <w:rsid w:val="00E761D2"/>
    <w:rsid w:val="00E76C00"/>
    <w:rsid w:val="00E8133B"/>
    <w:rsid w:val="00E82846"/>
    <w:rsid w:val="00E83AEB"/>
    <w:rsid w:val="00E85061"/>
    <w:rsid w:val="00E864D7"/>
    <w:rsid w:val="00E871D9"/>
    <w:rsid w:val="00E9057E"/>
    <w:rsid w:val="00E90D00"/>
    <w:rsid w:val="00E911F7"/>
    <w:rsid w:val="00E939BB"/>
    <w:rsid w:val="00E94AD9"/>
    <w:rsid w:val="00E94D9B"/>
    <w:rsid w:val="00E96669"/>
    <w:rsid w:val="00EA2337"/>
    <w:rsid w:val="00EA23D3"/>
    <w:rsid w:val="00EA3211"/>
    <w:rsid w:val="00EA45B7"/>
    <w:rsid w:val="00EA6EDB"/>
    <w:rsid w:val="00EB188A"/>
    <w:rsid w:val="00EB19F8"/>
    <w:rsid w:val="00EB1ED3"/>
    <w:rsid w:val="00EB31F8"/>
    <w:rsid w:val="00EB3A47"/>
    <w:rsid w:val="00EB44C0"/>
    <w:rsid w:val="00EB537E"/>
    <w:rsid w:val="00EB5399"/>
    <w:rsid w:val="00EB6D4E"/>
    <w:rsid w:val="00EB771A"/>
    <w:rsid w:val="00EC189E"/>
    <w:rsid w:val="00EC2660"/>
    <w:rsid w:val="00EC2D75"/>
    <w:rsid w:val="00EC4607"/>
    <w:rsid w:val="00EC4699"/>
    <w:rsid w:val="00EC4C37"/>
    <w:rsid w:val="00EC5F34"/>
    <w:rsid w:val="00EC7DF1"/>
    <w:rsid w:val="00ED1F61"/>
    <w:rsid w:val="00ED403E"/>
    <w:rsid w:val="00EE286C"/>
    <w:rsid w:val="00EE3333"/>
    <w:rsid w:val="00EE39F7"/>
    <w:rsid w:val="00EE539F"/>
    <w:rsid w:val="00EE61F6"/>
    <w:rsid w:val="00EE7DDD"/>
    <w:rsid w:val="00EF0308"/>
    <w:rsid w:val="00EF0696"/>
    <w:rsid w:val="00EF25C7"/>
    <w:rsid w:val="00EF44CA"/>
    <w:rsid w:val="00EF5A28"/>
    <w:rsid w:val="00EF5EB6"/>
    <w:rsid w:val="00EF62EE"/>
    <w:rsid w:val="00EF6342"/>
    <w:rsid w:val="00F0089B"/>
    <w:rsid w:val="00F02300"/>
    <w:rsid w:val="00F02737"/>
    <w:rsid w:val="00F037CD"/>
    <w:rsid w:val="00F0449E"/>
    <w:rsid w:val="00F075D3"/>
    <w:rsid w:val="00F07C35"/>
    <w:rsid w:val="00F1011E"/>
    <w:rsid w:val="00F11243"/>
    <w:rsid w:val="00F127B9"/>
    <w:rsid w:val="00F12FEE"/>
    <w:rsid w:val="00F13A87"/>
    <w:rsid w:val="00F14C74"/>
    <w:rsid w:val="00F1525D"/>
    <w:rsid w:val="00F1526D"/>
    <w:rsid w:val="00F15A1C"/>
    <w:rsid w:val="00F16D27"/>
    <w:rsid w:val="00F17691"/>
    <w:rsid w:val="00F2009F"/>
    <w:rsid w:val="00F21623"/>
    <w:rsid w:val="00F22B04"/>
    <w:rsid w:val="00F23C05"/>
    <w:rsid w:val="00F244E1"/>
    <w:rsid w:val="00F25658"/>
    <w:rsid w:val="00F26ADA"/>
    <w:rsid w:val="00F2780D"/>
    <w:rsid w:val="00F327C2"/>
    <w:rsid w:val="00F345EB"/>
    <w:rsid w:val="00F34B0C"/>
    <w:rsid w:val="00F34E39"/>
    <w:rsid w:val="00F367F5"/>
    <w:rsid w:val="00F37FEC"/>
    <w:rsid w:val="00F408BC"/>
    <w:rsid w:val="00F41824"/>
    <w:rsid w:val="00F42798"/>
    <w:rsid w:val="00F4305C"/>
    <w:rsid w:val="00F43076"/>
    <w:rsid w:val="00F43E02"/>
    <w:rsid w:val="00F4455E"/>
    <w:rsid w:val="00F46D8C"/>
    <w:rsid w:val="00F5074A"/>
    <w:rsid w:val="00F51380"/>
    <w:rsid w:val="00F51D1D"/>
    <w:rsid w:val="00F51D98"/>
    <w:rsid w:val="00F53134"/>
    <w:rsid w:val="00F53C5D"/>
    <w:rsid w:val="00F553BE"/>
    <w:rsid w:val="00F55B7F"/>
    <w:rsid w:val="00F56DDA"/>
    <w:rsid w:val="00F57371"/>
    <w:rsid w:val="00F60899"/>
    <w:rsid w:val="00F612D9"/>
    <w:rsid w:val="00F62B1E"/>
    <w:rsid w:val="00F639E6"/>
    <w:rsid w:val="00F64055"/>
    <w:rsid w:val="00F65A4B"/>
    <w:rsid w:val="00F66076"/>
    <w:rsid w:val="00F66FBE"/>
    <w:rsid w:val="00F67996"/>
    <w:rsid w:val="00F703AA"/>
    <w:rsid w:val="00F70EE3"/>
    <w:rsid w:val="00F723F6"/>
    <w:rsid w:val="00F74EFA"/>
    <w:rsid w:val="00F76117"/>
    <w:rsid w:val="00F76A79"/>
    <w:rsid w:val="00F76F80"/>
    <w:rsid w:val="00F777AB"/>
    <w:rsid w:val="00F80EC5"/>
    <w:rsid w:val="00F8176D"/>
    <w:rsid w:val="00F82E7E"/>
    <w:rsid w:val="00F83005"/>
    <w:rsid w:val="00F83C0F"/>
    <w:rsid w:val="00F8608D"/>
    <w:rsid w:val="00F8645E"/>
    <w:rsid w:val="00F90D35"/>
    <w:rsid w:val="00F91520"/>
    <w:rsid w:val="00F9169F"/>
    <w:rsid w:val="00F9214D"/>
    <w:rsid w:val="00F92439"/>
    <w:rsid w:val="00F950BE"/>
    <w:rsid w:val="00F9768C"/>
    <w:rsid w:val="00FA1486"/>
    <w:rsid w:val="00FA19D8"/>
    <w:rsid w:val="00FA34CF"/>
    <w:rsid w:val="00FA4EFA"/>
    <w:rsid w:val="00FA6D7F"/>
    <w:rsid w:val="00FA6ED4"/>
    <w:rsid w:val="00FA7411"/>
    <w:rsid w:val="00FA7632"/>
    <w:rsid w:val="00FB0A3E"/>
    <w:rsid w:val="00FB1768"/>
    <w:rsid w:val="00FB379A"/>
    <w:rsid w:val="00FB3C12"/>
    <w:rsid w:val="00FB6A8F"/>
    <w:rsid w:val="00FC041C"/>
    <w:rsid w:val="00FC4853"/>
    <w:rsid w:val="00FC4A2F"/>
    <w:rsid w:val="00FC6DBC"/>
    <w:rsid w:val="00FC730B"/>
    <w:rsid w:val="00FD1103"/>
    <w:rsid w:val="00FD1875"/>
    <w:rsid w:val="00FD34C4"/>
    <w:rsid w:val="00FD4235"/>
    <w:rsid w:val="00FD4816"/>
    <w:rsid w:val="00FD4FF2"/>
    <w:rsid w:val="00FD5269"/>
    <w:rsid w:val="00FD657F"/>
    <w:rsid w:val="00FD66C6"/>
    <w:rsid w:val="00FE1978"/>
    <w:rsid w:val="00FE2537"/>
    <w:rsid w:val="00FE2D4B"/>
    <w:rsid w:val="00FE4DD6"/>
    <w:rsid w:val="00FE66EC"/>
    <w:rsid w:val="00FE7A56"/>
    <w:rsid w:val="00FE7B3B"/>
    <w:rsid w:val="00FF28A4"/>
    <w:rsid w:val="00FF3509"/>
    <w:rsid w:val="00FF3741"/>
    <w:rsid w:val="00FF3C93"/>
    <w:rsid w:val="00FF42E5"/>
    <w:rsid w:val="00FF46A2"/>
    <w:rsid w:val="00FF4939"/>
    <w:rsid w:val="00FF4991"/>
    <w:rsid w:val="00FF6D38"/>
    <w:rsid w:val="00FF7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AA503"/>
  <w15:docId w15:val="{023AEC8D-DCCE-4C84-B93F-2241E8E9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5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75F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E75FD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E75FD"/>
    <w:pPr>
      <w:keepNext/>
      <w:ind w:firstLine="72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E75FD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E75F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3E75F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75FD"/>
    <w:pPr>
      <w:jc w:val="center"/>
    </w:pPr>
    <w:rPr>
      <w:b/>
      <w:bCs/>
      <w:sz w:val="28"/>
    </w:rPr>
  </w:style>
  <w:style w:type="paragraph" w:styleId="a5">
    <w:name w:val="Body Text"/>
    <w:basedOn w:val="a"/>
    <w:link w:val="a6"/>
    <w:rsid w:val="003E75FD"/>
    <w:pPr>
      <w:jc w:val="both"/>
    </w:pPr>
    <w:rPr>
      <w:sz w:val="28"/>
    </w:rPr>
  </w:style>
  <w:style w:type="paragraph" w:styleId="a7">
    <w:name w:val="header"/>
    <w:basedOn w:val="a"/>
    <w:link w:val="a8"/>
    <w:rsid w:val="003E75F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E75FD"/>
  </w:style>
  <w:style w:type="paragraph" w:styleId="aa">
    <w:name w:val="footer"/>
    <w:basedOn w:val="a"/>
    <w:rsid w:val="003E75FD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link w:val="ac"/>
    <w:rsid w:val="003E75FD"/>
    <w:pPr>
      <w:ind w:firstLine="720"/>
      <w:jc w:val="both"/>
    </w:pPr>
    <w:rPr>
      <w:sz w:val="28"/>
    </w:rPr>
  </w:style>
  <w:style w:type="paragraph" w:styleId="ad">
    <w:name w:val="Balloon Text"/>
    <w:basedOn w:val="a"/>
    <w:semiHidden/>
    <w:rsid w:val="00C8434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3E75FD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rsid w:val="003E75FD"/>
    <w:pPr>
      <w:suppressAutoHyphens/>
      <w:ind w:firstLine="720"/>
    </w:pPr>
    <w:rPr>
      <w:sz w:val="28"/>
      <w:lang w:eastAsia="ar-SA"/>
    </w:rPr>
  </w:style>
  <w:style w:type="paragraph" w:styleId="ae">
    <w:name w:val="List Paragraph"/>
    <w:aliases w:val="ПАРАГРАФ,Bullet List,FooterText,numbered,Подпись рисунка,Маркированный список_уровень1,Абзац списка3,Абзац списка2,Цветной список - Акцент 11,СПИСОК,Второй абзац списка,Абзац списка11,Абзац списка для документа,Нумерация,lp"/>
    <w:basedOn w:val="a"/>
    <w:link w:val="af"/>
    <w:uiPriority w:val="34"/>
    <w:qFormat/>
    <w:rsid w:val="00EE286C"/>
    <w:pPr>
      <w:ind w:left="720"/>
      <w:contextualSpacing/>
    </w:pPr>
  </w:style>
  <w:style w:type="paragraph" w:customStyle="1" w:styleId="ConsNormal">
    <w:name w:val="ConsNormal"/>
    <w:rsid w:val="00C974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C974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9A71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A71DB"/>
    <w:rPr>
      <w:sz w:val="16"/>
      <w:szCs w:val="16"/>
    </w:rPr>
  </w:style>
  <w:style w:type="character" w:customStyle="1" w:styleId="21">
    <w:name w:val="Основной текст с отступом 2 Знак"/>
    <w:link w:val="20"/>
    <w:rsid w:val="006E43AA"/>
    <w:rPr>
      <w:sz w:val="24"/>
      <w:szCs w:val="24"/>
    </w:rPr>
  </w:style>
  <w:style w:type="paragraph" w:styleId="af0">
    <w:name w:val="Normal (Web)"/>
    <w:basedOn w:val="a"/>
    <w:uiPriority w:val="99"/>
    <w:rsid w:val="006E43AA"/>
    <w:pPr>
      <w:spacing w:before="100" w:beforeAutospacing="1" w:after="100" w:afterAutospacing="1"/>
    </w:pPr>
  </w:style>
  <w:style w:type="table" w:styleId="af1">
    <w:name w:val="Table Grid"/>
    <w:basedOn w:val="a1"/>
    <w:rsid w:val="00E939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C15C00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C15C00"/>
    <w:rPr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C15C00"/>
    <w:rPr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C15C00"/>
    <w:rPr>
      <w:sz w:val="28"/>
      <w:szCs w:val="24"/>
    </w:rPr>
  </w:style>
  <w:style w:type="character" w:styleId="af2">
    <w:name w:val="Strong"/>
    <w:basedOn w:val="a0"/>
    <w:uiPriority w:val="22"/>
    <w:qFormat/>
    <w:rsid w:val="00265314"/>
    <w:rPr>
      <w:b/>
      <w:bCs/>
    </w:rPr>
  </w:style>
  <w:style w:type="character" w:customStyle="1" w:styleId="spfo1">
    <w:name w:val="spfo1"/>
    <w:basedOn w:val="a0"/>
    <w:rsid w:val="00E07FBE"/>
  </w:style>
  <w:style w:type="character" w:customStyle="1" w:styleId="a8">
    <w:name w:val="Верхний колонтитул Знак"/>
    <w:basedOn w:val="a0"/>
    <w:link w:val="a7"/>
    <w:uiPriority w:val="99"/>
    <w:rsid w:val="00E07FBE"/>
    <w:rPr>
      <w:sz w:val="24"/>
      <w:szCs w:val="24"/>
    </w:rPr>
  </w:style>
  <w:style w:type="paragraph" w:customStyle="1" w:styleId="ConsPlusCell">
    <w:name w:val="ConsPlusCell"/>
    <w:uiPriority w:val="99"/>
    <w:rsid w:val="00E07FB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07F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3">
    <w:name w:val="No Spacing"/>
    <w:link w:val="af4"/>
    <w:uiPriority w:val="99"/>
    <w:qFormat/>
    <w:rsid w:val="009C5950"/>
    <w:rPr>
      <w:sz w:val="24"/>
      <w:szCs w:val="24"/>
    </w:rPr>
  </w:style>
  <w:style w:type="paragraph" w:customStyle="1" w:styleId="ConsNonformat">
    <w:name w:val="ConsNonformat"/>
    <w:rsid w:val="005D277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a4">
    <w:name w:val="Заголовок Знак"/>
    <w:basedOn w:val="a0"/>
    <w:link w:val="a3"/>
    <w:rsid w:val="00AC76D1"/>
    <w:rPr>
      <w:b/>
      <w:bCs/>
      <w:sz w:val="28"/>
      <w:szCs w:val="24"/>
    </w:rPr>
  </w:style>
  <w:style w:type="paragraph" w:customStyle="1" w:styleId="11">
    <w:name w:val="Абзац списка1"/>
    <w:basedOn w:val="a"/>
    <w:rsid w:val="005F3DFD"/>
    <w:pPr>
      <w:ind w:left="720" w:firstLine="709"/>
      <w:contextualSpacing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FontStyle33">
    <w:name w:val="Font Style33"/>
    <w:basedOn w:val="a0"/>
    <w:uiPriority w:val="99"/>
    <w:rsid w:val="00310DB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F25C3"/>
    <w:pPr>
      <w:widowControl w:val="0"/>
      <w:autoSpaceDE w:val="0"/>
      <w:autoSpaceDN w:val="0"/>
      <w:adjustRightInd w:val="0"/>
      <w:spacing w:line="322" w:lineRule="exact"/>
      <w:ind w:firstLine="682"/>
    </w:pPr>
    <w:rPr>
      <w:rFonts w:eastAsiaTheme="minorEastAsia"/>
    </w:rPr>
  </w:style>
  <w:style w:type="paragraph" w:customStyle="1" w:styleId="formattext">
    <w:name w:val="formattext"/>
    <w:basedOn w:val="a"/>
    <w:rsid w:val="0054784B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54784B"/>
    <w:rPr>
      <w:b/>
      <w:sz w:val="28"/>
      <w:szCs w:val="24"/>
    </w:rPr>
  </w:style>
  <w:style w:type="character" w:customStyle="1" w:styleId="NoSpacingChar">
    <w:name w:val="No Spacing Char"/>
    <w:link w:val="12"/>
    <w:semiHidden/>
    <w:locked/>
    <w:rsid w:val="009F765D"/>
  </w:style>
  <w:style w:type="paragraph" w:customStyle="1" w:styleId="12">
    <w:name w:val="Без интервала1"/>
    <w:link w:val="NoSpacingChar"/>
    <w:semiHidden/>
    <w:rsid w:val="009F765D"/>
  </w:style>
  <w:style w:type="paragraph" w:customStyle="1" w:styleId="af5">
    <w:name w:val="Заголовок мой"/>
    <w:basedOn w:val="1"/>
    <w:rsid w:val="00224FD2"/>
    <w:pPr>
      <w:ind w:firstLine="720"/>
    </w:pPr>
    <w:rPr>
      <w:bCs/>
      <w:kern w:val="32"/>
      <w:szCs w:val="20"/>
    </w:rPr>
  </w:style>
  <w:style w:type="character" w:customStyle="1" w:styleId="apple-converted-space">
    <w:name w:val="apple-converted-space"/>
    <w:basedOn w:val="a0"/>
    <w:rsid w:val="00224FD2"/>
  </w:style>
  <w:style w:type="character" w:styleId="af6">
    <w:name w:val="Hyperlink"/>
    <w:basedOn w:val="a0"/>
    <w:uiPriority w:val="99"/>
    <w:semiHidden/>
    <w:unhideWhenUsed/>
    <w:rsid w:val="00224FD2"/>
    <w:rPr>
      <w:color w:val="0000FF"/>
      <w:u w:val="single"/>
    </w:rPr>
  </w:style>
  <w:style w:type="character" w:customStyle="1" w:styleId="af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2 Знак,Цветной список - Акцент 11 Знак,СПИСОК Знак,Второй абзац списка Знак,lp Знак"/>
    <w:link w:val="ae"/>
    <w:uiPriority w:val="34"/>
    <w:qFormat/>
    <w:locked/>
    <w:rsid w:val="00203152"/>
    <w:rPr>
      <w:sz w:val="24"/>
      <w:szCs w:val="24"/>
    </w:rPr>
  </w:style>
  <w:style w:type="character" w:customStyle="1" w:styleId="af4">
    <w:name w:val="Без интервала Знак"/>
    <w:basedOn w:val="a0"/>
    <w:link w:val="af3"/>
    <w:uiPriority w:val="99"/>
    <w:locked/>
    <w:rsid w:val="00D056D6"/>
    <w:rPr>
      <w:sz w:val="24"/>
      <w:szCs w:val="24"/>
    </w:rPr>
  </w:style>
  <w:style w:type="character" w:customStyle="1" w:styleId="FontStyle13">
    <w:name w:val="Font Style13"/>
    <w:rsid w:val="00CF067D"/>
    <w:rPr>
      <w:rFonts w:ascii="Times New Roman" w:hAnsi="Times New Roman" w:cs="Times New Roman"/>
      <w:b/>
      <w:bCs/>
      <w:spacing w:val="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7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06653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5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13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13914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725098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66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754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49620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45BA0-B047-43C0-B2DE-5900E1CC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 записка</vt:lpstr>
    </vt:vector>
  </TitlesOfParts>
  <Company>***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</dc:title>
  <dc:creator>cw</dc:creator>
  <cp:lastModifiedBy>Комитет</cp:lastModifiedBy>
  <cp:revision>375</cp:revision>
  <cp:lastPrinted>2024-01-16T02:43:00Z</cp:lastPrinted>
  <dcterms:created xsi:type="dcterms:W3CDTF">2022-10-24T01:51:00Z</dcterms:created>
  <dcterms:modified xsi:type="dcterms:W3CDTF">2024-01-16T02:43:00Z</dcterms:modified>
</cp:coreProperties>
</file>