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ED78" w14:textId="77777777" w:rsidR="009F19D2" w:rsidRPr="008D7463" w:rsidRDefault="009F19D2" w:rsidP="009F19D2">
      <w:pPr>
        <w:jc w:val="center"/>
        <w:rPr>
          <w:b/>
          <w:sz w:val="22"/>
        </w:rPr>
      </w:pPr>
    </w:p>
    <w:p w14:paraId="2F72CA9E" w14:textId="77777777" w:rsidR="009F19D2" w:rsidRPr="009F19D2" w:rsidRDefault="009F19D2" w:rsidP="009F19D2">
      <w:pPr>
        <w:jc w:val="center"/>
        <w:outlineLvl w:val="0"/>
        <w:rPr>
          <w:b/>
        </w:rPr>
      </w:pPr>
      <w:r w:rsidRPr="009F19D2">
        <w:rPr>
          <w:b/>
        </w:rPr>
        <w:t>С П И С О К</w:t>
      </w:r>
    </w:p>
    <w:p w14:paraId="61D3E7D0" w14:textId="77777777" w:rsidR="009F19D2" w:rsidRPr="009F19D2" w:rsidRDefault="009F19D2" w:rsidP="009F19D2">
      <w:pPr>
        <w:ind w:left="360"/>
        <w:jc w:val="center"/>
        <w:rPr>
          <w:b/>
        </w:rPr>
      </w:pPr>
      <w:r w:rsidRPr="009F19D2">
        <w:rPr>
          <w:b/>
        </w:rPr>
        <w:t xml:space="preserve">адвокатов, участвующих в деятельности государственной системы бесплатной юридической помощи </w:t>
      </w:r>
    </w:p>
    <w:p w14:paraId="1970FD4B" w14:textId="0A039C7D" w:rsidR="009F19D2" w:rsidRDefault="009F19D2" w:rsidP="009F19D2">
      <w:pPr>
        <w:ind w:left="360"/>
        <w:jc w:val="center"/>
        <w:rPr>
          <w:b/>
        </w:rPr>
      </w:pPr>
      <w:r w:rsidRPr="009F19D2">
        <w:rPr>
          <w:b/>
        </w:rPr>
        <w:t>на террит</w:t>
      </w:r>
      <w:r w:rsidR="007A39D7">
        <w:rPr>
          <w:b/>
        </w:rPr>
        <w:t>ории Забайкальского края на 2023</w:t>
      </w:r>
      <w:r w:rsidRPr="009F19D2">
        <w:rPr>
          <w:b/>
        </w:rPr>
        <w:t xml:space="preserve"> год</w:t>
      </w:r>
    </w:p>
    <w:p w14:paraId="47972527" w14:textId="77777777" w:rsidR="007A39D7" w:rsidRPr="009F19D2" w:rsidRDefault="007A39D7" w:rsidP="009F19D2">
      <w:pPr>
        <w:ind w:left="360"/>
        <w:jc w:val="center"/>
        <w:rPr>
          <w:b/>
        </w:rPr>
      </w:pPr>
    </w:p>
    <w:p w14:paraId="1EB1DAD9" w14:textId="0C79166C" w:rsidR="009F19D2" w:rsidRPr="007A39D7" w:rsidRDefault="007A39D7" w:rsidP="009F19D2">
      <w:pPr>
        <w:jc w:val="center"/>
        <w:outlineLvl w:val="0"/>
        <w:rPr>
          <w:b/>
        </w:rPr>
      </w:pPr>
      <w:r w:rsidRPr="007A39D7">
        <w:rPr>
          <w:b/>
        </w:rPr>
        <w:t>Коллегия адвокатов Забайкальского края (КАЗК)</w:t>
      </w:r>
    </w:p>
    <w:p w14:paraId="1C5DEB21" w14:textId="77777777" w:rsidR="007A39D7" w:rsidRPr="009F19D2" w:rsidRDefault="007A39D7" w:rsidP="009F19D2">
      <w:pPr>
        <w:jc w:val="center"/>
        <w:outlineLvl w:val="0"/>
        <w:rPr>
          <w:b/>
        </w:rPr>
      </w:pPr>
    </w:p>
    <w:p w14:paraId="28257DF1" w14:textId="3054A74A" w:rsidR="009F19D2" w:rsidRDefault="007A39D7" w:rsidP="009F19D2">
      <w:pPr>
        <w:jc w:val="center"/>
        <w:outlineLvl w:val="0"/>
        <w:rPr>
          <w:b/>
        </w:rPr>
      </w:pPr>
      <w:r>
        <w:rPr>
          <w:b/>
        </w:rPr>
        <w:t xml:space="preserve">Карымский филиал КАЗК </w:t>
      </w:r>
      <w:r w:rsidR="009F19D2" w:rsidRPr="009F19D2">
        <w:rPr>
          <w:b/>
        </w:rPr>
        <w:t>и адвокатские кабинеты</w:t>
      </w:r>
    </w:p>
    <w:p w14:paraId="3AA299C6" w14:textId="77777777" w:rsidR="007A39D7" w:rsidRPr="009F19D2" w:rsidRDefault="007A39D7" w:rsidP="009F19D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812"/>
        <w:gridCol w:w="1979"/>
        <w:gridCol w:w="1990"/>
        <w:gridCol w:w="13"/>
      </w:tblGrid>
      <w:tr w:rsidR="007A39D7" w14:paraId="6B265CEE" w14:textId="77777777" w:rsidTr="007A39D7">
        <w:trPr>
          <w:gridBefore w:val="1"/>
          <w:wBefore w:w="8" w:type="dxa"/>
          <w:trHeight w:val="266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0745" w14:textId="77777777" w:rsidR="007A39D7" w:rsidRDefault="007A39D7" w:rsidP="0009485E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14:paraId="37B6B949" w14:textId="77777777" w:rsidR="007A39D7" w:rsidRDefault="007A39D7" w:rsidP="0009485E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14:paraId="77EEE97A" w14:textId="77777777" w:rsidR="007A39D7" w:rsidRDefault="007A39D7" w:rsidP="0009485E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3DC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302E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</w:tr>
      <w:tr w:rsidR="007A39D7" w14:paraId="0A1DF1FB" w14:textId="77777777" w:rsidTr="007A39D7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6688" w14:textId="77777777" w:rsidR="007A39D7" w:rsidRDefault="007A39D7" w:rsidP="0009485E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6E2846EC" w14:textId="77777777" w:rsidR="007A39D7" w:rsidRDefault="007A39D7" w:rsidP="000948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Садомов</w:t>
            </w:r>
            <w:proofErr w:type="spellEnd"/>
            <w:r>
              <w:rPr>
                <w:sz w:val="22"/>
              </w:rPr>
              <w:t xml:space="preserve"> Виктор Николаевич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B92" w14:textId="77777777" w:rsidR="007A39D7" w:rsidRDefault="007A39D7" w:rsidP="0009485E">
            <w:pPr>
              <w:jc w:val="center"/>
              <w:rPr>
                <w:sz w:val="22"/>
              </w:rPr>
            </w:pPr>
          </w:p>
          <w:p w14:paraId="1803BFCE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0B6A" w14:textId="77777777" w:rsidR="007A39D7" w:rsidRDefault="007A39D7" w:rsidP="0009485E">
            <w:pPr>
              <w:jc w:val="center"/>
              <w:rPr>
                <w:sz w:val="22"/>
              </w:rPr>
            </w:pPr>
          </w:p>
          <w:p w14:paraId="14DCC996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</w:tr>
      <w:tr w:rsidR="007A39D7" w14:paraId="579F3177" w14:textId="77777777" w:rsidTr="007A39D7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F2F1" w14:textId="77777777" w:rsidR="007A39D7" w:rsidRDefault="007A39D7" w:rsidP="000948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Загребельная</w:t>
            </w:r>
            <w:proofErr w:type="spellEnd"/>
            <w:r>
              <w:rPr>
                <w:sz w:val="22"/>
              </w:rPr>
              <w:t xml:space="preserve"> Мария Николаевна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C956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D483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</w:tr>
      <w:tr w:rsidR="007A39D7" w14:paraId="5E78BF36" w14:textId="77777777" w:rsidTr="007A39D7">
        <w:trPr>
          <w:gridAfter w:val="1"/>
          <w:wAfter w:w="13" w:type="dxa"/>
          <w:trHeight w:val="24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7FE5" w14:textId="77777777" w:rsidR="007A39D7" w:rsidRDefault="007A39D7" w:rsidP="0009485E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299D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596F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</w:tr>
      <w:tr w:rsidR="007A39D7" w14:paraId="41EA55B6" w14:textId="77777777" w:rsidTr="007A39D7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5DE5" w14:textId="77777777" w:rsidR="007A39D7" w:rsidRDefault="007A39D7" w:rsidP="0009485E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0DE1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5BF6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</w:tr>
      <w:tr w:rsidR="007A39D7" w14:paraId="4D1F8513" w14:textId="77777777" w:rsidTr="007A39D7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FF9B" w14:textId="77777777" w:rsidR="007A39D7" w:rsidRDefault="007A39D7" w:rsidP="0009485E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B02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BC35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</w:tr>
      <w:tr w:rsidR="007A39D7" w14:paraId="160A2AEC" w14:textId="77777777" w:rsidTr="007A39D7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0F81" w14:textId="77777777" w:rsidR="007A39D7" w:rsidRDefault="007A39D7" w:rsidP="0009485E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14:paraId="53FCAD64" w14:textId="77777777" w:rsidR="007A39D7" w:rsidRDefault="007A39D7" w:rsidP="0009485E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B3E4" w14:textId="77777777" w:rsidR="007A39D7" w:rsidRDefault="007A39D7" w:rsidP="0009485E">
            <w:pPr>
              <w:jc w:val="center"/>
              <w:rPr>
                <w:sz w:val="22"/>
              </w:rPr>
            </w:pPr>
          </w:p>
          <w:p w14:paraId="26C5EE26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3C0" w14:textId="77777777" w:rsidR="007A39D7" w:rsidRDefault="007A39D7" w:rsidP="0009485E">
            <w:pPr>
              <w:jc w:val="center"/>
              <w:rPr>
                <w:sz w:val="22"/>
              </w:rPr>
            </w:pPr>
          </w:p>
          <w:p w14:paraId="5126FC37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</w:tr>
      <w:tr w:rsidR="007A39D7" w14:paraId="570FDBDC" w14:textId="77777777" w:rsidTr="007A39D7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5D2E" w14:textId="77777777" w:rsidR="007A39D7" w:rsidRDefault="007A39D7" w:rsidP="0009485E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5F17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C3BB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</w:tr>
      <w:tr w:rsidR="007A39D7" w14:paraId="6BDB4145" w14:textId="77777777" w:rsidTr="007A39D7">
        <w:trPr>
          <w:gridAfter w:val="1"/>
          <w:wAfter w:w="13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688E" w14:textId="77777777" w:rsidR="007A39D7" w:rsidRDefault="007A39D7" w:rsidP="0009485E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DD10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819C" w14:textId="77777777" w:rsidR="007A39D7" w:rsidRDefault="007A39D7" w:rsidP="000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</w:tr>
    </w:tbl>
    <w:p w14:paraId="3A6FB833" w14:textId="2A76AA53" w:rsidR="009F19D2" w:rsidRDefault="009F19D2"/>
    <w:p w14:paraId="6AFA62E1" w14:textId="77777777" w:rsidR="009F19D2" w:rsidRDefault="009F19D2"/>
    <w:p w14:paraId="22B0303A" w14:textId="7F1AD542" w:rsidR="009F19D2" w:rsidRPr="005315CB" w:rsidRDefault="007A39D7" w:rsidP="009F19D2">
      <w:pPr>
        <w:jc w:val="center"/>
        <w:rPr>
          <w:b/>
        </w:rPr>
      </w:pPr>
      <w:r w:rsidRPr="005315CB">
        <w:rPr>
          <w:b/>
        </w:rPr>
        <w:t>График приема</w:t>
      </w:r>
      <w:r w:rsidR="009F19D2" w:rsidRPr="005315CB">
        <w:rPr>
          <w:b/>
        </w:rPr>
        <w:t xml:space="preserve"> граждан, имеющим право на бесплатную юридическую помощь в соответствии с законодательством о бесплатной юридической помощи </w:t>
      </w:r>
      <w:r w:rsidR="00BD6B06" w:rsidRPr="005315CB">
        <w:rPr>
          <w:b/>
        </w:rPr>
        <w:t>адвокатами, являющимися</w:t>
      </w:r>
      <w:r w:rsidR="009F19D2" w:rsidRPr="005315CB">
        <w:rPr>
          <w:b/>
        </w:rPr>
        <w:t xml:space="preserve"> участниками государственной системы беспл</w:t>
      </w:r>
      <w:r w:rsidR="00BD6B06">
        <w:rPr>
          <w:b/>
        </w:rPr>
        <w:t>атной юридической помощи на 2023</w:t>
      </w:r>
      <w:bookmarkStart w:id="0" w:name="_GoBack"/>
      <w:bookmarkEnd w:id="0"/>
      <w:r w:rsidR="009F19D2" w:rsidRPr="005315CB">
        <w:rPr>
          <w:b/>
        </w:rPr>
        <w:t xml:space="preserve"> г.</w:t>
      </w:r>
    </w:p>
    <w:p w14:paraId="5C36D67E" w14:textId="77777777" w:rsidR="009F19D2" w:rsidRDefault="009F19D2"/>
    <w:p w14:paraId="3ECF8D2B" w14:textId="77777777" w:rsidR="009F19D2" w:rsidRDefault="009F19D2"/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835"/>
        <w:gridCol w:w="2192"/>
        <w:gridCol w:w="1956"/>
      </w:tblGrid>
      <w:tr w:rsidR="009F19D2" w:rsidRPr="009F19D2" w14:paraId="279E60E5" w14:textId="77777777" w:rsidTr="00BD6B06">
        <w:trPr>
          <w:jc w:val="center"/>
        </w:trPr>
        <w:tc>
          <w:tcPr>
            <w:tcW w:w="2972" w:type="dxa"/>
            <w:vAlign w:val="center"/>
          </w:tcPr>
          <w:p w14:paraId="3B678BF4" w14:textId="77777777" w:rsidR="009F19D2" w:rsidRPr="009F19D2" w:rsidRDefault="009F19D2" w:rsidP="005D09A9">
            <w:pPr>
              <w:jc w:val="center"/>
              <w:rPr>
                <w:b/>
                <w:sz w:val="24"/>
              </w:rPr>
            </w:pPr>
            <w:r w:rsidRPr="009F19D2">
              <w:rPr>
                <w:b/>
                <w:sz w:val="24"/>
              </w:rPr>
              <w:t>Муниципальное образование</w:t>
            </w:r>
          </w:p>
        </w:tc>
        <w:tc>
          <w:tcPr>
            <w:tcW w:w="2835" w:type="dxa"/>
            <w:vAlign w:val="center"/>
          </w:tcPr>
          <w:p w14:paraId="0E70E79C" w14:textId="77777777" w:rsidR="009F19D2" w:rsidRDefault="009F19D2" w:rsidP="005D09A9">
            <w:pPr>
              <w:jc w:val="center"/>
              <w:rPr>
                <w:b/>
                <w:sz w:val="24"/>
              </w:rPr>
            </w:pPr>
            <w:r w:rsidRPr="009F19D2">
              <w:rPr>
                <w:b/>
                <w:sz w:val="24"/>
              </w:rPr>
              <w:t>Фамилия, имя, отчество ответственного адвоката</w:t>
            </w:r>
          </w:p>
          <w:p w14:paraId="1C720897" w14:textId="77777777" w:rsidR="009F19D2" w:rsidRPr="009F19D2" w:rsidRDefault="009F19D2" w:rsidP="005D09A9">
            <w:pPr>
              <w:jc w:val="center"/>
              <w:rPr>
                <w:b/>
                <w:sz w:val="24"/>
              </w:rPr>
            </w:pPr>
          </w:p>
        </w:tc>
        <w:tc>
          <w:tcPr>
            <w:tcW w:w="2192" w:type="dxa"/>
            <w:vAlign w:val="center"/>
          </w:tcPr>
          <w:p w14:paraId="5DC0562E" w14:textId="77777777" w:rsidR="009F19D2" w:rsidRPr="009F19D2" w:rsidRDefault="009F19D2" w:rsidP="00D3108F">
            <w:pPr>
              <w:jc w:val="center"/>
              <w:rPr>
                <w:b/>
                <w:sz w:val="24"/>
              </w:rPr>
            </w:pPr>
            <w:r w:rsidRPr="009F19D2">
              <w:rPr>
                <w:b/>
                <w:sz w:val="24"/>
              </w:rPr>
              <w:t>График приема</w:t>
            </w:r>
          </w:p>
        </w:tc>
        <w:tc>
          <w:tcPr>
            <w:tcW w:w="1956" w:type="dxa"/>
            <w:vAlign w:val="center"/>
          </w:tcPr>
          <w:p w14:paraId="36B70DEF" w14:textId="77777777" w:rsidR="009F19D2" w:rsidRPr="009F19D2" w:rsidRDefault="009F19D2" w:rsidP="009F19D2">
            <w:pPr>
              <w:rPr>
                <w:b/>
                <w:sz w:val="24"/>
              </w:rPr>
            </w:pPr>
            <w:r w:rsidRPr="009F19D2">
              <w:rPr>
                <w:b/>
                <w:sz w:val="24"/>
              </w:rPr>
              <w:t>Место приема</w:t>
            </w:r>
          </w:p>
        </w:tc>
      </w:tr>
      <w:tr w:rsidR="00BD6B06" w:rsidRPr="009F19D2" w14:paraId="77FF9AA2" w14:textId="77777777" w:rsidTr="00BD6B0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738" w14:textId="43A9D967" w:rsidR="00BD6B06" w:rsidRPr="009F19D2" w:rsidRDefault="00BD6B06" w:rsidP="00BD6B06">
            <w:pPr>
              <w:jc w:val="center"/>
              <w:rPr>
                <w:sz w:val="24"/>
              </w:rPr>
            </w:pPr>
            <w:r w:rsidRPr="005315CB">
              <w:t>Муниципальный район «Карымский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4CA" w14:textId="77777777" w:rsidR="00BD6B06" w:rsidRDefault="00BD6B06" w:rsidP="00BD6B06"/>
          <w:p w14:paraId="398004B1" w14:textId="03D37142" w:rsidR="00BD6B06" w:rsidRDefault="00BD6B06" w:rsidP="00BD6B06"/>
          <w:p w14:paraId="5A5AD5F3" w14:textId="36A3805B" w:rsidR="00BD6B06" w:rsidRPr="005315CB" w:rsidRDefault="00BD6B06" w:rsidP="00BD6B06">
            <w:proofErr w:type="gramStart"/>
            <w:r>
              <w:t>Третьякова</w:t>
            </w:r>
            <w:r w:rsidRPr="005315CB">
              <w:t xml:space="preserve">  Юлия</w:t>
            </w:r>
            <w:proofErr w:type="gramEnd"/>
            <w:r w:rsidRPr="005315CB">
              <w:t xml:space="preserve">  Георгиевна</w:t>
            </w:r>
          </w:p>
          <w:p w14:paraId="77BE08D5" w14:textId="69CEA544" w:rsidR="00BD6B06" w:rsidRPr="009F19D2" w:rsidRDefault="00BD6B06" w:rsidP="00BD6B06">
            <w:pPr>
              <w:rPr>
                <w:sz w:val="24"/>
              </w:rPr>
            </w:pPr>
            <w:proofErr w:type="spellStart"/>
            <w:r w:rsidRPr="005315CB">
              <w:t>Загребельная</w:t>
            </w:r>
            <w:proofErr w:type="spellEnd"/>
            <w:r w:rsidRPr="005315CB">
              <w:t xml:space="preserve"> Мария Николаевна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150" w14:textId="77777777" w:rsidR="00BD6B06" w:rsidRPr="00BD6B06" w:rsidRDefault="00BD6B06" w:rsidP="00BD6B06">
            <w:pPr>
              <w:jc w:val="center"/>
              <w:rPr>
                <w:sz w:val="26"/>
                <w:szCs w:val="26"/>
              </w:rPr>
            </w:pPr>
            <w:r w:rsidRPr="00BD6B06">
              <w:rPr>
                <w:sz w:val="26"/>
                <w:szCs w:val="26"/>
              </w:rPr>
              <w:t>понедельник-среда-пятница с 10-13</w:t>
            </w:r>
          </w:p>
          <w:p w14:paraId="1CEA2B36" w14:textId="77777777" w:rsidR="00BD6B06" w:rsidRPr="00BD6B06" w:rsidRDefault="00BD6B06" w:rsidP="00BD6B06">
            <w:pPr>
              <w:jc w:val="center"/>
              <w:rPr>
                <w:sz w:val="26"/>
                <w:szCs w:val="26"/>
              </w:rPr>
            </w:pPr>
            <w:r w:rsidRPr="00BD6B06">
              <w:rPr>
                <w:sz w:val="26"/>
                <w:szCs w:val="26"/>
              </w:rPr>
              <w:t>8-914-127-71-01</w:t>
            </w:r>
          </w:p>
          <w:p w14:paraId="54ED757C" w14:textId="77777777" w:rsidR="00BD6B06" w:rsidRDefault="00BD6B06" w:rsidP="00BD6B06">
            <w:pPr>
              <w:jc w:val="center"/>
              <w:rPr>
                <w:sz w:val="26"/>
                <w:szCs w:val="26"/>
              </w:rPr>
            </w:pPr>
          </w:p>
          <w:p w14:paraId="13394A36" w14:textId="0FA55653" w:rsidR="00BD6B06" w:rsidRPr="009F19D2" w:rsidRDefault="00BD6B06" w:rsidP="00BD6B06">
            <w:pPr>
              <w:jc w:val="center"/>
              <w:rPr>
                <w:sz w:val="24"/>
              </w:rPr>
            </w:pPr>
            <w:r w:rsidRPr="00BD6B06">
              <w:rPr>
                <w:sz w:val="26"/>
                <w:szCs w:val="26"/>
              </w:rPr>
              <w:t>8-914-120-53-03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CEE" w14:textId="77777777" w:rsidR="00BD6B06" w:rsidRPr="005315CB" w:rsidRDefault="00BD6B06" w:rsidP="00BD6B06">
            <w:pPr>
              <w:jc w:val="center"/>
            </w:pPr>
            <w:r w:rsidRPr="005315CB">
              <w:t xml:space="preserve">п. </w:t>
            </w:r>
            <w:proofErr w:type="spellStart"/>
            <w:r w:rsidRPr="005315CB">
              <w:t>Карымское</w:t>
            </w:r>
            <w:proofErr w:type="spellEnd"/>
            <w:r w:rsidRPr="005315CB">
              <w:t xml:space="preserve">, </w:t>
            </w:r>
          </w:p>
          <w:p w14:paraId="7C1D5F96" w14:textId="77777777" w:rsidR="00BD6B06" w:rsidRPr="005315CB" w:rsidRDefault="00BD6B06" w:rsidP="00BD6B06">
            <w:pPr>
              <w:jc w:val="center"/>
            </w:pPr>
            <w:r w:rsidRPr="005315CB">
              <w:t>МФЦ</w:t>
            </w:r>
          </w:p>
          <w:p w14:paraId="66A23607" w14:textId="77777777" w:rsidR="00BD6B06" w:rsidRPr="009F19D2" w:rsidRDefault="00BD6B06" w:rsidP="00BD6B06">
            <w:pPr>
              <w:rPr>
                <w:sz w:val="24"/>
              </w:rPr>
            </w:pPr>
          </w:p>
        </w:tc>
      </w:tr>
    </w:tbl>
    <w:p w14:paraId="23DC2EDE" w14:textId="77777777" w:rsidR="009F19D2" w:rsidRDefault="009F19D2"/>
    <w:sectPr w:rsidR="009F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B451B"/>
    <w:multiLevelType w:val="hybridMultilevel"/>
    <w:tmpl w:val="224A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20"/>
    <w:rsid w:val="006952DE"/>
    <w:rsid w:val="007A39D7"/>
    <w:rsid w:val="009F19D2"/>
    <w:rsid w:val="00A86120"/>
    <w:rsid w:val="00BD6B06"/>
    <w:rsid w:val="00D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D7CD"/>
  <w15:chartTrackingRefBased/>
  <w15:docId w15:val="{63E9EE4D-7B1C-492D-AD90-0415746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19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19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19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1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9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9D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A39D7"/>
    <w:pPr>
      <w:ind w:left="720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2</cp:revision>
  <dcterms:created xsi:type="dcterms:W3CDTF">2022-12-19T07:53:00Z</dcterms:created>
  <dcterms:modified xsi:type="dcterms:W3CDTF">2022-12-19T07:53:00Z</dcterms:modified>
</cp:coreProperties>
</file>