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5F" w:rsidRPr="00E96AEA" w:rsidRDefault="0087635F" w:rsidP="0087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87635F" w:rsidRPr="00E96AEA" w:rsidRDefault="0087635F" w:rsidP="0087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87635F" w:rsidRPr="00E96AEA" w:rsidRDefault="0087635F" w:rsidP="008763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7635F" w:rsidRPr="00E96AEA" w:rsidRDefault="0087635F" w:rsidP="0087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87635F" w:rsidRPr="00344807" w:rsidRDefault="0087635F" w:rsidP="0087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7635F" w:rsidRPr="00147B3A" w:rsidRDefault="0087635F" w:rsidP="0087635F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147B3A"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147B3A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__202</w:t>
      </w:r>
      <w:r w:rsidR="003733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№ </w:t>
      </w:r>
      <w:r w:rsidR="00147B3A">
        <w:rPr>
          <w:rFonts w:ascii="Times New Roman" w:hAnsi="Times New Roman" w:cs="Times New Roman"/>
          <w:sz w:val="28"/>
          <w:szCs w:val="28"/>
          <w:lang w:val="en-US"/>
        </w:rPr>
        <w:t>365</w:t>
      </w:r>
    </w:p>
    <w:p w:rsidR="0087635F" w:rsidRPr="003516EF" w:rsidRDefault="0087635F" w:rsidP="0087635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7635F" w:rsidRPr="003516EF" w:rsidTr="00FB756D">
        <w:trPr>
          <w:trHeight w:val="816"/>
        </w:trPr>
        <w:tc>
          <w:tcPr>
            <w:tcW w:w="5070" w:type="dxa"/>
          </w:tcPr>
          <w:p w:rsidR="0087635F" w:rsidRPr="003516EF" w:rsidRDefault="0087635F" w:rsidP="00FB756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16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516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внесении изменений (дополнений) в муниципальную программу «Развитие системы образования муниципального района «Карымский район»</w:t>
            </w:r>
          </w:p>
        </w:tc>
      </w:tr>
    </w:tbl>
    <w:p w:rsidR="0087635F" w:rsidRDefault="0087635F" w:rsidP="0087635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35F" w:rsidRPr="00FC1F30" w:rsidRDefault="0087635F" w:rsidP="008763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635F" w:rsidRDefault="0087635F" w:rsidP="008763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635F" w:rsidRPr="00CD40D6" w:rsidRDefault="0087635F" w:rsidP="0087635F">
      <w:pPr>
        <w:rPr>
          <w:rFonts w:ascii="Times New Roman" w:eastAsia="Times New Roman" w:hAnsi="Times New Roman" w:cs="Times New Roman"/>
          <w:sz w:val="4"/>
          <w:szCs w:val="28"/>
        </w:rPr>
      </w:pPr>
    </w:p>
    <w:p w:rsidR="0087635F" w:rsidRDefault="0087635F" w:rsidP="0087635F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качества и социальной эффективности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системы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стратегиями российской образовательной политики и перспективными задачами социально-экономического развития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администрация муниципального района «Карымский район»</w:t>
      </w:r>
      <w:r w:rsidR="002A58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B33013">
        <w:rPr>
          <w:rFonts w:ascii="Times New Roman" w:hAnsi="Times New Roman" w:cs="Times New Roman"/>
          <w:sz w:val="28"/>
          <w:szCs w:val="28"/>
        </w:rPr>
        <w:t>:</w:t>
      </w:r>
    </w:p>
    <w:p w:rsidR="0087635F" w:rsidRDefault="0087635F" w:rsidP="0087635F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(дополнения)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вносимые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 xml:space="preserve"> «Развитие системы образования муниципа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льного района «Карымский район», утвержденную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администрации муниципального района «Карымский район»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01.10.2019 </w:t>
      </w:r>
      <w:r w:rsidRPr="00DE6D0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6D0C">
        <w:rPr>
          <w:rFonts w:ascii="Times New Roman" w:hAnsi="Times New Roman" w:cs="Times New Roman"/>
          <w:b w:val="0"/>
          <w:bCs w:val="0"/>
          <w:sz w:val="28"/>
          <w:szCs w:val="28"/>
        </w:rPr>
        <w:t>363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(прилагаются).</w:t>
      </w:r>
    </w:p>
    <w:p w:rsidR="0087635F" w:rsidRDefault="0087635F" w:rsidP="0087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87635F" w:rsidRDefault="0087635F" w:rsidP="0087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9E">
        <w:rPr>
          <w:rFonts w:ascii="Times New Roman" w:hAnsi="Times New Roman" w:cs="Times New Roman"/>
          <w:sz w:val="28"/>
          <w:szCs w:val="28"/>
        </w:rPr>
        <w:t xml:space="preserve">3. </w:t>
      </w:r>
      <w:r w:rsidRPr="00707C9E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 исполнения настоящего постановления возложить на председателя Комитета образования администрации муниципального района «Карымский район» К.С. Евдокимова.</w:t>
      </w:r>
    </w:p>
    <w:p w:rsidR="0087635F" w:rsidRDefault="0087635F" w:rsidP="0087635F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35F" w:rsidRDefault="0087635F" w:rsidP="0087635F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35F" w:rsidRPr="00E15FB7" w:rsidRDefault="0087635F" w:rsidP="0087635F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87635F" w:rsidRDefault="0087635F" w:rsidP="0087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35F" w:rsidRDefault="0087635F" w:rsidP="0087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7635F" w:rsidRPr="00091AC0" w:rsidRDefault="0087635F" w:rsidP="0087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А. С. Сидельников</w:t>
      </w:r>
    </w:p>
    <w:p w:rsidR="0087635F" w:rsidRDefault="0087635F" w:rsidP="0087635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35F" w:rsidRDefault="0087635F" w:rsidP="00876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635F" w:rsidRDefault="0087635F" w:rsidP="00876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35F" w:rsidRDefault="0087635F" w:rsidP="0087635F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87635F" w:rsidRDefault="0087635F" w:rsidP="00876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635F" w:rsidRDefault="0087635F" w:rsidP="00876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77"/>
      </w:tblGrid>
      <w:tr w:rsidR="0087635F" w:rsidTr="00FB756D">
        <w:tc>
          <w:tcPr>
            <w:tcW w:w="4611" w:type="dxa"/>
          </w:tcPr>
          <w:p w:rsidR="0087635F" w:rsidRDefault="0087635F" w:rsidP="00FB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635F" w:rsidRPr="003516EF" w:rsidRDefault="0087635F" w:rsidP="00FB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16EF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87635F" w:rsidRPr="003516EF" w:rsidRDefault="0087635F" w:rsidP="00FB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16EF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87635F" w:rsidRPr="003516EF" w:rsidRDefault="0087635F" w:rsidP="00FB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7635F" w:rsidRPr="003516EF" w:rsidRDefault="0087635F" w:rsidP="00FB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EF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87635F" w:rsidRPr="003516EF" w:rsidRDefault="0087635F" w:rsidP="00FB756D">
            <w:pPr>
              <w:pStyle w:val="formattext"/>
              <w:shd w:val="clear" w:color="auto" w:fill="FFFFFF"/>
              <w:tabs>
                <w:tab w:val="left" w:pos="7104"/>
                <w:tab w:val="right" w:pos="9355"/>
              </w:tabs>
              <w:spacing w:before="0" w:beforeAutospacing="0" w:after="0" w:afterAutospacing="0"/>
              <w:jc w:val="center"/>
              <w:textAlignment w:val="baseline"/>
            </w:pPr>
            <w:r w:rsidRPr="003516EF">
              <w:t>от «__» __</w:t>
            </w:r>
            <w:r w:rsidR="00940C97">
              <w:t>0</w:t>
            </w:r>
            <w:r w:rsidR="00985CD4">
              <w:t>9</w:t>
            </w:r>
            <w:r w:rsidRPr="003516EF">
              <w:t>___ 202</w:t>
            </w:r>
            <w:r w:rsidR="00373398">
              <w:t>2</w:t>
            </w:r>
            <w:r w:rsidRPr="003516EF">
              <w:t xml:space="preserve"> г. №__</w:t>
            </w:r>
          </w:p>
          <w:p w:rsidR="0087635F" w:rsidRDefault="0087635F" w:rsidP="00FB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35F" w:rsidRDefault="0087635F" w:rsidP="0087635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(дополнения), </w:t>
      </w:r>
    </w:p>
    <w:p w:rsidR="0087635F" w:rsidRDefault="0087635F" w:rsidP="0087635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Pr="002F0764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2F076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F0764">
        <w:rPr>
          <w:sz w:val="28"/>
          <w:szCs w:val="28"/>
        </w:rPr>
        <w:t xml:space="preserve"> «Развитие системы образования муниципального района «Карымский район»</w:t>
      </w:r>
      <w:r>
        <w:rPr>
          <w:sz w:val="28"/>
          <w:szCs w:val="28"/>
        </w:rPr>
        <w:t xml:space="preserve">, утвержденную </w:t>
      </w:r>
      <w:r w:rsidRPr="002F076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4C26B7">
        <w:rPr>
          <w:sz w:val="28"/>
          <w:szCs w:val="28"/>
        </w:rPr>
        <w:t xml:space="preserve">администрации муниципального района «Карымский район» </w:t>
      </w:r>
      <w:r>
        <w:rPr>
          <w:sz w:val="28"/>
          <w:szCs w:val="28"/>
        </w:rPr>
        <w:t>0</w:t>
      </w:r>
      <w:r>
        <w:rPr>
          <w:bCs/>
          <w:sz w:val="28"/>
          <w:szCs w:val="28"/>
        </w:rPr>
        <w:t xml:space="preserve">1.10.2019 </w:t>
      </w:r>
      <w:r w:rsidRPr="00FF564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363 </w:t>
      </w:r>
      <w:r w:rsidRPr="002F0764">
        <w:rPr>
          <w:sz w:val="28"/>
          <w:szCs w:val="28"/>
        </w:rPr>
        <w:t xml:space="preserve">«Об утверждении муниципальной программы «Развитие системы образования муниципального района «Карымский район» </w:t>
      </w:r>
      <w:r>
        <w:rPr>
          <w:sz w:val="28"/>
          <w:szCs w:val="28"/>
        </w:rPr>
        <w:t xml:space="preserve"> (далее – муниципальная программа)</w:t>
      </w:r>
    </w:p>
    <w:p w:rsidR="0087635F" w:rsidRDefault="0087635F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</w:p>
    <w:p w:rsidR="0087635F" w:rsidRDefault="0087635F" w:rsidP="006048E7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паспорте  муниципальной  программы</w:t>
      </w:r>
      <w:r w:rsidRPr="002F076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«Объемы бюджетных ассигнований муниципальной программы» изложить в следующей редакции:</w:t>
      </w:r>
    </w:p>
    <w:p w:rsidR="006048E7" w:rsidRDefault="006048E7" w:rsidP="006048E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134"/>
        <w:gridCol w:w="992"/>
        <w:gridCol w:w="992"/>
        <w:gridCol w:w="1023"/>
        <w:gridCol w:w="1016"/>
        <w:gridCol w:w="967"/>
        <w:gridCol w:w="1105"/>
      </w:tblGrid>
      <w:tr w:rsidR="006048E7" w:rsidRPr="00580FFE" w:rsidTr="006048E7">
        <w:trPr>
          <w:trHeight w:val="456"/>
        </w:trPr>
        <w:tc>
          <w:tcPr>
            <w:tcW w:w="1277" w:type="dxa"/>
            <w:vMerge w:val="restart"/>
          </w:tcPr>
          <w:p w:rsidR="006048E7" w:rsidRPr="00580FFE" w:rsidRDefault="006048E7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Объемы бюджетных ассигнований муниципальной</w:t>
            </w:r>
          </w:p>
          <w:p w:rsidR="006048E7" w:rsidRPr="00580FFE" w:rsidRDefault="006048E7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048E7" w:rsidRPr="00580FFE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0D7226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0D7226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0D7226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0D7226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0D7226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0D7226" w:rsidRDefault="006048E7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6048E7" w:rsidRPr="000D7226" w:rsidRDefault="006048E7" w:rsidP="00FB756D">
            <w:pPr>
              <w:pStyle w:val="ConsPlusNormal"/>
              <w:ind w:lef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1F3B1D" w:rsidRPr="00580FFE" w:rsidTr="006048E7">
        <w:trPr>
          <w:trHeight w:val="408"/>
        </w:trPr>
        <w:tc>
          <w:tcPr>
            <w:tcW w:w="1277" w:type="dxa"/>
            <w:vMerge/>
          </w:tcPr>
          <w:p w:rsidR="001F3B1D" w:rsidRPr="00580FFE" w:rsidRDefault="001F3B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580FFE" w:rsidRDefault="001F3B1D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1.  «Развитие системы дошкольного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1F3B1D" w:rsidP="008D1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191464,9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1F3B1D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259808,4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78276A" w:rsidP="00D9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2678">
              <w:rPr>
                <w:rFonts w:ascii="Times New Roman" w:hAnsi="Times New Roman" w:cs="Times New Roman"/>
                <w:sz w:val="20"/>
                <w:szCs w:val="20"/>
              </w:rPr>
              <w:t>52341,0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223A8F" w:rsidP="004D1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162963,4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223A8F" w:rsidP="004D1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170281,4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223A8F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304737,9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1D" w:rsidRPr="00E534E1" w:rsidRDefault="00223A8F" w:rsidP="004D158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1341597,0</w:t>
            </w:r>
          </w:p>
        </w:tc>
      </w:tr>
      <w:tr w:rsidR="001F3B1D" w:rsidRPr="00580FFE" w:rsidTr="006048E7">
        <w:trPr>
          <w:trHeight w:val="432"/>
        </w:trPr>
        <w:tc>
          <w:tcPr>
            <w:tcW w:w="1277" w:type="dxa"/>
            <w:vMerge/>
          </w:tcPr>
          <w:p w:rsidR="001F3B1D" w:rsidRPr="00580FFE" w:rsidRDefault="001F3B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580FFE" w:rsidRDefault="001F3B1D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1F3B1D" w:rsidP="008D15D2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443158,2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1F3B1D" w:rsidP="008D15D2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512197,9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D92678" w:rsidP="0078276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493796,4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223A8F" w:rsidP="004D15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413500,2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223A8F" w:rsidP="004D1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426546,0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223A8F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417429,0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1D" w:rsidRPr="00E534E1" w:rsidRDefault="00223A8F" w:rsidP="0078276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2706627,7</w:t>
            </w:r>
          </w:p>
        </w:tc>
      </w:tr>
      <w:tr w:rsidR="001F3B1D" w:rsidRPr="00F97341" w:rsidTr="006048E7">
        <w:trPr>
          <w:trHeight w:val="761"/>
        </w:trPr>
        <w:tc>
          <w:tcPr>
            <w:tcW w:w="1277" w:type="dxa"/>
            <w:vMerge/>
          </w:tcPr>
          <w:p w:rsidR="001F3B1D" w:rsidRPr="00580FFE" w:rsidRDefault="001F3B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580FFE" w:rsidRDefault="001F3B1D" w:rsidP="00FB756D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1F3B1D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38835,7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1F3B1D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41279,6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D92678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46095,1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223A8F" w:rsidP="008D15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51416,9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223A8F" w:rsidP="008D15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1F2B12" w:rsidP="008D15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1D" w:rsidRPr="00E534E1" w:rsidRDefault="001F2B12" w:rsidP="0078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271116,4</w:t>
            </w:r>
          </w:p>
        </w:tc>
      </w:tr>
      <w:tr w:rsidR="001F3B1D" w:rsidRPr="00580FFE" w:rsidTr="006048E7">
        <w:trPr>
          <w:trHeight w:val="408"/>
        </w:trPr>
        <w:tc>
          <w:tcPr>
            <w:tcW w:w="1277" w:type="dxa"/>
            <w:vMerge/>
          </w:tcPr>
          <w:p w:rsidR="001F3B1D" w:rsidRPr="00580FFE" w:rsidRDefault="001F3B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580FFE" w:rsidRDefault="001F3B1D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4. «Обеспечение и совершенствование управления системой образования и прочие мероприятия в области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1F3B1D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13048,8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1F3B1D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14079,4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D92678" w:rsidP="00782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14367,6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092C5E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14888,4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092C5E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15479,4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092C5E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1D" w:rsidRPr="00E534E1" w:rsidRDefault="00092C5E" w:rsidP="0078276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88045,4</w:t>
            </w:r>
          </w:p>
        </w:tc>
      </w:tr>
      <w:tr w:rsidR="001F3B1D" w:rsidRPr="00580FFE" w:rsidTr="006048E7">
        <w:trPr>
          <w:trHeight w:val="408"/>
        </w:trPr>
        <w:tc>
          <w:tcPr>
            <w:tcW w:w="1277" w:type="dxa"/>
          </w:tcPr>
          <w:p w:rsidR="001F3B1D" w:rsidRPr="00580FFE" w:rsidRDefault="001F3B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580FFE" w:rsidRDefault="001F3B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1F3B1D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686507,6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1D" w:rsidRPr="00E534E1" w:rsidRDefault="001F3B1D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827365,3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D92678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806600,1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092C5E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642768,9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092C5E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659391,6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D" w:rsidRPr="00E534E1" w:rsidRDefault="001F2B12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784753,0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1D" w:rsidRPr="00E534E1" w:rsidRDefault="001F2B12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4407386,5</w:t>
            </w:r>
          </w:p>
        </w:tc>
      </w:tr>
      <w:tr w:rsidR="001F3B1D" w:rsidRPr="00F97341" w:rsidTr="006048E7">
        <w:trPr>
          <w:trHeight w:val="708"/>
        </w:trPr>
        <w:tc>
          <w:tcPr>
            <w:tcW w:w="1277" w:type="dxa"/>
          </w:tcPr>
          <w:p w:rsidR="001F3B1D" w:rsidRPr="00580FFE" w:rsidRDefault="001F3B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3B1D" w:rsidRPr="006A385B" w:rsidRDefault="001F3B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1D" w:rsidRPr="00E534E1" w:rsidRDefault="001F3B1D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686507,6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1D" w:rsidRPr="00E534E1" w:rsidRDefault="001F3B1D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827365,3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1D" w:rsidRPr="00E534E1" w:rsidRDefault="00D92678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806600,1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1D" w:rsidRPr="00E534E1" w:rsidRDefault="00092C5E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642768,9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1D" w:rsidRPr="00E534E1" w:rsidRDefault="00092C5E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659391,6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1D" w:rsidRPr="00E534E1" w:rsidRDefault="001F2B12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784753,0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1F3B1D" w:rsidRPr="00E534E1" w:rsidRDefault="001F2B12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4407386,5</w:t>
            </w:r>
          </w:p>
        </w:tc>
      </w:tr>
    </w:tbl>
    <w:p w:rsidR="0087635F" w:rsidRPr="000D7226" w:rsidRDefault="0087635F" w:rsidP="0087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0D7226">
        <w:rPr>
          <w:rFonts w:ascii="Times New Roman" w:hAnsi="Times New Roman" w:cs="Times New Roman"/>
          <w:sz w:val="28"/>
          <w:szCs w:val="28"/>
        </w:rPr>
        <w:t xml:space="preserve">2. В Паспорте подпрограммы </w:t>
      </w:r>
      <w:r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</w:t>
      </w:r>
      <w:r w:rsidRPr="000D7226">
        <w:rPr>
          <w:rFonts w:ascii="Times New Roman" w:hAnsi="Times New Roman" w:cs="Times New Roman"/>
          <w:bCs/>
          <w:sz w:val="28"/>
          <w:szCs w:val="28"/>
        </w:rPr>
        <w:t xml:space="preserve">витие системы дошкольного образования»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D7226">
        <w:rPr>
          <w:rFonts w:ascii="Times New Roman" w:hAnsi="Times New Roman" w:cs="Times New Roman"/>
          <w:bCs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D7226">
        <w:rPr>
          <w:rFonts w:ascii="Times New Roman" w:hAnsi="Times New Roman" w:cs="Times New Roman"/>
          <w:bCs/>
          <w:sz w:val="28"/>
          <w:szCs w:val="28"/>
        </w:rPr>
        <w:t>рограммы раздел «</w:t>
      </w:r>
      <w:r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7635F" w:rsidRPr="000D7226" w:rsidRDefault="0087635F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bCs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534E1" w:rsidRPr="00E534E1" w:rsidTr="00FB756D">
        <w:trPr>
          <w:trHeight w:val="3097"/>
        </w:trPr>
        <w:tc>
          <w:tcPr>
            <w:tcW w:w="10632" w:type="dxa"/>
          </w:tcPr>
          <w:tbl>
            <w:tblPr>
              <w:tblW w:w="143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418"/>
              <w:gridCol w:w="1134"/>
              <w:gridCol w:w="992"/>
              <w:gridCol w:w="992"/>
              <w:gridCol w:w="1058"/>
              <w:gridCol w:w="1197"/>
              <w:gridCol w:w="1006"/>
              <w:gridCol w:w="1388"/>
              <w:gridCol w:w="1197"/>
              <w:gridCol w:w="1197"/>
              <w:gridCol w:w="1197"/>
            </w:tblGrid>
            <w:tr w:rsidR="00E534E1" w:rsidRPr="00E534E1" w:rsidTr="00B16FFE">
              <w:trPr>
                <w:gridAfter w:val="3"/>
                <w:wAfter w:w="3591" w:type="dxa"/>
                <w:trHeight w:val="684"/>
              </w:trPr>
              <w:tc>
                <w:tcPr>
                  <w:tcW w:w="1588" w:type="dxa"/>
                  <w:vMerge w:val="restart"/>
                  <w:tcBorders>
                    <w:left w:val="nil"/>
                  </w:tcBorders>
                </w:tcPr>
                <w:p w:rsidR="0087635F" w:rsidRPr="00E534E1" w:rsidRDefault="0087635F" w:rsidP="001A31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</w:rPr>
                  </w:pPr>
                  <w:r w:rsidRPr="00E534E1"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</w:rPr>
                    <w:t xml:space="preserve">Объемы бюджетных ассигнований </w:t>
                  </w:r>
                </w:p>
                <w:p w:rsidR="0087635F" w:rsidRPr="00E534E1" w:rsidRDefault="0087635F" w:rsidP="001A31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8"/>
                      <w:shd w:val="clear" w:color="auto" w:fill="FFFFFF"/>
                    </w:rPr>
                  </w:pPr>
                  <w:r w:rsidRPr="00E534E1"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</w:rPr>
                    <w:t>подпрограммы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635F" w:rsidRPr="00E534E1" w:rsidRDefault="0087635F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534E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Источники финансирования</w:t>
                  </w:r>
                </w:p>
                <w:p w:rsidR="0087635F" w:rsidRPr="00E534E1" w:rsidRDefault="0087635F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35F" w:rsidRPr="00E534E1" w:rsidRDefault="0087635F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35F" w:rsidRPr="00E534E1" w:rsidRDefault="0087635F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35F" w:rsidRPr="00E534E1" w:rsidRDefault="0087635F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35F" w:rsidRPr="00E534E1" w:rsidRDefault="0087635F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35F" w:rsidRPr="00E534E1" w:rsidRDefault="0087635F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0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35F" w:rsidRPr="00E534E1" w:rsidRDefault="0087635F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8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635F" w:rsidRPr="00E534E1" w:rsidRDefault="0087635F" w:rsidP="001A31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E534E1" w:rsidRPr="00E534E1" w:rsidTr="00B16FFE">
              <w:trPr>
                <w:gridAfter w:val="3"/>
                <w:wAfter w:w="3591" w:type="dxa"/>
                <w:trHeight w:val="612"/>
              </w:trPr>
              <w:tc>
                <w:tcPr>
                  <w:tcW w:w="1588" w:type="dxa"/>
                  <w:vMerge/>
                  <w:tcBorders>
                    <w:left w:val="nil"/>
                  </w:tcBorders>
                </w:tcPr>
                <w:p w:rsidR="00B16FFE" w:rsidRPr="00E534E1" w:rsidRDefault="00B16FFE" w:rsidP="001A31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4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Муниципальный бюджет</w:t>
                  </w:r>
                </w:p>
                <w:p w:rsidR="00B16FFE" w:rsidRPr="00E534E1" w:rsidRDefault="00B16FFE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8D15D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4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60063,5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8D15D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4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60181,7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9C6A72" w:rsidP="008D15D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89723,1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092C5E" w:rsidP="008D15D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77767,0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092C5E" w:rsidP="008D15D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83413,0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092C5E" w:rsidP="008D15D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236161,0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6FFE" w:rsidRPr="00E534E1" w:rsidRDefault="00092C5E" w:rsidP="008D15D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607309,3</w:t>
                  </w:r>
                </w:p>
              </w:tc>
            </w:tr>
            <w:tr w:rsidR="00E534E1" w:rsidRPr="00E534E1" w:rsidTr="00B16FFE">
              <w:trPr>
                <w:gridAfter w:val="3"/>
                <w:wAfter w:w="3591" w:type="dxa"/>
                <w:trHeight w:val="648"/>
              </w:trPr>
              <w:tc>
                <w:tcPr>
                  <w:tcW w:w="1588" w:type="dxa"/>
                  <w:vMerge/>
                  <w:tcBorders>
                    <w:left w:val="nil"/>
                  </w:tcBorders>
                </w:tcPr>
                <w:p w:rsidR="00B16FFE" w:rsidRPr="00E534E1" w:rsidRDefault="00B16FFE" w:rsidP="001A31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1A31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534E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Краевой бюджет</w:t>
                  </w:r>
                </w:p>
                <w:p w:rsidR="00B16FFE" w:rsidRPr="00E534E1" w:rsidRDefault="00B16FFE" w:rsidP="001A31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8D15D2">
                  <w:pPr>
                    <w:pStyle w:val="a4"/>
                    <w:rPr>
                      <w:sz w:val="20"/>
                      <w:szCs w:val="20"/>
                    </w:rPr>
                  </w:pPr>
                  <w:r w:rsidRPr="00E534E1">
                    <w:rPr>
                      <w:sz w:val="20"/>
                      <w:szCs w:val="20"/>
                    </w:rPr>
                    <w:t>128290,9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8D15D2">
                  <w:pPr>
                    <w:pStyle w:val="a4"/>
                    <w:rPr>
                      <w:sz w:val="20"/>
                      <w:szCs w:val="20"/>
                    </w:rPr>
                  </w:pPr>
                  <w:r w:rsidRPr="00E534E1">
                    <w:rPr>
                      <w:sz w:val="20"/>
                      <w:szCs w:val="20"/>
                    </w:rPr>
                    <w:t>153158,9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571D2C" w:rsidP="00BC446F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162617,9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BC446F">
                  <w:pPr>
                    <w:pStyle w:val="a4"/>
                    <w:rPr>
                      <w:sz w:val="20"/>
                      <w:szCs w:val="20"/>
                    </w:rPr>
                  </w:pPr>
                  <w:r w:rsidRPr="00E534E1">
                    <w:rPr>
                      <w:sz w:val="20"/>
                      <w:szCs w:val="20"/>
                    </w:rPr>
                    <w:t>85</w:t>
                  </w:r>
                  <w:r w:rsidR="00BC446F">
                    <w:rPr>
                      <w:sz w:val="20"/>
                      <w:szCs w:val="20"/>
                    </w:rPr>
                    <w:t>196,4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BC44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4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868</w:t>
                  </w:r>
                  <w:r w:rsidR="00BC44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68,4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8D15D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4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6FFE" w:rsidRPr="00E534E1" w:rsidRDefault="00571D2C" w:rsidP="00BC446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684709,4</w:t>
                  </w:r>
                </w:p>
              </w:tc>
            </w:tr>
            <w:tr w:rsidR="00E534E1" w:rsidRPr="00E534E1" w:rsidTr="00B16FFE">
              <w:trPr>
                <w:trHeight w:val="388"/>
              </w:trPr>
              <w:tc>
                <w:tcPr>
                  <w:tcW w:w="1588" w:type="dxa"/>
                  <w:vMerge/>
                  <w:tcBorders>
                    <w:left w:val="nil"/>
                  </w:tcBorders>
                </w:tcPr>
                <w:p w:rsidR="00B16FFE" w:rsidRPr="00E534E1" w:rsidRDefault="00B16FFE" w:rsidP="001A31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534E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Федеральный бюджет</w:t>
                  </w:r>
                </w:p>
                <w:p w:rsidR="00B16FFE" w:rsidRPr="00E534E1" w:rsidRDefault="00B16FFE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8D15D2">
                  <w:pPr>
                    <w:pStyle w:val="a4"/>
                    <w:rPr>
                      <w:sz w:val="20"/>
                      <w:szCs w:val="20"/>
                    </w:rPr>
                  </w:pPr>
                  <w:r w:rsidRPr="00E534E1">
                    <w:rPr>
                      <w:sz w:val="20"/>
                      <w:szCs w:val="20"/>
                    </w:rPr>
                    <w:t>3110,5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8D15D2">
                  <w:pPr>
                    <w:pStyle w:val="a4"/>
                    <w:rPr>
                      <w:sz w:val="20"/>
                      <w:szCs w:val="20"/>
                    </w:rPr>
                  </w:pPr>
                  <w:r w:rsidRPr="00E534E1">
                    <w:rPr>
                      <w:sz w:val="20"/>
                      <w:szCs w:val="20"/>
                    </w:rPr>
                    <w:t>46467,8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8D15D2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8D15D2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8D15D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8D15D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6FFE" w:rsidRPr="00E534E1" w:rsidRDefault="00B16FFE" w:rsidP="008D15D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4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49578,3</w:t>
                  </w:r>
                </w:p>
              </w:tc>
              <w:tc>
                <w:tcPr>
                  <w:tcW w:w="1197" w:type="dxa"/>
                </w:tcPr>
                <w:p w:rsidR="00B16FFE" w:rsidRPr="00E534E1" w:rsidRDefault="00B16FFE" w:rsidP="008D15D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4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31402,7</w:t>
                  </w:r>
                </w:p>
              </w:tc>
              <w:tc>
                <w:tcPr>
                  <w:tcW w:w="1197" w:type="dxa"/>
                </w:tcPr>
                <w:p w:rsidR="00B16FFE" w:rsidRPr="00E534E1" w:rsidRDefault="00B16FFE" w:rsidP="008D15D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4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50087,4</w:t>
                  </w:r>
                </w:p>
              </w:tc>
              <w:tc>
                <w:tcPr>
                  <w:tcW w:w="1197" w:type="dxa"/>
                </w:tcPr>
                <w:p w:rsidR="00B16FFE" w:rsidRPr="00E534E1" w:rsidRDefault="00B16FFE" w:rsidP="008D15D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4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51583,8</w:t>
                  </w:r>
                </w:p>
              </w:tc>
            </w:tr>
            <w:tr w:rsidR="00E534E1" w:rsidRPr="00E534E1" w:rsidTr="00B16FFE">
              <w:trPr>
                <w:trHeight w:val="600"/>
              </w:trPr>
              <w:tc>
                <w:tcPr>
                  <w:tcW w:w="1588" w:type="dxa"/>
                  <w:vMerge/>
                  <w:tcBorders>
                    <w:left w:val="nil"/>
                  </w:tcBorders>
                </w:tcPr>
                <w:p w:rsidR="00B16FFE" w:rsidRPr="00E534E1" w:rsidRDefault="00B16FFE" w:rsidP="001A31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4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  <w:p w:rsidR="00B16FFE" w:rsidRPr="00E534E1" w:rsidRDefault="00B16FFE" w:rsidP="001A3119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8D15D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4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191464,9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6FFE" w:rsidRPr="00E534E1" w:rsidRDefault="00B16FFE" w:rsidP="008D15D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4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259808,4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6FFE" w:rsidRPr="00E534E1" w:rsidRDefault="009C6A72" w:rsidP="00BC44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252341,0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6FFE" w:rsidRPr="00E534E1" w:rsidRDefault="00092C5E" w:rsidP="00BC44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162963,4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6FFE" w:rsidRPr="00E534E1" w:rsidRDefault="00092C5E" w:rsidP="00BC44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170281,4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6FFE" w:rsidRPr="00E534E1" w:rsidRDefault="00092C5E" w:rsidP="008D15D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304737,9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16FFE" w:rsidRPr="00E534E1" w:rsidRDefault="00092C5E" w:rsidP="00BC446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1341597,0</w:t>
                  </w:r>
                </w:p>
              </w:tc>
              <w:tc>
                <w:tcPr>
                  <w:tcW w:w="1197" w:type="dxa"/>
                </w:tcPr>
                <w:p w:rsidR="00B16FFE" w:rsidRPr="00E534E1" w:rsidRDefault="00B16FFE" w:rsidP="008D15D2">
                  <w:pPr>
                    <w:pStyle w:val="a4"/>
                    <w:rPr>
                      <w:sz w:val="20"/>
                      <w:szCs w:val="20"/>
                    </w:rPr>
                  </w:pPr>
                  <w:r w:rsidRPr="00E534E1">
                    <w:rPr>
                      <w:sz w:val="20"/>
                      <w:szCs w:val="20"/>
                    </w:rPr>
                    <w:t>112723,8</w:t>
                  </w:r>
                </w:p>
              </w:tc>
              <w:tc>
                <w:tcPr>
                  <w:tcW w:w="1197" w:type="dxa"/>
                </w:tcPr>
                <w:p w:rsidR="00B16FFE" w:rsidRPr="00E534E1" w:rsidRDefault="00B16FFE" w:rsidP="008D15D2">
                  <w:pPr>
                    <w:pStyle w:val="a4"/>
                    <w:rPr>
                      <w:sz w:val="20"/>
                      <w:szCs w:val="20"/>
                    </w:rPr>
                  </w:pPr>
                  <w:r w:rsidRPr="00E534E1">
                    <w:rPr>
                      <w:sz w:val="20"/>
                      <w:szCs w:val="20"/>
                    </w:rPr>
                    <w:t>95112,8</w:t>
                  </w:r>
                </w:p>
              </w:tc>
              <w:tc>
                <w:tcPr>
                  <w:tcW w:w="1197" w:type="dxa"/>
                </w:tcPr>
                <w:p w:rsidR="00B16FFE" w:rsidRPr="00E534E1" w:rsidRDefault="00B16FFE" w:rsidP="008D15D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4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68576,9</w:t>
                  </w:r>
                </w:p>
              </w:tc>
            </w:tr>
          </w:tbl>
          <w:p w:rsidR="0087635F" w:rsidRPr="00E534E1" w:rsidRDefault="0087635F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7635F" w:rsidRPr="00E534E1" w:rsidRDefault="0087635F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p w:rsidR="0087635F" w:rsidRPr="00E534E1" w:rsidRDefault="0087635F" w:rsidP="00876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4E1">
        <w:rPr>
          <w:rFonts w:ascii="Times New Roman" w:hAnsi="Times New Roman" w:cs="Times New Roman"/>
          <w:sz w:val="28"/>
          <w:szCs w:val="28"/>
        </w:rPr>
        <w:t xml:space="preserve">        3. В </w:t>
      </w:r>
      <w:r w:rsidRPr="00E534E1">
        <w:rPr>
          <w:rFonts w:ascii="Times New Roman" w:hAnsi="Times New Roman"/>
          <w:sz w:val="28"/>
          <w:szCs w:val="28"/>
          <w:shd w:val="clear" w:color="auto" w:fill="FFFFFF"/>
        </w:rPr>
        <w:t xml:space="preserve">Паспорте подпрограммы </w:t>
      </w:r>
      <w:r w:rsidRPr="00E534E1">
        <w:rPr>
          <w:rFonts w:ascii="Times New Roman" w:hAnsi="Times New Roman"/>
          <w:sz w:val="28"/>
          <w:szCs w:val="28"/>
        </w:rPr>
        <w:t xml:space="preserve">«Развитие системы начального общего, </w:t>
      </w:r>
      <w:r w:rsidRPr="00E534E1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 муниципальной программы раздел «</w:t>
      </w:r>
      <w:r w:rsidRPr="00E534E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E534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1"/>
        <w:gridCol w:w="3053"/>
      </w:tblGrid>
      <w:tr w:rsidR="00E534E1" w:rsidRPr="00E534E1" w:rsidTr="00FB756D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635F" w:rsidRPr="00E534E1" w:rsidRDefault="0087635F" w:rsidP="00FB75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811" w:tblpY="-180"/>
        <w:tblW w:w="10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85"/>
        <w:gridCol w:w="1134"/>
        <w:gridCol w:w="993"/>
        <w:gridCol w:w="1061"/>
        <w:gridCol w:w="1134"/>
        <w:gridCol w:w="1134"/>
        <w:gridCol w:w="1134"/>
        <w:gridCol w:w="1276"/>
      </w:tblGrid>
      <w:tr w:rsidR="00E534E1" w:rsidRPr="00E534E1" w:rsidTr="003D382C">
        <w:trPr>
          <w:trHeight w:val="456"/>
        </w:trPr>
        <w:tc>
          <w:tcPr>
            <w:tcW w:w="1384" w:type="dxa"/>
            <w:vMerge w:val="restart"/>
          </w:tcPr>
          <w:p w:rsidR="0087635F" w:rsidRPr="00E534E1" w:rsidRDefault="0087635F" w:rsidP="003D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87635F" w:rsidRPr="00E534E1" w:rsidRDefault="0087635F" w:rsidP="003D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85" w:type="dxa"/>
            <w:tcBorders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7635F" w:rsidRPr="00E534E1" w:rsidRDefault="0087635F" w:rsidP="003D3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534E1" w:rsidRPr="00E534E1" w:rsidTr="003D382C">
        <w:trPr>
          <w:trHeight w:val="408"/>
        </w:trPr>
        <w:tc>
          <w:tcPr>
            <w:tcW w:w="1384" w:type="dxa"/>
            <w:vMerge/>
          </w:tcPr>
          <w:p w:rsidR="00C14293" w:rsidRPr="00E534E1" w:rsidRDefault="00C14293" w:rsidP="00C1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103304,2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134812,3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9C6A72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092C5E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092C5E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092C5E" w:rsidP="00C14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245966,0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93" w:rsidRPr="00E534E1" w:rsidRDefault="00092C5E" w:rsidP="00C14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905884,9</w:t>
            </w:r>
          </w:p>
        </w:tc>
      </w:tr>
      <w:tr w:rsidR="00E534E1" w:rsidRPr="00E534E1" w:rsidTr="003D382C">
        <w:trPr>
          <w:trHeight w:val="432"/>
        </w:trPr>
        <w:tc>
          <w:tcPr>
            <w:tcW w:w="1384" w:type="dxa"/>
            <w:vMerge/>
          </w:tcPr>
          <w:p w:rsidR="00C14293" w:rsidRPr="00E534E1" w:rsidRDefault="00C14293" w:rsidP="00C1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305908,3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302502,6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BC446F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302</w:t>
            </w:r>
            <w:r w:rsidR="00BC446F">
              <w:rPr>
                <w:sz w:val="20"/>
                <w:szCs w:val="20"/>
              </w:rPr>
              <w:t>291,7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BC446F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2211</w:t>
            </w:r>
            <w:r w:rsidR="00BC446F"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BC4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2254</w:t>
            </w:r>
            <w:r w:rsidR="00BC446F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171463,0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93" w:rsidRPr="00E534E1" w:rsidRDefault="00C14293" w:rsidP="00BC44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1528</w:t>
            </w:r>
            <w:r w:rsidR="00BC446F">
              <w:rPr>
                <w:rFonts w:ascii="Times New Roman" w:hAnsi="Times New Roman" w:cs="Times New Roman"/>
                <w:sz w:val="20"/>
                <w:szCs w:val="20"/>
              </w:rPr>
              <w:t>779,6</w:t>
            </w:r>
          </w:p>
        </w:tc>
      </w:tr>
      <w:tr w:rsidR="00E534E1" w:rsidRPr="00E534E1" w:rsidTr="003D382C">
        <w:trPr>
          <w:trHeight w:val="432"/>
        </w:trPr>
        <w:tc>
          <w:tcPr>
            <w:tcW w:w="1384" w:type="dxa"/>
            <w:vMerge/>
          </w:tcPr>
          <w:p w:rsidR="00C14293" w:rsidRPr="00E534E1" w:rsidRDefault="00C14293" w:rsidP="00C1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33945,7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74883,0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54533,3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53450,9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55150,3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271963,2</w:t>
            </w:r>
          </w:p>
        </w:tc>
      </w:tr>
      <w:tr w:rsidR="00E534E1" w:rsidRPr="00E534E1" w:rsidTr="003D382C">
        <w:trPr>
          <w:trHeight w:val="407"/>
        </w:trPr>
        <w:tc>
          <w:tcPr>
            <w:tcW w:w="1384" w:type="dxa"/>
            <w:vMerge/>
          </w:tcPr>
          <w:p w:rsidR="00C14293" w:rsidRPr="00E534E1" w:rsidRDefault="00C14293" w:rsidP="00C1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443158,2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512197,9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9C6A72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092C5E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413500,2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092C5E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092C5E" w:rsidP="00C14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93" w:rsidRPr="00E534E1" w:rsidRDefault="00092C5E" w:rsidP="00BC44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2706627,7</w:t>
            </w:r>
          </w:p>
        </w:tc>
      </w:tr>
    </w:tbl>
    <w:p w:rsidR="0087635F" w:rsidRPr="00E534E1" w:rsidRDefault="0087635F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 w:rsidRPr="00E534E1">
        <w:rPr>
          <w:sz w:val="28"/>
          <w:szCs w:val="28"/>
        </w:rPr>
        <w:t xml:space="preserve">       4. В Паспорте подпрограммы «Развитие системы дополнительного образования, отдыха, оздоровления и занятости детей и подростков» муниципальной программы раздел «</w:t>
      </w:r>
      <w:r w:rsidRPr="00E534E1">
        <w:rPr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E534E1">
        <w:rPr>
          <w:sz w:val="28"/>
          <w:szCs w:val="28"/>
        </w:rPr>
        <w:t xml:space="preserve"> изложить в следующей редакции:</w:t>
      </w:r>
    </w:p>
    <w:p w:rsidR="0087635F" w:rsidRPr="00E534E1" w:rsidRDefault="0087635F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97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585"/>
        <w:gridCol w:w="966"/>
        <w:gridCol w:w="966"/>
        <w:gridCol w:w="966"/>
        <w:gridCol w:w="966"/>
        <w:gridCol w:w="966"/>
        <w:gridCol w:w="966"/>
        <w:gridCol w:w="1066"/>
      </w:tblGrid>
      <w:tr w:rsidR="00E534E1" w:rsidRPr="00E534E1" w:rsidTr="0030507B">
        <w:trPr>
          <w:trHeight w:val="456"/>
        </w:trPr>
        <w:tc>
          <w:tcPr>
            <w:tcW w:w="1301" w:type="dxa"/>
            <w:vMerge w:val="restart"/>
          </w:tcPr>
          <w:p w:rsidR="0087635F" w:rsidRPr="00E534E1" w:rsidRDefault="0087635F" w:rsidP="00FB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E534E1">
              <w:rPr>
                <w:rFonts w:ascii="Times New Roman" w:hAnsi="Times New Roman"/>
                <w:sz w:val="20"/>
                <w:shd w:val="clear" w:color="auto" w:fill="FFFFFF"/>
              </w:rPr>
              <w:t xml:space="preserve">Объемы бюджетных ассигнований </w:t>
            </w:r>
          </w:p>
          <w:p w:rsidR="0087635F" w:rsidRPr="00E534E1" w:rsidRDefault="0087635F" w:rsidP="00FB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E534E1">
              <w:rPr>
                <w:rFonts w:ascii="Times New Roman" w:hAnsi="Times New Roman"/>
                <w:sz w:val="20"/>
                <w:shd w:val="clear" w:color="auto" w:fill="FFFFFF"/>
              </w:rPr>
              <w:t>подпрограммы</w:t>
            </w:r>
          </w:p>
        </w:tc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534E1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534E1" w:rsidRPr="00E534E1" w:rsidTr="0030507B">
        <w:trPr>
          <w:trHeight w:val="408"/>
        </w:trPr>
        <w:tc>
          <w:tcPr>
            <w:tcW w:w="1301" w:type="dxa"/>
            <w:vMerge/>
          </w:tcPr>
          <w:p w:rsidR="00C14293" w:rsidRPr="00E534E1" w:rsidRDefault="00C14293" w:rsidP="00C14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</w:rPr>
            </w:pPr>
            <w:r w:rsidRPr="00E534E1">
              <w:rPr>
                <w:rFonts w:ascii="Times New Roman" w:hAnsi="Times New Roman" w:cs="Times New Roman"/>
                <w:sz w:val="20"/>
              </w:rPr>
              <w:t>Муниципальный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30539,6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29046,2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9C6A72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39633,6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092C5E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46179,0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092C5E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41783,0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1F2B12" w:rsidP="00C1429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93" w:rsidRPr="00E534E1" w:rsidRDefault="001F2B12" w:rsidP="00C1429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230636,4</w:t>
            </w:r>
          </w:p>
        </w:tc>
      </w:tr>
      <w:tr w:rsidR="00E534E1" w:rsidRPr="00E534E1" w:rsidTr="0030507B">
        <w:trPr>
          <w:trHeight w:val="432"/>
        </w:trPr>
        <w:tc>
          <w:tcPr>
            <w:tcW w:w="1301" w:type="dxa"/>
            <w:vMerge/>
          </w:tcPr>
          <w:p w:rsidR="00C14293" w:rsidRPr="00E534E1" w:rsidRDefault="00C14293" w:rsidP="00C14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E534E1">
              <w:rPr>
                <w:rFonts w:ascii="Times New Roman" w:hAnsi="Times New Roman" w:cs="Times New Roman"/>
                <w:sz w:val="20"/>
              </w:rPr>
              <w:t>Краевой 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8296,1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12233,4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6461,5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5237,9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5301,8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2949,3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40480,0</w:t>
            </w:r>
          </w:p>
        </w:tc>
      </w:tr>
      <w:tr w:rsidR="00E534E1" w:rsidRPr="00E534E1" w:rsidTr="0030507B">
        <w:trPr>
          <w:trHeight w:val="407"/>
        </w:trPr>
        <w:tc>
          <w:tcPr>
            <w:tcW w:w="1301" w:type="dxa"/>
            <w:vMerge/>
          </w:tcPr>
          <w:p w:rsidR="00C14293" w:rsidRPr="00E534E1" w:rsidRDefault="00C14293" w:rsidP="00C14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38835,7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41279,6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9C6A72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46095,1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092C5E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51416,9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092C5E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1F2B12" w:rsidP="00C1429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46404,3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93" w:rsidRPr="00E534E1" w:rsidRDefault="001F2B12" w:rsidP="00C1429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271116,4</w:t>
            </w:r>
          </w:p>
        </w:tc>
      </w:tr>
    </w:tbl>
    <w:p w:rsidR="0087635F" w:rsidRPr="00E534E1" w:rsidRDefault="0087635F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87635F" w:rsidRPr="00E534E1" w:rsidRDefault="0087635F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 w:rsidRPr="00E534E1">
        <w:rPr>
          <w:spacing w:val="1"/>
          <w:sz w:val="28"/>
          <w:szCs w:val="28"/>
        </w:rPr>
        <w:t xml:space="preserve">     5. В </w:t>
      </w:r>
      <w:r w:rsidRPr="00E534E1">
        <w:rPr>
          <w:sz w:val="28"/>
          <w:szCs w:val="28"/>
          <w:shd w:val="clear" w:color="auto" w:fill="FFFFFF"/>
        </w:rPr>
        <w:t>Паспорте подпрограммы  «</w:t>
      </w:r>
      <w:r w:rsidRPr="00E534E1">
        <w:rPr>
          <w:sz w:val="28"/>
          <w:szCs w:val="28"/>
        </w:rPr>
        <w:t xml:space="preserve">Обеспечение и совершенствование управления системой образования и прочие мероприятия в области </w:t>
      </w:r>
      <w:r w:rsidRPr="00E534E1">
        <w:rPr>
          <w:sz w:val="28"/>
          <w:szCs w:val="28"/>
        </w:rPr>
        <w:lastRenderedPageBreak/>
        <w:t>образования» муниципальной программы раздел «</w:t>
      </w:r>
      <w:r w:rsidRPr="00E534E1">
        <w:rPr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E534E1">
        <w:rPr>
          <w:sz w:val="28"/>
          <w:szCs w:val="28"/>
        </w:rPr>
        <w:t xml:space="preserve"> изложить в следующей редакции:</w:t>
      </w:r>
    </w:p>
    <w:p w:rsidR="0087635F" w:rsidRPr="00E534E1" w:rsidRDefault="0087635F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992"/>
        <w:gridCol w:w="993"/>
        <w:gridCol w:w="1134"/>
        <w:gridCol w:w="992"/>
        <w:gridCol w:w="850"/>
        <w:gridCol w:w="993"/>
      </w:tblGrid>
      <w:tr w:rsidR="00E534E1" w:rsidRPr="00E534E1" w:rsidTr="0030507B">
        <w:trPr>
          <w:trHeight w:val="456"/>
        </w:trPr>
        <w:tc>
          <w:tcPr>
            <w:tcW w:w="1418" w:type="dxa"/>
            <w:vMerge w:val="restart"/>
          </w:tcPr>
          <w:p w:rsidR="0087635F" w:rsidRPr="00E534E1" w:rsidRDefault="0087635F" w:rsidP="00FB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87635F" w:rsidRPr="00E534E1" w:rsidRDefault="0087635F" w:rsidP="00FB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534E1" w:rsidRPr="00E534E1" w:rsidTr="0030507B">
        <w:trPr>
          <w:trHeight w:val="408"/>
        </w:trPr>
        <w:tc>
          <w:tcPr>
            <w:tcW w:w="1418" w:type="dxa"/>
            <w:vMerge/>
          </w:tcPr>
          <w:p w:rsidR="00C14293" w:rsidRPr="00E534E1" w:rsidRDefault="00C14293" w:rsidP="00C1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12679,5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13514,0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9C6A72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1F2B12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1F2B12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1F2B12" w:rsidP="00C1429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93" w:rsidRPr="00E534E1" w:rsidRDefault="001F2B12" w:rsidP="00C1429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86889,5</w:t>
            </w:r>
          </w:p>
        </w:tc>
      </w:tr>
      <w:tr w:rsidR="00E534E1" w:rsidRPr="00E534E1" w:rsidTr="0030507B">
        <w:trPr>
          <w:trHeight w:val="432"/>
        </w:trPr>
        <w:tc>
          <w:tcPr>
            <w:tcW w:w="1418" w:type="dxa"/>
            <w:vMerge/>
          </w:tcPr>
          <w:p w:rsidR="00C14293" w:rsidRPr="00E534E1" w:rsidRDefault="00C14293" w:rsidP="00C1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565,4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1155,9</w:t>
            </w:r>
          </w:p>
        </w:tc>
      </w:tr>
      <w:tr w:rsidR="00E534E1" w:rsidRPr="00E534E1" w:rsidTr="0030507B">
        <w:trPr>
          <w:trHeight w:val="725"/>
        </w:trPr>
        <w:tc>
          <w:tcPr>
            <w:tcW w:w="1418" w:type="dxa"/>
            <w:vMerge/>
          </w:tcPr>
          <w:p w:rsidR="00C14293" w:rsidRPr="00E534E1" w:rsidRDefault="00C14293" w:rsidP="00C1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13048,8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14079,4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9C6A72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1F2B12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1F2B12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1F2B12" w:rsidP="00C1429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93" w:rsidRPr="00E534E1" w:rsidRDefault="001F2B12" w:rsidP="00C1429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88045,4</w:t>
            </w:r>
          </w:p>
        </w:tc>
      </w:tr>
    </w:tbl>
    <w:p w:rsidR="0087635F" w:rsidRPr="00E534E1" w:rsidRDefault="0087635F" w:rsidP="0087635F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4E1">
        <w:rPr>
          <w:rFonts w:ascii="Times New Roman" w:hAnsi="Times New Roman" w:cs="Times New Roman"/>
          <w:spacing w:val="1"/>
          <w:sz w:val="28"/>
          <w:szCs w:val="28"/>
        </w:rPr>
        <w:t xml:space="preserve">         6.</w:t>
      </w:r>
      <w:r w:rsidRPr="00E534E1">
        <w:rPr>
          <w:rFonts w:ascii="Times New Roman" w:hAnsi="Times New Roman"/>
          <w:sz w:val="28"/>
          <w:szCs w:val="28"/>
        </w:rPr>
        <w:t xml:space="preserve"> Таблицу Раздела 2 </w:t>
      </w:r>
      <w:r w:rsidRPr="00E534E1">
        <w:rPr>
          <w:rFonts w:ascii="Times New Roman" w:hAnsi="Times New Roman"/>
          <w:sz w:val="28"/>
          <w:szCs w:val="28"/>
          <w:shd w:val="clear" w:color="auto" w:fill="FFFFFF"/>
        </w:rPr>
        <w:t>«Бю</w:t>
      </w:r>
      <w:r w:rsidRPr="00E534E1">
        <w:rPr>
          <w:rFonts w:ascii="Times New Roman" w:hAnsi="Times New Roman" w:cs="Times New Roman"/>
          <w:sz w:val="28"/>
          <w:szCs w:val="28"/>
          <w:shd w:val="clear" w:color="auto" w:fill="FFFFFF"/>
        </w:rPr>
        <w:t>джетное обеспечение подпрограммы» подпрограммы</w:t>
      </w:r>
      <w:r w:rsidRPr="00E534E1">
        <w:rPr>
          <w:rFonts w:ascii="Times New Roman" w:hAnsi="Times New Roman"/>
          <w:sz w:val="28"/>
          <w:szCs w:val="28"/>
        </w:rPr>
        <w:t xml:space="preserve"> «Развитие системы дошкольного образования» муниципальной программы </w:t>
      </w:r>
      <w:r w:rsidRPr="00E53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tbl>
      <w:tblPr>
        <w:tblW w:w="946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992"/>
        <w:gridCol w:w="992"/>
        <w:gridCol w:w="993"/>
        <w:gridCol w:w="992"/>
        <w:gridCol w:w="992"/>
        <w:gridCol w:w="1134"/>
        <w:gridCol w:w="1388"/>
      </w:tblGrid>
      <w:tr w:rsidR="00E534E1" w:rsidRPr="00E534E1" w:rsidTr="00FB756D">
        <w:trPr>
          <w:trHeight w:val="684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E534E1">
              <w:rPr>
                <w:rFonts w:ascii="Times New Roman" w:hAnsi="Times New Roman" w:cs="Times New Roman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534E1" w:rsidRPr="00E534E1" w:rsidTr="00FB756D">
        <w:trPr>
          <w:trHeight w:val="612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60063,5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60181,7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9C6A72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1F2B12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1F2B12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1F2B12" w:rsidP="00C14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236161,0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93" w:rsidRPr="00E534E1" w:rsidRDefault="001F2B12" w:rsidP="00C1429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607309,3</w:t>
            </w:r>
          </w:p>
        </w:tc>
      </w:tr>
      <w:tr w:rsidR="00E534E1" w:rsidRPr="00E534E1" w:rsidTr="00FB756D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128290,9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153158,9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80418E" w:rsidP="00C142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BC446F" w:rsidP="00C142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BC446F" w:rsidP="00C14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68576,9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93" w:rsidRPr="00E534E1" w:rsidRDefault="0080418E" w:rsidP="00C1429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684709,4</w:t>
            </w:r>
          </w:p>
        </w:tc>
      </w:tr>
      <w:tr w:rsidR="00E534E1" w:rsidRPr="00E534E1" w:rsidTr="00FB756D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3110,5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46467,8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49578,3</w:t>
            </w:r>
          </w:p>
        </w:tc>
      </w:tr>
      <w:tr w:rsidR="00E534E1" w:rsidRPr="00E534E1" w:rsidTr="00FB756D">
        <w:trPr>
          <w:trHeight w:val="766"/>
        </w:trPr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191464,9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259808,4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93" w:rsidRPr="00E534E1" w:rsidRDefault="009C6A72" w:rsidP="00BC44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93" w:rsidRPr="00E534E1" w:rsidRDefault="001F2B12" w:rsidP="00BC44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162963,4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93" w:rsidRPr="00E534E1" w:rsidRDefault="001F2B12" w:rsidP="00BC44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93" w:rsidRPr="00E534E1" w:rsidRDefault="001F2B12" w:rsidP="00C1429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304737,9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C14293" w:rsidRPr="00E534E1" w:rsidRDefault="001F2B12" w:rsidP="00BC446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1341597,0</w:t>
            </w:r>
          </w:p>
        </w:tc>
      </w:tr>
    </w:tbl>
    <w:p w:rsidR="0087635F" w:rsidRPr="00E534E1" w:rsidRDefault="0087635F" w:rsidP="00876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4E1">
        <w:rPr>
          <w:rFonts w:ascii="Times New Roman" w:hAnsi="Times New Roman"/>
          <w:sz w:val="28"/>
          <w:szCs w:val="28"/>
        </w:rPr>
        <w:t xml:space="preserve">        7. Таблицу Раздела 2 </w:t>
      </w:r>
      <w:r w:rsidRPr="00E534E1">
        <w:rPr>
          <w:rFonts w:ascii="Times New Roman" w:hAnsi="Times New Roman"/>
          <w:sz w:val="28"/>
          <w:szCs w:val="28"/>
          <w:shd w:val="clear" w:color="auto" w:fill="FFFFFF"/>
        </w:rPr>
        <w:t>«Бю</w:t>
      </w:r>
      <w:r w:rsidRPr="00E534E1">
        <w:rPr>
          <w:rFonts w:ascii="Times New Roman" w:hAnsi="Times New Roman" w:cs="Times New Roman"/>
          <w:sz w:val="28"/>
          <w:szCs w:val="28"/>
          <w:shd w:val="clear" w:color="auto" w:fill="FFFFFF"/>
        </w:rPr>
        <w:t>джетное обеспечение подпрограммы</w:t>
      </w:r>
      <w:r w:rsidRPr="00E534E1">
        <w:rPr>
          <w:rFonts w:ascii="Times New Roman" w:hAnsi="Times New Roman"/>
          <w:sz w:val="28"/>
          <w:szCs w:val="28"/>
          <w:shd w:val="clear" w:color="auto" w:fill="FFFFFF"/>
        </w:rPr>
        <w:t xml:space="preserve">» подпрограммы </w:t>
      </w:r>
      <w:r w:rsidRPr="00E534E1">
        <w:rPr>
          <w:rFonts w:ascii="Times New Roman" w:hAnsi="Times New Roman"/>
          <w:sz w:val="28"/>
          <w:szCs w:val="28"/>
        </w:rPr>
        <w:t xml:space="preserve"> «Развитие системы начального общего, </w:t>
      </w:r>
      <w:r w:rsidRPr="00E534E1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 м</w:t>
      </w:r>
      <w:r w:rsidRPr="00E534E1">
        <w:rPr>
          <w:rFonts w:ascii="Times New Roman" w:hAnsi="Times New Roman"/>
          <w:sz w:val="28"/>
          <w:szCs w:val="28"/>
        </w:rPr>
        <w:t xml:space="preserve">униципальной программы изложить в следующей редакции: </w:t>
      </w:r>
    </w:p>
    <w:p w:rsidR="0087635F" w:rsidRPr="00E534E1" w:rsidRDefault="0087635F" w:rsidP="00876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2"/>
        <w:gridCol w:w="993"/>
        <w:gridCol w:w="1085"/>
        <w:gridCol w:w="1041"/>
        <w:gridCol w:w="992"/>
        <w:gridCol w:w="1276"/>
      </w:tblGrid>
      <w:tr w:rsidR="00E534E1" w:rsidRPr="00E534E1" w:rsidTr="00FB756D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534E1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534E1" w:rsidRPr="00E534E1" w:rsidTr="00FB756D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E534E1">
              <w:rPr>
                <w:rFonts w:ascii="Times New Roman" w:hAnsi="Times New Roman" w:cs="Times New Roman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103304,2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134812,3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9C6A72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136971,4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4E31F2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138912,8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4E31F2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4E31F2" w:rsidP="00C14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245966,0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93" w:rsidRPr="00E534E1" w:rsidRDefault="004E31F2" w:rsidP="00C14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905884,9</w:t>
            </w:r>
          </w:p>
        </w:tc>
      </w:tr>
      <w:tr w:rsidR="00E534E1" w:rsidRPr="00E534E1" w:rsidTr="00FB756D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34E1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305908,3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302502,6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BC446F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3022</w:t>
            </w:r>
            <w:r w:rsidR="00BC446F">
              <w:rPr>
                <w:sz w:val="20"/>
                <w:szCs w:val="20"/>
              </w:rPr>
              <w:t>91,7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BC446F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2211</w:t>
            </w:r>
            <w:r w:rsidR="00BC446F">
              <w:rPr>
                <w:sz w:val="20"/>
                <w:szCs w:val="20"/>
              </w:rPr>
              <w:t>36,5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BC4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2254</w:t>
            </w:r>
            <w:r w:rsidR="00BC446F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171463,0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93" w:rsidRPr="00E534E1" w:rsidRDefault="00BC446F" w:rsidP="00C14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1528779,6</w:t>
            </w:r>
          </w:p>
        </w:tc>
      </w:tr>
      <w:tr w:rsidR="00E534E1" w:rsidRPr="00E534E1" w:rsidTr="00FB756D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34E1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33945,7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74883,0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54533,3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53450,9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55150,3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271963,2</w:t>
            </w:r>
          </w:p>
        </w:tc>
      </w:tr>
      <w:tr w:rsidR="00E534E1" w:rsidRPr="00E534E1" w:rsidTr="00FB756D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34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443158,2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C14293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512197,9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9C6A72" w:rsidP="00BC4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493796,4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4E31F2" w:rsidP="00BC4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413500,2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4E31F2" w:rsidP="00BC4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3" w:rsidRPr="00E534E1" w:rsidRDefault="004E31F2" w:rsidP="00C14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93" w:rsidRPr="00E534E1" w:rsidRDefault="004E31F2" w:rsidP="00BC44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2706627,7</w:t>
            </w:r>
          </w:p>
        </w:tc>
      </w:tr>
    </w:tbl>
    <w:p w:rsidR="0087635F" w:rsidRPr="00E534E1" w:rsidRDefault="0087635F" w:rsidP="0087635F">
      <w:pPr>
        <w:tabs>
          <w:tab w:val="left" w:pos="426"/>
        </w:tabs>
        <w:spacing w:before="100" w:beforeAutospacing="1" w:after="100" w:afterAutospacing="1" w:line="360" w:lineRule="atLeast"/>
        <w:jc w:val="both"/>
        <w:rPr>
          <w:rFonts w:ascii="Times New Roman" w:hAnsi="Times New Roman"/>
          <w:sz w:val="28"/>
          <w:szCs w:val="28"/>
        </w:rPr>
      </w:pPr>
      <w:r w:rsidRPr="00E534E1">
        <w:rPr>
          <w:rFonts w:ascii="Times New Roman" w:hAnsi="Times New Roman" w:cs="Times New Roman"/>
          <w:sz w:val="28"/>
          <w:szCs w:val="28"/>
        </w:rPr>
        <w:t xml:space="preserve">      8. Таблицу </w:t>
      </w:r>
      <w:r w:rsidRPr="00E534E1">
        <w:rPr>
          <w:rFonts w:ascii="Times New Roman" w:hAnsi="Times New Roman"/>
          <w:sz w:val="28"/>
          <w:szCs w:val="28"/>
        </w:rPr>
        <w:t xml:space="preserve">Раздела 2 </w:t>
      </w:r>
      <w:r w:rsidRPr="00E534E1">
        <w:rPr>
          <w:rFonts w:ascii="Times New Roman" w:hAnsi="Times New Roman"/>
          <w:sz w:val="28"/>
          <w:szCs w:val="28"/>
          <w:shd w:val="clear" w:color="auto" w:fill="FFFFFF"/>
        </w:rPr>
        <w:t>«Бю</w:t>
      </w:r>
      <w:r w:rsidRPr="00E534E1">
        <w:rPr>
          <w:rFonts w:ascii="Times New Roman" w:hAnsi="Times New Roman" w:cs="Times New Roman"/>
          <w:sz w:val="28"/>
          <w:szCs w:val="28"/>
          <w:shd w:val="clear" w:color="auto" w:fill="FFFFFF"/>
        </w:rPr>
        <w:t>джетное обеспечение подпрограммы</w:t>
      </w:r>
      <w:r w:rsidRPr="00E534E1">
        <w:rPr>
          <w:rFonts w:ascii="Times New Roman" w:hAnsi="Times New Roman"/>
          <w:sz w:val="28"/>
          <w:szCs w:val="28"/>
          <w:shd w:val="clear" w:color="auto" w:fill="FFFFFF"/>
        </w:rPr>
        <w:t xml:space="preserve">» подпрограммы </w:t>
      </w:r>
      <w:r w:rsidRPr="00E534E1">
        <w:rPr>
          <w:rFonts w:ascii="Times New Roman" w:hAnsi="Times New Roman"/>
          <w:sz w:val="28"/>
          <w:szCs w:val="28"/>
        </w:rPr>
        <w:t>«Развитие системы дополнительного образования, отдыха, оздоровления и занятости детей и подростков» муниципальной программы 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993"/>
        <w:gridCol w:w="992"/>
        <w:gridCol w:w="1134"/>
        <w:gridCol w:w="1134"/>
        <w:gridCol w:w="1134"/>
      </w:tblGrid>
      <w:tr w:rsidR="00E534E1" w:rsidRPr="00E534E1" w:rsidTr="00FB756D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34E1">
              <w:rPr>
                <w:rFonts w:ascii="Times New Roman" w:hAnsi="Times New Roman" w:cs="Times New Roman"/>
              </w:rPr>
              <w:lastRenderedPageBreak/>
              <w:t>Источники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D4EE9" w:rsidRPr="00E534E1" w:rsidTr="00FB756D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34E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30539,6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29046,2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9C6A72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4E31F2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4E31F2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4E31F2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E9" w:rsidRPr="00E534E1" w:rsidRDefault="004E31F2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230636,4</w:t>
            </w:r>
          </w:p>
        </w:tc>
      </w:tr>
      <w:tr w:rsidR="00AD4EE9" w:rsidRPr="00E534E1" w:rsidTr="00FB756D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34E1">
              <w:rPr>
                <w:rFonts w:ascii="Times New Roman" w:hAnsi="Times New Roman" w:cs="Times New Roman"/>
              </w:rPr>
              <w:t>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8296,1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12233,4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6461,5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5237,9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5301,8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E9" w:rsidRPr="00E534E1" w:rsidRDefault="00AD4EE9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40480,0</w:t>
            </w:r>
          </w:p>
        </w:tc>
      </w:tr>
      <w:tr w:rsidR="00AD4EE9" w:rsidRPr="00E534E1" w:rsidTr="00FB756D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34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38835,7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41279,6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9C6A72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4E31F2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4E31F2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4E31F2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E9" w:rsidRPr="00E534E1" w:rsidRDefault="004E31F2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271116,4</w:t>
            </w:r>
          </w:p>
        </w:tc>
      </w:tr>
    </w:tbl>
    <w:p w:rsidR="0087635F" w:rsidRPr="00E534E1" w:rsidRDefault="0087635F" w:rsidP="0087635F">
      <w:pPr>
        <w:tabs>
          <w:tab w:val="left" w:pos="426"/>
        </w:tabs>
        <w:spacing w:before="100" w:beforeAutospacing="1" w:after="100" w:afterAutospacing="1" w:line="360" w:lineRule="atLeast"/>
        <w:jc w:val="both"/>
        <w:rPr>
          <w:rFonts w:ascii="Times New Roman" w:hAnsi="Times New Roman"/>
          <w:sz w:val="28"/>
          <w:szCs w:val="28"/>
        </w:rPr>
      </w:pPr>
      <w:r w:rsidRPr="00E534E1">
        <w:rPr>
          <w:rFonts w:ascii="Times New Roman" w:hAnsi="Times New Roman" w:cs="Times New Roman"/>
          <w:sz w:val="28"/>
          <w:szCs w:val="28"/>
        </w:rPr>
        <w:t xml:space="preserve">      9. Таблицу </w:t>
      </w:r>
      <w:r w:rsidRPr="00E534E1">
        <w:rPr>
          <w:rFonts w:ascii="Times New Roman" w:hAnsi="Times New Roman"/>
          <w:sz w:val="28"/>
          <w:szCs w:val="28"/>
        </w:rPr>
        <w:t xml:space="preserve">Раздела 2 </w:t>
      </w:r>
      <w:r w:rsidRPr="00E534E1">
        <w:rPr>
          <w:rFonts w:ascii="Times New Roman" w:hAnsi="Times New Roman"/>
          <w:sz w:val="28"/>
          <w:szCs w:val="28"/>
          <w:shd w:val="clear" w:color="auto" w:fill="FFFFFF"/>
        </w:rPr>
        <w:t>«Бю</w:t>
      </w:r>
      <w:r w:rsidRPr="00E534E1">
        <w:rPr>
          <w:rFonts w:ascii="Times New Roman" w:hAnsi="Times New Roman" w:cs="Times New Roman"/>
          <w:sz w:val="28"/>
          <w:szCs w:val="28"/>
          <w:shd w:val="clear" w:color="auto" w:fill="FFFFFF"/>
        </w:rPr>
        <w:t>джетное обеспечение подпрограммы</w:t>
      </w:r>
      <w:r w:rsidRPr="00E534E1">
        <w:rPr>
          <w:rFonts w:ascii="Times New Roman" w:hAnsi="Times New Roman"/>
          <w:sz w:val="28"/>
          <w:szCs w:val="28"/>
          <w:shd w:val="clear" w:color="auto" w:fill="FFFFFF"/>
        </w:rPr>
        <w:t>» подпрограммы «</w:t>
      </w:r>
      <w:r w:rsidRPr="00E534E1">
        <w:rPr>
          <w:rFonts w:ascii="Times New Roman" w:hAnsi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образования» муниципальной программы 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134"/>
        <w:gridCol w:w="993"/>
        <w:gridCol w:w="1134"/>
        <w:gridCol w:w="992"/>
        <w:gridCol w:w="1559"/>
      </w:tblGrid>
      <w:tr w:rsidR="00E534E1" w:rsidRPr="00E534E1" w:rsidTr="00FB756D">
        <w:trPr>
          <w:trHeight w:val="45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635F" w:rsidRPr="00E534E1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87635F" w:rsidRPr="00E534E1" w:rsidRDefault="0087635F" w:rsidP="00FB7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D4EE9" w:rsidRPr="00E534E1" w:rsidTr="008D15D2">
        <w:trPr>
          <w:trHeight w:val="40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C14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12679,5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13514,0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9C6A72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4E31F2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4E31F2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4E31F2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E9" w:rsidRPr="00E534E1" w:rsidRDefault="004E31F2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86889,5</w:t>
            </w:r>
          </w:p>
        </w:tc>
      </w:tr>
      <w:tr w:rsidR="00AD4EE9" w:rsidRPr="00E534E1" w:rsidTr="008D15D2">
        <w:trPr>
          <w:trHeight w:val="4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C142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565,4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E9" w:rsidRPr="00E534E1" w:rsidRDefault="00AD4EE9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1155,9</w:t>
            </w:r>
          </w:p>
        </w:tc>
      </w:tr>
      <w:tr w:rsidR="00AD4EE9" w:rsidRPr="00E534E1" w:rsidTr="008D15D2">
        <w:trPr>
          <w:trHeight w:val="38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D4EE9" w:rsidRPr="00E534E1" w:rsidRDefault="00AD4EE9" w:rsidP="00C1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13048,8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AD4EE9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14079,4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9C6A72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4E31F2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4E31F2" w:rsidP="008D1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E534E1" w:rsidRDefault="004E31F2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E9" w:rsidRPr="00E534E1" w:rsidRDefault="004E31F2" w:rsidP="008D15D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88045,4</w:t>
            </w:r>
          </w:p>
        </w:tc>
      </w:tr>
    </w:tbl>
    <w:p w:rsidR="0087635F" w:rsidRPr="00E534E1" w:rsidRDefault="0087635F" w:rsidP="008763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635F" w:rsidRPr="00E534E1" w:rsidRDefault="0087635F" w:rsidP="0087635F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E534E1">
        <w:rPr>
          <w:rFonts w:ascii="Times New Roman" w:hAnsi="Times New Roman"/>
          <w:sz w:val="28"/>
          <w:szCs w:val="28"/>
        </w:rPr>
        <w:t xml:space="preserve">    10. Приложение  к муниципальной программе «</w:t>
      </w:r>
      <w:r w:rsidRPr="00E534E1">
        <w:rPr>
          <w:rFonts w:ascii="Times New Roman" w:hAnsi="Times New Roman" w:cs="Times New Roman"/>
          <w:sz w:val="28"/>
          <w:szCs w:val="28"/>
        </w:rPr>
        <w:t>Основные мероприятия, мероприятия, показатели и объемы финансирования муниципальной программы «Развитие системы образования муниципального района «Карымский район</w:t>
      </w:r>
      <w:r w:rsidRPr="00E534E1">
        <w:rPr>
          <w:sz w:val="28"/>
          <w:szCs w:val="28"/>
        </w:rPr>
        <w:t xml:space="preserve">» </w:t>
      </w:r>
      <w:r w:rsidRPr="00E534E1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87635F" w:rsidRPr="00E534E1" w:rsidRDefault="0087635F" w:rsidP="0087635F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7635F" w:rsidRPr="00E534E1" w:rsidRDefault="0087635F" w:rsidP="0087635F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7635F" w:rsidRPr="00E534E1" w:rsidRDefault="0087635F" w:rsidP="0087635F">
      <w:pPr>
        <w:pStyle w:val="ConsPlusNormal"/>
        <w:ind w:firstLine="284"/>
        <w:jc w:val="center"/>
        <w:rPr>
          <w:rFonts w:ascii="Times New Roman" w:hAnsi="Times New Roman"/>
          <w:sz w:val="28"/>
          <w:szCs w:val="28"/>
        </w:rPr>
      </w:pPr>
      <w:r w:rsidRPr="00E534E1">
        <w:rPr>
          <w:rFonts w:ascii="Times New Roman" w:hAnsi="Times New Roman"/>
          <w:sz w:val="28"/>
          <w:szCs w:val="28"/>
        </w:rPr>
        <w:t>__________</w:t>
      </w:r>
    </w:p>
    <w:p w:rsidR="0087635F" w:rsidRPr="00E534E1" w:rsidRDefault="0087635F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sz w:val="28"/>
          <w:szCs w:val="28"/>
        </w:rPr>
      </w:pPr>
    </w:p>
    <w:p w:rsidR="0087635F" w:rsidRPr="00E534E1" w:rsidRDefault="0087635F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sz w:val="28"/>
          <w:szCs w:val="28"/>
        </w:rPr>
      </w:pPr>
    </w:p>
    <w:p w:rsidR="0087635F" w:rsidRPr="00E534E1" w:rsidRDefault="0087635F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sz w:val="28"/>
          <w:szCs w:val="28"/>
        </w:rPr>
      </w:pPr>
    </w:p>
    <w:p w:rsidR="0087635F" w:rsidRPr="00E534E1" w:rsidRDefault="0087635F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sz w:val="28"/>
          <w:szCs w:val="28"/>
        </w:rPr>
      </w:pPr>
    </w:p>
    <w:p w:rsidR="0087635F" w:rsidRPr="00E534E1" w:rsidRDefault="0087635F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sz w:val="28"/>
          <w:szCs w:val="28"/>
        </w:rPr>
      </w:pPr>
    </w:p>
    <w:p w:rsidR="0087635F" w:rsidRPr="00E534E1" w:rsidRDefault="0087635F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sz w:val="28"/>
          <w:szCs w:val="28"/>
        </w:rPr>
      </w:pPr>
    </w:p>
    <w:p w:rsidR="0087635F" w:rsidRPr="00E534E1" w:rsidRDefault="0087635F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sz w:val="28"/>
          <w:szCs w:val="28"/>
        </w:rPr>
      </w:pPr>
    </w:p>
    <w:p w:rsidR="0087635F" w:rsidRPr="00E534E1" w:rsidRDefault="0087635F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sz w:val="28"/>
          <w:szCs w:val="28"/>
        </w:rPr>
      </w:pPr>
    </w:p>
    <w:p w:rsidR="0087635F" w:rsidRPr="00E534E1" w:rsidRDefault="0087635F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sz w:val="28"/>
          <w:szCs w:val="28"/>
        </w:rPr>
      </w:pPr>
    </w:p>
    <w:p w:rsidR="0087635F" w:rsidRPr="00E534E1" w:rsidRDefault="0087635F" w:rsidP="0087635F">
      <w:pPr>
        <w:jc w:val="both"/>
        <w:rPr>
          <w:rFonts w:ascii="Times New Roman" w:hAnsi="Times New Roman"/>
          <w:sz w:val="28"/>
          <w:szCs w:val="28"/>
        </w:rPr>
      </w:pPr>
    </w:p>
    <w:p w:rsidR="0087635F" w:rsidRPr="00E534E1" w:rsidRDefault="0087635F" w:rsidP="008763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635F" w:rsidRPr="00E534E1" w:rsidRDefault="0087635F" w:rsidP="0087635F">
      <w:pPr>
        <w:spacing w:line="240" w:lineRule="auto"/>
        <w:jc w:val="both"/>
        <w:rPr>
          <w:rFonts w:ascii="Times New Roman" w:hAnsi="Times New Roman"/>
        </w:rPr>
      </w:pPr>
    </w:p>
    <w:p w:rsidR="0087635F" w:rsidRPr="00E534E1" w:rsidRDefault="0087635F" w:rsidP="0087635F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87635F" w:rsidRPr="00E534E1" w:rsidSect="001A3119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87635F" w:rsidRPr="00E534E1" w:rsidRDefault="0087635F" w:rsidP="0087635F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E534E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87635F" w:rsidRPr="00E534E1" w:rsidRDefault="0087635F" w:rsidP="0087635F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7635F" w:rsidRPr="00E534E1" w:rsidRDefault="0087635F" w:rsidP="008763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34E1">
        <w:rPr>
          <w:rFonts w:ascii="Times New Roman" w:hAnsi="Times New Roman" w:cs="Times New Roman"/>
          <w:sz w:val="24"/>
          <w:szCs w:val="24"/>
        </w:rPr>
        <w:t>Приложение к  муниципальной программе</w:t>
      </w:r>
    </w:p>
    <w:p w:rsidR="0087635F" w:rsidRPr="00E534E1" w:rsidRDefault="0087635F" w:rsidP="008763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34E1"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муниципального района </w:t>
      </w:r>
    </w:p>
    <w:p w:rsidR="0087635F" w:rsidRPr="00E534E1" w:rsidRDefault="0087635F" w:rsidP="008763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34E1">
        <w:rPr>
          <w:rFonts w:ascii="Times New Roman" w:hAnsi="Times New Roman" w:cs="Times New Roman"/>
          <w:sz w:val="24"/>
          <w:szCs w:val="24"/>
        </w:rPr>
        <w:t>«Карымский район»,</w:t>
      </w:r>
    </w:p>
    <w:p w:rsidR="0087635F" w:rsidRPr="00E534E1" w:rsidRDefault="0087635F" w:rsidP="008763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34E1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</w:p>
    <w:p w:rsidR="0087635F" w:rsidRPr="00E534E1" w:rsidRDefault="0087635F" w:rsidP="008763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34E1">
        <w:rPr>
          <w:rFonts w:ascii="Times New Roman" w:hAnsi="Times New Roman" w:cs="Times New Roman"/>
          <w:sz w:val="24"/>
          <w:szCs w:val="24"/>
        </w:rPr>
        <w:t>муниципального района «Карымский район»</w:t>
      </w:r>
    </w:p>
    <w:p w:rsidR="0087635F" w:rsidRPr="00E534E1" w:rsidRDefault="0087635F" w:rsidP="0087635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534E1">
        <w:rPr>
          <w:rFonts w:ascii="Times New Roman" w:hAnsi="Times New Roman" w:cs="Times New Roman"/>
          <w:sz w:val="24"/>
          <w:szCs w:val="24"/>
        </w:rPr>
        <w:t>№ ___</w:t>
      </w:r>
      <w:r w:rsidR="00147B3A">
        <w:rPr>
          <w:rFonts w:ascii="Times New Roman" w:hAnsi="Times New Roman" w:cs="Times New Roman"/>
          <w:sz w:val="24"/>
          <w:szCs w:val="24"/>
          <w:lang w:val="en-US"/>
        </w:rPr>
        <w:t>365</w:t>
      </w:r>
      <w:r w:rsidRPr="00E534E1">
        <w:rPr>
          <w:rFonts w:ascii="Times New Roman" w:hAnsi="Times New Roman" w:cs="Times New Roman"/>
          <w:sz w:val="24"/>
          <w:szCs w:val="24"/>
        </w:rPr>
        <w:t>_____      от  «_</w:t>
      </w:r>
      <w:r w:rsidR="00147B3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E534E1">
        <w:rPr>
          <w:rFonts w:ascii="Times New Roman" w:hAnsi="Times New Roman" w:cs="Times New Roman"/>
          <w:sz w:val="24"/>
          <w:szCs w:val="24"/>
        </w:rPr>
        <w:t>_</w:t>
      </w:r>
      <w:r w:rsidR="00147B3A">
        <w:rPr>
          <w:rFonts w:ascii="Times New Roman" w:hAnsi="Times New Roman" w:cs="Times New Roman"/>
          <w:sz w:val="24"/>
          <w:szCs w:val="24"/>
        </w:rPr>
        <w:t>октября</w:t>
      </w:r>
      <w:r w:rsidR="00147B3A">
        <w:rPr>
          <w:rFonts w:ascii="Times New Roman" w:hAnsi="Times New Roman" w:cs="Times New Roman"/>
          <w:sz w:val="24"/>
          <w:szCs w:val="24"/>
          <w:lang w:val="en-US"/>
        </w:rPr>
        <w:t xml:space="preserve">  2022</w:t>
      </w:r>
      <w:r w:rsidRPr="00E534E1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Pr="00E534E1">
        <w:rPr>
          <w:rFonts w:ascii="Times New Roman" w:hAnsi="Times New Roman" w:cs="Times New Roman"/>
          <w:sz w:val="24"/>
          <w:szCs w:val="24"/>
        </w:rPr>
        <w:t>___</w:t>
      </w:r>
    </w:p>
    <w:p w:rsidR="0087635F" w:rsidRPr="00E534E1" w:rsidRDefault="0087635F" w:rsidP="0087635F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7635F" w:rsidRPr="00E534E1" w:rsidRDefault="0087635F" w:rsidP="0087635F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7635F" w:rsidRPr="00E534E1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635F" w:rsidRPr="00E534E1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Pr="00E534E1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Pr="00E534E1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534E1">
        <w:rPr>
          <w:rFonts w:ascii="Times New Roman" w:hAnsi="Times New Roman" w:cs="Times New Roman"/>
          <w:sz w:val="36"/>
          <w:szCs w:val="36"/>
        </w:rPr>
        <w:t xml:space="preserve">Основные мероприятия, мероприятия, показатели и </w:t>
      </w:r>
    </w:p>
    <w:p w:rsidR="0087635F" w:rsidRPr="00E534E1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534E1">
        <w:rPr>
          <w:rFonts w:ascii="Times New Roman" w:hAnsi="Times New Roman" w:cs="Times New Roman"/>
          <w:sz w:val="36"/>
          <w:szCs w:val="36"/>
        </w:rPr>
        <w:t xml:space="preserve">объемы финансирования муниципальной программы </w:t>
      </w:r>
    </w:p>
    <w:p w:rsidR="0087635F" w:rsidRPr="00E534E1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534E1">
        <w:rPr>
          <w:rFonts w:ascii="Times New Roman" w:hAnsi="Times New Roman" w:cs="Times New Roman"/>
          <w:sz w:val="36"/>
          <w:szCs w:val="36"/>
        </w:rPr>
        <w:t>«Развитие системы образования муниципального района «Карымский район»</w:t>
      </w:r>
    </w:p>
    <w:p w:rsidR="0087635F" w:rsidRPr="00E534E1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Pr="00E534E1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Pr="00E534E1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Pr="00E534E1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Pr="00E534E1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Pr="00E534E1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Pr="00E534E1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Pr="00E534E1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Pr="00E534E1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Pr="00E534E1" w:rsidRDefault="0087635F" w:rsidP="0087635F">
      <w:pPr>
        <w:rPr>
          <w:sz w:val="2"/>
          <w:szCs w:val="2"/>
        </w:rPr>
      </w:pP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977"/>
        <w:gridCol w:w="707"/>
        <w:gridCol w:w="850"/>
        <w:gridCol w:w="993"/>
        <w:gridCol w:w="1001"/>
        <w:gridCol w:w="709"/>
        <w:gridCol w:w="850"/>
        <w:gridCol w:w="426"/>
        <w:gridCol w:w="1134"/>
        <w:gridCol w:w="1134"/>
        <w:gridCol w:w="992"/>
        <w:gridCol w:w="992"/>
        <w:gridCol w:w="992"/>
        <w:gridCol w:w="993"/>
        <w:gridCol w:w="1842"/>
      </w:tblGrid>
      <w:tr w:rsidR="00E534E1" w:rsidRPr="00E534E1" w:rsidTr="00FB756D">
        <w:trPr>
          <w:trHeight w:val="64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00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E534E1" w:rsidRPr="00E534E1" w:rsidTr="00FB756D">
        <w:trPr>
          <w:trHeight w:val="85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</w:tbl>
    <w:p w:rsidR="0087635F" w:rsidRPr="00E534E1" w:rsidRDefault="0087635F" w:rsidP="0087635F">
      <w:pPr>
        <w:rPr>
          <w:sz w:val="2"/>
          <w:szCs w:val="2"/>
        </w:rPr>
      </w:pPr>
    </w:p>
    <w:tbl>
      <w:tblPr>
        <w:tblW w:w="176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709"/>
        <w:gridCol w:w="851"/>
        <w:gridCol w:w="992"/>
        <w:gridCol w:w="992"/>
        <w:gridCol w:w="709"/>
        <w:gridCol w:w="850"/>
        <w:gridCol w:w="426"/>
        <w:gridCol w:w="1134"/>
        <w:gridCol w:w="1275"/>
        <w:gridCol w:w="1134"/>
        <w:gridCol w:w="1134"/>
        <w:gridCol w:w="993"/>
        <w:gridCol w:w="1134"/>
        <w:gridCol w:w="1275"/>
        <w:gridCol w:w="1660"/>
      </w:tblGrid>
      <w:tr w:rsidR="00E534E1" w:rsidRPr="00E534E1" w:rsidTr="00883FE7">
        <w:trPr>
          <w:gridAfter w:val="1"/>
          <w:wAfter w:w="1660" w:type="dxa"/>
          <w:trHeight w:val="216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Гр7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гр.8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гр.9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гр.10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гр.11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гр.12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гр.13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гр.14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гр.15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гр.16</w:t>
            </w:r>
          </w:p>
        </w:tc>
      </w:tr>
      <w:tr w:rsidR="00E534E1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Цель "Комплексное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E534E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за счет эффективного использования материально-технических, финансовых и управленческих ресурсов»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</w:p>
          <w:p w:rsidR="0087635F" w:rsidRPr="00E534E1" w:rsidRDefault="0087635F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E534E1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B945FD" w:rsidRDefault="00B945FD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4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686507,6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B945FD" w:rsidRDefault="00B945FD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4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827365,3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B945FD" w:rsidRDefault="00B945FD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4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806600,1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B945FD" w:rsidRDefault="004E31F2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642768,9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B945FD" w:rsidRDefault="004E31F2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659391,6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B945FD" w:rsidRDefault="004E31F2" w:rsidP="00B945F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784753,0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45FD" w:rsidRPr="00B945FD" w:rsidRDefault="004E31F2" w:rsidP="00B945F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4407386,5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1«Доля </w:t>
            </w:r>
            <w:proofErr w:type="gramStart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а  детей</w:t>
            </w:r>
            <w:proofErr w:type="gramEnd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раннего возраста, охваченных дошкольным образованием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"Доля воспитанников и обучающихся  муниципальных образовательных организаций, которым 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предоставлена возможность воспитываться и обучаться в соответствии с основными современными требованиями, в общей численности воспитанников и обучающихся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3. «Удельный вес численности детей, занимающих призовые места в мероприятиях муниципального, регионального и федерального уровня, в общей численности участвующих в них»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4 "Удельный вес педагогических и управленческих кадров, имеющих квалификационную категорию, в общей численности»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5  «Доля целевого использования средств бюджета, выделенных на реализацию полномочий в сфере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Задача 1 "Обеспечить права граждан на общедоступность дошкольного 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B945FD" w:rsidRDefault="00B945FD" w:rsidP="00B945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4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191464,9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B945FD" w:rsidRDefault="00B945FD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4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259808,4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B945FD" w:rsidRDefault="00B945FD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4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B945FD" w:rsidRDefault="004E31F2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162963,4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B945FD" w:rsidRDefault="004E31F2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B945FD" w:rsidRDefault="004E31F2" w:rsidP="00B945F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304737,9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B945FD" w:rsidRDefault="004E31F2" w:rsidP="00B945F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1341597,0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</w:t>
            </w:r>
            <w:proofErr w:type="gramStart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счет  бюджета</w:t>
            </w:r>
            <w:proofErr w:type="gramEnd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60063,5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60181,7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EA35EE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4E31F2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4E31F2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4E31F2" w:rsidP="00B94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4E31F2" w:rsidP="00B945F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607309,3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a4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3110,5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a4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46467,8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49578,3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r w:rsidRPr="00E534E1">
              <w:t>128290,9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a4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153158,9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EA35EE" w:rsidP="00B945F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E92BF6" w:rsidP="00B945F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E92BF6" w:rsidP="00B94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68576,9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E92BF6" w:rsidP="00B945F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684709,4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1. " Охват детей раннего возраста дошкольным образованием»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%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2. «</w:t>
            </w:r>
            <w:r w:rsidRPr="00E534E1">
              <w:rPr>
                <w:rFonts w:ascii="Times New Roman" w:hAnsi="Times New Roman"/>
                <w:sz w:val="16"/>
                <w:szCs w:val="16"/>
              </w:rPr>
              <w:t>Удовлетворенность родителей качеством оказания услуг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 "Создание условий для содержания детей в муниципальных  дошкольных 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DC0CA8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DC0CA8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188128,4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DC0CA8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184393,6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4E31F2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161513,2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4E31F2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4E31F2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  <w:r w:rsidR="00A208A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4E31F2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1138138,6</w:t>
            </w:r>
          </w:p>
        </w:tc>
      </w:tr>
      <w:tr w:rsidR="00B945FD" w:rsidRPr="00E534E1" w:rsidTr="00883FE7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бюджета муниципального района, 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57186,9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53844,9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0C7630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4E31F2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77167,0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4E31F2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80253,0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4E31F2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186161,0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4E31F2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528842,0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126887,4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134283,5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110164,4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84346,2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86001,1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67614,0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609296,6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 основного мероприятия  «Доля муниципальных дошкольных учреждений, имеющих бессрочные лицензии на осуществление образовательной деятельности»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% от общего числа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DE466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«Осуществление присмотра и ухода за детьми, относящимися к льготной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 «Количество детей-инвалидов, детей, оставшихся без попечения родителей, охваченных услугами дошкольного образования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 "Укрепление материально-технической базы дошкольных образовательных 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учреждений. Проведение капитального, текущего ремонта зданий. Развитие инфраструктуры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7080,6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71255,0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E92BF6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4E31F2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4E31F2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4E31F2" w:rsidP="00B94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4E31F2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198926,3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</w:t>
            </w:r>
            <w:proofErr w:type="gramStart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счет  бюджета</w:t>
            </w:r>
            <w:proofErr w:type="gramEnd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2806,6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6336,8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221E9F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  <w:r w:rsidR="00221E9F">
              <w:rPr>
                <w:rFonts w:ascii="Arial" w:hAnsi="Arial" w:cs="Arial"/>
                <w:sz w:val="20"/>
                <w:szCs w:val="20"/>
              </w:rPr>
              <w:t>15493,9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4E31F2" w:rsidP="00B94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4E31F2" w:rsidP="00B94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4E31F2" w:rsidP="00B94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4E31F2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78397,3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3110,5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46467,8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49578,3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1163,5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18450,4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  <w:r w:rsidR="00221E9F">
              <w:rPr>
                <w:rFonts w:ascii="Arial" w:hAnsi="Arial" w:cs="Arial"/>
                <w:sz w:val="20"/>
                <w:szCs w:val="20"/>
              </w:rPr>
              <w:t>51336,8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221E9F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70950,7</w:t>
            </w:r>
          </w:p>
        </w:tc>
      </w:tr>
      <w:tr w:rsidR="00B945FD" w:rsidRPr="00E534E1" w:rsidTr="00FE1E99">
        <w:trPr>
          <w:gridAfter w:val="1"/>
          <w:wAfter w:w="1660" w:type="dxa"/>
          <w:trHeight w:val="27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FE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 Меры по обеспечению санитарно-эпидемиологического благополучия населения на территории РФ, в связи с распространением новой вирусной инфекции (COVID-19) финансирование за </w:t>
            </w:r>
            <w:proofErr w:type="gramStart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счет  бюджета</w:t>
            </w:r>
            <w:proofErr w:type="gramEnd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2  "Доля</w:t>
            </w:r>
            <w:r w:rsidRPr="00E534E1">
              <w:rPr>
                <w:rFonts w:ascii="Times New Roman" w:hAnsi="Times New Roman"/>
                <w:sz w:val="16"/>
                <w:szCs w:val="16"/>
              </w:rPr>
              <w:t xml:space="preserve"> муниципальных дошкольных образовательных учреждений, в которых устранены предписания надзорных органов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основного мероприятия 2 «Доля муниципальных дошкольных образовательных учреждений, в которых условия образования соответствуют ФГОС»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668" w:rsidRPr="00E534E1" w:rsidTr="00DE4668">
        <w:trPr>
          <w:gridAfter w:val="1"/>
          <w:wAfter w:w="1660" w:type="dxa"/>
          <w:trHeight w:val="1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68" w:rsidRPr="00E534E1" w:rsidRDefault="00DE4668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68" w:rsidRPr="00E534E1" w:rsidRDefault="00DE4668" w:rsidP="00DE4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 Обеспечение комплексной безопасности участников образовательного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процеесса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68" w:rsidRPr="00E534E1" w:rsidRDefault="00DE4668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68" w:rsidRPr="00E534E1" w:rsidRDefault="00DE4668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68" w:rsidRPr="00E534E1" w:rsidRDefault="00DE4668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68" w:rsidRPr="00E534E1" w:rsidRDefault="00DE4668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68" w:rsidRPr="00E534E1" w:rsidRDefault="00DE4668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68" w:rsidRPr="00E534E1" w:rsidRDefault="00DE4668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68" w:rsidRPr="00E534E1" w:rsidRDefault="00DE4668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68" w:rsidRPr="00E534E1" w:rsidRDefault="00DE4668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68" w:rsidRPr="00E534E1" w:rsidRDefault="00DE4668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68" w:rsidRPr="00E534E1" w:rsidRDefault="00DE4668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68" w:rsidRPr="00E534E1" w:rsidRDefault="00DE4668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68" w:rsidRPr="00E534E1" w:rsidRDefault="00DE4668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E4668" w:rsidRPr="00E534E1" w:rsidRDefault="00DE4668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68" w:rsidRPr="00E534E1" w:rsidRDefault="00DE4668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 «Реализация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тыс.ру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основного мероприятия 3     "Удельный вес численности воспитанников дошкольных организаций, охваченных образовательными программами, соответствующими ФГОС".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3 «Отношение средней заработной платы педагогических работников дошкольных 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1.1.4.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4. «Осуществление государственных полномочий в сфере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C00858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C00858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C00858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962,9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C00858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4462,1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-в том числе 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C00858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C00858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C00858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962,9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C00858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4462,1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мероприятия 4  «Доля целевого использования средств бюджета, выделенных на реализацию 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государственных полномочий в сфере образования».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FE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Задача 2 "Создать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начального общего, основного общего, среднего общего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0C7630" w:rsidRDefault="00B945FD" w:rsidP="00B945F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C7630">
              <w:rPr>
                <w:b/>
                <w:bCs/>
                <w:sz w:val="20"/>
                <w:szCs w:val="20"/>
              </w:rPr>
              <w:t>443158,2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0C7630" w:rsidRDefault="00B945FD" w:rsidP="00B945F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C7630">
              <w:rPr>
                <w:b/>
                <w:bCs/>
                <w:sz w:val="20"/>
                <w:szCs w:val="20"/>
              </w:rPr>
              <w:t>512197,9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0C7630" w:rsidRDefault="000C7630" w:rsidP="00B945F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C7630">
              <w:rPr>
                <w:b/>
                <w:bCs/>
                <w:sz w:val="20"/>
                <w:szCs w:val="20"/>
              </w:rPr>
              <w:t>493796,4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0C7630" w:rsidRDefault="00135B92" w:rsidP="00B945F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413500,2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0C7630" w:rsidRDefault="00135B92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0C7630" w:rsidRDefault="00135B92" w:rsidP="00B945F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417429,0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5FD" w:rsidRPr="000C7630" w:rsidRDefault="00135B92" w:rsidP="00B945F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2706627,7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</w:t>
            </w:r>
            <w:proofErr w:type="gramStart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счет  бюджета</w:t>
            </w:r>
            <w:proofErr w:type="gramEnd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103304,2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134812,3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4E5456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135B92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135B92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135B92" w:rsidP="00B94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245966,0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5FD" w:rsidRPr="00E534E1" w:rsidRDefault="00135B92" w:rsidP="00B94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905884,9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305908,3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302502,6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3E6DD1" w:rsidP="00B945F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4F307E" w:rsidP="00B945F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A776FD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171463,0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5FD" w:rsidRPr="00E534E1" w:rsidRDefault="00A776FD" w:rsidP="00B94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1528779,6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Из федерального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33945,7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74883,0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54533,3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a4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53450,9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55150,3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271963,2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1 подпрограммы 2 "Доля выпускников, получивших аттестаты об основном общем среднем общем образовании»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подпрограммы 2 "  </w:t>
            </w:r>
            <w:r w:rsidRPr="00E534E1">
              <w:rPr>
                <w:rFonts w:ascii="Times New Roman" w:hAnsi="Times New Roman"/>
                <w:sz w:val="16"/>
                <w:szCs w:val="16"/>
              </w:rPr>
              <w:t>Удовлетворенность родителей качеством оказания услуг  общего образования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 "Создание условий для содержания детей в муниципальных  общеобразовательных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FE1E99">
        <w:trPr>
          <w:gridAfter w:val="1"/>
          <w:wAfter w:w="1660" w:type="dxa"/>
          <w:trHeight w:val="8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</w:t>
            </w:r>
            <w:proofErr w:type="gramStart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счет  бюджета</w:t>
            </w:r>
            <w:proofErr w:type="gramEnd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99037,7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112917,3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6C40DA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135B92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135B92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135B92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140966,0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135B92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744122,6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1  " Доля школьников, обучающихся  в одну смену»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1 «Доля</w:t>
            </w:r>
            <w:r w:rsidR="00FE1E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34E1">
              <w:rPr>
                <w:rFonts w:ascii="Times New Roman" w:hAnsi="Times New Roman"/>
                <w:sz w:val="16"/>
                <w:szCs w:val="16"/>
              </w:rPr>
              <w:t xml:space="preserve">муниципальных общеобразовательных учреждений, в которых устранены предписания </w:t>
            </w:r>
            <w:r w:rsidRPr="00E534E1">
              <w:rPr>
                <w:rFonts w:ascii="Times New Roman" w:hAnsi="Times New Roman"/>
                <w:sz w:val="16"/>
                <w:szCs w:val="16"/>
              </w:rPr>
              <w:lastRenderedPageBreak/>
              <w:t>надзорных органов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Мероприятие 1 «Обеспечение основных требований законодательства  к воздушно-тепловому режиму, водоснабжению и канализации»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FE1E99">
        <w:trPr>
          <w:gridAfter w:val="1"/>
          <w:wAfter w:w="1660" w:type="dxa"/>
          <w:trHeight w:val="1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сельских территорий муниципального района "Карымский район" на 2020-2025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FE33FC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23713,0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FE33FC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39820,1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Мероприятие 2 «Обеспечение требований  Роспотребнадзора»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Меры по обеспечению санитарно-эпидемиологического благополучия населения на территории РФ, в связи с распространением новой вирусной инфекции (COVID-19)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FE1E99">
        <w:trPr>
          <w:gridAfter w:val="1"/>
          <w:wAfter w:w="1660" w:type="dxa"/>
          <w:trHeight w:val="4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FE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Из местного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91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Мероприятие 3 «</w:t>
            </w:r>
            <w:r w:rsidR="00911767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комплексной безопасности участников образовательного </w:t>
            </w:r>
            <w:r w:rsidR="009117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процесса 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Мероприятие 4 Региональный проект "Успех каждого ребенка". Создание в общеобразовательных организациях, расположенных в сельской местности и малых городах, условий для занятий физической культурой и спортом"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2056,3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2056,3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</w:t>
            </w:r>
            <w:proofErr w:type="gramStart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счет  бюджета</w:t>
            </w:r>
            <w:proofErr w:type="gramEnd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1913,6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1913,6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 5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16107,1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23713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39820,1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14989,2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22067,3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37056,5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956,8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1408,6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2365,4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161,1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398,2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  </w:t>
            </w:r>
            <w:r w:rsidR="009117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« Приведение в соответствие внутренних противопожарных водопроводов на водоотдачу и ремонт пожарных лестниц»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FE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 «Укрепление материально-технической базы общеобразовательных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FE33FC" w:rsidP="00FE3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FE33FC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FE33FC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3D4A77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3D4A77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3D4A77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3D4A77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148071,9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</w:t>
            </w:r>
            <w:proofErr w:type="gramStart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счет  бюджета</w:t>
            </w:r>
            <w:proofErr w:type="gramEnd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3828,8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FE33FC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E33FC">
              <w:rPr>
                <w:rFonts w:ascii="Times New Roman" w:hAnsi="Times New Roman" w:cs="Times New Roman"/>
                <w:sz w:val="20"/>
                <w:szCs w:val="20"/>
              </w:rPr>
              <w:t>8356,9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D4A77">
              <w:rPr>
                <w:rFonts w:ascii="Times New Roman" w:hAnsi="Times New Roman" w:cs="Times New Roman"/>
                <w:sz w:val="20"/>
                <w:szCs w:val="20"/>
              </w:rPr>
              <w:t>5300,0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D4A77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7083,9</w:t>
            </w:r>
            <w:r w:rsidR="00B945FD" w:rsidRPr="00E534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3D4A77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102000,0</w:t>
            </w:r>
            <w:r w:rsidR="00B945FD" w:rsidRPr="00E534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D4A77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147262,6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E33FC">
              <w:rPr>
                <w:rFonts w:ascii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FE33FC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809,3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945FD" w:rsidRPr="00E534E1" w:rsidTr="00883FE7">
        <w:trPr>
          <w:gridAfter w:val="1"/>
          <w:wAfter w:w="1660" w:type="dxa"/>
          <w:trHeight w:val="10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2   «Доля школьников, обучающихся в современных условиях»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 основного мероприятия 2 «Обновление 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материально-технической базы для формирования у обучающихся современных технических и гуманитарных навыков. Открытие Центра «Точка Роста»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13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Мероприятие 2 основного мероприятия  2 «Внедрение целевой модели цифровой образовательной среды в ОО»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Мероприятие 3 «Создание условий для обеспечения доступной среды для лиц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</w:t>
            </w:r>
            <w:proofErr w:type="gramStart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счет  бюджета</w:t>
            </w:r>
            <w:proofErr w:type="gramEnd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</w:tr>
      <w:tr w:rsidR="00B945FD" w:rsidRPr="00E534E1" w:rsidTr="00883FE7">
        <w:trPr>
          <w:gridAfter w:val="1"/>
          <w:wAfter w:w="1660" w:type="dxa"/>
          <w:trHeight w:val="6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мероприятия 1 "Количество муниципальных общеобразовательных учреждений, в которых созданы условия для лиц 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ОВЗ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 «Предоставление субвенции на реализацию начального общего, основного общего и среднего общего образования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297673,3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5067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290774.9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290298,9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211837,5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215966,4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168837,6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1475388,6</w:t>
            </w:r>
          </w:p>
        </w:tc>
      </w:tr>
      <w:tr w:rsidR="00B945FD" w:rsidRPr="00E534E1" w:rsidTr="00883FE7">
        <w:trPr>
          <w:gridAfter w:val="1"/>
          <w:wAfter w:w="1660" w:type="dxa"/>
          <w:trHeight w:val="7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в том числе из краевого бюджета</w:t>
            </w:r>
          </w:p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297673,3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5067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290774.9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290298,9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211837,5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215966,4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168837,6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1475388,6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«Осуществление функций классного руководства»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10460,2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30942,1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32130,8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31202,2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32199,2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136934,5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Из федерального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9223,8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27312,3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29177,9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</w:pPr>
            <w:r w:rsidRPr="00E534E1">
              <w:t>122194,8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Из краевого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1236,4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3629,8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3890,4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2961,8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3021,3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</w:pPr>
            <w:r w:rsidRPr="00E534E1">
              <w:t>14739,7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3  " Отношение средней заработной платы педагогических работников общеобразовательных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3 «Доля обучающихся по ФГОС, обеспеченных учебниками на 100%»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2.1.5.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 «Осуществление государственных полномочий в сфере начального, основного, среднего общего 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13822,8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31796,6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2625,4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147267,8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499,1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9789,4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из федерального </w:t>
            </w:r>
            <w:proofErr w:type="spellStart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бюджта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7819,1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110798,3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из муниципального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1218,0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4   «Доля охвата горячим бесплатным питанием детей из малоимущих семей в общей численности детей данной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бесплатным питанием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367DBD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DBD">
              <w:rPr>
                <w:rFonts w:ascii="Times New Roman" w:hAnsi="Times New Roman" w:cs="Times New Roman"/>
                <w:sz w:val="20"/>
                <w:szCs w:val="20"/>
              </w:rPr>
              <w:t>13822,8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367DBD" w:rsidRDefault="00367DB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DBD">
              <w:rPr>
                <w:rFonts w:ascii="Times New Roman" w:hAnsi="Times New Roman" w:cs="Times New Roman"/>
                <w:sz w:val="20"/>
                <w:szCs w:val="20"/>
              </w:rPr>
              <w:t>32110,3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367DBD" w:rsidRDefault="00367DB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DBD">
              <w:rPr>
                <w:rFonts w:ascii="Times New Roman" w:hAnsi="Times New Roman" w:cs="Times New Roman"/>
                <w:sz w:val="20"/>
                <w:szCs w:val="20"/>
              </w:rPr>
              <w:t>34193,7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31796,6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367DB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147267,8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883FE7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3FE7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бесплатным питанием детей из малоимущих семей, обучающихся в муниципальных общеобразовательных </w:t>
            </w:r>
            <w:r w:rsidRPr="00883F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883FE7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883FE7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883FE7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883FE7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883FE7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883FE7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883FE7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883FE7" w:rsidRDefault="00B945FD" w:rsidP="00B945F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3FE7">
              <w:rPr>
                <w:rFonts w:ascii="Arial" w:hAnsi="Arial" w:cs="Arial"/>
                <w:color w:val="000000" w:themeColor="text1"/>
                <w:sz w:val="20"/>
                <w:szCs w:val="20"/>
              </w:rPr>
              <w:t>5420,6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883FE7" w:rsidRDefault="00B945FD" w:rsidP="00B945F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3FE7">
              <w:rPr>
                <w:rFonts w:ascii="Arial" w:hAnsi="Arial" w:cs="Arial"/>
                <w:color w:val="000000" w:themeColor="text1"/>
                <w:sz w:val="20"/>
                <w:szCs w:val="20"/>
              </w:rPr>
              <w:t>4705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367DBD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DBD">
              <w:rPr>
                <w:rFonts w:ascii="Arial" w:hAnsi="Arial" w:cs="Arial"/>
                <w:sz w:val="20"/>
                <w:szCs w:val="20"/>
              </w:rPr>
              <w:t>5008,5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3813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3889,6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2625,4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25462,1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883FE7" w:rsidRDefault="00B945FD" w:rsidP="00B94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E7"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883FE7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883FE7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883FE7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883FE7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883FE7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883FE7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883FE7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883FE7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3FE7">
              <w:rPr>
                <w:rFonts w:ascii="Arial" w:hAnsi="Arial" w:cs="Arial"/>
                <w:sz w:val="20"/>
                <w:szCs w:val="20"/>
              </w:rPr>
              <w:t>8402,2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883FE7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3FE7">
              <w:rPr>
                <w:rFonts w:ascii="Arial" w:hAnsi="Arial" w:cs="Arial"/>
                <w:sz w:val="20"/>
                <w:szCs w:val="20"/>
              </w:rPr>
              <w:t>27405,3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29185,2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27983,6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28829,4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121805,7</w:t>
            </w:r>
          </w:p>
        </w:tc>
      </w:tr>
      <w:tr w:rsidR="00B945FD" w:rsidRPr="00E534E1" w:rsidTr="00883FE7">
        <w:trPr>
          <w:gridAfter w:val="1"/>
          <w:wAfter w:w="1660" w:type="dxa"/>
          <w:trHeight w:val="27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бесплатного питания обучающихся с ограниченными возможностями (детей-инвалидов</w:t>
            </w:r>
            <w:proofErr w:type="gramStart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),осваивающих</w:t>
            </w:r>
            <w:proofErr w:type="gramEnd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адаптированные образовательные программы в муниципальных общеобразовательных организациях на территории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367DBD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DBD">
              <w:rPr>
                <w:rFonts w:ascii="Times New Roman" w:hAnsi="Times New Roman" w:cs="Times New Roman"/>
                <w:sz w:val="20"/>
                <w:szCs w:val="20"/>
              </w:rPr>
              <w:t>690,9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3690,9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Задача 3 «Обеспечить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367DBD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"Развитие системы дополнительного образования, отдыха, 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оздоровления и занятости детей и подростков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38835,7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367DBD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DBD">
              <w:rPr>
                <w:rFonts w:ascii="Times New Roman" w:hAnsi="Times New Roman" w:cs="Times New Roman"/>
                <w:sz w:val="20"/>
                <w:szCs w:val="20"/>
              </w:rPr>
              <w:t>41279,6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332F8C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3D4A77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3D4A77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3D4A77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5FD" w:rsidRPr="00E534E1" w:rsidRDefault="003D4A77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271116,4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</w:t>
            </w:r>
            <w:proofErr w:type="gramStart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счет  бюджета</w:t>
            </w:r>
            <w:proofErr w:type="gramEnd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30539,6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367DBD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DBD">
              <w:rPr>
                <w:rFonts w:ascii="Times New Roman" w:hAnsi="Times New Roman" w:cs="Times New Roman"/>
                <w:sz w:val="20"/>
                <w:szCs w:val="20"/>
              </w:rPr>
              <w:t>29046,2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F95848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3D4A77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3D4A77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3D4A77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5FD" w:rsidRPr="00E534E1" w:rsidRDefault="003D4A77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230636,4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8296,1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367DBD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DBD">
              <w:rPr>
                <w:sz w:val="20"/>
                <w:szCs w:val="20"/>
              </w:rPr>
              <w:t>12233,4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6461,5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5237,9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5301,8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2949,3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40480,0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" Удельный вес численности детей,  получающих услуги дополнительного образования в общей численности детей в возрасте от 5 до 18 лет»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367DBD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3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"  </w:t>
            </w:r>
            <w:r w:rsidRPr="00E534E1">
              <w:rPr>
                <w:rFonts w:ascii="Times New Roman" w:hAnsi="Times New Roman"/>
                <w:sz w:val="16"/>
                <w:szCs w:val="16"/>
              </w:rPr>
              <w:t>Удовлетворенность родителей качеством оказания услуг дополнительного образования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367DBD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3.1.1.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Мероприятие 1 "Создание условий  для предоставления услуг дополнительного образования в муниципальных учреждениях»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F95848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34610,1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F95848" w:rsidRDefault="00F95848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F95848" w:rsidRDefault="00F95848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F95848" w:rsidRDefault="00CC5B79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F95848" w:rsidRDefault="00CC5B79" w:rsidP="00C94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F95848" w:rsidRDefault="00CC5B79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34284,4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F95848" w:rsidRDefault="00CC5B79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202933,8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28426,1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23950,9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F95848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CC5B7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30081,0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CC5B7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31285,0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CC5B7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32537,0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CC5B7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175204,1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6184,0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9573,8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3802,6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3179,0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3242,9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1747,4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27729,7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1  основного</w:t>
            </w:r>
            <w:proofErr w:type="gramEnd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1 «Доля учреждений дополнительного образования , соответствующих современным требованиям к учреждениям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2  мероприятия 1  «Отношение среднемесячной заработной платы педагогических работников учреждений дополнительного образования к средней зарплате учителей в  образовательных организациях общего образования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 2 «Укрепление материально-технической базы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487,1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6C40DA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CC5B79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CC5B79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7495,4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Из них - финансирование за счет краевого бюджета и муниципального 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487,1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6C40DA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CC5B79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CC5B79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7495,4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 мероприятия 2 «Количество учреждений дополнительного образования,  в которых улучшена материально-техническая база"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11767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767" w:rsidRPr="00E534E1" w:rsidRDefault="00911767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767" w:rsidRPr="00E534E1" w:rsidRDefault="00911767" w:rsidP="0091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 «Обеспечение комплексной безопасности участников образовательного процесса»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767" w:rsidRPr="00E534E1" w:rsidRDefault="00911767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767" w:rsidRPr="00E534E1" w:rsidRDefault="00911767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767" w:rsidRPr="00E534E1" w:rsidRDefault="00911767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767" w:rsidRPr="00E534E1" w:rsidRDefault="00911767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767" w:rsidRPr="00E534E1" w:rsidRDefault="00911767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767" w:rsidRPr="00E534E1" w:rsidRDefault="00911767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767" w:rsidRPr="00E534E1" w:rsidRDefault="00911767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767" w:rsidRPr="00E534E1" w:rsidRDefault="00911767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767" w:rsidRPr="00E534E1" w:rsidRDefault="00911767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767" w:rsidRPr="00E534E1" w:rsidRDefault="00911767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767" w:rsidRPr="00E534E1" w:rsidRDefault="00911767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767" w:rsidRPr="00E534E1" w:rsidRDefault="00911767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767" w:rsidRPr="00E534E1" w:rsidRDefault="00911767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767" w:rsidRPr="00E534E1" w:rsidRDefault="00911767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1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«Внедрение и 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EA57EA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EA57EA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EA57EA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CC5B7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CC5B7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CC5B79" w:rsidP="00B94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CC5B7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45999,1</w:t>
            </w:r>
          </w:p>
        </w:tc>
      </w:tr>
      <w:tr w:rsidR="00B945FD" w:rsidRPr="00E534E1" w:rsidTr="00883FE7">
        <w:trPr>
          <w:gridAfter w:val="1"/>
          <w:wAfter w:w="1660" w:type="dxa"/>
          <w:trHeight w:val="4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плата, муниципальный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1383,5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4608,2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EA57EA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CC5B7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CC5B7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CC5B7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CC5B7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45999,1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грантов (финансирование за счет бюджета муниципального района, </w:t>
            </w:r>
            <w:proofErr w:type="gramStart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 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CC5B79" w:rsidP="00B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CC5B79" w:rsidP="00B94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1228,0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 « Организация и обеспечение отдыха и оздоровления детей и 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подростков»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2112,1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2659,6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EA57EA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EA57EA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EA57EA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EA57EA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EA57EA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13460,1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В том числе  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EA57EA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A57EA" w:rsidRDefault="00EA57EA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709,8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В том числе - финансирование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2112,1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2659,6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2658,9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2058,9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2058,9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1201,9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12750,3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Показатель1 основного мероприятия </w:t>
            </w:r>
            <w:proofErr w:type="gramStart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2  «</w:t>
            </w:r>
            <w:proofErr w:type="gramEnd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Количество детей, охваченных разными формами отдыха и оздоровления»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Чел..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3.3.1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  «Создание условий для развития и самореализации одаренных детей»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бюджета муниципального района, 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тысруб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3 "Удельный вес победителей и призеров мероприятий муниципального, регионального, федерального уровней от общего количества их участников»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3 «Количество одаренных детей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3.3.2.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Мероприятие 1 «Организация и проведение олимпиад, конкурсов, конференций, соревнований, фестивалей», проведение праздника 9 Мая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3 мероприятия 1  "Доля обучающихся, участвующих в мероприятиях муниципального, регионального и федерального уровней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Мероприятие 2 «Выплата  стипендий  победителям и призерам олимпиад регионального и федерального уровней; выпускникам, окончившим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В том числе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1 мероприятия 2  «Количество победителей олимпиады регионального и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2 мероприятия 2  «Количество  выпускников, окончивших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Задача 4  «Обеспечить организационно-финансовые условия развития системы образования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4 «Обеспечение и совершенствование управления системой образования и прочие 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в области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13048,8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DB21BE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DB21BE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F117D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F117D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F117D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F117D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88045,4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12679,5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8B62E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8B62E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CC5B7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CC5B7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CC5B7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B62ED" w:rsidRPr="00E534E1" w:rsidRDefault="00CC5B79" w:rsidP="008B6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86889,5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8B62E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8B62E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8B62E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8B62E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8B62E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1155,9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подпрограммы 4 «Доля целевого использования средств бюджета, выделенных на реализацию полномочий в сфере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2 подпрограммы 4  «Доля нормативных правовых актов, разработанных с нарушением сроков реализации поручений, содержащихся в постановлениях и распоряжениях вышестоящих организаций»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 «Обеспечение деятельности структурных подразделений Комитета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12603,3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12948,7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320418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F117D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F117D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F117D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F117D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86124,4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финансирование за счет 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12603,3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12948,7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8114A3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F117D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F117D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F117D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F117D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86124,4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1 «Доля просроченной задолженности по заработной плате сотрудникам из-за несвоевременного получения денежных средств в общем объеме просроченной задолженности по заработной плате муниципальных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2 «Отсутствие задолженности по платежам в бюджет различных уровней и просроченной бюджетной задолженности»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Мероприятие 1  «Приобретение материальных запасов и оказание услуг»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565,3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F117D9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F117D9" w:rsidP="00F1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765,1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В том числе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565,3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F117D9" w:rsidP="00811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F117D9" w:rsidP="00811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765,1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мероприятия 2 «Среднее значение 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доли обращений граждан, рассмотренных без нарушений установленных сроков (в общем числе обращений)».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 «Осуществление государственных полномочий в сфере общего образования «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565,4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1155,9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бюджет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565,4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4E1">
              <w:rPr>
                <w:rFonts w:ascii="Arial" w:hAnsi="Arial" w:cs="Arial"/>
                <w:sz w:val="20"/>
                <w:szCs w:val="20"/>
              </w:rPr>
              <w:t>1155,9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2  «Реализация мероприятий по повышению привлекательности педагогической профессии»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 педагогов, участвующих в конкурсах профессионального мастерства муниципального, регионального,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преподавателей и руководителей учреждений образования 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района, имеющих категорию»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Мероприятие 1 «Проведение конкурсов профессионального мастерства»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В том числе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Мероприятие 2 «Финансовая поддержка студентов, обучающихся по программе целевого обучения»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Мероприятие 3 «Оказание помощи педагогам в решении жилищных вопросов»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9F0777" w:rsidRDefault="00B945FD" w:rsidP="00B94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7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общий объем финансирования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2F7B02" w:rsidRDefault="00B945FD" w:rsidP="00B945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7B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686507,6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2F7B02" w:rsidRDefault="00B945FD" w:rsidP="00B945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7B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827365,3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2F7B02" w:rsidRDefault="00320418" w:rsidP="00B945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7B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806</w:t>
            </w:r>
            <w:r w:rsidR="00504F5A" w:rsidRPr="002F7B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2F7B02" w:rsidRDefault="00F117D9" w:rsidP="00B945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642768,9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2F7B02" w:rsidRDefault="00F117D9" w:rsidP="00B945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659391,6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5FD" w:rsidRPr="002F7B02" w:rsidRDefault="00F117D9" w:rsidP="00B945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774155,0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45FD" w:rsidRPr="002F7B02" w:rsidRDefault="00F117D9" w:rsidP="00B945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4396788,5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за счет  бюджета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B945FD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B02">
              <w:rPr>
                <w:rFonts w:ascii="Times New Roman" w:hAnsi="Times New Roman" w:cs="Times New Roman"/>
                <w:b/>
                <w:sz w:val="18"/>
                <w:szCs w:val="18"/>
              </w:rPr>
              <w:t>206586,8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B945FD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B02">
              <w:rPr>
                <w:rFonts w:ascii="Times New Roman" w:hAnsi="Times New Roman" w:cs="Times New Roman"/>
                <w:b/>
                <w:sz w:val="18"/>
                <w:szCs w:val="18"/>
              </w:rPr>
              <w:t>237554,2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395E13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B02">
              <w:rPr>
                <w:rFonts w:ascii="Times New Roman" w:hAnsi="Times New Roman" w:cs="Times New Roman"/>
                <w:b/>
                <w:sz w:val="18"/>
                <w:szCs w:val="18"/>
              </w:rPr>
              <w:t>280632,1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F117D9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277698,8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F117D9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286544,2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F117D9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F117D9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1820122,1</w:t>
            </w:r>
          </w:p>
        </w:tc>
      </w:tr>
      <w:tr w:rsidR="00B945FD" w:rsidRPr="00E534E1" w:rsidTr="00883FE7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за счет краевого</w:t>
            </w:r>
            <w:r w:rsidR="009F0777">
              <w:rPr>
                <w:rFonts w:ascii="Times New Roman" w:hAnsi="Times New Roman" w:cs="Times New Roman"/>
                <w:sz w:val="16"/>
                <w:szCs w:val="16"/>
              </w:rPr>
              <w:t xml:space="preserve"> и федерального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бюдже</w:t>
            </w:r>
            <w:r w:rsidR="009F0777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E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9F0777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B02">
              <w:rPr>
                <w:rFonts w:ascii="Times New Roman" w:hAnsi="Times New Roman" w:cs="Times New Roman"/>
                <w:b/>
                <w:sz w:val="18"/>
                <w:szCs w:val="18"/>
              </w:rPr>
              <w:t>479920,80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9F0777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B02">
              <w:rPr>
                <w:rFonts w:ascii="Times New Roman" w:hAnsi="Times New Roman" w:cs="Times New Roman"/>
                <w:b/>
                <w:sz w:val="18"/>
                <w:szCs w:val="18"/>
              </w:rPr>
              <w:t>589811,10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9F0777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B02">
              <w:rPr>
                <w:rFonts w:ascii="Times New Roman" w:hAnsi="Times New Roman" w:cs="Times New Roman"/>
                <w:b/>
                <w:sz w:val="18"/>
                <w:szCs w:val="18"/>
              </w:rPr>
              <w:t>525968,00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F117D9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365070,1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F117D9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372847,4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F117D9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243049,0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F117D9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2576666,4</w:t>
            </w:r>
          </w:p>
        </w:tc>
      </w:tr>
      <w:tr w:rsidR="00B945FD" w:rsidRPr="00E534E1" w:rsidTr="00883FE7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E534E1" w:rsidRDefault="00B945FD" w:rsidP="00B9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B945FD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B945FD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B945FD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B945FD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B945FD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B945FD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FD" w:rsidRPr="002F7B02" w:rsidRDefault="00B945FD" w:rsidP="00B945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7635F" w:rsidRPr="00E534E1" w:rsidRDefault="0087635F" w:rsidP="0087635F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87635F" w:rsidRPr="00E534E1" w:rsidSect="00FB756D">
      <w:pgSz w:w="16838" w:h="11906" w:orient="landscape"/>
      <w:pgMar w:top="851" w:right="536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 w15:restartNumberingAfterBreak="0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3CD338D1"/>
    <w:multiLevelType w:val="hybridMultilevel"/>
    <w:tmpl w:val="FA6A4D92"/>
    <w:lvl w:ilvl="0" w:tplc="34EE0DC8">
      <w:start w:val="1"/>
      <w:numFmt w:val="decimal"/>
      <w:lvlText w:val="%1."/>
      <w:lvlJc w:val="left"/>
      <w:pPr>
        <w:ind w:left="102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 w15:restartNumberingAfterBreak="0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9" w15:restartNumberingAfterBreak="0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 w15:restartNumberingAfterBreak="0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8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7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6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5F"/>
    <w:rsid w:val="000038B4"/>
    <w:rsid w:val="00027961"/>
    <w:rsid w:val="00045307"/>
    <w:rsid w:val="00080F3D"/>
    <w:rsid w:val="00092C5E"/>
    <w:rsid w:val="000A16B5"/>
    <w:rsid w:val="000C7630"/>
    <w:rsid w:val="000D18CC"/>
    <w:rsid w:val="00135B92"/>
    <w:rsid w:val="00147B3A"/>
    <w:rsid w:val="001532BF"/>
    <w:rsid w:val="001A3119"/>
    <w:rsid w:val="001E6B2C"/>
    <w:rsid w:val="001F2B12"/>
    <w:rsid w:val="001F3B1D"/>
    <w:rsid w:val="00212958"/>
    <w:rsid w:val="00221E9F"/>
    <w:rsid w:val="00223A8F"/>
    <w:rsid w:val="002303C8"/>
    <w:rsid w:val="00241A9D"/>
    <w:rsid w:val="00244504"/>
    <w:rsid w:val="002A58FB"/>
    <w:rsid w:val="002F7B02"/>
    <w:rsid w:val="0030507B"/>
    <w:rsid w:val="00320418"/>
    <w:rsid w:val="0032767C"/>
    <w:rsid w:val="003306B2"/>
    <w:rsid w:val="00332F8C"/>
    <w:rsid w:val="00367DBD"/>
    <w:rsid w:val="00373398"/>
    <w:rsid w:val="00395E13"/>
    <w:rsid w:val="003C3CAE"/>
    <w:rsid w:val="003D382C"/>
    <w:rsid w:val="003D4A77"/>
    <w:rsid w:val="003E6DD1"/>
    <w:rsid w:val="003F1F5A"/>
    <w:rsid w:val="003F520B"/>
    <w:rsid w:val="0040035F"/>
    <w:rsid w:val="00437DC3"/>
    <w:rsid w:val="004D158E"/>
    <w:rsid w:val="004E31F2"/>
    <w:rsid w:val="004E539C"/>
    <w:rsid w:val="004E5456"/>
    <w:rsid w:val="004E681E"/>
    <w:rsid w:val="004F307E"/>
    <w:rsid w:val="00504F5A"/>
    <w:rsid w:val="00506778"/>
    <w:rsid w:val="00571D2C"/>
    <w:rsid w:val="005D5EE2"/>
    <w:rsid w:val="005E0FC7"/>
    <w:rsid w:val="006048E7"/>
    <w:rsid w:val="0061473A"/>
    <w:rsid w:val="0065396F"/>
    <w:rsid w:val="0068216D"/>
    <w:rsid w:val="006C40DA"/>
    <w:rsid w:val="006E5E60"/>
    <w:rsid w:val="0078276A"/>
    <w:rsid w:val="00791718"/>
    <w:rsid w:val="007D12F2"/>
    <w:rsid w:val="007D3F42"/>
    <w:rsid w:val="00802D51"/>
    <w:rsid w:val="0080418E"/>
    <w:rsid w:val="008114A3"/>
    <w:rsid w:val="00857F43"/>
    <w:rsid w:val="0087635F"/>
    <w:rsid w:val="00883FE7"/>
    <w:rsid w:val="008B62ED"/>
    <w:rsid w:val="008C0554"/>
    <w:rsid w:val="008D15D2"/>
    <w:rsid w:val="00911767"/>
    <w:rsid w:val="009247DE"/>
    <w:rsid w:val="00940C97"/>
    <w:rsid w:val="00961666"/>
    <w:rsid w:val="00985CD4"/>
    <w:rsid w:val="009A6509"/>
    <w:rsid w:val="009C6A72"/>
    <w:rsid w:val="009E25A9"/>
    <w:rsid w:val="009F0777"/>
    <w:rsid w:val="00A208A4"/>
    <w:rsid w:val="00A40D24"/>
    <w:rsid w:val="00A5110D"/>
    <w:rsid w:val="00A776FD"/>
    <w:rsid w:val="00AC08E7"/>
    <w:rsid w:val="00AD4EE9"/>
    <w:rsid w:val="00B079E4"/>
    <w:rsid w:val="00B16FFE"/>
    <w:rsid w:val="00B54D83"/>
    <w:rsid w:val="00B80872"/>
    <w:rsid w:val="00B945FD"/>
    <w:rsid w:val="00BC446F"/>
    <w:rsid w:val="00BD1A1F"/>
    <w:rsid w:val="00BE7418"/>
    <w:rsid w:val="00C00858"/>
    <w:rsid w:val="00C0414F"/>
    <w:rsid w:val="00C13D9F"/>
    <w:rsid w:val="00C14293"/>
    <w:rsid w:val="00C94DF2"/>
    <w:rsid w:val="00C957F2"/>
    <w:rsid w:val="00CA77A4"/>
    <w:rsid w:val="00CC5B79"/>
    <w:rsid w:val="00CE60FA"/>
    <w:rsid w:val="00D6429A"/>
    <w:rsid w:val="00D92678"/>
    <w:rsid w:val="00DB21BE"/>
    <w:rsid w:val="00DC0CA8"/>
    <w:rsid w:val="00DE4668"/>
    <w:rsid w:val="00DF0D9D"/>
    <w:rsid w:val="00E07334"/>
    <w:rsid w:val="00E534E1"/>
    <w:rsid w:val="00E92BF6"/>
    <w:rsid w:val="00E9623C"/>
    <w:rsid w:val="00E96C5E"/>
    <w:rsid w:val="00EA0BC3"/>
    <w:rsid w:val="00EA35EE"/>
    <w:rsid w:val="00EA57EA"/>
    <w:rsid w:val="00F117D9"/>
    <w:rsid w:val="00F46ED0"/>
    <w:rsid w:val="00F95848"/>
    <w:rsid w:val="00FA1F9F"/>
    <w:rsid w:val="00FB20A2"/>
    <w:rsid w:val="00FB304D"/>
    <w:rsid w:val="00FB756D"/>
    <w:rsid w:val="00FE1E99"/>
    <w:rsid w:val="00FE33FC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3A2A7-080A-4F95-B74E-5FFDDFD9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D0"/>
  </w:style>
  <w:style w:type="paragraph" w:styleId="2">
    <w:name w:val="heading 2"/>
    <w:basedOn w:val="a"/>
    <w:link w:val="20"/>
    <w:uiPriority w:val="9"/>
    <w:qFormat/>
    <w:rsid w:val="00876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35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876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876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87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763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87635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76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7635F"/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87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35F"/>
  </w:style>
  <w:style w:type="paragraph" w:styleId="a8">
    <w:name w:val="footer"/>
    <w:basedOn w:val="a"/>
    <w:link w:val="a9"/>
    <w:uiPriority w:val="99"/>
    <w:unhideWhenUsed/>
    <w:rsid w:val="0087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635F"/>
  </w:style>
  <w:style w:type="character" w:styleId="aa">
    <w:name w:val="Hyperlink"/>
    <w:uiPriority w:val="99"/>
    <w:rsid w:val="0087635F"/>
    <w:rPr>
      <w:color w:val="0066CC"/>
      <w:u w:val="single"/>
    </w:rPr>
  </w:style>
  <w:style w:type="character" w:customStyle="1" w:styleId="21">
    <w:name w:val="Основной текст (2)_"/>
    <w:link w:val="210"/>
    <w:rsid w:val="008763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7635F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rsid w:val="008763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7635F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rsid w:val="008763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635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Колонтитул_"/>
    <w:link w:val="11"/>
    <w:rsid w:val="00876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Колонтитул1"/>
    <w:basedOn w:val="a"/>
    <w:link w:val="ab"/>
    <w:rsid w:val="008763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c">
    <w:name w:val="Колонтитул"/>
    <w:rsid w:val="00876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link w:val="12"/>
    <w:rsid w:val="008763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d"/>
    <w:rsid w:val="008763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"/>
    <w:rsid w:val="00876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rsid w:val="00876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3">
    <w:name w:val="Знак Знак Знак1"/>
    <w:basedOn w:val="a"/>
    <w:uiPriority w:val="99"/>
    <w:rsid w:val="0087635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87635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87635F"/>
    <w:rPr>
      <w:rFonts w:ascii="Tahoma" w:eastAsia="Arial Unicode MS" w:hAnsi="Tahoma" w:cs="Times New Roman"/>
      <w:color w:val="000000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87635F"/>
    <w:pPr>
      <w:widowControl w:val="0"/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7635F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87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7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76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76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76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76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763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7635F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76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8763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763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87635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7635F"/>
    <w:rPr>
      <w:rFonts w:ascii="Times New Roman" w:eastAsia="Times New Roman" w:hAnsi="Times New Roman" w:cs="Times New Roman"/>
      <w:sz w:val="20"/>
      <w:szCs w:val="20"/>
    </w:rPr>
  </w:style>
  <w:style w:type="character" w:customStyle="1" w:styleId="pathseparator">
    <w:name w:val="path__separator"/>
    <w:basedOn w:val="a0"/>
    <w:rsid w:val="0087635F"/>
  </w:style>
  <w:style w:type="character" w:customStyle="1" w:styleId="extended-textshort">
    <w:name w:val="extended-text__short"/>
    <w:basedOn w:val="a0"/>
    <w:rsid w:val="0087635F"/>
  </w:style>
  <w:style w:type="character" w:styleId="af2">
    <w:name w:val="Subtle Emphasis"/>
    <w:basedOn w:val="a0"/>
    <w:uiPriority w:val="19"/>
    <w:qFormat/>
    <w:rsid w:val="00080F3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727ED-2824-4318-9887-3BD01690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UserOne</cp:lastModifiedBy>
  <cp:revision>2</cp:revision>
  <cp:lastPrinted>2022-09-26T05:36:00Z</cp:lastPrinted>
  <dcterms:created xsi:type="dcterms:W3CDTF">2022-10-17T23:22:00Z</dcterms:created>
  <dcterms:modified xsi:type="dcterms:W3CDTF">2022-10-17T23:22:00Z</dcterms:modified>
</cp:coreProperties>
</file>