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757281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30 » ноября 2022 года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24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713DB1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принятии органами местного самоуправления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Карымский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части полномочий органов местного самоуправления сельского поселения «</w:t>
            </w:r>
            <w:proofErr w:type="spellStart"/>
            <w:r w:rsidR="00AA5850">
              <w:rPr>
                <w:bCs/>
                <w:sz w:val="28"/>
                <w:szCs w:val="28"/>
              </w:rPr>
              <w:t>Тыргетуйское</w:t>
            </w:r>
            <w:proofErr w:type="spellEnd"/>
            <w:r>
              <w:rPr>
                <w:bCs/>
                <w:sz w:val="28"/>
                <w:szCs w:val="28"/>
              </w:rPr>
      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9D7650" w:rsidRPr="009D7650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</w:t>
      </w:r>
      <w:r w:rsidR="009D76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части полномочий муниципального района «</w:t>
      </w:r>
      <w:proofErr w:type="spellStart"/>
      <w:r w:rsidR="009D7650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="009D76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</w:t>
      </w:r>
      <w:r w:rsidR="00064996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="00AA5850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 w:rsidR="00AA5850">
        <w:rPr>
          <w:rFonts w:ascii="Times New Roman" w:hAnsi="Times New Roman" w:cs="Times New Roman"/>
          <w:bCs/>
          <w:sz w:val="28"/>
          <w:szCs w:val="28"/>
        </w:rPr>
        <w:t>Тыргетуйское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 w:rsidR="00AA5850">
        <w:rPr>
          <w:rFonts w:ascii="Times New Roman" w:hAnsi="Times New Roman" w:cs="Times New Roman"/>
          <w:bCs/>
          <w:sz w:val="28"/>
          <w:szCs w:val="28"/>
        </w:rPr>
        <w:t>Тыргетуйское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 w:rsidR="00AA5850">
        <w:rPr>
          <w:rFonts w:ascii="Times New Roman" w:hAnsi="Times New Roman" w:cs="Times New Roman"/>
          <w:bCs/>
          <w:sz w:val="28"/>
          <w:szCs w:val="28"/>
        </w:rPr>
        <w:t>Тыргетуйское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отчетности об исполнении бюджета сельского поселения «</w:t>
      </w:r>
      <w:proofErr w:type="spellStart"/>
      <w:r w:rsidR="00AA5850">
        <w:rPr>
          <w:rFonts w:ascii="Times New Roman" w:hAnsi="Times New Roman" w:cs="Times New Roman"/>
          <w:bCs/>
          <w:sz w:val="28"/>
          <w:szCs w:val="28"/>
        </w:rPr>
        <w:t>Тыргетуйское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AA5850"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proofErr w:type="spellStart"/>
      <w:r w:rsidR="00AA5850">
        <w:rPr>
          <w:sz w:val="28"/>
          <w:szCs w:val="28"/>
        </w:rPr>
        <w:t>Тыргетуйское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proofErr w:type="spellStart"/>
      <w:r w:rsidR="00AA5850">
        <w:rPr>
          <w:sz w:val="28"/>
          <w:szCs w:val="28"/>
        </w:rPr>
        <w:t>Тыргетуйское</w:t>
      </w:r>
      <w:proofErr w:type="spellEnd"/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81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757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1F1137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81" w:rsidRPr="0098644D" w:rsidRDefault="00757281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</w:t>
      </w:r>
      <w:r w:rsidR="00757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2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8B7" w:rsidRDefault="005958B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8B7" w:rsidRDefault="005958B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5850" w:rsidRDefault="00AA5850" w:rsidP="00A244E3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44E3" w:rsidRPr="0046558C" w:rsidRDefault="00A244E3" w:rsidP="00A244E3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A244E3" w:rsidRPr="0046558C" w:rsidRDefault="00A244E3" w:rsidP="00A244E3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244E3" w:rsidRPr="0046558C" w:rsidRDefault="00A244E3" w:rsidP="00A244E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57281">
        <w:rPr>
          <w:rFonts w:ascii="Times New Roman" w:hAnsi="Times New Roman" w:cs="Times New Roman"/>
          <w:sz w:val="28"/>
          <w:szCs w:val="28"/>
        </w:rPr>
        <w:t xml:space="preserve"> от 30.11.2022 №24</w:t>
      </w:r>
      <w:bookmarkStart w:id="2" w:name="_GoBack"/>
      <w:bookmarkEnd w:id="2"/>
    </w:p>
    <w:p w:rsidR="00A244E3" w:rsidRPr="0046558C" w:rsidRDefault="00A244E3" w:rsidP="00A244E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244E3" w:rsidRPr="0046558C" w:rsidRDefault="00A244E3" w:rsidP="00A244E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A244E3" w:rsidRPr="0046558C" w:rsidRDefault="00A244E3" w:rsidP="00A244E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244E3" w:rsidRPr="0046558C" w:rsidRDefault="00A244E3" w:rsidP="00A244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44E3" w:rsidRPr="0046558C" w:rsidRDefault="00A244E3" w:rsidP="00A244E3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A244E3" w:rsidRPr="00F001CB" w:rsidRDefault="00A244E3" w:rsidP="00A244E3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Тыргетуйское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A244E3" w:rsidRPr="0046558C" w:rsidRDefault="00A244E3" w:rsidP="00A244E3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A244E3" w:rsidRDefault="00A244E3" w:rsidP="00A244E3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44E3" w:rsidRPr="0046558C" w:rsidRDefault="00A244E3" w:rsidP="00A244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C40" w:rsidRPr="0046558C" w:rsidRDefault="00BF0C40" w:rsidP="00BF0C4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Алексеевой Екатерины Станиславовны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основании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sz w:val="28"/>
          <w:szCs w:val="28"/>
        </w:rPr>
        <w:t>принятого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27.03.2018 № 70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, с одной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стороны, и администрация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b w:val="0"/>
          <w:sz w:val="28"/>
          <w:szCs w:val="28"/>
        </w:rPr>
        <w:t>принятого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A244E3" w:rsidRPr="0046558C" w:rsidRDefault="00A244E3" w:rsidP="00A244E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44E3" w:rsidRPr="0046558C" w:rsidRDefault="00A244E3" w:rsidP="00A244E3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A244E3" w:rsidRDefault="00A244E3" w:rsidP="00A244E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Тыргетуйское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Тыргетуйское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A244E3" w:rsidRDefault="00A244E3" w:rsidP="00A244E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A244E3" w:rsidRPr="00835FB2" w:rsidRDefault="00A244E3" w:rsidP="00A244E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Тыргетуйское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A244E3" w:rsidRPr="00835FB2" w:rsidRDefault="00A244E3" w:rsidP="00A244E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Тыргетуйское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244E3" w:rsidRPr="00835FB2" w:rsidRDefault="00A244E3" w:rsidP="00A244E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исполнению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Тыргетуйское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244E3" w:rsidRDefault="00A244E3" w:rsidP="00A244E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Тыргетуйское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244E3" w:rsidRDefault="00A244E3" w:rsidP="00A244E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244E3" w:rsidRPr="0046558C" w:rsidRDefault="00A244E3" w:rsidP="00A24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4E3" w:rsidRPr="0046558C" w:rsidRDefault="00A244E3" w:rsidP="00A244E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442346">
        <w:rPr>
          <w:rFonts w:ascii="Times New Roman" w:hAnsi="Times New Roman" w:cs="Times New Roman"/>
          <w:color w:val="000000"/>
          <w:kern w:val="2"/>
          <w:sz w:val="28"/>
          <w:szCs w:val="28"/>
        </w:rPr>
        <w:t>463700 (четыреста шестьдесят три тысячи семьсот) рублей 00 копеек</w:t>
      </w:r>
      <w:r w:rsidR="009151D7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A244E3" w:rsidRPr="0046558C" w:rsidRDefault="00A244E3" w:rsidP="00A244E3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Тыргетуйское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Тыргетуйское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A244E3" w:rsidRPr="0046558C" w:rsidRDefault="00A244E3" w:rsidP="00A244E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A244E3" w:rsidRDefault="00A244E3" w:rsidP="0078216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="00782162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782162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</w:t>
      </w:r>
      <w:r w:rsidR="00782162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color w:val="000000"/>
                <w:kern w:val="2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12</m:t>
            </m:r>
          </m:den>
        </m:f>
      </m:oMath>
      <w:r w:rsidR="0078216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782162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годового объема, в срок до 25 числа</w:t>
      </w:r>
      <w:r w:rsidR="0078216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782162" w:rsidRPr="0046558C" w:rsidRDefault="00782162" w:rsidP="0078216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44E3" w:rsidRPr="0046558C" w:rsidRDefault="00A244E3" w:rsidP="00A244E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A244E3" w:rsidRPr="0046558C" w:rsidRDefault="00A244E3" w:rsidP="00A244E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A244E3" w:rsidRPr="0046558C" w:rsidRDefault="00A244E3" w:rsidP="00A244E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A244E3" w:rsidRPr="0046558C" w:rsidRDefault="00A244E3" w:rsidP="00A244E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A244E3" w:rsidRPr="0046558C" w:rsidRDefault="00A244E3" w:rsidP="00A244E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A244E3" w:rsidRPr="0046558C" w:rsidRDefault="00A244E3" w:rsidP="00A244E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244E3" w:rsidRPr="0046558C" w:rsidRDefault="00A244E3" w:rsidP="00A244E3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A244E3" w:rsidRPr="0046558C" w:rsidRDefault="00A244E3" w:rsidP="00A244E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44E3" w:rsidRPr="0046558C" w:rsidRDefault="00A244E3" w:rsidP="00A244E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A244E3" w:rsidRPr="0046558C" w:rsidRDefault="00A244E3" w:rsidP="00A244E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44E3" w:rsidRPr="0046558C" w:rsidRDefault="00A244E3" w:rsidP="00A244E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A244E3" w:rsidRPr="0046558C" w:rsidRDefault="00A244E3" w:rsidP="00A244E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44E3" w:rsidRPr="0046558C" w:rsidRDefault="00A244E3" w:rsidP="00A24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9151D7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9151D7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A244E3" w:rsidRPr="0046558C" w:rsidRDefault="00A244E3" w:rsidP="00A244E3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A244E3" w:rsidRPr="0046558C" w:rsidRDefault="00A244E3" w:rsidP="00A244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A244E3" w:rsidRPr="0046558C" w:rsidRDefault="00A244E3" w:rsidP="00A244E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44E3" w:rsidRPr="0046558C" w:rsidRDefault="00A244E3" w:rsidP="00A244E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A244E3" w:rsidRPr="0046558C" w:rsidRDefault="00A244E3" w:rsidP="00A244E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244E3" w:rsidRPr="0046558C" w:rsidTr="006C5486">
        <w:tc>
          <w:tcPr>
            <w:tcW w:w="4926" w:type="dxa"/>
          </w:tcPr>
          <w:p w:rsidR="00A244E3" w:rsidRPr="0046558C" w:rsidRDefault="00A244E3" w:rsidP="006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A244E3" w:rsidRPr="0046558C" w:rsidRDefault="00A244E3" w:rsidP="006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244E3" w:rsidRPr="0046558C" w:rsidRDefault="00A244E3" w:rsidP="006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Тыргетуйское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44E3" w:rsidRPr="0046558C" w:rsidTr="006C5486">
        <w:tc>
          <w:tcPr>
            <w:tcW w:w="4926" w:type="dxa"/>
          </w:tcPr>
          <w:p w:rsidR="00A244E3" w:rsidRPr="0046558C" w:rsidRDefault="00A244E3" w:rsidP="006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A244E3" w:rsidRPr="0046558C" w:rsidRDefault="00A244E3" w:rsidP="006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244E3" w:rsidRPr="0046558C" w:rsidRDefault="00A244E3" w:rsidP="006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Тыргетуй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68</w:t>
            </w:r>
          </w:p>
        </w:tc>
      </w:tr>
      <w:tr w:rsidR="00A244E3" w:rsidRPr="0046558C" w:rsidTr="006C5486">
        <w:tc>
          <w:tcPr>
            <w:tcW w:w="4926" w:type="dxa"/>
          </w:tcPr>
          <w:p w:rsidR="00A244E3" w:rsidRPr="0046558C" w:rsidRDefault="00A244E3" w:rsidP="006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A244E3" w:rsidRPr="0046558C" w:rsidRDefault="00A244E3" w:rsidP="006C54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Тыргетуйское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A244E3" w:rsidRPr="0046558C" w:rsidTr="006C5486">
        <w:tc>
          <w:tcPr>
            <w:tcW w:w="4926" w:type="dxa"/>
          </w:tcPr>
          <w:p w:rsidR="00A244E3" w:rsidRPr="0046558C" w:rsidRDefault="00A244E3" w:rsidP="006C54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A244E3" w:rsidRPr="0046558C" w:rsidRDefault="00A244E3" w:rsidP="006C5486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244E3" w:rsidRPr="0046558C" w:rsidRDefault="00A244E3" w:rsidP="006C54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___Е.С. Алексеева </w:t>
            </w:r>
          </w:p>
          <w:p w:rsidR="00A244E3" w:rsidRPr="0046558C" w:rsidRDefault="00A244E3" w:rsidP="006C5486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A244E3" w:rsidRPr="0046558C" w:rsidTr="006C5486">
        <w:tc>
          <w:tcPr>
            <w:tcW w:w="4926" w:type="dxa"/>
          </w:tcPr>
          <w:p w:rsidR="00A244E3" w:rsidRPr="0046558C" w:rsidRDefault="00A244E3" w:rsidP="006C54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A244E3" w:rsidRPr="0046558C" w:rsidRDefault="00A244E3" w:rsidP="006C54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244E3" w:rsidRPr="0046558C" w:rsidRDefault="00A244E3" w:rsidP="00A244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46558C" w:rsidRDefault="00A244E3" w:rsidP="00A244E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A244E3" w:rsidRPr="0046558C" w:rsidTr="006C5486">
        <w:tc>
          <w:tcPr>
            <w:tcW w:w="4928" w:type="dxa"/>
          </w:tcPr>
          <w:p w:rsidR="00A244E3" w:rsidRPr="0046558C" w:rsidRDefault="00A244E3" w:rsidP="006C54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A244E3" w:rsidRDefault="00A244E3" w:rsidP="006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E3" w:rsidRDefault="00A244E3" w:rsidP="006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E3" w:rsidRDefault="00A244E3" w:rsidP="006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E3" w:rsidRDefault="00A244E3" w:rsidP="006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E3" w:rsidRPr="0046558C" w:rsidRDefault="00A244E3" w:rsidP="006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A244E3" w:rsidRPr="0046558C" w:rsidRDefault="00A244E3" w:rsidP="006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A244E3" w:rsidRPr="0046558C" w:rsidRDefault="00A244E3" w:rsidP="00A244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44E3" w:rsidRPr="0046558C" w:rsidRDefault="00A244E3" w:rsidP="00A244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44E3" w:rsidRPr="00CB2A7F" w:rsidRDefault="00A244E3" w:rsidP="00A24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A244E3" w:rsidRDefault="00A244E3" w:rsidP="00A24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44E3" w:rsidRDefault="00A244E3" w:rsidP="00A24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4E3" w:rsidRPr="005415A3" w:rsidRDefault="00A244E3" w:rsidP="00A244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A244E3" w:rsidRPr="005415A3" w:rsidRDefault="00A244E3" w:rsidP="00A244E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A244E3" w:rsidRPr="005415A3" w:rsidRDefault="00A244E3" w:rsidP="00A244E3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A244E3" w:rsidRDefault="00A244E3" w:rsidP="00A244E3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A244E3" w:rsidRPr="007F6530" w:rsidTr="006C5486">
        <w:tc>
          <w:tcPr>
            <w:tcW w:w="817" w:type="dxa"/>
          </w:tcPr>
          <w:p w:rsidR="00A244E3" w:rsidRPr="007F6530" w:rsidRDefault="00A244E3" w:rsidP="006C548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A244E3" w:rsidRPr="007F6530" w:rsidRDefault="00A244E3" w:rsidP="006C548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A244E3" w:rsidRPr="007F6530" w:rsidRDefault="00A244E3" w:rsidP="006C548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A244E3" w:rsidRPr="007F6530" w:rsidTr="006C5486">
        <w:tc>
          <w:tcPr>
            <w:tcW w:w="817" w:type="dxa"/>
          </w:tcPr>
          <w:p w:rsidR="00A244E3" w:rsidRPr="007F6530" w:rsidRDefault="00A244E3" w:rsidP="006C548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A244E3" w:rsidRPr="007F6530" w:rsidRDefault="00A244E3" w:rsidP="006C548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A244E3" w:rsidRPr="007F6530" w:rsidRDefault="00A244E3" w:rsidP="006C548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244E3" w:rsidRPr="007F6530" w:rsidTr="006C5486">
        <w:tc>
          <w:tcPr>
            <w:tcW w:w="817" w:type="dxa"/>
          </w:tcPr>
          <w:p w:rsidR="00A244E3" w:rsidRPr="007F6530" w:rsidRDefault="00A244E3" w:rsidP="006C548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A244E3" w:rsidRPr="007F6530" w:rsidRDefault="00A244E3" w:rsidP="006C548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A244E3" w:rsidRPr="007F6530" w:rsidRDefault="00A244E3" w:rsidP="006C548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244E3" w:rsidRPr="005415A3" w:rsidRDefault="00A244E3" w:rsidP="00A244E3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021F8C" w:rsidRPr="005415A3" w:rsidRDefault="00021F8C" w:rsidP="00A244E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sectPr w:rsidR="00021F8C" w:rsidRPr="005415A3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02" w:rsidRDefault="00051F02">
      <w:r>
        <w:separator/>
      </w:r>
    </w:p>
  </w:endnote>
  <w:endnote w:type="continuationSeparator" w:id="0">
    <w:p w:rsidR="00051F02" w:rsidRDefault="0005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02" w:rsidRDefault="00051F02">
      <w:r>
        <w:separator/>
      </w:r>
    </w:p>
  </w:footnote>
  <w:footnote w:type="continuationSeparator" w:id="0">
    <w:p w:rsidR="00051F02" w:rsidRDefault="0005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1F8C"/>
    <w:rsid w:val="0002695E"/>
    <w:rsid w:val="00044E9E"/>
    <w:rsid w:val="00051F02"/>
    <w:rsid w:val="000634E2"/>
    <w:rsid w:val="00064996"/>
    <w:rsid w:val="000761D7"/>
    <w:rsid w:val="000A09CB"/>
    <w:rsid w:val="000D53A4"/>
    <w:rsid w:val="000D62D2"/>
    <w:rsid w:val="000E4813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97C9A"/>
    <w:rsid w:val="001B566A"/>
    <w:rsid w:val="001D1246"/>
    <w:rsid w:val="001D5AD3"/>
    <w:rsid w:val="001E1BE6"/>
    <w:rsid w:val="001F1137"/>
    <w:rsid w:val="001F4483"/>
    <w:rsid w:val="001F5E2C"/>
    <w:rsid w:val="002148D4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C48EE"/>
    <w:rsid w:val="003D647C"/>
    <w:rsid w:val="003F4D9E"/>
    <w:rsid w:val="00405AF4"/>
    <w:rsid w:val="0040695D"/>
    <w:rsid w:val="00407FC6"/>
    <w:rsid w:val="00411773"/>
    <w:rsid w:val="0041255C"/>
    <w:rsid w:val="0041281D"/>
    <w:rsid w:val="00423C8C"/>
    <w:rsid w:val="00442346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27E77"/>
    <w:rsid w:val="005303F0"/>
    <w:rsid w:val="005432E4"/>
    <w:rsid w:val="00556A5F"/>
    <w:rsid w:val="005809AF"/>
    <w:rsid w:val="00590ED1"/>
    <w:rsid w:val="005958B7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A44BF"/>
    <w:rsid w:val="006B3AFC"/>
    <w:rsid w:val="006D1B86"/>
    <w:rsid w:val="006D2CF3"/>
    <w:rsid w:val="00701951"/>
    <w:rsid w:val="00713DB1"/>
    <w:rsid w:val="00721389"/>
    <w:rsid w:val="007258D1"/>
    <w:rsid w:val="0072749A"/>
    <w:rsid w:val="00746A26"/>
    <w:rsid w:val="00747792"/>
    <w:rsid w:val="00756ABC"/>
    <w:rsid w:val="00757281"/>
    <w:rsid w:val="00757FCB"/>
    <w:rsid w:val="007610D8"/>
    <w:rsid w:val="00782162"/>
    <w:rsid w:val="0078463B"/>
    <w:rsid w:val="007856D2"/>
    <w:rsid w:val="00787412"/>
    <w:rsid w:val="0079511F"/>
    <w:rsid w:val="007B7FF5"/>
    <w:rsid w:val="007C2589"/>
    <w:rsid w:val="007C64F8"/>
    <w:rsid w:val="007D6986"/>
    <w:rsid w:val="007E038A"/>
    <w:rsid w:val="007E2C46"/>
    <w:rsid w:val="007E6E98"/>
    <w:rsid w:val="007F1983"/>
    <w:rsid w:val="00805815"/>
    <w:rsid w:val="008069C9"/>
    <w:rsid w:val="008108F7"/>
    <w:rsid w:val="00837AB2"/>
    <w:rsid w:val="00862C20"/>
    <w:rsid w:val="0086621E"/>
    <w:rsid w:val="00871F5A"/>
    <w:rsid w:val="008835CB"/>
    <w:rsid w:val="008A5A27"/>
    <w:rsid w:val="008C47AE"/>
    <w:rsid w:val="008E0BD3"/>
    <w:rsid w:val="008E2908"/>
    <w:rsid w:val="008E65D5"/>
    <w:rsid w:val="008F51D7"/>
    <w:rsid w:val="00904275"/>
    <w:rsid w:val="00912D67"/>
    <w:rsid w:val="009151D7"/>
    <w:rsid w:val="009418CD"/>
    <w:rsid w:val="009555D3"/>
    <w:rsid w:val="00965984"/>
    <w:rsid w:val="00965C54"/>
    <w:rsid w:val="0098282F"/>
    <w:rsid w:val="009840A6"/>
    <w:rsid w:val="0098644D"/>
    <w:rsid w:val="009A249B"/>
    <w:rsid w:val="009A79C6"/>
    <w:rsid w:val="009C3297"/>
    <w:rsid w:val="009D74A1"/>
    <w:rsid w:val="009D7650"/>
    <w:rsid w:val="009F486A"/>
    <w:rsid w:val="009F5C68"/>
    <w:rsid w:val="00A06E6D"/>
    <w:rsid w:val="00A146DB"/>
    <w:rsid w:val="00A244E3"/>
    <w:rsid w:val="00A3672C"/>
    <w:rsid w:val="00A80B6C"/>
    <w:rsid w:val="00A95940"/>
    <w:rsid w:val="00A96502"/>
    <w:rsid w:val="00AA3AB7"/>
    <w:rsid w:val="00AA5850"/>
    <w:rsid w:val="00AB4D47"/>
    <w:rsid w:val="00AC59D3"/>
    <w:rsid w:val="00AC5F44"/>
    <w:rsid w:val="00AF51E6"/>
    <w:rsid w:val="00B00F3E"/>
    <w:rsid w:val="00B11866"/>
    <w:rsid w:val="00B30E43"/>
    <w:rsid w:val="00B455CF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BF0C40"/>
    <w:rsid w:val="00C33F3E"/>
    <w:rsid w:val="00C4029D"/>
    <w:rsid w:val="00C66714"/>
    <w:rsid w:val="00C80748"/>
    <w:rsid w:val="00C8786E"/>
    <w:rsid w:val="00CB1AB3"/>
    <w:rsid w:val="00CB4430"/>
    <w:rsid w:val="00CD405A"/>
    <w:rsid w:val="00CD5DD9"/>
    <w:rsid w:val="00CE1820"/>
    <w:rsid w:val="00D12EDB"/>
    <w:rsid w:val="00D15430"/>
    <w:rsid w:val="00D21DDA"/>
    <w:rsid w:val="00D41975"/>
    <w:rsid w:val="00D755BE"/>
    <w:rsid w:val="00D8654B"/>
    <w:rsid w:val="00D94480"/>
    <w:rsid w:val="00DB40E3"/>
    <w:rsid w:val="00DB6423"/>
    <w:rsid w:val="00DC5409"/>
    <w:rsid w:val="00DE3AE5"/>
    <w:rsid w:val="00DE6400"/>
    <w:rsid w:val="00DF0B4F"/>
    <w:rsid w:val="00DF19D4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A54EA"/>
    <w:rsid w:val="00EA7172"/>
    <w:rsid w:val="00EB7AF7"/>
    <w:rsid w:val="00EC4DFB"/>
    <w:rsid w:val="00ED7A9E"/>
    <w:rsid w:val="00EE0668"/>
    <w:rsid w:val="00EE2092"/>
    <w:rsid w:val="00EF07D7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782162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78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263F-2BD7-46E7-8E44-A587DB5D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37</cp:revision>
  <cp:lastPrinted>2022-11-30T07:39:00Z</cp:lastPrinted>
  <dcterms:created xsi:type="dcterms:W3CDTF">2020-10-28T00:07:00Z</dcterms:created>
  <dcterms:modified xsi:type="dcterms:W3CDTF">2022-11-30T07:39:00Z</dcterms:modified>
</cp:coreProperties>
</file>