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A944BC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30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ноября 2022 года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34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сельского поселения «</w:t>
            </w:r>
            <w:r w:rsidR="000F03B2">
              <w:rPr>
                <w:sz w:val="28"/>
                <w:szCs w:val="28"/>
              </w:rPr>
              <w:t>Маякинское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сельского поселения «</w:t>
            </w:r>
            <w:r w:rsidR="000F03B2">
              <w:rPr>
                <w:sz w:val="28"/>
                <w:szCs w:val="28"/>
              </w:rPr>
              <w:t>Маякинское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EF1E50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EF1E50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EF1E50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 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  <w:proofErr w:type="gramEnd"/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0F03B2">
        <w:rPr>
          <w:rFonts w:ascii="Times New Roman" w:hAnsi="Times New Roman" w:cs="Times New Roman"/>
          <w:b w:val="0"/>
          <w:bCs w:val="0"/>
          <w:sz w:val="28"/>
          <w:szCs w:val="28"/>
        </w:rPr>
        <w:t>Маякинское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0F03B2"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EF1E50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EF1E5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F03B2">
        <w:rPr>
          <w:rFonts w:ascii="Times New Roman" w:hAnsi="Times New Roman" w:cs="Times New Roman"/>
          <w:sz w:val="28"/>
          <w:szCs w:val="28"/>
        </w:rPr>
        <w:t>Маякинское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0F03B2">
        <w:rPr>
          <w:sz w:val="28"/>
          <w:szCs w:val="28"/>
        </w:rPr>
        <w:t>Маякинское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0F03B2">
        <w:rPr>
          <w:sz w:val="28"/>
          <w:szCs w:val="28"/>
        </w:rPr>
        <w:t>Маякинское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0F03B2">
        <w:rPr>
          <w:rFonts w:ascii="Times New Roman" w:hAnsi="Times New Roman" w:cs="Times New Roman"/>
          <w:sz w:val="28"/>
          <w:szCs w:val="28"/>
        </w:rPr>
        <w:t>Маякинское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44BC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A94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58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E75863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</w:t>
      </w:r>
      <w:r w:rsidR="00A94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44B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B2E" w:rsidRDefault="00DB5B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B2E" w:rsidRDefault="00DB5B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B2E" w:rsidRDefault="00DB5B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B5B2E" w:rsidRPr="0046558C" w:rsidRDefault="00DB5B2E" w:rsidP="00DB5B2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DB5B2E" w:rsidRPr="0046558C" w:rsidRDefault="00DB5B2E" w:rsidP="00DB5B2E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B5B2E" w:rsidRPr="0046558C" w:rsidRDefault="00DB5B2E" w:rsidP="00DB5B2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944BC">
        <w:rPr>
          <w:rFonts w:ascii="Times New Roman" w:hAnsi="Times New Roman" w:cs="Times New Roman"/>
          <w:sz w:val="28"/>
          <w:szCs w:val="28"/>
        </w:rPr>
        <w:t xml:space="preserve"> от 30.11.2022 №34</w:t>
      </w:r>
      <w:bookmarkStart w:id="5" w:name="_GoBack"/>
      <w:bookmarkEnd w:id="5"/>
    </w:p>
    <w:p w:rsidR="00DB5B2E" w:rsidRPr="0046558C" w:rsidRDefault="00DB5B2E" w:rsidP="00DB5B2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B5B2E" w:rsidRPr="0046558C" w:rsidRDefault="00DB5B2E" w:rsidP="00DB5B2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DB5B2E" w:rsidRPr="0046558C" w:rsidRDefault="00DB5B2E" w:rsidP="00DB5B2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DB5B2E" w:rsidRPr="0046558C" w:rsidRDefault="00DB5B2E" w:rsidP="00DB5B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5B2E" w:rsidRPr="0046558C" w:rsidRDefault="00DB5B2E" w:rsidP="00DB5B2E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DB5B2E" w:rsidRPr="0046558C" w:rsidRDefault="00DB5B2E" w:rsidP="00DB5B2E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Маякинское</w:t>
      </w:r>
      <w:r w:rsidRPr="0046558C">
        <w:rPr>
          <w:b/>
          <w:sz w:val="28"/>
          <w:szCs w:val="28"/>
        </w:rPr>
        <w:t>» по осуществлению</w:t>
      </w:r>
    </w:p>
    <w:p w:rsidR="00DB5B2E" w:rsidRPr="0046558C" w:rsidRDefault="00DB5B2E" w:rsidP="00DB5B2E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Маякинское</w:t>
      </w:r>
      <w:r w:rsidRPr="0046558C">
        <w:rPr>
          <w:b/>
          <w:sz w:val="28"/>
          <w:szCs w:val="28"/>
        </w:rPr>
        <w:t>»</w:t>
      </w:r>
    </w:p>
    <w:p w:rsidR="00DB5B2E" w:rsidRPr="0046558C" w:rsidRDefault="00DB5B2E" w:rsidP="00DB5B2E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DB5B2E" w:rsidRPr="0046558C" w:rsidRDefault="00DB5B2E" w:rsidP="00DB5B2E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DB5B2E" w:rsidRPr="0046558C" w:rsidRDefault="00DB5B2E" w:rsidP="00DB5B2E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Неход</w:t>
      </w:r>
      <w:r w:rsidR="00D217B5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Марины Владимировны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DB5B2E" w:rsidRPr="0046558C" w:rsidRDefault="00DB5B2E" w:rsidP="00DB5B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DB5B2E" w:rsidRPr="0046558C" w:rsidRDefault="00DB5B2E" w:rsidP="00DB5B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DB5B2E" w:rsidRPr="0046558C" w:rsidRDefault="00DB5B2E" w:rsidP="00DB5B2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DB5B2E" w:rsidRPr="0046558C" w:rsidRDefault="00DB5B2E" w:rsidP="00DB5B2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EF1E50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EF1E5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.04.2013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B5B2E" w:rsidRPr="0046558C" w:rsidRDefault="00DB5B2E" w:rsidP="00DB5B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E75863">
        <w:rPr>
          <w:rFonts w:ascii="Times New Roman" w:hAnsi="Times New Roman" w:cs="Times New Roman"/>
          <w:color w:val="000000"/>
          <w:kern w:val="2"/>
          <w:sz w:val="28"/>
          <w:szCs w:val="28"/>
        </w:rPr>
        <w:t>81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E75863">
        <w:rPr>
          <w:rFonts w:ascii="Times New Roman" w:hAnsi="Times New Roman" w:cs="Times New Roman"/>
          <w:color w:val="000000"/>
          <w:kern w:val="2"/>
          <w:sz w:val="28"/>
          <w:szCs w:val="28"/>
        </w:rPr>
        <w:t>восемь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 </w:t>
      </w:r>
      <w:r w:rsidR="003264C8">
        <w:rPr>
          <w:rFonts w:ascii="Times New Roman" w:hAnsi="Times New Roman" w:cs="Times New Roman"/>
          <w:color w:val="000000"/>
          <w:kern w:val="2"/>
          <w:sz w:val="28"/>
          <w:szCs w:val="28"/>
        </w:rPr>
        <w:t>ст</w:t>
      </w:r>
      <w:r w:rsidR="00E75863"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DB5B2E" w:rsidRPr="0046558C" w:rsidRDefault="00DB5B2E" w:rsidP="00DB5B2E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Маякинское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Маякинское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Маякинское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DB5B2E" w:rsidRPr="0046558C" w:rsidRDefault="00DB5B2E" w:rsidP="00DB5B2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015C5C" w:rsidRDefault="00DB5B2E" w:rsidP="00015C5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015C5C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015C5C">
        <w:rPr>
          <w:color w:val="000000"/>
          <w:sz w:val="27"/>
          <w:szCs w:val="27"/>
        </w:rPr>
        <w:t xml:space="preserve"> </w:t>
      </w:r>
    </w:p>
    <w:p w:rsidR="00015C5C" w:rsidRDefault="00015C5C" w:rsidP="00015C5C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DB5B2E" w:rsidRPr="0046558C" w:rsidRDefault="00DB5B2E" w:rsidP="00DB5B2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B5B2E" w:rsidRPr="0046558C" w:rsidRDefault="00DB5B2E" w:rsidP="00DB5B2E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DB5B2E" w:rsidRPr="0046558C" w:rsidRDefault="00DB5B2E" w:rsidP="00DB5B2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с настоящим Соглашением. Уведомление о расторжении настоящего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DB5B2E" w:rsidRPr="0046558C" w:rsidRDefault="00DB5B2E" w:rsidP="00DB5B2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E75863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E75863">
        <w:rPr>
          <w:rFonts w:ascii="Times New Roman" w:hAnsi="Times New Roman" w:cs="Times New Roman"/>
          <w:sz w:val="28"/>
          <w:szCs w:val="28"/>
        </w:rPr>
        <w:t>3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DB5B2E" w:rsidRPr="0046558C" w:rsidRDefault="00DB5B2E" w:rsidP="00DB5B2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DB5B2E" w:rsidRPr="0046558C" w:rsidRDefault="00DB5B2E" w:rsidP="00DB5B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DB5B2E" w:rsidRPr="0046558C" w:rsidRDefault="00DB5B2E" w:rsidP="00DB5B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DB5B2E" w:rsidRPr="0046558C" w:rsidRDefault="00DB5B2E" w:rsidP="0075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Маякинское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Маяки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Никифорова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  <w:proofErr w:type="gramEnd"/>
          </w:p>
        </w:tc>
      </w:tr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Маякинское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___М.В. Нехода </w:t>
            </w:r>
          </w:p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DB5B2E" w:rsidRPr="0046558C" w:rsidTr="0075521A">
        <w:tc>
          <w:tcPr>
            <w:tcW w:w="4926" w:type="dxa"/>
          </w:tcPr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DB5B2E" w:rsidRPr="0046558C" w:rsidTr="0075521A">
        <w:tc>
          <w:tcPr>
            <w:tcW w:w="4928" w:type="dxa"/>
          </w:tcPr>
          <w:p w:rsidR="00DB5B2E" w:rsidRPr="0046558C" w:rsidRDefault="00DB5B2E" w:rsidP="007552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  <w:r w:rsidR="00E758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DB5B2E" w:rsidRPr="0046558C" w:rsidRDefault="00DB5B2E" w:rsidP="00755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DB5B2E" w:rsidRPr="0046558C" w:rsidRDefault="00DB5B2E" w:rsidP="00DB5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Маякинское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DB5B2E" w:rsidRPr="0046558C" w:rsidRDefault="00DB5B2E" w:rsidP="00DB5B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B2E" w:rsidRPr="0046558C" w:rsidRDefault="00DB5B2E" w:rsidP="00DB5B2E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DB5B2E" w:rsidRPr="0046558C" w:rsidRDefault="00DB5B2E" w:rsidP="00DB5B2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DB5B2E" w:rsidRPr="0046558C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DB5B2E" w:rsidRDefault="00DB5B2E" w:rsidP="00DB5B2E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DB5B2E" w:rsidRPr="00EE0668" w:rsidRDefault="00DB5B2E" w:rsidP="00DB5B2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2A6" w:rsidRDefault="009922A6">
      <w:r>
        <w:separator/>
      </w:r>
    </w:p>
  </w:endnote>
  <w:endnote w:type="continuationSeparator" w:id="0">
    <w:p w:rsidR="009922A6" w:rsidRDefault="0099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2A6" w:rsidRDefault="009922A6">
      <w:r>
        <w:separator/>
      </w:r>
    </w:p>
  </w:footnote>
  <w:footnote w:type="continuationSeparator" w:id="0">
    <w:p w:rsidR="009922A6" w:rsidRDefault="0099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15C5C"/>
    <w:rsid w:val="0002695E"/>
    <w:rsid w:val="000761D7"/>
    <w:rsid w:val="000D53A4"/>
    <w:rsid w:val="000D62D2"/>
    <w:rsid w:val="000F03B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6BCE"/>
    <w:rsid w:val="002C57A0"/>
    <w:rsid w:val="002C6ECD"/>
    <w:rsid w:val="002D4AF3"/>
    <w:rsid w:val="002E3DF9"/>
    <w:rsid w:val="002F22EF"/>
    <w:rsid w:val="003041A3"/>
    <w:rsid w:val="003114CC"/>
    <w:rsid w:val="0031369A"/>
    <w:rsid w:val="003264C8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B2AD6"/>
    <w:rsid w:val="003B6822"/>
    <w:rsid w:val="003C396E"/>
    <w:rsid w:val="003F4D9E"/>
    <w:rsid w:val="00405AF4"/>
    <w:rsid w:val="0040695D"/>
    <w:rsid w:val="00407FC6"/>
    <w:rsid w:val="0041255C"/>
    <w:rsid w:val="0041281D"/>
    <w:rsid w:val="00421540"/>
    <w:rsid w:val="00445CD8"/>
    <w:rsid w:val="00462673"/>
    <w:rsid w:val="00474E13"/>
    <w:rsid w:val="00484370"/>
    <w:rsid w:val="00484B0B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6986"/>
    <w:rsid w:val="007E038A"/>
    <w:rsid w:val="007E0C42"/>
    <w:rsid w:val="007E2C46"/>
    <w:rsid w:val="007E6E98"/>
    <w:rsid w:val="007F1983"/>
    <w:rsid w:val="008108F7"/>
    <w:rsid w:val="00835E99"/>
    <w:rsid w:val="00837AB2"/>
    <w:rsid w:val="00862C20"/>
    <w:rsid w:val="0086621E"/>
    <w:rsid w:val="00871F5A"/>
    <w:rsid w:val="008835CB"/>
    <w:rsid w:val="0089586C"/>
    <w:rsid w:val="008C47AE"/>
    <w:rsid w:val="008E0BD3"/>
    <w:rsid w:val="008E65D5"/>
    <w:rsid w:val="008F51D7"/>
    <w:rsid w:val="00904275"/>
    <w:rsid w:val="00912D67"/>
    <w:rsid w:val="009418CD"/>
    <w:rsid w:val="009419AB"/>
    <w:rsid w:val="009555D3"/>
    <w:rsid w:val="00965984"/>
    <w:rsid w:val="0098282F"/>
    <w:rsid w:val="009840A6"/>
    <w:rsid w:val="0098644D"/>
    <w:rsid w:val="009922A6"/>
    <w:rsid w:val="009A249B"/>
    <w:rsid w:val="009A79C6"/>
    <w:rsid w:val="009C3297"/>
    <w:rsid w:val="009D74A1"/>
    <w:rsid w:val="009F486A"/>
    <w:rsid w:val="00A06E6D"/>
    <w:rsid w:val="00A146DB"/>
    <w:rsid w:val="00A3672C"/>
    <w:rsid w:val="00A80B6C"/>
    <w:rsid w:val="00A944BC"/>
    <w:rsid w:val="00A95940"/>
    <w:rsid w:val="00AA3AB7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C12538"/>
    <w:rsid w:val="00C33F3E"/>
    <w:rsid w:val="00C4029D"/>
    <w:rsid w:val="00C66714"/>
    <w:rsid w:val="00C80748"/>
    <w:rsid w:val="00CB1AB3"/>
    <w:rsid w:val="00CB4430"/>
    <w:rsid w:val="00CD405A"/>
    <w:rsid w:val="00CD5DD9"/>
    <w:rsid w:val="00CE1820"/>
    <w:rsid w:val="00D217B5"/>
    <w:rsid w:val="00D21DDA"/>
    <w:rsid w:val="00D41975"/>
    <w:rsid w:val="00D73215"/>
    <w:rsid w:val="00D755BE"/>
    <w:rsid w:val="00DB40E3"/>
    <w:rsid w:val="00DB5B2E"/>
    <w:rsid w:val="00DC5409"/>
    <w:rsid w:val="00DE3AE5"/>
    <w:rsid w:val="00DE6400"/>
    <w:rsid w:val="00DF0B4F"/>
    <w:rsid w:val="00E20AEB"/>
    <w:rsid w:val="00E22489"/>
    <w:rsid w:val="00E2503F"/>
    <w:rsid w:val="00E27525"/>
    <w:rsid w:val="00E3206A"/>
    <w:rsid w:val="00E36289"/>
    <w:rsid w:val="00E36572"/>
    <w:rsid w:val="00E47266"/>
    <w:rsid w:val="00E57D15"/>
    <w:rsid w:val="00E75863"/>
    <w:rsid w:val="00EA4352"/>
    <w:rsid w:val="00EB7AF7"/>
    <w:rsid w:val="00EC4DFB"/>
    <w:rsid w:val="00ED7A9E"/>
    <w:rsid w:val="00EE0668"/>
    <w:rsid w:val="00EE2092"/>
    <w:rsid w:val="00EF1E50"/>
    <w:rsid w:val="00F005B6"/>
    <w:rsid w:val="00F06342"/>
    <w:rsid w:val="00F23579"/>
    <w:rsid w:val="00F36C40"/>
    <w:rsid w:val="00F406DE"/>
    <w:rsid w:val="00F75AD6"/>
    <w:rsid w:val="00F96A44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A944BC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A94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9626-EC17-4118-ADB7-B06D999D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18</cp:revision>
  <cp:lastPrinted>2022-11-30T08:36:00Z</cp:lastPrinted>
  <dcterms:created xsi:type="dcterms:W3CDTF">2020-10-28T00:19:00Z</dcterms:created>
  <dcterms:modified xsi:type="dcterms:W3CDTF">2022-11-30T08:38:00Z</dcterms:modified>
</cp:coreProperties>
</file>