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6F324" w14:textId="77777777" w:rsidR="001648AE" w:rsidRDefault="00C3545D" w:rsidP="00C3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45D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1648AE">
        <w:rPr>
          <w:rFonts w:ascii="Times New Roman" w:hAnsi="Times New Roman" w:cs="Times New Roman"/>
          <w:b/>
          <w:sz w:val="28"/>
          <w:szCs w:val="28"/>
        </w:rPr>
        <w:t xml:space="preserve">№ 29 </w:t>
      </w:r>
    </w:p>
    <w:p w14:paraId="04355111" w14:textId="6679094E" w:rsidR="00C3545D" w:rsidRPr="00C3545D" w:rsidRDefault="00C3545D" w:rsidP="00C3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545D">
        <w:rPr>
          <w:rFonts w:ascii="Times New Roman" w:hAnsi="Times New Roman" w:cs="Times New Roman"/>
          <w:b/>
          <w:sz w:val="28"/>
          <w:szCs w:val="28"/>
        </w:rPr>
        <w:t>границ прилегающих территорий</w:t>
      </w:r>
    </w:p>
    <w:p w14:paraId="42ED0572" w14:textId="78C071D0" w:rsidR="00F62C95" w:rsidRPr="00C3545D" w:rsidRDefault="00C3545D" w:rsidP="00C3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45D">
        <w:rPr>
          <w:rFonts w:ascii="Times New Roman" w:hAnsi="Times New Roman" w:cs="Times New Roman"/>
          <w:b/>
          <w:sz w:val="28"/>
          <w:szCs w:val="28"/>
        </w:rPr>
        <w:t>ДУ детский сад «Светлячок»</w:t>
      </w:r>
    </w:p>
    <w:p w14:paraId="4F3A173E" w14:textId="4089308D" w:rsidR="00C3545D" w:rsidRDefault="00C3545D" w:rsidP="00C3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45D">
        <w:rPr>
          <w:rFonts w:ascii="Times New Roman" w:hAnsi="Times New Roman" w:cs="Times New Roman"/>
          <w:b/>
          <w:sz w:val="28"/>
          <w:szCs w:val="28"/>
        </w:rPr>
        <w:t xml:space="preserve">Забайкальский край, Карымский район, </w:t>
      </w:r>
      <w:proofErr w:type="gramStart"/>
      <w:r w:rsidRPr="00C3545D">
        <w:rPr>
          <w:rFonts w:ascii="Times New Roman" w:hAnsi="Times New Roman" w:cs="Times New Roman"/>
          <w:b/>
          <w:sz w:val="28"/>
          <w:szCs w:val="28"/>
        </w:rPr>
        <w:t>пгт.Дарасун</w:t>
      </w:r>
      <w:proofErr w:type="gramEnd"/>
      <w:r w:rsidRPr="00C354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3545D">
        <w:rPr>
          <w:rFonts w:ascii="Times New Roman" w:hAnsi="Times New Roman" w:cs="Times New Roman"/>
          <w:b/>
          <w:sz w:val="28"/>
          <w:szCs w:val="28"/>
        </w:rPr>
        <w:t>ул.Молодежная</w:t>
      </w:r>
      <w:proofErr w:type="spellEnd"/>
      <w:r w:rsidRPr="00C3545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6A185747" w14:textId="02A58B09" w:rsidR="00C3545D" w:rsidRPr="00C3545D" w:rsidRDefault="00ED2F5C" w:rsidP="00C3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3800F" wp14:editId="5FDB144F">
                <wp:simplePos x="0" y="0"/>
                <wp:positionH relativeFrom="column">
                  <wp:posOffset>1996440</wp:posOffset>
                </wp:positionH>
                <wp:positionV relativeFrom="paragraph">
                  <wp:posOffset>1066165</wp:posOffset>
                </wp:positionV>
                <wp:extent cx="238125" cy="26765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1D8E5" w14:textId="0E03FF11" w:rsidR="00ED2F5C" w:rsidRDefault="00ED2F5C">
                            <w:r>
                              <w:t>молодежная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D3800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7.2pt;margin-top:83.95pt;width:18.75pt;height:21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" filled="f" stroked="f" strokeweight=".5pt">
                <v:textbox>
                  <w:txbxContent>
                    <w:p w14:paraId="70B1D8E5" w14:textId="0E03FF11" w:rsidR="00ED2F5C" w:rsidRDefault="00ED2F5C">
                      <w:bookmarkStart w:id="1" w:name="_GoBack"/>
                      <w:r>
                        <w:t>молодежная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54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CCB33" wp14:editId="28C17372">
                <wp:simplePos x="0" y="0"/>
                <wp:positionH relativeFrom="column">
                  <wp:posOffset>1243964</wp:posOffset>
                </wp:positionH>
                <wp:positionV relativeFrom="paragraph">
                  <wp:posOffset>456565</wp:posOffset>
                </wp:positionV>
                <wp:extent cx="942975" cy="104775"/>
                <wp:effectExtent l="19050" t="1905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CEF935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35.95pt" to="172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" strokecolor="black [3200]" strokeweight="2.25pt">
                <v:stroke joinstyle="miter"/>
              </v:line>
            </w:pict>
          </mc:Fallback>
        </mc:AlternateContent>
      </w:r>
      <w:r w:rsidR="00C354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3DD42" wp14:editId="1FD52768">
                <wp:simplePos x="0" y="0"/>
                <wp:positionH relativeFrom="column">
                  <wp:posOffset>520065</wp:posOffset>
                </wp:positionH>
                <wp:positionV relativeFrom="paragraph">
                  <wp:posOffset>56515</wp:posOffset>
                </wp:positionV>
                <wp:extent cx="1704975" cy="1076325"/>
                <wp:effectExtent l="19050" t="19050" r="28575" b="2857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76325"/>
                        </a:xfrm>
                        <a:prstGeom prst="flowChart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073F7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40.95pt;margin-top:4.45pt;width:134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" filled="f" strokecolor="#1f3763 [1604]" strokeweight="2.25pt">
                <v:stroke joinstyle="miter"/>
              </v:shape>
            </w:pict>
          </mc:Fallback>
        </mc:AlternateContent>
      </w:r>
      <w:r w:rsidR="00C354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8DC9F7" wp14:editId="465ACC95">
            <wp:extent cx="5934075" cy="383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45D" w:rsidRPr="00C3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5"/>
    <w:rsid w:val="001648AE"/>
    <w:rsid w:val="00C3545D"/>
    <w:rsid w:val="00ED2F5C"/>
    <w:rsid w:val="00F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1641"/>
  <w15:chartTrackingRefBased/>
  <w15:docId w15:val="{FC926B52-C240-4ED4-8426-193F2E61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5</cp:revision>
  <dcterms:created xsi:type="dcterms:W3CDTF">2021-05-31T06:25:00Z</dcterms:created>
  <dcterms:modified xsi:type="dcterms:W3CDTF">2021-06-23T02:11:00Z</dcterms:modified>
</cp:coreProperties>
</file>