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06E" w:rsidRDefault="0033706E" w:rsidP="003370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706E">
        <w:rPr>
          <w:rFonts w:ascii="Times New Roman" w:hAnsi="Times New Roman" w:cs="Times New Roman"/>
          <w:noProof/>
          <w:sz w:val="28"/>
          <w:szCs w:val="28"/>
          <w:lang w:eastAsia="ru-RU"/>
        </w:rPr>
        <w:t>Схема №</w:t>
      </w:r>
      <w:r w:rsidR="00602BE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4</w:t>
      </w:r>
      <w:r w:rsidR="004579C6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bookmarkStart w:id="0" w:name="_GoBack"/>
      <w:bookmarkEnd w:id="0"/>
    </w:p>
    <w:p w:rsidR="00602BE2" w:rsidRPr="0033706E" w:rsidRDefault="00602BE2" w:rsidP="003370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Границы прилигающих территорий</w:t>
      </w:r>
    </w:p>
    <w:p w:rsidR="002D5F72" w:rsidRDefault="0033706E" w:rsidP="0033706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3706E">
        <w:rPr>
          <w:rFonts w:ascii="Times New Roman" w:hAnsi="Times New Roman" w:cs="Times New Roman"/>
          <w:noProof/>
          <w:sz w:val="28"/>
          <w:szCs w:val="28"/>
          <w:lang w:eastAsia="ru-RU"/>
        </w:rPr>
        <w:t>Забайкальский край Карымский район с.Тыргетуй</w:t>
      </w:r>
      <w:r w:rsidR="00DE266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337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706E" w:rsidRDefault="002D5F72" w:rsidP="00602BE2">
      <w:pPr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Основная общеобразовантельная ш</w:t>
      </w:r>
      <w:r w:rsidR="0033706E" w:rsidRPr="003370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кола, </w:t>
      </w:r>
      <w:r w:rsidRPr="0033706E">
        <w:rPr>
          <w:rFonts w:ascii="Times New Roman" w:hAnsi="Times New Roman" w:cs="Times New Roman"/>
          <w:sz w:val="28"/>
          <w:szCs w:val="28"/>
        </w:rPr>
        <w:t>ул. Школьная</w:t>
      </w:r>
      <w:r w:rsidR="0033706E" w:rsidRPr="0033706E">
        <w:rPr>
          <w:rFonts w:ascii="Times New Roman" w:hAnsi="Times New Roman" w:cs="Times New Roman"/>
          <w:sz w:val="28"/>
          <w:szCs w:val="28"/>
        </w:rPr>
        <w:t>, 27</w:t>
      </w:r>
    </w:p>
    <w:p w:rsidR="0033706E" w:rsidRDefault="0033706E">
      <w:pPr>
        <w:rPr>
          <w:noProof/>
          <w:lang w:eastAsia="ru-RU"/>
        </w:rPr>
      </w:pPr>
    </w:p>
    <w:p w:rsidR="00602BE2" w:rsidRDefault="00602BE2">
      <w:pPr>
        <w:rPr>
          <w:noProof/>
          <w:lang w:eastAsia="ru-RU"/>
        </w:rPr>
      </w:pPr>
    </w:p>
    <w:p w:rsidR="004D50C7" w:rsidRDefault="00602B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2334260</wp:posOffset>
                </wp:positionV>
                <wp:extent cx="1847850" cy="193357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1933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14A1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70.95pt;margin-top:183.8pt;width:145.5pt;height:152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1324610</wp:posOffset>
                </wp:positionV>
                <wp:extent cx="1676400" cy="1543685"/>
                <wp:effectExtent l="0" t="0" r="66358" b="9207"/>
                <wp:wrapNone/>
                <wp:docPr id="6" name="Дуг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39094">
                          <a:off x="0" y="0"/>
                          <a:ext cx="1676400" cy="1543685"/>
                        </a:xfrm>
                        <a:prstGeom prst="arc">
                          <a:avLst>
                            <a:gd name="adj1" fmla="val 15811843"/>
                            <a:gd name="adj2" fmla="val 1896343"/>
                          </a:avLst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B4C6C" id="Дуга 6" o:spid="_x0000_s1026" style="position:absolute;margin-left:178.2pt;margin-top:104.3pt;width:132pt;height:121.55pt;rotation:4302541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76400,154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" path="m751152,4173nsc1056044,-25142,1353996,101145,1528098,333483v195144,260419,197926,604133,7019,867202l838200,771843,751152,4173xem751152,4173nfc1056044,-25142,1353996,101145,1528098,333483v195144,260419,197926,604133,7019,867202e" filled="f" strokecolor="#ed7d31 [3205]" strokeweight="1.5pt">
                <v:stroke joinstyle="miter"/>
                <v:path arrowok="t" o:connecttype="custom" o:connectlocs="751152,4173;1528098,333483;1535117,120068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2105660</wp:posOffset>
                </wp:positionV>
                <wp:extent cx="504825" cy="381000"/>
                <wp:effectExtent l="0" t="0" r="4762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5916E" id="Прямая со стрелкой 4" o:spid="_x0000_s1026" type="#_x0000_t32" style="position:absolute;margin-left:255.45pt;margin-top:165.8pt;width:39.7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38D291" wp14:editId="546B015E">
            <wp:extent cx="5686425" cy="3829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31" t="20524" r="22234" b="18757"/>
                    <a:stretch/>
                  </pic:blipFill>
                  <pic:spPr bwMode="auto">
                    <a:xfrm>
                      <a:off x="0" y="0"/>
                      <a:ext cx="568642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BE2" w:rsidRDefault="00602BE2"/>
    <w:p w:rsidR="00602BE2" w:rsidRDefault="00602BE2">
      <w:r>
        <w:t>Ул. Школьная, 27</w:t>
      </w:r>
    </w:p>
    <w:sectPr w:rsidR="00602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06E"/>
    <w:rsid w:val="002D5F72"/>
    <w:rsid w:val="0033706E"/>
    <w:rsid w:val="004579C6"/>
    <w:rsid w:val="004D50C7"/>
    <w:rsid w:val="00560F82"/>
    <w:rsid w:val="00602BE2"/>
    <w:rsid w:val="00DE266C"/>
    <w:rsid w:val="00EC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1A7F3"/>
  <w15:chartTrackingRefBased/>
  <w15:docId w15:val="{6FA0BF20-23AA-4905-8EE1-7ABD597B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6</cp:revision>
  <dcterms:created xsi:type="dcterms:W3CDTF">2021-06-01T02:18:00Z</dcterms:created>
  <dcterms:modified xsi:type="dcterms:W3CDTF">2021-07-13T07:31:00Z</dcterms:modified>
</cp:coreProperties>
</file>