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D40" w:rsidRPr="00160002" w:rsidRDefault="00160002" w:rsidP="001600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0002">
        <w:rPr>
          <w:rFonts w:ascii="Times New Roman" w:hAnsi="Times New Roman" w:cs="Times New Roman"/>
          <w:sz w:val="28"/>
          <w:szCs w:val="28"/>
        </w:rPr>
        <w:t>Схема № 4</w:t>
      </w:r>
      <w:r w:rsidR="008524E6">
        <w:rPr>
          <w:rFonts w:ascii="Times New Roman" w:hAnsi="Times New Roman" w:cs="Times New Roman"/>
          <w:sz w:val="28"/>
          <w:szCs w:val="28"/>
        </w:rPr>
        <w:t>9</w:t>
      </w:r>
      <w:bookmarkStart w:id="0" w:name="_GoBack"/>
      <w:bookmarkEnd w:id="0"/>
    </w:p>
    <w:p w:rsidR="00160002" w:rsidRPr="00160002" w:rsidRDefault="00160002" w:rsidP="001600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0002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160002" w:rsidRDefault="00160002" w:rsidP="001600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0002">
        <w:rPr>
          <w:rFonts w:ascii="Times New Roman" w:hAnsi="Times New Roman" w:cs="Times New Roman"/>
          <w:sz w:val="28"/>
          <w:szCs w:val="28"/>
        </w:rPr>
        <w:t xml:space="preserve">Забайкальский край Карымский район с. </w:t>
      </w:r>
      <w:proofErr w:type="spellStart"/>
      <w:r w:rsidRPr="00160002">
        <w:rPr>
          <w:rFonts w:ascii="Times New Roman" w:hAnsi="Times New Roman" w:cs="Times New Roman"/>
          <w:sz w:val="28"/>
          <w:szCs w:val="28"/>
        </w:rPr>
        <w:t>Тыргетуй</w:t>
      </w:r>
      <w:proofErr w:type="spellEnd"/>
      <w:r w:rsidRPr="0016000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60002" w:rsidRPr="00160002" w:rsidRDefault="00160002" w:rsidP="001600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0002">
        <w:rPr>
          <w:rFonts w:ascii="Times New Roman" w:hAnsi="Times New Roman" w:cs="Times New Roman"/>
          <w:sz w:val="28"/>
          <w:szCs w:val="28"/>
        </w:rPr>
        <w:t>Клуб, ул. Центральная 43А</w:t>
      </w:r>
    </w:p>
    <w:p w:rsidR="00160002" w:rsidRDefault="00160002"/>
    <w:p w:rsidR="00160002" w:rsidRDefault="00160002">
      <w:pPr>
        <w:rPr>
          <w:noProof/>
          <w:lang w:eastAsia="ru-RU"/>
        </w:rPr>
      </w:pPr>
    </w:p>
    <w:p w:rsidR="00160002" w:rsidRDefault="001600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3091180</wp:posOffset>
                </wp:positionV>
                <wp:extent cx="1866900" cy="1752600"/>
                <wp:effectExtent l="0" t="38100" r="57150" b="190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175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71C7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3.95pt;margin-top:243.4pt;width:147pt;height:138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2357120</wp:posOffset>
                </wp:positionV>
                <wp:extent cx="581025" cy="923925"/>
                <wp:effectExtent l="0" t="0" r="28575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923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94925" id="Прямая соединительная линия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2pt,185.6pt" to="223.9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3291205</wp:posOffset>
                </wp:positionV>
                <wp:extent cx="714375" cy="609600"/>
                <wp:effectExtent l="0" t="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609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0F71B" id="Прямая соединительная линия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95pt,259.15pt" to="223.2pt,3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2395855</wp:posOffset>
                </wp:positionV>
                <wp:extent cx="781050" cy="561975"/>
                <wp:effectExtent l="0" t="0" r="19050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561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AE093" id="Прямая соединительная линия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188.65pt" to="179.7pt,2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2976880</wp:posOffset>
                </wp:positionV>
                <wp:extent cx="628650" cy="93345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933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084F94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5pt,234.4pt" to="166.95pt,3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CB0872" wp14:editId="07647645">
            <wp:extent cx="5457825" cy="443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882" t="5986" r="27366" b="18244"/>
                    <a:stretch/>
                  </pic:blipFill>
                  <pic:spPr bwMode="auto">
                    <a:xfrm>
                      <a:off x="0" y="0"/>
                      <a:ext cx="5457825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002" w:rsidRDefault="00160002" w:rsidP="001600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0002" w:rsidRPr="00160002" w:rsidRDefault="00160002" w:rsidP="001600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9525</wp:posOffset>
                </wp:positionV>
                <wp:extent cx="590550" cy="2476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E0CB6" id="Прямоугольник 6" o:spid="_x0000_s1026" style="position:absolute;margin-left:176.7pt;margin-top:.75pt;width:46.5pt;height:1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" fillcolor="white [3212]" strokecolor="red" strokeweight="1pt"/>
            </w:pict>
          </mc:Fallback>
        </mc:AlternateContent>
      </w:r>
      <w:r w:rsidRPr="00160002">
        <w:rPr>
          <w:rFonts w:ascii="Times New Roman" w:hAnsi="Times New Roman" w:cs="Times New Roman"/>
          <w:sz w:val="28"/>
          <w:szCs w:val="28"/>
        </w:rPr>
        <w:t>Клуб, ул. Центральная 43А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160002" w:rsidRDefault="00160002"/>
    <w:sectPr w:rsidR="00160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002"/>
    <w:rsid w:val="00160002"/>
    <w:rsid w:val="00486D40"/>
    <w:rsid w:val="008524E6"/>
    <w:rsid w:val="00DD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0E853"/>
  <w15:chartTrackingRefBased/>
  <w15:docId w15:val="{B88D64D5-EA83-4866-83DA-08C7999B2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2021-07-01T07:48:00Z</dcterms:created>
  <dcterms:modified xsi:type="dcterms:W3CDTF">2021-07-13T07:41:00Z</dcterms:modified>
</cp:coreProperties>
</file>