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4158" w:rsidRDefault="000439C3" w:rsidP="002941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94158">
        <w:rPr>
          <w:rFonts w:ascii="Times New Roman" w:hAnsi="Times New Roman" w:cs="Times New Roman"/>
          <w:sz w:val="28"/>
          <w:szCs w:val="28"/>
        </w:rPr>
        <w:t xml:space="preserve">Схема № </w:t>
      </w:r>
      <w:r w:rsidR="008F39EA">
        <w:rPr>
          <w:rFonts w:ascii="Times New Roman" w:hAnsi="Times New Roman" w:cs="Times New Roman"/>
          <w:sz w:val="28"/>
          <w:szCs w:val="28"/>
        </w:rPr>
        <w:t>61</w:t>
      </w:r>
    </w:p>
    <w:p w:rsidR="00294158" w:rsidRDefault="00294158" w:rsidP="002941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636">
        <w:rPr>
          <w:rFonts w:ascii="Times New Roman" w:hAnsi="Times New Roman" w:cs="Times New Roman"/>
          <w:sz w:val="28"/>
          <w:szCs w:val="28"/>
        </w:rPr>
        <w:t xml:space="preserve">границ прилегающих территорий </w:t>
      </w:r>
    </w:p>
    <w:p w:rsidR="00294158" w:rsidRDefault="00294158" w:rsidP="002941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13636">
        <w:rPr>
          <w:rFonts w:ascii="Times New Roman" w:hAnsi="Times New Roman" w:cs="Times New Roman"/>
          <w:sz w:val="28"/>
          <w:szCs w:val="28"/>
        </w:rPr>
        <w:t xml:space="preserve">Забайкальского края Карымский район </w:t>
      </w:r>
      <w:bookmarkStart w:id="0" w:name="_GoBack"/>
      <w:proofErr w:type="spellStart"/>
      <w:r w:rsidRPr="00713636">
        <w:rPr>
          <w:rFonts w:ascii="Times New Roman" w:hAnsi="Times New Roman" w:cs="Times New Roman"/>
          <w:sz w:val="28"/>
          <w:szCs w:val="28"/>
        </w:rPr>
        <w:t>с.Кадахта</w:t>
      </w:r>
      <w:proofErr w:type="spellEnd"/>
    </w:p>
    <w:p w:rsidR="00294158" w:rsidRPr="00713636" w:rsidRDefault="00294158" w:rsidP="0029415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ФАП, ул. Советская, 41/1</w:t>
      </w:r>
    </w:p>
    <w:bookmarkEnd w:id="0"/>
    <w:p w:rsidR="00294158" w:rsidRDefault="00294158"/>
    <w:p w:rsidR="000439C3" w:rsidRDefault="000439C3"/>
    <w:p w:rsidR="000439C3" w:rsidRDefault="000439C3">
      <w:pPr>
        <w:rPr>
          <w:noProof/>
          <w:lang w:eastAsia="ru-RU"/>
        </w:rPr>
      </w:pPr>
    </w:p>
    <w:p w:rsidR="000439C3" w:rsidRDefault="002941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1551305</wp:posOffset>
                </wp:positionV>
                <wp:extent cx="2724150" cy="2552700"/>
                <wp:effectExtent l="0" t="38100" r="57150" b="190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4150" cy="2552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CD98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11.7pt;margin-top:122.15pt;width:214.5pt;height:201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09FAE8" wp14:editId="1BEB7D29">
                <wp:simplePos x="0" y="0"/>
                <wp:positionH relativeFrom="column">
                  <wp:posOffset>2710815</wp:posOffset>
                </wp:positionH>
                <wp:positionV relativeFrom="paragraph">
                  <wp:posOffset>1646555</wp:posOffset>
                </wp:positionV>
                <wp:extent cx="762000" cy="285750"/>
                <wp:effectExtent l="19050" t="1905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2000" cy="28575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94CCC5" id="Прямая соединительная линия 5" o:spid="_x0000_s1026" style="position:absolute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45pt,129.65pt" to="273.45pt,15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" strokecolor="#4472c4 [3208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B19328" wp14:editId="0C675E65">
                <wp:simplePos x="0" y="0"/>
                <wp:positionH relativeFrom="column">
                  <wp:posOffset>3225165</wp:posOffset>
                </wp:positionH>
                <wp:positionV relativeFrom="paragraph">
                  <wp:posOffset>1065530</wp:posOffset>
                </wp:positionV>
                <wp:extent cx="219075" cy="581025"/>
                <wp:effectExtent l="19050" t="19050" r="28575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5810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4370BA" id="Прямая соединительная линия 7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95pt,83.9pt" to="271.2pt,12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" strokecolor="#4472c4 [3208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9CFBA4" wp14:editId="456EB033">
                <wp:simplePos x="0" y="0"/>
                <wp:positionH relativeFrom="column">
                  <wp:posOffset>2510790</wp:posOffset>
                </wp:positionH>
                <wp:positionV relativeFrom="paragraph">
                  <wp:posOffset>1056005</wp:posOffset>
                </wp:positionV>
                <wp:extent cx="723900" cy="266700"/>
                <wp:effectExtent l="19050" t="1905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23900" cy="2667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5E4475" id="Прямая соединительная линия 4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7pt,83.15pt" to="254.7pt,10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" strokecolor="#4472c4 [3208]" strokeweight="2.2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26A647A" wp14:editId="069D6EE5">
                <wp:simplePos x="0" y="0"/>
                <wp:positionH relativeFrom="column">
                  <wp:posOffset>3025140</wp:posOffset>
                </wp:positionH>
                <wp:positionV relativeFrom="paragraph">
                  <wp:posOffset>1113155</wp:posOffset>
                </wp:positionV>
                <wp:extent cx="47625" cy="19050"/>
                <wp:effectExtent l="0" t="0" r="2857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6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94626" id="Прямая соединительная линия 6" o:spid="_x0000_s1026" style="position:absolute;flip:x 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2pt,87.65pt" to="241.95pt,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2510790</wp:posOffset>
                </wp:positionH>
                <wp:positionV relativeFrom="paragraph">
                  <wp:posOffset>1303655</wp:posOffset>
                </wp:positionV>
                <wp:extent cx="209550" cy="609600"/>
                <wp:effectExtent l="19050" t="19050" r="19050" b="190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6096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5"/>
                        </a:lnRef>
                        <a:fillRef idx="0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A708FE" id="Прямая соединительная линия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7.7pt,102.65pt" to="214.2pt,15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" strokecolor="#4472c4 [3208]" strokeweight="2.25pt">
                <v:stroke joinstyle="miter"/>
              </v:line>
            </w:pict>
          </mc:Fallback>
        </mc:AlternateContent>
      </w:r>
      <w:r w:rsidR="000439C3">
        <w:rPr>
          <w:noProof/>
          <w:lang w:eastAsia="ru-RU"/>
        </w:rPr>
        <w:drawing>
          <wp:inline distT="0" distB="0" distL="0" distR="0" wp14:anchorId="30FCF24D" wp14:editId="0F94321B">
            <wp:extent cx="6067425" cy="3733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883" t="28221" r="20310" b="7640"/>
                    <a:stretch/>
                  </pic:blipFill>
                  <pic:spPr bwMode="auto">
                    <a:xfrm>
                      <a:off x="0" y="0"/>
                      <a:ext cx="6067425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158" w:rsidRDefault="002941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1624965</wp:posOffset>
                </wp:positionH>
                <wp:positionV relativeFrom="paragraph">
                  <wp:posOffset>235586</wp:posOffset>
                </wp:positionV>
                <wp:extent cx="628650" cy="266700"/>
                <wp:effectExtent l="19050" t="19050" r="19050" b="1905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F7C769" id="Прямоугольник 8" o:spid="_x0000_s1026" style="position:absolute;margin-left:127.95pt;margin-top:18.55pt;width:49.5pt;height:2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" fillcolor="white [3212]" strokecolor="#2e74b5 [2404]" strokeweight="2.25pt"/>
            </w:pict>
          </mc:Fallback>
        </mc:AlternateContent>
      </w:r>
    </w:p>
    <w:p w:rsidR="00294158" w:rsidRDefault="00294158">
      <w:r>
        <w:t xml:space="preserve">ФАП, ул. Советская, 41/1 - </w:t>
      </w:r>
    </w:p>
    <w:sectPr w:rsidR="00294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9C3"/>
    <w:rsid w:val="000439C3"/>
    <w:rsid w:val="00294158"/>
    <w:rsid w:val="008F39EA"/>
    <w:rsid w:val="00D1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4DE0C5"/>
  <w15:chartTrackingRefBased/>
  <w15:docId w15:val="{431F1283-9273-4E4F-BAF9-FE79D514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2</cp:revision>
  <dcterms:created xsi:type="dcterms:W3CDTF">2021-07-01T00:20:00Z</dcterms:created>
  <dcterms:modified xsi:type="dcterms:W3CDTF">2021-07-13T07:55:00Z</dcterms:modified>
</cp:coreProperties>
</file>