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192FD" w14:textId="1E6AF498" w:rsidR="005432B9" w:rsidRDefault="00C053DC" w:rsidP="0070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85">
        <w:rPr>
          <w:rFonts w:ascii="Times New Roman" w:hAnsi="Times New Roman" w:cs="Times New Roman"/>
          <w:b/>
          <w:sz w:val="28"/>
          <w:szCs w:val="28"/>
        </w:rPr>
        <w:t>Схема</w:t>
      </w:r>
      <w:r w:rsidR="005432B9">
        <w:rPr>
          <w:rFonts w:ascii="Times New Roman" w:hAnsi="Times New Roman" w:cs="Times New Roman"/>
          <w:b/>
          <w:sz w:val="28"/>
          <w:szCs w:val="28"/>
        </w:rPr>
        <w:t xml:space="preserve"> №28</w:t>
      </w:r>
    </w:p>
    <w:p w14:paraId="0884D03A" w14:textId="7ECA7CA4" w:rsidR="00340C85" w:rsidRPr="00700A85" w:rsidRDefault="005432B9" w:rsidP="0070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Границ </w:t>
      </w:r>
      <w:bookmarkStart w:id="0" w:name="_GoBack"/>
      <w:bookmarkEnd w:id="0"/>
      <w:r w:rsidR="00C053DC" w:rsidRPr="00700A85">
        <w:rPr>
          <w:rFonts w:ascii="Times New Roman" w:hAnsi="Times New Roman" w:cs="Times New Roman"/>
          <w:b/>
          <w:sz w:val="28"/>
          <w:szCs w:val="28"/>
        </w:rPr>
        <w:t xml:space="preserve">прилегающих </w:t>
      </w:r>
      <w:r w:rsidR="00700A85" w:rsidRPr="00700A85">
        <w:rPr>
          <w:rFonts w:ascii="Times New Roman" w:hAnsi="Times New Roman" w:cs="Times New Roman"/>
          <w:b/>
          <w:sz w:val="28"/>
          <w:szCs w:val="28"/>
        </w:rPr>
        <w:t>территорий</w:t>
      </w:r>
    </w:p>
    <w:p w14:paraId="1C64A11D" w14:textId="5E0A8F3D" w:rsidR="00700A85" w:rsidRPr="00700A85" w:rsidRDefault="00700A85" w:rsidP="0070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85">
        <w:rPr>
          <w:rFonts w:ascii="Times New Roman" w:hAnsi="Times New Roman" w:cs="Times New Roman"/>
          <w:b/>
          <w:sz w:val="28"/>
          <w:szCs w:val="28"/>
        </w:rPr>
        <w:t>Школа искусств (художественная школа)</w:t>
      </w:r>
    </w:p>
    <w:p w14:paraId="6881B08B" w14:textId="77777777" w:rsidR="00700A85" w:rsidRDefault="00700A85" w:rsidP="0070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85">
        <w:rPr>
          <w:rFonts w:ascii="Times New Roman" w:hAnsi="Times New Roman" w:cs="Times New Roman"/>
          <w:b/>
          <w:sz w:val="28"/>
          <w:szCs w:val="28"/>
        </w:rPr>
        <w:t xml:space="preserve">Забайкальский край, Карымский район, </w:t>
      </w:r>
      <w:proofErr w:type="gramStart"/>
      <w:r w:rsidRPr="00700A85">
        <w:rPr>
          <w:rFonts w:ascii="Times New Roman" w:hAnsi="Times New Roman" w:cs="Times New Roman"/>
          <w:b/>
          <w:sz w:val="28"/>
          <w:szCs w:val="28"/>
        </w:rPr>
        <w:t>пгт.Дарасун</w:t>
      </w:r>
      <w:proofErr w:type="gramEnd"/>
      <w:r w:rsidRPr="00700A85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2C65634" w14:textId="4BD5EA13" w:rsidR="00700A85" w:rsidRPr="00700A85" w:rsidRDefault="00700A85" w:rsidP="00700A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A85">
        <w:rPr>
          <w:rFonts w:ascii="Times New Roman" w:hAnsi="Times New Roman" w:cs="Times New Roman"/>
          <w:b/>
          <w:sz w:val="28"/>
          <w:szCs w:val="28"/>
        </w:rPr>
        <w:t>улица Калинина 14</w:t>
      </w:r>
    </w:p>
    <w:p w14:paraId="31BB746A" w14:textId="21B3CFD4" w:rsidR="00700A85" w:rsidRDefault="00254823" w:rsidP="00700A8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38B097" wp14:editId="4FEA94E8">
                <wp:simplePos x="0" y="0"/>
                <wp:positionH relativeFrom="column">
                  <wp:posOffset>3806189</wp:posOffset>
                </wp:positionH>
                <wp:positionV relativeFrom="paragraph">
                  <wp:posOffset>1029334</wp:posOffset>
                </wp:positionV>
                <wp:extent cx="276225" cy="2828925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2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6252D9" w14:textId="3FA0E8F3" w:rsidR="00254823" w:rsidRDefault="00254823">
                            <w:r>
                              <w:t>почтовая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A38B097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299.7pt;margin-top:81.05pt;width:21.75pt;height:22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" filled="f" stroked="f" strokeweight=".5pt">
                <v:textbox>
                  <w:txbxContent>
                    <w:p w14:paraId="706252D9" w14:textId="3FA0E8F3" w:rsidR="00254823" w:rsidRDefault="00254823">
                      <w:r>
                        <w:t>почтовая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6E52E" wp14:editId="69CCC919">
                <wp:simplePos x="0" y="0"/>
                <wp:positionH relativeFrom="column">
                  <wp:posOffset>1101090</wp:posOffset>
                </wp:positionH>
                <wp:positionV relativeFrom="paragraph">
                  <wp:posOffset>1762760</wp:posOffset>
                </wp:positionV>
                <wp:extent cx="247650" cy="230505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30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3CF53" w14:textId="64817833" w:rsidR="00254823" w:rsidRDefault="00254823">
                            <w:proofErr w:type="spellStart"/>
                            <w:r>
                              <w:t>калинина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A6E52E" id="Надпись 4" o:spid="_x0000_s1027" type="#_x0000_t202" style="position:absolute;left:0;text-align:left;margin-left:86.7pt;margin-top:138.8pt;width:19.5pt;height:18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" filled="f" stroked="f" strokeweight=".5pt">
                <v:textbox>
                  <w:txbxContent>
                    <w:p w14:paraId="7923CF53" w14:textId="64817833" w:rsidR="00254823" w:rsidRDefault="00254823">
                      <w:bookmarkStart w:id="1" w:name="_GoBack"/>
                      <w:proofErr w:type="spellStart"/>
                      <w:r>
                        <w:t>калинина</w:t>
                      </w:r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00A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137163" wp14:editId="3CF32FA6">
                <wp:simplePos x="0" y="0"/>
                <wp:positionH relativeFrom="column">
                  <wp:posOffset>1205865</wp:posOffset>
                </wp:positionH>
                <wp:positionV relativeFrom="paragraph">
                  <wp:posOffset>1137920</wp:posOffset>
                </wp:positionV>
                <wp:extent cx="476250" cy="419100"/>
                <wp:effectExtent l="19050" t="1905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191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B5D5559" id="Прямая соединительная линия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95pt,89.6pt" to="132.45pt,1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" strokecolor="black [3200]" strokeweight="3pt">
                <v:stroke joinstyle="miter"/>
              </v:line>
            </w:pict>
          </mc:Fallback>
        </mc:AlternateContent>
      </w:r>
      <w:r w:rsidR="00700A8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EEF7BE" wp14:editId="071137A9">
                <wp:simplePos x="0" y="0"/>
                <wp:positionH relativeFrom="column">
                  <wp:posOffset>843915</wp:posOffset>
                </wp:positionH>
                <wp:positionV relativeFrom="paragraph">
                  <wp:posOffset>556895</wp:posOffset>
                </wp:positionV>
                <wp:extent cx="1333500" cy="1104900"/>
                <wp:effectExtent l="19050" t="19050" r="19050" b="19050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04900"/>
                        </a:xfrm>
                        <a:prstGeom prst="flowChartConnector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CE2554A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" o:spid="_x0000_s1026" type="#_x0000_t120" style="position:absolute;margin-left:66.45pt;margin-top:43.85pt;width:10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" filled="f" strokecolor="#1f3763 [1604]" strokeweight="2.25pt">
                <v:stroke joinstyle="miter"/>
              </v:shape>
            </w:pict>
          </mc:Fallback>
        </mc:AlternateContent>
      </w:r>
      <w:r w:rsidR="00700A85">
        <w:rPr>
          <w:noProof/>
          <w:lang w:eastAsia="ru-RU"/>
        </w:rPr>
        <w:drawing>
          <wp:inline distT="0" distB="0" distL="0" distR="0" wp14:anchorId="6384FC90" wp14:editId="30807DB3">
            <wp:extent cx="5505450" cy="4276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0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C85"/>
    <w:rsid w:val="00254823"/>
    <w:rsid w:val="00340C85"/>
    <w:rsid w:val="005432B9"/>
    <w:rsid w:val="00700A85"/>
    <w:rsid w:val="00C0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3CEE"/>
  <w15:chartTrackingRefBased/>
  <w15:docId w15:val="{54D6E020-90D5-4057-9FA2-D64E90E88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</cp:lastModifiedBy>
  <cp:revision>4</cp:revision>
  <dcterms:created xsi:type="dcterms:W3CDTF">2021-05-31T05:46:00Z</dcterms:created>
  <dcterms:modified xsi:type="dcterms:W3CDTF">2021-06-23T02:10:00Z</dcterms:modified>
</cp:coreProperties>
</file>