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244B" w14:textId="7F7DA0F6" w:rsidR="00501EF1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CD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501EF1">
        <w:rPr>
          <w:rFonts w:ascii="Times New Roman" w:hAnsi="Times New Roman" w:cs="Times New Roman"/>
          <w:b/>
          <w:sz w:val="28"/>
          <w:szCs w:val="28"/>
        </w:rPr>
        <w:t xml:space="preserve">№30 </w:t>
      </w:r>
      <w:bookmarkStart w:id="0" w:name="_GoBack"/>
      <w:bookmarkEnd w:id="0"/>
    </w:p>
    <w:p w14:paraId="56D4C851" w14:textId="052DDDF1" w:rsidR="00152494" w:rsidRPr="006354CD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CD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14:paraId="5901D733" w14:textId="77777777" w:rsidR="006354CD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CD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gramStart"/>
      <w:r w:rsidRPr="006354CD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Pr="006354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1031262" w14:textId="33E7A716" w:rsidR="006354CD" w:rsidRPr="006354CD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CD">
        <w:rPr>
          <w:rFonts w:ascii="Times New Roman" w:hAnsi="Times New Roman" w:cs="Times New Roman"/>
          <w:b/>
          <w:sz w:val="28"/>
          <w:szCs w:val="28"/>
        </w:rPr>
        <w:t>ул. Транспортная, д.1</w:t>
      </w:r>
    </w:p>
    <w:p w14:paraId="0BC3E3F1" w14:textId="36A9A20F" w:rsidR="006354CD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CD">
        <w:rPr>
          <w:rFonts w:ascii="Times New Roman" w:hAnsi="Times New Roman" w:cs="Times New Roman"/>
          <w:b/>
          <w:sz w:val="28"/>
          <w:szCs w:val="28"/>
        </w:rPr>
        <w:t>МОУ ОШ №5</w:t>
      </w:r>
    </w:p>
    <w:p w14:paraId="24BAEDD2" w14:textId="2DBD27D5" w:rsidR="006354CD" w:rsidRPr="006354CD" w:rsidRDefault="006354CD" w:rsidP="00635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DE820" wp14:editId="6828C717">
                <wp:simplePos x="0" y="0"/>
                <wp:positionH relativeFrom="column">
                  <wp:posOffset>1196340</wp:posOffset>
                </wp:positionH>
                <wp:positionV relativeFrom="paragraph">
                  <wp:posOffset>191135</wp:posOffset>
                </wp:positionV>
                <wp:extent cx="45719" cy="2362200"/>
                <wp:effectExtent l="0" t="0" r="1206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75C1" w14:textId="43BD410E" w:rsidR="006354CD" w:rsidRDefault="006354CD" w:rsidP="006354CD">
                            <w:pPr>
                              <w:jc w:val="center"/>
                            </w:pPr>
                            <w:r>
                              <w:t>транспортная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ADE820" id="Прямоугольник 4" o:spid="_x0000_s1026" style="position:absolute;left:0;text-align:left;margin-left:94.2pt;margin-top:15.05pt;width:3.6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" fillcolor="#4472c4 [3204]" strokecolor="#1f3763 [1604]" strokeweight="1pt">
                <v:textbox>
                  <w:txbxContent>
                    <w:p w14:paraId="71B175C1" w14:textId="43BD410E" w:rsidR="006354CD" w:rsidRDefault="006354CD" w:rsidP="006354CD">
                      <w:pPr>
                        <w:jc w:val="center"/>
                      </w:pPr>
                      <w:bookmarkStart w:id="1" w:name="_GoBack"/>
                      <w:r>
                        <w:t>транспортная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90CF" wp14:editId="0D90850D">
                <wp:simplePos x="0" y="0"/>
                <wp:positionH relativeFrom="column">
                  <wp:posOffset>1777365</wp:posOffset>
                </wp:positionH>
                <wp:positionV relativeFrom="paragraph">
                  <wp:posOffset>1962785</wp:posOffset>
                </wp:positionV>
                <wp:extent cx="419100" cy="342900"/>
                <wp:effectExtent l="1905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B43908" id="Прямая соединительная линия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54.55pt" to="172.9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A1AD8" wp14:editId="40D2D4A7">
                <wp:simplePos x="0" y="0"/>
                <wp:positionH relativeFrom="column">
                  <wp:posOffset>1605915</wp:posOffset>
                </wp:positionH>
                <wp:positionV relativeFrom="paragraph">
                  <wp:posOffset>1438910</wp:posOffset>
                </wp:positionV>
                <wp:extent cx="1276350" cy="1104900"/>
                <wp:effectExtent l="19050" t="1905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04900"/>
                        </a:xfrm>
                        <a:prstGeom prst="flowChartConnector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5C1C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126.45pt;margin-top:113.3pt;width:100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" filled="f" strokecolor="#1f3763 [1604]" strokeweight="3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E9137F" wp14:editId="44046ED3">
            <wp:extent cx="406717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4CD" w:rsidRPr="006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94"/>
    <w:rsid w:val="00152494"/>
    <w:rsid w:val="00501EF1"/>
    <w:rsid w:val="006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CFE1"/>
  <w15:chartTrackingRefBased/>
  <w15:docId w15:val="{5D791514-84EE-47DF-9C66-5F0298C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2021-05-31T06:46:00Z</dcterms:created>
  <dcterms:modified xsi:type="dcterms:W3CDTF">2021-06-23T02:12:00Z</dcterms:modified>
</cp:coreProperties>
</file>