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D5" w:rsidRPr="008757CC" w:rsidRDefault="00A26DD5" w:rsidP="00A26D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57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Схема № </w:t>
      </w:r>
      <w:r w:rsidR="0083186D" w:rsidRPr="008757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AA518F" w:rsidRPr="008757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</w:p>
    <w:p w:rsidR="003A408B" w:rsidRDefault="008757CC" w:rsidP="00A2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CC">
        <w:rPr>
          <w:rFonts w:ascii="Times New Roman" w:hAnsi="Times New Roman" w:cs="Times New Roman"/>
          <w:b/>
          <w:sz w:val="28"/>
          <w:szCs w:val="28"/>
        </w:rPr>
        <w:t>МДОУ Детский сад «Солнышко</w:t>
      </w:r>
      <w:proofErr w:type="gramStart"/>
      <w:r w:rsidRPr="008757C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3A408B">
        <w:rPr>
          <w:rFonts w:ascii="Times New Roman" w:hAnsi="Times New Roman" w:cs="Times New Roman"/>
          <w:b/>
          <w:sz w:val="28"/>
          <w:szCs w:val="28"/>
        </w:rPr>
        <w:t xml:space="preserve"> ГУЗ</w:t>
      </w:r>
      <w:proofErr w:type="gramEnd"/>
      <w:r w:rsidR="003A40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A408B">
        <w:rPr>
          <w:rFonts w:ascii="Times New Roman" w:hAnsi="Times New Roman" w:cs="Times New Roman"/>
          <w:b/>
          <w:sz w:val="28"/>
          <w:szCs w:val="28"/>
        </w:rPr>
        <w:t>Карымкая</w:t>
      </w:r>
      <w:proofErr w:type="spellEnd"/>
      <w:r w:rsidR="003A408B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8757CC" w:rsidRPr="008757CC" w:rsidRDefault="003A408B" w:rsidP="00A26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CC" w:rsidRPr="008757CC">
        <w:rPr>
          <w:rFonts w:ascii="Times New Roman" w:hAnsi="Times New Roman" w:cs="Times New Roman"/>
          <w:b/>
          <w:sz w:val="28"/>
          <w:szCs w:val="28"/>
        </w:rPr>
        <w:t>медицинский кабинет</w:t>
      </w:r>
    </w:p>
    <w:p w:rsidR="00A26DD5" w:rsidRPr="008757CC" w:rsidRDefault="008757CC" w:rsidP="00A26D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7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5" w:rsidRPr="008757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Забайкальский край Карымский район с. Тыргетуй </w:t>
      </w:r>
    </w:p>
    <w:p w:rsidR="00DE1D97" w:rsidRPr="008757CC" w:rsidRDefault="00A26DD5" w:rsidP="00DE1D97">
      <w:pPr>
        <w:spacing w:after="0" w:line="240" w:lineRule="auto"/>
        <w:jc w:val="center"/>
        <w:rPr>
          <w:b/>
        </w:rPr>
      </w:pPr>
      <w:r w:rsidRPr="008757CC">
        <w:rPr>
          <w:rFonts w:ascii="Times New Roman" w:hAnsi="Times New Roman" w:cs="Times New Roman"/>
          <w:b/>
          <w:sz w:val="28"/>
          <w:szCs w:val="28"/>
        </w:rPr>
        <w:t>ул.</w:t>
      </w:r>
      <w:r w:rsidR="008757CC" w:rsidRPr="00875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7CC">
        <w:rPr>
          <w:rFonts w:ascii="Times New Roman" w:hAnsi="Times New Roman" w:cs="Times New Roman"/>
          <w:b/>
          <w:sz w:val="28"/>
          <w:szCs w:val="28"/>
        </w:rPr>
        <w:t>Бр</w:t>
      </w:r>
      <w:r w:rsidR="008757CC" w:rsidRPr="008757CC">
        <w:rPr>
          <w:rFonts w:ascii="Times New Roman" w:hAnsi="Times New Roman" w:cs="Times New Roman"/>
          <w:b/>
          <w:sz w:val="28"/>
          <w:szCs w:val="28"/>
        </w:rPr>
        <w:t xml:space="preserve">атьев </w:t>
      </w:r>
      <w:r w:rsidRPr="008757CC">
        <w:rPr>
          <w:rFonts w:ascii="Times New Roman" w:hAnsi="Times New Roman" w:cs="Times New Roman"/>
          <w:b/>
          <w:sz w:val="28"/>
          <w:szCs w:val="28"/>
        </w:rPr>
        <w:t>Федоровых, 21</w:t>
      </w:r>
    </w:p>
    <w:p w:rsidR="00DE1D97" w:rsidRDefault="00DE1D97"/>
    <w:p w:rsidR="00DE1D97" w:rsidRDefault="00DE1D97">
      <w:pPr>
        <w:rPr>
          <w:noProof/>
          <w:lang w:eastAsia="ru-RU"/>
        </w:rPr>
      </w:pPr>
    </w:p>
    <w:p w:rsidR="00DE1D97" w:rsidRDefault="00DE1D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1994535</wp:posOffset>
                </wp:positionV>
                <wp:extent cx="247650" cy="1905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B7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30.2pt;margin-top:157.05pt;width:19.5pt;height: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1861185</wp:posOffset>
                </wp:positionV>
                <wp:extent cx="657225" cy="6477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47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1B96C" id="Овал 8" o:spid="_x0000_s1026" style="position:absolute;margin-left:104.7pt;margin-top:146.55pt;width:51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" fillcolor="white [3201]" strokecolor="red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A239DC8" wp14:editId="40E7DFDD">
            <wp:extent cx="5819775" cy="3143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45" t="25370" r="16534" b="18188"/>
                    <a:stretch/>
                  </pic:blipFill>
                  <pic:spPr bwMode="auto">
                    <a:xfrm>
                      <a:off x="0" y="0"/>
                      <a:ext cx="581977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E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9B"/>
    <w:rsid w:val="003A408B"/>
    <w:rsid w:val="004D50C7"/>
    <w:rsid w:val="0083186D"/>
    <w:rsid w:val="008757CC"/>
    <w:rsid w:val="00A26DD5"/>
    <w:rsid w:val="00A826F4"/>
    <w:rsid w:val="00AA518F"/>
    <w:rsid w:val="00CB0C9B"/>
    <w:rsid w:val="00D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FD66"/>
  <w15:chartTrackingRefBased/>
  <w15:docId w15:val="{0B9C3BB4-AFFC-46DC-A5DB-3DF39294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2021-06-01T01:39:00Z</dcterms:created>
  <dcterms:modified xsi:type="dcterms:W3CDTF">2022-05-26T06:49:00Z</dcterms:modified>
</cp:coreProperties>
</file>