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F9" w:rsidRPr="00894FF9" w:rsidRDefault="00894FF9" w:rsidP="00894FF9">
      <w:pPr>
        <w:shd w:val="clear" w:color="auto" w:fill="FFFFFF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894FF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Уважаемые работодатели!</w:t>
      </w:r>
    </w:p>
    <w:p w:rsidR="00894FF9" w:rsidRDefault="00894FF9" w:rsidP="00894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94FF9" w:rsidRPr="00006424" w:rsidRDefault="005A4FAC" w:rsidP="005A4F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0642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 01</w:t>
      </w:r>
      <w:r w:rsidR="0000642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января </w:t>
      </w:r>
      <w:bookmarkStart w:id="0" w:name="_GoBack"/>
      <w:bookmarkEnd w:id="0"/>
      <w:r w:rsidRPr="0000642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2023 года на территории Забайкальского края началась реализация национального проекта «Производительность труда».</w:t>
      </w:r>
    </w:p>
    <w:p w:rsidR="005A4FAC" w:rsidRDefault="005A4FAC" w:rsidP="005A4F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Предприятия обрабатывающих производств, сельского хозяйства, транспорта, строительства и торговли могут стать участниками национального проекта, в рамках которого федеральными экспертами оказывается квалифицированная помощь по устранению неэффективности производственного процесса непосредственно на предприятиях-участника</w:t>
      </w:r>
      <w:r w:rsidR="000064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обучение сотрудников методам повышения производительности руда.</w:t>
      </w:r>
    </w:p>
    <w:p w:rsidR="005A4FAC" w:rsidRDefault="005A4FAC" w:rsidP="005A4FA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A4FA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 период 28</w:t>
      </w:r>
      <w:r w:rsidR="0000642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февраля </w:t>
      </w:r>
      <w:r w:rsidRPr="005A4FA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2023</w:t>
      </w:r>
      <w:r w:rsidR="0000642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– </w:t>
      </w:r>
      <w:r w:rsidRPr="005A4FA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02</w:t>
      </w:r>
      <w:r w:rsidR="0000642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марта </w:t>
      </w:r>
      <w:r w:rsidRPr="005A4FA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2023 года запланировано обучение </w:t>
      </w:r>
      <w:r w:rsidRPr="005A4FAC">
        <w:rPr>
          <w:rFonts w:ascii="Times New Roman" w:hAnsi="Times New Roman" w:cs="Times New Roman"/>
          <w:b/>
          <w:sz w:val="28"/>
        </w:rPr>
        <w:t>региональной команды Забайкальского края инструментам повышения производительности труда, с привлечением экспертов АНО «Федерального центра компетенций» в</w:t>
      </w:r>
      <w:r>
        <w:rPr>
          <w:rFonts w:ascii="Times New Roman" w:hAnsi="Times New Roman" w:cs="Times New Roman"/>
          <w:b/>
          <w:sz w:val="28"/>
        </w:rPr>
        <w:t xml:space="preserve"> сфере производительности труда.</w:t>
      </w:r>
    </w:p>
    <w:p w:rsidR="005A4FAC" w:rsidRPr="005A4FAC" w:rsidRDefault="005A4FAC" w:rsidP="005A4FA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FAC">
        <w:rPr>
          <w:rFonts w:ascii="Times New Roman" w:hAnsi="Times New Roman" w:cs="Times New Roman"/>
          <w:sz w:val="28"/>
        </w:rPr>
        <w:t>Целевая аудитория – руководитель или заместитель руководителя, принимающие участие в проектах по повышению эффективности процессов.</w:t>
      </w:r>
    </w:p>
    <w:p w:rsidR="005A4FAC" w:rsidRPr="005A4FAC" w:rsidRDefault="005A4FAC" w:rsidP="005A4FA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A4FAC">
        <w:rPr>
          <w:rFonts w:ascii="Times New Roman" w:hAnsi="Times New Roman" w:cs="Times New Roman"/>
          <w:b/>
          <w:sz w:val="28"/>
        </w:rPr>
        <w:t>Продолжительность обучения с 09 час. 30 мин. до 18 час. 00 мин. ежедневно, с полным отвлечением участников от основной деятельности. Перерыв 13 час. 00 мин. -14 час. 00 мин.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A4FAC">
        <w:rPr>
          <w:rFonts w:ascii="Times New Roman" w:hAnsi="Times New Roman" w:cs="Times New Roman"/>
          <w:b/>
          <w:sz w:val="28"/>
        </w:rPr>
        <w:t>Обучение будет проходить по адресу: г. Чита, ул. Ангарска</w:t>
      </w:r>
      <w:r>
        <w:rPr>
          <w:rFonts w:ascii="Times New Roman" w:hAnsi="Times New Roman" w:cs="Times New Roman"/>
          <w:b/>
          <w:sz w:val="28"/>
        </w:rPr>
        <w:t>я, 34, Точка кипения.</w:t>
      </w:r>
    </w:p>
    <w:p w:rsidR="005A4FAC" w:rsidRPr="005A4FAC" w:rsidRDefault="005A4FAC" w:rsidP="005A4F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E11657" w:rsidRPr="005A4FAC" w:rsidRDefault="00E11657" w:rsidP="005A4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657" w:rsidRPr="005A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A3" w:rsidRDefault="007F19A3" w:rsidP="00894FF9">
      <w:pPr>
        <w:spacing w:after="0" w:line="240" w:lineRule="auto"/>
      </w:pPr>
      <w:r>
        <w:separator/>
      </w:r>
    </w:p>
  </w:endnote>
  <w:endnote w:type="continuationSeparator" w:id="0">
    <w:p w:rsidR="007F19A3" w:rsidRDefault="007F19A3" w:rsidP="008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A3" w:rsidRDefault="007F19A3" w:rsidP="00894FF9">
      <w:pPr>
        <w:spacing w:after="0" w:line="240" w:lineRule="auto"/>
      </w:pPr>
      <w:r>
        <w:separator/>
      </w:r>
    </w:p>
  </w:footnote>
  <w:footnote w:type="continuationSeparator" w:id="0">
    <w:p w:rsidR="007F19A3" w:rsidRDefault="007F19A3" w:rsidP="00894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9"/>
    <w:rsid w:val="00006424"/>
    <w:rsid w:val="004C3949"/>
    <w:rsid w:val="005A4FAC"/>
    <w:rsid w:val="007F19A3"/>
    <w:rsid w:val="00894FF9"/>
    <w:rsid w:val="00A1694C"/>
    <w:rsid w:val="00B61F42"/>
    <w:rsid w:val="00E11657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0A86"/>
  <w15:chartTrackingRefBased/>
  <w15:docId w15:val="{D76381F5-193D-497C-8B6C-1C136E1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9"/>
  </w:style>
  <w:style w:type="paragraph" w:styleId="a5">
    <w:name w:val="footer"/>
    <w:basedOn w:val="a"/>
    <w:link w:val="a6"/>
    <w:uiPriority w:val="99"/>
    <w:unhideWhenUsed/>
    <w:rsid w:val="0089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2</cp:revision>
  <dcterms:created xsi:type="dcterms:W3CDTF">2023-02-10T04:33:00Z</dcterms:created>
  <dcterms:modified xsi:type="dcterms:W3CDTF">2023-02-10T04:33:00Z</dcterms:modified>
</cp:coreProperties>
</file>