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F" w:rsidRPr="005E3EEF" w:rsidRDefault="005E3EEF" w:rsidP="005E3EE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>Администрация муниципального района</w:t>
      </w:r>
    </w:p>
    <w:p w:rsidR="005E3EEF" w:rsidRPr="005E3EEF" w:rsidRDefault="005E3EEF" w:rsidP="005E3EEF">
      <w:pPr>
        <w:jc w:val="center"/>
        <w:rPr>
          <w:b/>
          <w:sz w:val="36"/>
          <w:szCs w:val="36"/>
        </w:rPr>
      </w:pPr>
      <w:r w:rsidRPr="005E3EEF">
        <w:rPr>
          <w:b/>
          <w:sz w:val="36"/>
          <w:szCs w:val="36"/>
        </w:rPr>
        <w:t xml:space="preserve">«Карымский район» </w:t>
      </w:r>
    </w:p>
    <w:p w:rsidR="005E3EEF" w:rsidRPr="005E3EEF" w:rsidRDefault="005E3EEF" w:rsidP="005E3EEF">
      <w:pPr>
        <w:jc w:val="center"/>
        <w:rPr>
          <w:b/>
          <w:sz w:val="28"/>
          <w:szCs w:val="28"/>
        </w:rPr>
      </w:pPr>
    </w:p>
    <w:p w:rsidR="005E3EEF" w:rsidRPr="005E3EEF" w:rsidRDefault="005E3EEF" w:rsidP="005E3EEF">
      <w:pPr>
        <w:jc w:val="center"/>
        <w:rPr>
          <w:b/>
          <w:sz w:val="28"/>
          <w:szCs w:val="28"/>
        </w:rPr>
      </w:pPr>
    </w:p>
    <w:p w:rsidR="005E3EEF" w:rsidRPr="005E3EEF" w:rsidRDefault="005E3EEF" w:rsidP="005E3EEF">
      <w:pPr>
        <w:jc w:val="center"/>
        <w:rPr>
          <w:b/>
          <w:spacing w:val="20"/>
          <w:sz w:val="52"/>
          <w:szCs w:val="52"/>
        </w:rPr>
      </w:pPr>
      <w:r w:rsidRPr="005E3EEF">
        <w:rPr>
          <w:b/>
          <w:spacing w:val="20"/>
          <w:sz w:val="52"/>
          <w:szCs w:val="52"/>
        </w:rPr>
        <w:t>ПОСТАНОВЛЕНИЕ</w:t>
      </w:r>
    </w:p>
    <w:p w:rsidR="005E3EEF" w:rsidRDefault="005E3EEF" w:rsidP="005E3EEF">
      <w:pPr>
        <w:jc w:val="center"/>
        <w:rPr>
          <w:b/>
          <w:sz w:val="28"/>
          <w:szCs w:val="28"/>
        </w:rPr>
      </w:pPr>
    </w:p>
    <w:p w:rsidR="001175F4" w:rsidRPr="005E3EEF" w:rsidRDefault="001175F4" w:rsidP="005E3E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3EEF" w:rsidRPr="005C0F10" w:rsidTr="004E7A15">
        <w:tc>
          <w:tcPr>
            <w:tcW w:w="4785" w:type="dxa"/>
          </w:tcPr>
          <w:p w:rsidR="005E3EEF" w:rsidRPr="005E3EEF" w:rsidRDefault="005E3EEF" w:rsidP="008A5F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E3EEF">
              <w:rPr>
                <w:sz w:val="28"/>
                <w:szCs w:val="28"/>
                <w:lang w:eastAsia="en-US"/>
              </w:rPr>
              <w:t>от «</w:t>
            </w:r>
            <w:r w:rsidR="001928EC" w:rsidRPr="001928EC">
              <w:rPr>
                <w:sz w:val="28"/>
                <w:szCs w:val="28"/>
                <w:lang w:eastAsia="en-US"/>
              </w:rPr>
              <w:t xml:space="preserve"> 19</w:t>
            </w:r>
            <w:r w:rsidR="001928EC">
              <w:rPr>
                <w:sz w:val="28"/>
                <w:szCs w:val="28"/>
                <w:lang w:eastAsia="en-US"/>
              </w:rPr>
              <w:t xml:space="preserve"> </w:t>
            </w:r>
            <w:r w:rsidRPr="005E3EEF">
              <w:rPr>
                <w:sz w:val="28"/>
                <w:szCs w:val="28"/>
                <w:lang w:eastAsia="en-US"/>
              </w:rPr>
              <w:t>»</w:t>
            </w:r>
            <w:r w:rsidR="001928EC">
              <w:rPr>
                <w:sz w:val="28"/>
                <w:szCs w:val="28"/>
                <w:lang w:eastAsia="en-US"/>
              </w:rPr>
              <w:t xml:space="preserve"> апреля </w:t>
            </w:r>
            <w:r w:rsidRPr="005E3EEF">
              <w:rPr>
                <w:sz w:val="28"/>
                <w:szCs w:val="28"/>
                <w:lang w:eastAsia="en-US"/>
              </w:rPr>
              <w:t>202</w:t>
            </w:r>
            <w:r w:rsidR="0064080B">
              <w:rPr>
                <w:sz w:val="28"/>
                <w:szCs w:val="28"/>
                <w:lang w:eastAsia="en-US"/>
              </w:rPr>
              <w:t>3</w:t>
            </w:r>
            <w:r w:rsidRPr="005E3EEF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5E3EEF" w:rsidRPr="005C0F10" w:rsidRDefault="005E3EEF" w:rsidP="001A5C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5C0F10">
              <w:rPr>
                <w:sz w:val="28"/>
                <w:szCs w:val="28"/>
                <w:lang w:eastAsia="en-US"/>
              </w:rPr>
              <w:t>№</w:t>
            </w:r>
            <w:r w:rsidR="001928EC">
              <w:rPr>
                <w:sz w:val="28"/>
                <w:szCs w:val="28"/>
                <w:lang w:eastAsia="en-US"/>
              </w:rPr>
              <w:t xml:space="preserve"> 146</w:t>
            </w:r>
            <w:r w:rsidR="005C0F1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E3EEF" w:rsidRPr="005E3EEF" w:rsidRDefault="005E3EEF" w:rsidP="005E3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3EEF">
        <w:rPr>
          <w:sz w:val="28"/>
          <w:szCs w:val="28"/>
        </w:rPr>
        <w:t>пгт. Карымское</w:t>
      </w:r>
    </w:p>
    <w:p w:rsidR="005E3EEF" w:rsidRDefault="005E3EEF" w:rsidP="005E3EEF">
      <w:pPr>
        <w:shd w:val="clear" w:color="auto" w:fill="FFFFFF"/>
        <w:jc w:val="both"/>
        <w:rPr>
          <w:bCs/>
          <w:sz w:val="28"/>
          <w:szCs w:val="28"/>
        </w:rPr>
      </w:pPr>
    </w:p>
    <w:p w:rsidR="003D4881" w:rsidRPr="005E3EEF" w:rsidRDefault="003D4881" w:rsidP="005E3EEF">
      <w:pPr>
        <w:shd w:val="clear" w:color="auto" w:fill="FFFFFF"/>
        <w:jc w:val="both"/>
        <w:rPr>
          <w:bCs/>
          <w:sz w:val="28"/>
          <w:szCs w:val="28"/>
        </w:rPr>
      </w:pPr>
    </w:p>
    <w:p w:rsidR="00C56CAB" w:rsidRPr="001175F4" w:rsidRDefault="00C56CAB" w:rsidP="001A5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5F4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района</w:t>
      </w:r>
    </w:p>
    <w:p w:rsidR="00C56CAB" w:rsidRPr="001175F4" w:rsidRDefault="00C56CAB" w:rsidP="001A5C3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75F4">
        <w:rPr>
          <w:rFonts w:ascii="Times New Roman" w:hAnsi="Times New Roman" w:cs="Times New Roman"/>
          <w:b/>
          <w:sz w:val="28"/>
          <w:szCs w:val="28"/>
        </w:rPr>
        <w:t xml:space="preserve">«Карымский район» за </w:t>
      </w:r>
      <w:r w:rsidRPr="001175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75F4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CA5B9C" w:rsidRDefault="00CA5B9C" w:rsidP="002233AC">
      <w:pPr>
        <w:pStyle w:val="a7"/>
        <w:jc w:val="left"/>
        <w:rPr>
          <w:sz w:val="28"/>
          <w:szCs w:val="28"/>
        </w:rPr>
      </w:pPr>
    </w:p>
    <w:p w:rsidR="001175F4" w:rsidRPr="00171BF0" w:rsidRDefault="001175F4" w:rsidP="002233AC">
      <w:pPr>
        <w:pStyle w:val="a7"/>
        <w:jc w:val="left"/>
        <w:rPr>
          <w:sz w:val="28"/>
          <w:szCs w:val="28"/>
        </w:rPr>
      </w:pPr>
    </w:p>
    <w:p w:rsidR="00C56CAB" w:rsidRDefault="00C56CAB" w:rsidP="001A5C3E">
      <w:pPr>
        <w:pStyle w:val="ConsPlusNormal"/>
        <w:widowControl/>
        <w:ind w:firstLine="709"/>
        <w:jc w:val="both"/>
        <w:rPr>
          <w:b/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ст.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«Карымский район» </w:t>
      </w:r>
      <w:r w:rsidRPr="00C56CA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56CAB">
        <w:rPr>
          <w:b/>
          <w:bCs/>
          <w:sz w:val="28"/>
          <w:szCs w:val="28"/>
        </w:rPr>
        <w:t>:</w:t>
      </w:r>
    </w:p>
    <w:p w:rsidR="001A5C3E" w:rsidRPr="00050134" w:rsidRDefault="001A5C3E" w:rsidP="001A5C3E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</w:p>
    <w:p w:rsidR="00C56CAB" w:rsidRPr="00207A9C" w:rsidRDefault="00C56CAB" w:rsidP="001A5C3E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</w:t>
      </w:r>
      <w:r w:rsidR="001928EC" w:rsidRPr="007D414E">
        <w:rPr>
          <w:sz w:val="28"/>
          <w:szCs w:val="28"/>
        </w:rPr>
        <w:t>район»</w:t>
      </w:r>
      <w:r w:rsidR="001928EC">
        <w:rPr>
          <w:sz w:val="28"/>
          <w:szCs w:val="28"/>
        </w:rPr>
        <w:t xml:space="preserve"> за</w:t>
      </w:r>
      <w:r w:rsidRPr="007D41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7D414E">
        <w:rPr>
          <w:sz w:val="28"/>
          <w:szCs w:val="28"/>
        </w:rPr>
        <w:t xml:space="preserve"> года по доходам в </w:t>
      </w:r>
      <w:r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250075</w:t>
      </w:r>
      <w:r w:rsidR="00A34DDC">
        <w:rPr>
          <w:color w:val="000000"/>
          <w:sz w:val="28"/>
          <w:szCs w:val="28"/>
        </w:rPr>
        <w:t>764,91</w:t>
      </w:r>
      <w:r w:rsidR="001928EC">
        <w:rPr>
          <w:color w:val="000000"/>
          <w:sz w:val="28"/>
          <w:szCs w:val="28"/>
        </w:rPr>
        <w:t xml:space="preserve"> </w:t>
      </w:r>
      <w:r w:rsidR="001928EC" w:rsidRPr="007D414E">
        <w:rPr>
          <w:sz w:val="28"/>
          <w:szCs w:val="28"/>
        </w:rPr>
        <w:t>руб</w:t>
      </w:r>
      <w:r w:rsidR="001928EC">
        <w:rPr>
          <w:sz w:val="28"/>
          <w:szCs w:val="28"/>
        </w:rPr>
        <w:t>лей</w:t>
      </w:r>
      <w:r w:rsidR="001928EC" w:rsidRPr="007D414E">
        <w:rPr>
          <w:sz w:val="28"/>
          <w:szCs w:val="28"/>
        </w:rPr>
        <w:t xml:space="preserve">, </w:t>
      </w:r>
      <w:r w:rsidR="001928EC">
        <w:rPr>
          <w:sz w:val="28"/>
          <w:szCs w:val="28"/>
        </w:rPr>
        <w:t>по</w:t>
      </w:r>
      <w:r w:rsidRPr="007D414E">
        <w:rPr>
          <w:sz w:val="28"/>
          <w:szCs w:val="28"/>
        </w:rPr>
        <w:t xml:space="preserve">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02327F">
        <w:rPr>
          <w:color w:val="000000"/>
          <w:sz w:val="28"/>
          <w:szCs w:val="28"/>
        </w:rPr>
        <w:t>266719</w:t>
      </w:r>
      <w:r w:rsidRPr="00C56CAB">
        <w:rPr>
          <w:color w:val="000000"/>
          <w:sz w:val="28"/>
          <w:szCs w:val="28"/>
        </w:rPr>
        <w:t>684,39</w:t>
      </w:r>
      <w:r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расходов над доходами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>
        <w:rPr>
          <w:color w:val="000000"/>
          <w:sz w:val="28"/>
          <w:szCs w:val="28"/>
        </w:rPr>
        <w:t>16643</w:t>
      </w:r>
      <w:r w:rsidRPr="00C56CAB">
        <w:rPr>
          <w:color w:val="000000"/>
          <w:sz w:val="28"/>
          <w:szCs w:val="28"/>
        </w:rPr>
        <w:t>919,48</w:t>
      </w:r>
      <w:r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7D414E">
        <w:rPr>
          <w:sz w:val="28"/>
          <w:szCs w:val="28"/>
        </w:rPr>
        <w:t xml:space="preserve"> </w:t>
      </w:r>
    </w:p>
    <w:p w:rsidR="00C56CAB" w:rsidRDefault="00C56CAB" w:rsidP="001A5C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CAB" w:rsidRPr="00DA6D3B" w:rsidRDefault="00C56CAB" w:rsidP="001A5C3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</w:t>
      </w:r>
      <w:r w:rsidRPr="00DA6D3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6D3B">
        <w:rPr>
          <w:rFonts w:ascii="Times New Roman" w:hAnsi="Times New Roman" w:cs="Times New Roman"/>
          <w:sz w:val="28"/>
          <w:szCs w:val="28"/>
        </w:rPr>
        <w:t xml:space="preserve"> подлежит опубликованию в районной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9" w:history="1">
        <w:r w:rsidRPr="00DD6198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D6198">
          <w:rPr>
            <w:rStyle w:val="afa"/>
            <w:rFonts w:ascii="Times New Roman" w:hAnsi="Times New Roman"/>
            <w:color w:val="auto"/>
            <w:sz w:val="28"/>
            <w:szCs w:val="28"/>
          </w:rPr>
          <w:t>://карымское</w:t>
        </w:r>
        <w:proofErr w:type="gramStart"/>
      </w:hyperlink>
      <w:r w:rsidRPr="00DA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D3B">
        <w:rPr>
          <w:rFonts w:ascii="Times New Roman" w:hAnsi="Times New Roman" w:cs="Times New Roman"/>
          <w:sz w:val="28"/>
          <w:szCs w:val="28"/>
        </w:rPr>
        <w:t>рф.</w:t>
      </w:r>
    </w:p>
    <w:p w:rsidR="00DA6D3B" w:rsidRPr="006368C4" w:rsidRDefault="00DA6D3B" w:rsidP="006368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198" w:rsidRPr="006368C4" w:rsidRDefault="00DD6198" w:rsidP="00DD6198">
      <w:pPr>
        <w:jc w:val="both"/>
        <w:rPr>
          <w:sz w:val="28"/>
          <w:szCs w:val="28"/>
        </w:rPr>
      </w:pPr>
    </w:p>
    <w:p w:rsidR="00DD6198" w:rsidRPr="006368C4" w:rsidRDefault="00DD6198" w:rsidP="00DD6198">
      <w:pPr>
        <w:jc w:val="both"/>
        <w:rPr>
          <w:b/>
          <w:bCs/>
          <w:sz w:val="28"/>
          <w:szCs w:val="28"/>
        </w:rPr>
      </w:pPr>
    </w:p>
    <w:tbl>
      <w:tblPr>
        <w:tblStyle w:val="a8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4674"/>
        <w:gridCol w:w="2561"/>
      </w:tblGrid>
      <w:tr w:rsidR="004474CE" w:rsidTr="004367D2">
        <w:trPr>
          <w:trHeight w:val="1431"/>
        </w:trPr>
        <w:tc>
          <w:tcPr>
            <w:tcW w:w="2409" w:type="dxa"/>
          </w:tcPr>
          <w:p w:rsidR="0054176F" w:rsidRDefault="00BF0D98" w:rsidP="00895A1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74C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474CE">
              <w:rPr>
                <w:sz w:val="28"/>
                <w:szCs w:val="28"/>
              </w:rPr>
              <w:t xml:space="preserve"> муниципа</w:t>
            </w:r>
            <w:r w:rsidR="001A5C3E">
              <w:rPr>
                <w:sz w:val="28"/>
                <w:szCs w:val="28"/>
              </w:rPr>
              <w:t>льного района «Карымский район</w:t>
            </w:r>
          </w:p>
          <w:p w:rsidR="001A5C3E" w:rsidRDefault="001A5C3E" w:rsidP="00895A1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4474CE" w:rsidRDefault="004474CE" w:rsidP="00C95EA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4474CE" w:rsidRDefault="00BF0D98" w:rsidP="001A5C3E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Сидельников</w:t>
            </w:r>
          </w:p>
        </w:tc>
      </w:tr>
    </w:tbl>
    <w:p w:rsidR="00763D25" w:rsidRDefault="00763D25" w:rsidP="00360AEE">
      <w:pPr>
        <w:rPr>
          <w:sz w:val="18"/>
          <w:szCs w:val="18"/>
        </w:rPr>
      </w:pPr>
    </w:p>
    <w:p w:rsidR="005960C2" w:rsidRDefault="005960C2" w:rsidP="00360AEE">
      <w:pPr>
        <w:rPr>
          <w:sz w:val="18"/>
          <w:szCs w:val="18"/>
        </w:rPr>
      </w:pPr>
    </w:p>
    <w:p w:rsidR="005960C2" w:rsidRDefault="005960C2" w:rsidP="00360AEE">
      <w:pPr>
        <w:rPr>
          <w:sz w:val="18"/>
          <w:szCs w:val="18"/>
        </w:rPr>
      </w:pPr>
    </w:p>
    <w:p w:rsidR="005960C2" w:rsidRDefault="005960C2" w:rsidP="00360AEE">
      <w:pPr>
        <w:rPr>
          <w:sz w:val="18"/>
          <w:szCs w:val="18"/>
        </w:rPr>
      </w:pPr>
    </w:p>
    <w:p w:rsidR="005960C2" w:rsidRDefault="005960C2" w:rsidP="00360AEE">
      <w:pPr>
        <w:rPr>
          <w:sz w:val="18"/>
          <w:szCs w:val="18"/>
        </w:rPr>
      </w:pPr>
    </w:p>
    <w:p w:rsidR="005960C2" w:rsidRPr="004367D2" w:rsidRDefault="005960C2" w:rsidP="005960C2">
      <w:pPr>
        <w:ind w:left="5387"/>
        <w:rPr>
          <w:color w:val="000000"/>
          <w:sz w:val="28"/>
          <w:szCs w:val="28"/>
        </w:rPr>
      </w:pPr>
      <w:r w:rsidRPr="004367D2">
        <w:rPr>
          <w:color w:val="000000"/>
          <w:sz w:val="28"/>
          <w:szCs w:val="28"/>
        </w:rPr>
        <w:t>Приложение № 1 к постановлению администрации муниципального района "Карымский район"</w:t>
      </w:r>
    </w:p>
    <w:p w:rsidR="005960C2" w:rsidRPr="004367D2" w:rsidRDefault="005960C2" w:rsidP="005960C2">
      <w:pPr>
        <w:ind w:left="5387"/>
        <w:rPr>
          <w:sz w:val="28"/>
          <w:szCs w:val="28"/>
        </w:rPr>
      </w:pPr>
      <w:r w:rsidRPr="004367D2">
        <w:rPr>
          <w:sz w:val="28"/>
          <w:szCs w:val="28"/>
        </w:rPr>
        <w:t xml:space="preserve">от </w:t>
      </w:r>
      <w:r>
        <w:rPr>
          <w:sz w:val="28"/>
          <w:szCs w:val="28"/>
        </w:rPr>
        <w:t>«19</w:t>
      </w:r>
      <w:r w:rsidRPr="004367D2">
        <w:rPr>
          <w:sz w:val="28"/>
          <w:szCs w:val="28"/>
        </w:rPr>
        <w:t>»</w:t>
      </w:r>
      <w:r>
        <w:rPr>
          <w:sz w:val="28"/>
          <w:szCs w:val="28"/>
        </w:rPr>
        <w:t>___04__</w:t>
      </w:r>
      <w:r w:rsidRPr="004367D2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146</w:t>
      </w:r>
    </w:p>
    <w:p w:rsidR="005960C2" w:rsidRDefault="005960C2" w:rsidP="005960C2"/>
    <w:p w:rsidR="005960C2" w:rsidRDefault="005960C2" w:rsidP="005960C2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92"/>
        <w:gridCol w:w="2042"/>
        <w:gridCol w:w="1445"/>
        <w:gridCol w:w="1135"/>
        <w:gridCol w:w="1382"/>
      </w:tblGrid>
      <w:tr w:rsidR="005960C2" w:rsidRPr="0054176F" w:rsidTr="00805864">
        <w:trPr>
          <w:trHeight w:val="282"/>
        </w:trPr>
        <w:tc>
          <w:tcPr>
            <w:tcW w:w="9761" w:type="dxa"/>
            <w:gridSpan w:val="6"/>
            <w:noWrap/>
            <w:vAlign w:val="bottom"/>
            <w:hideMark/>
          </w:tcPr>
          <w:p w:rsidR="005960C2" w:rsidRPr="00744CB1" w:rsidRDefault="005960C2" w:rsidP="00805864">
            <w:pPr>
              <w:numPr>
                <w:ilvl w:val="0"/>
                <w:numId w:val="27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744CB1">
              <w:rPr>
                <w:b/>
                <w:bCs/>
                <w:color w:val="000000"/>
                <w:sz w:val="22"/>
                <w:szCs w:val="22"/>
              </w:rPr>
              <w:t>Доходы бюджета</w:t>
            </w:r>
          </w:p>
          <w:p w:rsidR="005960C2" w:rsidRPr="0054176F" w:rsidRDefault="005960C2" w:rsidP="00805864">
            <w:pPr>
              <w:ind w:left="855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60C2" w:rsidRPr="0054176F" w:rsidTr="00805864">
        <w:trPr>
          <w:trHeight w:val="259"/>
        </w:trPr>
        <w:tc>
          <w:tcPr>
            <w:tcW w:w="2965" w:type="dxa"/>
            <w:vMerge w:val="restart"/>
            <w:hideMark/>
          </w:tcPr>
          <w:p w:rsidR="005960C2" w:rsidRPr="00744CB1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92" w:type="dxa"/>
            <w:vMerge w:val="restart"/>
            <w:hideMark/>
          </w:tcPr>
          <w:p w:rsidR="005960C2" w:rsidRPr="00744CB1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042" w:type="dxa"/>
            <w:vMerge w:val="restart"/>
            <w:hideMark/>
          </w:tcPr>
          <w:p w:rsidR="005960C2" w:rsidRPr="00744CB1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 xml:space="preserve">Код дохода по бюджетной </w:t>
            </w:r>
            <w:bookmarkStart w:id="0" w:name="_GoBack"/>
            <w:bookmarkEnd w:id="0"/>
            <w:r w:rsidRPr="00744CB1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5" w:type="dxa"/>
            <w:vMerge w:val="restart"/>
            <w:hideMark/>
          </w:tcPr>
          <w:p w:rsidR="005960C2" w:rsidRPr="00744CB1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5" w:type="dxa"/>
            <w:vMerge w:val="restart"/>
            <w:hideMark/>
          </w:tcPr>
          <w:p w:rsidR="005960C2" w:rsidRPr="00744CB1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82" w:type="dxa"/>
            <w:vMerge w:val="restart"/>
            <w:hideMark/>
          </w:tcPr>
          <w:p w:rsidR="005960C2" w:rsidRPr="00744CB1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44CB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960C2" w:rsidRPr="0054176F" w:rsidTr="00805864">
        <w:trPr>
          <w:trHeight w:val="240"/>
        </w:trPr>
        <w:tc>
          <w:tcPr>
            <w:tcW w:w="2965" w:type="dxa"/>
            <w:vMerge/>
            <w:vAlign w:val="center"/>
            <w:hideMark/>
          </w:tcPr>
          <w:p w:rsidR="005960C2" w:rsidRPr="0054176F" w:rsidRDefault="005960C2" w:rsidP="0080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5960C2" w:rsidRPr="0054176F" w:rsidRDefault="005960C2" w:rsidP="0080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0C2" w:rsidRPr="0054176F" w:rsidTr="00805864">
        <w:trPr>
          <w:trHeight w:val="285"/>
        </w:trPr>
        <w:tc>
          <w:tcPr>
            <w:tcW w:w="2965" w:type="dxa"/>
            <w:vMerge/>
            <w:vAlign w:val="center"/>
            <w:hideMark/>
          </w:tcPr>
          <w:p w:rsidR="005960C2" w:rsidRPr="0054176F" w:rsidRDefault="005960C2" w:rsidP="0080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5960C2" w:rsidRPr="0054176F" w:rsidRDefault="005960C2" w:rsidP="00805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0C2" w:rsidRPr="0054176F" w:rsidTr="00805864">
        <w:trPr>
          <w:trHeight w:val="285"/>
        </w:trPr>
        <w:tc>
          <w:tcPr>
            <w:tcW w:w="2965" w:type="dxa"/>
            <w:noWrap/>
            <w:vAlign w:val="center"/>
            <w:hideMark/>
          </w:tcPr>
          <w:p w:rsidR="005960C2" w:rsidRPr="0054176F" w:rsidRDefault="005960C2" w:rsidP="00805864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5960C2" w:rsidRPr="0054176F" w:rsidRDefault="005960C2" w:rsidP="00805864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5" w:type="dxa"/>
            <w:noWrap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noWrap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82" w:type="dxa"/>
            <w:noWrap/>
            <w:vAlign w:val="center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6</w:t>
            </w:r>
          </w:p>
        </w:tc>
      </w:tr>
      <w:tr w:rsidR="005960C2" w:rsidRPr="0054176F" w:rsidTr="00805864">
        <w:trPr>
          <w:trHeight w:val="34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92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4367D2" w:rsidRDefault="005960C2" w:rsidP="00805864">
            <w:pPr>
              <w:rPr>
                <w:color w:val="000000"/>
                <w:sz w:val="17"/>
                <w:szCs w:val="17"/>
              </w:rPr>
            </w:pPr>
            <w:r w:rsidRPr="004367D2">
              <w:rPr>
                <w:color w:val="000000"/>
                <w:sz w:val="17"/>
                <w:szCs w:val="17"/>
              </w:rPr>
              <w:t>1 039 420 413,14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4367D2" w:rsidRDefault="005960C2" w:rsidP="00805864">
            <w:pPr>
              <w:ind w:left="-142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250075</w:t>
            </w:r>
            <w:r w:rsidRPr="004367D2">
              <w:rPr>
                <w:color w:val="000000"/>
                <w:sz w:val="17"/>
                <w:szCs w:val="17"/>
              </w:rPr>
              <w:t>764,91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4367D2" w:rsidRDefault="005960C2" w:rsidP="00805864">
            <w:pPr>
              <w:jc w:val="center"/>
              <w:rPr>
                <w:color w:val="000000"/>
                <w:sz w:val="17"/>
                <w:szCs w:val="17"/>
              </w:rPr>
            </w:pPr>
            <w:r w:rsidRPr="004367D2">
              <w:rPr>
                <w:color w:val="000000"/>
                <w:sz w:val="17"/>
                <w:szCs w:val="17"/>
              </w:rPr>
              <w:t>789 344 648,23</w:t>
            </w:r>
          </w:p>
        </w:tc>
      </w:tr>
      <w:tr w:rsidR="005960C2" w:rsidRPr="0054176F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60C2" w:rsidRPr="0054176F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00 00000 00 0000 000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313 960 386,19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Pr="00763D25">
              <w:rPr>
                <w:color w:val="000000"/>
                <w:sz w:val="18"/>
                <w:szCs w:val="18"/>
              </w:rPr>
              <w:t>933 601,57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251 026 784,62</w:t>
            </w:r>
          </w:p>
        </w:tc>
      </w:tr>
      <w:tr w:rsidR="005960C2" w:rsidRPr="0054176F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175 755 800,00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763D25">
              <w:rPr>
                <w:color w:val="000000"/>
                <w:sz w:val="18"/>
                <w:szCs w:val="18"/>
              </w:rPr>
              <w:t>237 719,83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140 518 080,17</w:t>
            </w:r>
          </w:p>
        </w:tc>
      </w:tr>
      <w:tr w:rsidR="005960C2" w:rsidRPr="0054176F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175 755 800,00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763D25">
              <w:rPr>
                <w:color w:val="000000"/>
                <w:sz w:val="18"/>
                <w:szCs w:val="18"/>
              </w:rPr>
              <w:t>237 719,83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140 518 080,17</w:t>
            </w:r>
          </w:p>
        </w:tc>
      </w:tr>
      <w:tr w:rsidR="005960C2" w:rsidRPr="0054176F" w:rsidTr="00805864">
        <w:trPr>
          <w:trHeight w:val="15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763D25">
              <w:rPr>
                <w:color w:val="000000"/>
                <w:sz w:val="18"/>
                <w:szCs w:val="18"/>
              </w:rPr>
              <w:t>870 800,00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763D25">
              <w:rPr>
                <w:color w:val="000000"/>
                <w:sz w:val="18"/>
                <w:szCs w:val="18"/>
              </w:rPr>
              <w:t>169 893,03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139 700 906,97</w:t>
            </w:r>
          </w:p>
        </w:tc>
      </w:tr>
      <w:tr w:rsidR="005960C2" w:rsidRPr="0054176F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01 02010 01 1000 110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763D25">
              <w:rPr>
                <w:color w:val="000000"/>
                <w:sz w:val="18"/>
                <w:szCs w:val="18"/>
              </w:rPr>
              <w:t>140 044,43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54176F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01 02010 01 3000 110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29 848,60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54176F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01 02020 01 0000 110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309,52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114 690,48</w:t>
            </w:r>
          </w:p>
        </w:tc>
      </w:tr>
      <w:tr w:rsidR="005960C2" w:rsidRPr="0054176F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01 02020 01 1000 110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-184,85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54176F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адвокатские кабинеты,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01 02020 01 3000 110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494,37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54176F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59 027,29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150 972,71</w:t>
            </w:r>
          </w:p>
        </w:tc>
      </w:tr>
      <w:tr w:rsidR="005960C2" w:rsidRPr="0054176F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01 02030 01 1000 110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58 633,46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54176F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54176F" w:rsidRDefault="005960C2" w:rsidP="00805864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54176F" w:rsidRDefault="005960C2" w:rsidP="00805864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54176F" w:rsidRDefault="005960C2" w:rsidP="00805864">
            <w:pPr>
              <w:ind w:left="-17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</w:t>
            </w:r>
            <w:r w:rsidRPr="0054176F">
              <w:rPr>
                <w:color w:val="000000"/>
                <w:sz w:val="16"/>
                <w:szCs w:val="16"/>
              </w:rPr>
              <w:t xml:space="preserve"> 01 02030 01 3000 110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393,83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0C2" w:rsidRPr="0054176F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54176F" w:rsidRDefault="005960C2" w:rsidP="00805864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54176F" w:rsidRDefault="005960C2" w:rsidP="00805864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54176F" w:rsidRDefault="005960C2" w:rsidP="00805864">
            <w:pPr>
              <w:ind w:left="-17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Pr="0054176F">
              <w:rPr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550 000,00</w:t>
            </w:r>
          </w:p>
        </w:tc>
      </w:tr>
      <w:tr w:rsidR="005960C2" w:rsidRPr="0054176F" w:rsidTr="00805864">
        <w:trPr>
          <w:trHeight w:val="2040"/>
        </w:trPr>
        <w:tc>
          <w:tcPr>
            <w:tcW w:w="2965" w:type="dxa"/>
            <w:vAlign w:val="bottom"/>
            <w:hideMark/>
          </w:tcPr>
          <w:p w:rsidR="005960C2" w:rsidRPr="0054176F" w:rsidRDefault="005960C2" w:rsidP="00805864">
            <w:pPr>
              <w:ind w:left="-93" w:right="-135"/>
              <w:rPr>
                <w:color w:val="000000"/>
                <w:sz w:val="16"/>
                <w:szCs w:val="16"/>
              </w:rPr>
            </w:pPr>
            <w:proofErr w:type="gramStart"/>
            <w:r w:rsidRPr="0054176F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4176F">
              <w:rPr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54176F" w:rsidRDefault="005960C2" w:rsidP="00805864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54176F" w:rsidRDefault="005960C2" w:rsidP="00805864">
            <w:pPr>
              <w:ind w:left="-173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5 558,41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4 441,59</w:t>
            </w:r>
          </w:p>
        </w:tc>
      </w:tr>
      <w:tr w:rsidR="005960C2" w:rsidRPr="0054176F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54176F" w:rsidRDefault="005960C2" w:rsidP="00805864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54176F" w:rsidRDefault="005960C2" w:rsidP="00805864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54176F" w:rsidRDefault="005960C2" w:rsidP="00805864">
            <w:pPr>
              <w:ind w:left="-173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000 1 01 02080 01 1000 110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5 558,41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0C2" w:rsidRPr="0054176F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54176F" w:rsidRDefault="005960C2" w:rsidP="00805864">
            <w:pPr>
              <w:ind w:left="-93" w:right="-135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54176F" w:rsidRDefault="005960C2" w:rsidP="00805864">
            <w:pPr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54176F" w:rsidRDefault="005960C2" w:rsidP="00805864">
            <w:pPr>
              <w:ind w:left="-173"/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54176F" w:rsidRDefault="005960C2" w:rsidP="00805864">
            <w:pPr>
              <w:jc w:val="right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2 931,58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54176F" w:rsidRDefault="005960C2" w:rsidP="00805864">
            <w:pPr>
              <w:ind w:left="-142" w:right="-201"/>
              <w:jc w:val="center"/>
              <w:rPr>
                <w:color w:val="000000"/>
                <w:sz w:val="16"/>
                <w:szCs w:val="16"/>
              </w:rPr>
            </w:pPr>
            <w:r w:rsidRPr="0054176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01 02130 01 1000 110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2 931,58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13 635 570,00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3 666 026,54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9 969 543,46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763D25">
              <w:rPr>
                <w:color w:val="000000"/>
                <w:sz w:val="18"/>
                <w:szCs w:val="18"/>
              </w:rPr>
              <w:t>1 3 02000 01 0000 110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13 635 570,00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3 666 026,54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9 969 543,46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6 458 490,00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1 884 629,77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4 573 860,23</w:t>
            </w:r>
          </w:p>
        </w:tc>
      </w:tr>
      <w:tr w:rsidR="005960C2" w:rsidRPr="00763D25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03 02231 01 0000 110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6 458 490,00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1 884 629,77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4 573 860,23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03 02240 01 0000 110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44 860,00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7 734,79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37 125,21</w:t>
            </w:r>
          </w:p>
        </w:tc>
      </w:tr>
      <w:tr w:rsidR="005960C2" w:rsidRPr="00763D25" w:rsidTr="00805864">
        <w:trPr>
          <w:trHeight w:val="105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03 02241 01 0000 110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44 860,00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7 734,79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37 125,21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03 02250 01 0000 110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7 984 010,00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2 015 167,53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5 968 842,47</w:t>
            </w:r>
          </w:p>
        </w:tc>
      </w:tr>
      <w:tr w:rsidR="005960C2" w:rsidRPr="00763D25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03 02251 01 0000 110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7 984 010,00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2 015 167,53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5 968 842,47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03 02260 01 0000 110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-851 790,00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-241 505,55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-610 284,45</w:t>
            </w:r>
          </w:p>
        </w:tc>
      </w:tr>
      <w:tr w:rsidR="005960C2" w:rsidRPr="00763D25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03 02261 01 0000 110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-851 790,00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-241 505,55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-610 284,45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17 054 000,00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1 796 443,81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15 257 556,19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05 01000 00 0000 110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14 648 000,00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2 277 147,77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12 370 852,23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763D25">
              <w:rPr>
                <w:color w:val="000000"/>
                <w:sz w:val="18"/>
                <w:szCs w:val="18"/>
              </w:rPr>
              <w:t>105 01010 01 0000 110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8 847 000,00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1 172 645,11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7 674 354,89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05 01011 01 0000 110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8 847 000,00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1 173 005,81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7 673 994,19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05 01011 01 1000 110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1 172 720,51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05 01011 01 3000 110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285,30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05 01012 01 0000 110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-360,70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05 01012 01 1000 110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-360,33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05 01012 01 3000 110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-0,37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05 01020 01 0000 110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5 801 000,00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1 107 416,75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4 693 583,25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05 01021 01 0000 110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5 801 000,00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1 107 420,17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4 693 579,83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05 01021 01 1000 110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1 107 405,01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05 01021 01 3000 110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3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001</w:t>
            </w:r>
            <w:r w:rsidRPr="00763D25">
              <w:rPr>
                <w:color w:val="000000"/>
                <w:sz w:val="18"/>
                <w:szCs w:val="18"/>
              </w:rPr>
              <w:t>05 01022 01 0000 110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-3,42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05 01022 01 1000 110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1,96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05 01022 01 3000 110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-5,38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05 01050 01 0000 110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-2 914,09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05 01050 01 1000 110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-2 851,50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05 01050 01 3000 110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-62,59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05 02000 02 0000 110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-140 456,90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240 456,90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05 02010 02 0000 110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-140 595,50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240 595,50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05 02010 02 1000 110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-140 256,14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05 02010 02 3000 110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-339,36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05 02020 02 0000 110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138,60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05 02020 02 1000 110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138,60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05 03000 01 0000 110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8 447,00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97 553,00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05 03010 01 0000 110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05 03010 01 1000 110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8 447,00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05 04000 02 0000 110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-348 694,06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2 548 694,06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0001 </w:t>
            </w:r>
            <w:r w:rsidRPr="00763D25">
              <w:rPr>
                <w:color w:val="000000"/>
                <w:sz w:val="18"/>
                <w:szCs w:val="18"/>
              </w:rPr>
              <w:t>5 04020 02 0000 110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-348 694,06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2 548 694,06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05 04020 02 1000 110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-348 694,06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07 00000 00 0000 000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92 252 250,00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763D25">
              <w:rPr>
                <w:color w:val="000000"/>
                <w:sz w:val="18"/>
                <w:szCs w:val="18"/>
              </w:rPr>
              <w:t>077 171,16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73 175 078,84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07 01000 01 0000 110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92 252 250,00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763D25">
              <w:rPr>
                <w:color w:val="000000"/>
                <w:sz w:val="18"/>
                <w:szCs w:val="18"/>
              </w:rPr>
              <w:t>077 171,16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73 175 078,84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07 01020 01 0000 110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1 308 350,00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1 271 889,00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36 461,00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общераспространенных полезных ископаемых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07 01020 01 1000 110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1 271 889,00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97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07 01030 01 0000 110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90 943 900,00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Pr="00763D25">
              <w:rPr>
                <w:color w:val="000000"/>
                <w:sz w:val="18"/>
                <w:szCs w:val="18"/>
              </w:rPr>
              <w:t>805 282,16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73 138 617,84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07 01030 01 1000 110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Pr="00763D25">
              <w:rPr>
                <w:color w:val="000000"/>
                <w:sz w:val="18"/>
                <w:szCs w:val="18"/>
              </w:rPr>
              <w:t>804 242,52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07 01030 01 3000 110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1 039,64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08 00000 00 0000 000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5 705 000,00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1 178 788,20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4 526 211,80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08 03000 01 0000 110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1 174 168,20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4 525 831,80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08 03010 01 0000 110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5 700 000,00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1 174 168,20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4 525 831,80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08 03010 01 1050 110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1 174 168,20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08 07000 01 0000 110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763D25">
              <w:rPr>
                <w:color w:val="000000"/>
                <w:sz w:val="18"/>
                <w:szCs w:val="18"/>
              </w:rPr>
              <w:t>108 07150 01 0000 110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08 07150 01 4000 110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763D25">
              <w:rPr>
                <w:color w:val="000000"/>
                <w:sz w:val="18"/>
                <w:szCs w:val="18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763D25">
              <w:rPr>
                <w:color w:val="000000"/>
                <w:sz w:val="18"/>
                <w:szCs w:val="18"/>
              </w:rPr>
              <w:t>11 00000 00 0000 000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816 981,45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4 213 018,55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11 05000 00 0000 120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816 981,45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4 213 018,55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11 05010 00 0000 120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590 892,25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3 539 107,75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763D25">
              <w:rPr>
                <w:color w:val="000000"/>
                <w:sz w:val="18"/>
                <w:szCs w:val="18"/>
              </w:rPr>
              <w:t>11 05013 05 0000 120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486 543,55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3 308 456,45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11 05013 13 0000 120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104 348,70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230 651,30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11 05070 00 0000 120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226 089,20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673 910,80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11 05075 05 0000 120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226 089,20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673 910,80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279 224,44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199 865,66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79 358,78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12 01000 01 0000 120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279 224,44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199 865,66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79 358,78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12 01010 01 0000 120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186 024,44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193 930,05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-7 905,61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12 01010 01 2000 120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1 595,15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12 01010 01 2100 120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1 595,15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12 01010 01 6000 120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192 334,90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12 01030 01 0000 120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56 500,00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1 164,68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55 335,32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12 01030 01 6000 120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1 164,68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12 01040 01 0000 120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4 770,93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31 929,07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12 01041 01 0000 120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-112 623,49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134 623,49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12 01041 01 2100 120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10 243,40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12 01041 01 6000 120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-122 866,89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12 01042 01 0000 120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117 394,42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-102 694,42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12 01042 01 6000 120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117 394,42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763D25">
              <w:rPr>
                <w:color w:val="000000"/>
                <w:sz w:val="18"/>
                <w:szCs w:val="18"/>
              </w:rPr>
              <w:t>ОХОДЫ ОТ ПРОДАЖИ МАТЕРИАЛЬНЫХ И НЕМАТЕРИАЛЬНЫХ АКТИВОВ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403 194,59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576 805,41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14 02000 00 0000 000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367 726,36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482 273,64</w:t>
            </w:r>
          </w:p>
        </w:tc>
      </w:tr>
      <w:tr w:rsidR="005960C2" w:rsidRPr="00763D25" w:rsidTr="00805864">
        <w:trPr>
          <w:trHeight w:val="15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14 02050 05 0000 410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367 726,36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482 273,64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14 02053 05 0000 410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367 726,36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482 273,64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14 06000 00 0000 430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35 468,23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94 531,77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14 06010 00 0000 430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35 468,23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94 531,77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14 06013 05 0000 430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22 661,56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37 338,44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14 06013 13 0000 430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12 806,67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57 193,33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3 268 541,75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557 421,58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2 711 120,17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16 01000 01 0000 140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1 895 439,19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532 217,23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1 363 221,96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16 01050 01 0000 140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155 091,75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151 041,75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16 01053 01 0000 140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155 091,75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151 041,75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16 01053 01 0351 140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16 01053 01 9000 140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16 01060 01 0000 140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204 042,30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56 668,95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147 373,35</w:t>
            </w:r>
          </w:p>
        </w:tc>
      </w:tr>
      <w:tr w:rsidR="005960C2" w:rsidRPr="00763D25" w:rsidTr="00805864">
        <w:trPr>
          <w:trHeight w:val="772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00011601063010000</w:t>
            </w:r>
            <w:r w:rsidRPr="00763D25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  <w:r w:rsidRPr="00763D25">
              <w:rPr>
                <w:color w:val="000000"/>
                <w:sz w:val="18"/>
                <w:szCs w:val="18"/>
              </w:rPr>
              <w:t>042,30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Pr="00763D25">
              <w:rPr>
                <w:color w:val="000000"/>
                <w:sz w:val="18"/>
                <w:szCs w:val="18"/>
              </w:rPr>
              <w:t>668,95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  <w:r w:rsidRPr="00763D25">
              <w:rPr>
                <w:color w:val="000000"/>
                <w:sz w:val="18"/>
                <w:szCs w:val="18"/>
              </w:rPr>
              <w:t>373,35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16 01063 01 0009 140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23 957,14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16 01063 01 0091 140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 xml:space="preserve">эпидемиологическое благополучие населения и </w:t>
            </w:r>
            <w:proofErr w:type="gramStart"/>
            <w:r w:rsidRPr="00763D25">
              <w:rPr>
                <w:color w:val="000000"/>
                <w:sz w:val="18"/>
                <w:szCs w:val="18"/>
              </w:rPr>
              <w:t>общественную</w:t>
            </w:r>
            <w:proofErr w:type="gramEnd"/>
            <w:r w:rsidRPr="00763D25">
              <w:rPr>
                <w:color w:val="000000"/>
                <w:sz w:val="18"/>
                <w:szCs w:val="18"/>
              </w:rPr>
              <w:t xml:space="preserve"> нравственност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16 01063 01 0101 140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30 711,81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16 01070 01 0000 140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483 831,67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352 736,67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131 095,00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16 01073 01 0000 140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443 831,67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322 736,67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121 095,00</w:t>
            </w:r>
          </w:p>
        </w:tc>
      </w:tr>
      <w:tr w:rsidR="005960C2" w:rsidRPr="00763D25" w:rsidTr="00805864">
        <w:trPr>
          <w:trHeight w:val="20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16 01073 01 0017 140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16 01073 01 0019 140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18 743,01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16 01073 01 0027 140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16 01073 01 9000 140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302 643,66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16 01074 01 0000 140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16 01080 01 0000 140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65 980,00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64 480,00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16 01083 01 0000 140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65 980,00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64 480,00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16 01083 01 9000 140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16 01090 01 0000 140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16 01093 01 0000 140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16 01130 01 0000 140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16 01133 01 0000 140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16 01140 01 0000 140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188 000,00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184 500,00</w:t>
            </w:r>
          </w:p>
        </w:tc>
      </w:tr>
      <w:tr w:rsidR="005960C2" w:rsidRPr="00763D25" w:rsidTr="00805864">
        <w:trPr>
          <w:trHeight w:val="15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16 01143 01 0000 140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188 000,00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184 500,00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16 01143 01 9000 140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772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16 01150 01 0000 140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26 781,66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1 781,66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960C2" w:rsidRPr="00763D25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16 01153 01 0000 140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26 781,66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26 781,66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16 01153 01 0005 140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1 146,57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ценных бумаг (за исключением штрафов, указанных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16 01153 01 0006 140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635,09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16 01170 01 0000 140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-46 664,96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106 664,96</w:t>
            </w:r>
          </w:p>
        </w:tc>
      </w:tr>
      <w:tr w:rsidR="005960C2" w:rsidRPr="00763D25" w:rsidTr="00805864">
        <w:trPr>
          <w:trHeight w:val="772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16 01173 01 0000 140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-46 664,96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106 664,96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16 01173 01 0008 140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-47 164,96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16 01173 01 9000 140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16 01190 01 0000 140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302 309,70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44 461,33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257 848,37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16 01193 01 0000 140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302 309,70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44 461,33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257 848,37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16 01193 01 0005 140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763D25">
              <w:rPr>
                <w:color w:val="000000"/>
                <w:sz w:val="18"/>
                <w:szCs w:val="18"/>
              </w:rPr>
              <w:t>16 01193 01 0007 140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16 01193 01 0012 140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1 802,79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16 01193 01 0013 140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16 01193 01 0029 140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16 01193 01 9000 140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2 152,57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16 01200 01 0000 140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264 402,11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96 184,57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168 217,54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16 01203 01 0000 140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264 402,11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96 184,57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168 217,54</w:t>
            </w:r>
          </w:p>
        </w:tc>
      </w:tr>
      <w:tr w:rsidR="005960C2" w:rsidRPr="00763D25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16 01203 01 0010 140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12 402,11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16 01203 01 9000 140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83 782,46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16 01330 00 0000 140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17 999,01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107 000,99</w:t>
            </w:r>
          </w:p>
        </w:tc>
      </w:tr>
      <w:tr w:rsidR="005960C2" w:rsidRPr="00763D25" w:rsidTr="00805864">
        <w:trPr>
          <w:trHeight w:val="22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16 01333 01 0000 140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17 999,01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107 000,99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16 02000 02 0000 140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16 02020 02 0000 140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16 10000 00 0000 140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164 443,02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16 10120 00 0000 140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164 443,02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16 10123 01 0000 140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89 300,00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158 943,02</w:t>
            </w:r>
          </w:p>
        </w:tc>
      </w:tr>
      <w:tr w:rsidR="005960C2" w:rsidRPr="00763D25" w:rsidTr="00805864">
        <w:trPr>
          <w:trHeight w:val="13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16 10123 01 0051 140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-69 643,02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16 10129 01 0000 140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Платежи, уплачиваемые в целях возмещения вреда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16 11000 01 0000 140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1 268 302,56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84 847,37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1 183 455,19</w:t>
            </w:r>
          </w:p>
        </w:tc>
      </w:tr>
      <w:tr w:rsidR="005960C2" w:rsidRPr="00763D25" w:rsidTr="00805864">
        <w:trPr>
          <w:trHeight w:val="15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16 11050 01 0000 140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1 268 302,56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84 847,37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1 183 455,19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17 00000 00 0000 000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-11,25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17 01000 00 0000 180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-11,25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  <w:r w:rsidRPr="00763D25">
              <w:rPr>
                <w:color w:val="000000"/>
                <w:sz w:val="18"/>
                <w:szCs w:val="18"/>
              </w:rPr>
              <w:t>17 01050 05 0000 180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-11,25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00 00000 00 0000 000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D01E13" w:rsidRDefault="005960C2" w:rsidP="00805864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725 460 026,95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187142</w:t>
            </w:r>
            <w:r w:rsidRPr="00D01E13">
              <w:rPr>
                <w:color w:val="000000"/>
                <w:sz w:val="17"/>
                <w:szCs w:val="17"/>
              </w:rPr>
              <w:t>163,34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538 317 863,61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D01E13" w:rsidRDefault="005960C2" w:rsidP="00805864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725 588 568,70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187270</w:t>
            </w:r>
            <w:r w:rsidRPr="00D01E13">
              <w:rPr>
                <w:color w:val="000000"/>
                <w:sz w:val="17"/>
                <w:szCs w:val="17"/>
              </w:rPr>
              <w:t>705,09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538 317 863,61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02</w:t>
            </w:r>
            <w:r w:rsidRPr="00763D25">
              <w:rPr>
                <w:color w:val="000000"/>
                <w:sz w:val="18"/>
                <w:szCs w:val="18"/>
              </w:rPr>
              <w:t>02 10000 00 0000 150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122 261 000,00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36643</w:t>
            </w:r>
            <w:r w:rsidRPr="00763D2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85 617 700,00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02 15001 00 0000 150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122 161 000,00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36643</w:t>
            </w:r>
            <w:r w:rsidRPr="00763D2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85 517 700,00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02 15001 05 0000 150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122 161 000,00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36643</w:t>
            </w:r>
            <w:r w:rsidRPr="00763D25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85 517 700,00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Прочие дотации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02 19999 00 0000 150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дотации бюджетам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02 19999 05 0000 150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60 900 575,57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11931</w:t>
            </w:r>
            <w:r w:rsidRPr="00763D25">
              <w:rPr>
                <w:color w:val="000000"/>
                <w:sz w:val="18"/>
                <w:szCs w:val="18"/>
              </w:rPr>
              <w:t>062,06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48 969 513,51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02 25179 00 0000 150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4 161 539,80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938 664,56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3 222 875,24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02 25179 05 0000 150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4 161 539,80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938 664,56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3 222 875,24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proofErr w:type="gramStart"/>
            <w:r w:rsidRPr="00763D25">
              <w:rPr>
                <w:color w:val="000000"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02 25304 00 0000 150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29 615 700,00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7 840 800,00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21 774 900,00</w:t>
            </w:r>
          </w:p>
        </w:tc>
      </w:tr>
      <w:tr w:rsidR="005960C2" w:rsidRPr="00763D25" w:rsidTr="00805864">
        <w:trPr>
          <w:trHeight w:val="63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02 25304 05 0000 150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29 615 700,00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7 840 800,00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21 774 900,00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02 25497 00 0000 150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</w:t>
            </w:r>
            <w:r w:rsidRPr="00763D25">
              <w:rPr>
                <w:color w:val="000000"/>
                <w:sz w:val="18"/>
                <w:szCs w:val="18"/>
              </w:rPr>
              <w:t xml:space="preserve"> 02 25497 05 0000 150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2 361 397,50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02 25555 00 0000 150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02 25555 05 0000 150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02 29999 00 0000 150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11 053 600,00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790 200,00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10 263 400,00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02 29999 05 0000 150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11 053 600,00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790 200,00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10 263 400,00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02 30000 00 0000 150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D01E13" w:rsidRDefault="005960C2" w:rsidP="00805864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460 539 503,25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127084</w:t>
            </w:r>
            <w:r w:rsidRPr="00D01E13">
              <w:rPr>
                <w:color w:val="000000"/>
                <w:sz w:val="17"/>
                <w:szCs w:val="17"/>
              </w:rPr>
              <w:t>681,03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333 454 822,22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02 30024 00 0000 150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D01E13" w:rsidRDefault="005960C2" w:rsidP="00805864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447 129 803,25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123974</w:t>
            </w:r>
            <w:r w:rsidRPr="00D01E13">
              <w:rPr>
                <w:color w:val="000000"/>
                <w:sz w:val="17"/>
                <w:szCs w:val="17"/>
              </w:rPr>
              <w:t>519,55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323 155 283,70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02 30024 05 0000 150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D01E13" w:rsidRDefault="005960C2" w:rsidP="00805864">
            <w:pPr>
              <w:jc w:val="right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447 129 803,25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</w:t>
            </w:r>
            <w:r w:rsidRPr="00D01E13">
              <w:rPr>
                <w:color w:val="000000"/>
                <w:sz w:val="17"/>
                <w:szCs w:val="17"/>
              </w:rPr>
              <w:t>974519,55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D01E13" w:rsidRDefault="005960C2" w:rsidP="00805864">
            <w:pPr>
              <w:ind w:left="-142" w:right="-201"/>
              <w:jc w:val="center"/>
              <w:rPr>
                <w:color w:val="000000"/>
                <w:sz w:val="17"/>
                <w:szCs w:val="17"/>
              </w:rPr>
            </w:pPr>
            <w:r w:rsidRPr="00D01E13">
              <w:rPr>
                <w:color w:val="000000"/>
                <w:sz w:val="17"/>
                <w:szCs w:val="17"/>
              </w:rPr>
              <w:t>323 155 283,70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02 30027 00 0000 150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13 406 900,00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3 110 161,48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 w:right="-201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10 296 738,52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02 30027 05 0000 150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13 406 900,00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3 110 161,48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10 296 738,52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02 35120 00 0000 150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02 35120 05 0000 150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02 40000 00 0000 150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81 887 489,88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11 611</w:t>
            </w:r>
            <w:r w:rsidRPr="00763D25">
              <w:rPr>
                <w:color w:val="000000"/>
                <w:sz w:val="18"/>
                <w:szCs w:val="18"/>
              </w:rPr>
              <w:t>662,00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70 275 827,88</w:t>
            </w:r>
          </w:p>
        </w:tc>
      </w:tr>
      <w:tr w:rsidR="005960C2" w:rsidRPr="00763D25" w:rsidTr="00805864">
        <w:trPr>
          <w:trHeight w:val="346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02 40014 00 0000 150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15 815 105,26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2 600 187,00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13 214 918,26</w:t>
            </w:r>
          </w:p>
        </w:tc>
      </w:tr>
      <w:tr w:rsidR="005960C2" w:rsidRPr="00763D25" w:rsidTr="00805864">
        <w:trPr>
          <w:trHeight w:val="11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02 40014 05 0000 150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15 815 105,26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2 600 187,00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13 214 918,26</w:t>
            </w:r>
          </w:p>
        </w:tc>
      </w:tr>
      <w:tr w:rsidR="005960C2" w:rsidRPr="00763D25" w:rsidTr="00805864">
        <w:trPr>
          <w:trHeight w:val="181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02 45303 00 0000 150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960C2" w:rsidRPr="00763D25" w:rsidTr="00805864">
        <w:trPr>
          <w:trHeight w:val="204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02 45303 05 0000 150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960C2" w:rsidRPr="00763D25" w:rsidTr="00805864">
        <w:trPr>
          <w:trHeight w:val="63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763D25">
              <w:rPr>
                <w:color w:val="000000"/>
                <w:sz w:val="18"/>
                <w:szCs w:val="18"/>
              </w:rPr>
              <w:t xml:space="preserve">мероприятий планов социального развития центров экономического роста субъектов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Российской</w:t>
            </w:r>
            <w:proofErr w:type="gramEnd"/>
            <w:r w:rsidRPr="00763D25">
              <w:rPr>
                <w:color w:val="000000"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02 45505 00 0000 150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</w:tr>
      <w:tr w:rsidR="005960C2" w:rsidRPr="00763D25" w:rsidTr="00805864">
        <w:trPr>
          <w:trHeight w:val="105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763D25">
              <w:rPr>
                <w:color w:val="000000"/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63D25">
              <w:rPr>
                <w:color w:val="000000"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02 45505 05 0000 150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30 815 384,62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02 49999 00 0000 150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6 453 800,00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8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2 008 445,00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4 445 355,00</w:t>
            </w:r>
          </w:p>
        </w:tc>
      </w:tr>
      <w:tr w:rsidR="005960C2" w:rsidRPr="00763D25" w:rsidTr="00805864">
        <w:trPr>
          <w:trHeight w:val="465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02 49999 05 0000 150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6 453 800,00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8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2 008 445,00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4 445 355,00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19 00000 00 0000 000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8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763D25">
              <w:rPr>
                <w:color w:val="000000"/>
                <w:sz w:val="18"/>
                <w:szCs w:val="18"/>
              </w:rPr>
              <w:t>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19 00000 05 0000 150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ind w:left="-182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690"/>
        </w:trPr>
        <w:tc>
          <w:tcPr>
            <w:tcW w:w="2965" w:type="dxa"/>
            <w:vAlign w:val="bottom"/>
            <w:hideMark/>
          </w:tcPr>
          <w:p w:rsidR="005960C2" w:rsidRPr="00763D25" w:rsidRDefault="005960C2" w:rsidP="00805864">
            <w:pPr>
              <w:ind w:left="-93" w:right="-135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9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042" w:type="dxa"/>
            <w:noWrap/>
            <w:vAlign w:val="bottom"/>
            <w:hideMark/>
          </w:tcPr>
          <w:p w:rsidR="005960C2" w:rsidRPr="00763D25" w:rsidRDefault="005960C2" w:rsidP="00805864">
            <w:pPr>
              <w:ind w:left="-173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  <w:r w:rsidRPr="00763D25">
              <w:rPr>
                <w:color w:val="000000"/>
                <w:sz w:val="18"/>
                <w:szCs w:val="18"/>
              </w:rPr>
              <w:t>19 60010 05 0000 150</w:t>
            </w:r>
          </w:p>
        </w:tc>
        <w:tc>
          <w:tcPr>
            <w:tcW w:w="1445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135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-128 541,75</w:t>
            </w:r>
          </w:p>
        </w:tc>
        <w:tc>
          <w:tcPr>
            <w:tcW w:w="1382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5960C2" w:rsidRPr="00763D25" w:rsidRDefault="005960C2" w:rsidP="005960C2">
      <w:pPr>
        <w:rPr>
          <w:sz w:val="18"/>
          <w:szCs w:val="18"/>
        </w:rPr>
      </w:pPr>
    </w:p>
    <w:p w:rsidR="005960C2" w:rsidRDefault="005960C2" w:rsidP="005960C2">
      <w:pPr>
        <w:ind w:left="5387"/>
        <w:jc w:val="both"/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№ 2</w:t>
      </w:r>
      <w:r w:rsidRPr="0054176F">
        <w:rPr>
          <w:color w:val="000000"/>
        </w:rPr>
        <w:t xml:space="preserve"> к постановлению администрации муниципального района "Карымский район"</w:t>
      </w:r>
      <w:r w:rsidRPr="0054176F">
        <w:t xml:space="preserve"> </w:t>
      </w:r>
    </w:p>
    <w:p w:rsidR="005960C2" w:rsidRPr="00763D25" w:rsidRDefault="005960C2" w:rsidP="005960C2">
      <w:pPr>
        <w:ind w:left="5387"/>
        <w:jc w:val="both"/>
        <w:rPr>
          <w:sz w:val="18"/>
          <w:szCs w:val="18"/>
        </w:rPr>
      </w:pPr>
      <w:r w:rsidRPr="0054176F">
        <w:t xml:space="preserve">от  </w:t>
      </w:r>
      <w:r>
        <w:t xml:space="preserve">«19»_____04_____ </w:t>
      </w:r>
      <w:r w:rsidRPr="0054176F">
        <w:t>2023</w:t>
      </w:r>
      <w:r>
        <w:t xml:space="preserve"> года №  146</w:t>
      </w:r>
    </w:p>
    <w:p w:rsidR="005960C2" w:rsidRPr="00763D25" w:rsidRDefault="005960C2" w:rsidP="005960C2">
      <w:pPr>
        <w:rPr>
          <w:sz w:val="18"/>
          <w:szCs w:val="18"/>
        </w:rPr>
      </w:pPr>
    </w:p>
    <w:tbl>
      <w:tblPr>
        <w:tblW w:w="9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538"/>
        <w:gridCol w:w="2438"/>
        <w:gridCol w:w="1701"/>
        <w:gridCol w:w="1359"/>
        <w:gridCol w:w="1411"/>
      </w:tblGrid>
      <w:tr w:rsidR="005960C2" w:rsidRPr="00763D25" w:rsidTr="00805864">
        <w:trPr>
          <w:trHeight w:val="293"/>
        </w:trPr>
        <w:tc>
          <w:tcPr>
            <w:tcW w:w="9589" w:type="dxa"/>
            <w:gridSpan w:val="6"/>
            <w:noWrap/>
            <w:vAlign w:val="bottom"/>
            <w:hideMark/>
          </w:tcPr>
          <w:p w:rsidR="005960C2" w:rsidRPr="007366F4" w:rsidRDefault="005960C2" w:rsidP="008058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CB1">
              <w:rPr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5960C2" w:rsidRPr="00763D25" w:rsidTr="00805864">
        <w:trPr>
          <w:trHeight w:val="240"/>
        </w:trPr>
        <w:tc>
          <w:tcPr>
            <w:tcW w:w="2142" w:type="dxa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538" w:type="dxa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38" w:type="dxa"/>
            <w:vMerge w:val="restart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59" w:type="dxa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1" w:type="dxa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960C2" w:rsidRPr="00763D25" w:rsidTr="00805864">
        <w:trPr>
          <w:trHeight w:val="240"/>
        </w:trPr>
        <w:tc>
          <w:tcPr>
            <w:tcW w:w="2142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5960C2" w:rsidRPr="00763D25" w:rsidRDefault="005960C2" w:rsidP="00805864">
            <w:pPr>
              <w:ind w:left="-79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</w:tr>
      <w:tr w:rsidR="005960C2" w:rsidRPr="00763D25" w:rsidTr="00805864">
        <w:trPr>
          <w:trHeight w:val="222"/>
        </w:trPr>
        <w:tc>
          <w:tcPr>
            <w:tcW w:w="2142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5960C2" w:rsidRPr="00763D25" w:rsidRDefault="005960C2" w:rsidP="00805864">
            <w:pPr>
              <w:ind w:left="-79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</w:tr>
      <w:tr w:rsidR="005960C2" w:rsidRPr="00763D25" w:rsidTr="00805864">
        <w:trPr>
          <w:trHeight w:val="240"/>
        </w:trPr>
        <w:tc>
          <w:tcPr>
            <w:tcW w:w="2142" w:type="dxa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38" w:type="dxa"/>
            <w:noWrap/>
            <w:vAlign w:val="center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dxa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5960C2" w:rsidRPr="00763D25" w:rsidTr="00805864">
        <w:trPr>
          <w:trHeight w:val="33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38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noWrap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1 057 367 798,31</w:t>
            </w:r>
          </w:p>
        </w:tc>
        <w:tc>
          <w:tcPr>
            <w:tcW w:w="1359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266 719 684,39</w:t>
            </w:r>
          </w:p>
        </w:tc>
        <w:tc>
          <w:tcPr>
            <w:tcW w:w="1411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790 648 113,92</w:t>
            </w:r>
          </w:p>
        </w:tc>
      </w:tr>
      <w:tr w:rsidR="005960C2" w:rsidRPr="00763D25" w:rsidTr="00805864">
        <w:trPr>
          <w:trHeight w:val="24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38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8" w:type="dxa"/>
            <w:noWrap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1 779 308,00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1 266 680,48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1 779 308,00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1 266 680,48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1 256 680,48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512 627,52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1 256 680,48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000 0102 7700020300 129 213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530 792,00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154 813,51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375 978,49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370 300,00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272 830,21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370 300,00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272 830,21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269 530,21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367 000,00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97 469,79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269 530,21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000 0103 7700020400 123 226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33 568,00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112 432,00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000 0103 7700020400 129 213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110 100,00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29 435,88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80 664,12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11 170 538,00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2 692 380,11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8 478 157,89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11 170 538,00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2 692 380,11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8 478 157,89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11 130 538,00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2 682 120,53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8 448 417,47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11 130 538,00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2 682 120,53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8 448 417,47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10 259,58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29 740,42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10 259,58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29 740,42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000 0104 0300020400 129 213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3 339 162,00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817 463,27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2 521 698,73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491 231,00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138 936,02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352 294,98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000 0104 0300079206 129 213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147 369,00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41 958,69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105 410,31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1 011 462,00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196 199,44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815 262,56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303 438,00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58 180,28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245 257,72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000 0104 7700079202 244 346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000 0104 7700079207 244 346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176 538,00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34 711,50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141 826,50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0104 77000П1306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52 962,00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49 942,00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000 0105 7700051200 244 226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7 054 000,00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5 481 470,90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7 054 000,00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5 481 470,90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7 024 000,00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5 451 470,90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7 024 000,00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1 572 529,10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5 451 470,90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000 0106 0640120400 129 213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2 120 900,00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474 903,46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1 645 996,54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193 700,00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48 426,00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145 274,00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000 0106 0640179202 129 213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43 875,00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837 692,00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604 178,93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837 692,00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604 178,93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827 692,00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594 178,93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827 692,00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233 513,07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594 178,93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Начисления на выплаты по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000 0106 7700020500 129 213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248 308,00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70 520,94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177 787,06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2 941 600,00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2 690 920,00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0106 77000П1306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75 705,36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810 894,64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000 0111 7700007050 870 000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000 0111 7700007050 870 200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2 957 626,65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000 0113 0110190200 244 226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81 432,00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73 512,64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81 432,00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73 512,64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81 432,00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73 512,64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000 0113 0110292300 244 225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47 516,16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7 919,36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39 596,80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000 0113 0110292300 244 226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33 915,84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33 915,84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000 0113 0110292300 247 223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1 115 000,00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259 777,63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855 222,37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000 0113 0110292300 851 291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232 535,00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000 0113 0110292300 853 292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4 421 100,00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3 214 290,22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4 421 100,00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3 214 290,22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4 393 000,00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3 186 190,22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4 393 000,00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1 206 809,78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3 186 190,22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28 100,00</w:t>
            </w:r>
          </w:p>
        </w:tc>
      </w:tr>
      <w:tr w:rsidR="005960C2" w:rsidRPr="00763D25" w:rsidTr="00805864">
        <w:trPr>
          <w:trHeight w:val="20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000 0113 0150020400 129 213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1 335 200,00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364 456,56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970 743,44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000 0113 0150092300 242 226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76 033,00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</w:t>
            </w:r>
            <w:r w:rsidRPr="00763D25">
              <w:rPr>
                <w:color w:val="000000"/>
                <w:sz w:val="18"/>
                <w:szCs w:val="18"/>
              </w:rPr>
              <w:t>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12 621 800,00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2 936 502,69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9 685 297,31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12 621 800,00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2 936 502,69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9 685 297,31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12 586 800,00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2 929 424,38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9 657 375,62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12 586 800,00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2 929 424,38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9 657 375,62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7 078,31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27 921,69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7 078,31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27 921,69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000 0113 0640200452 119 213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3 799 900,00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875 536,95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2 924 363,05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1 148 750,00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404 393,63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744 356,37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1 048 750,00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396 395,63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652 354,37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1 048 750,00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396 395,63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652 354,37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108 692,45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395 307,55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000 0113 0640200452 242 225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15 750,00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15 750,00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271 953,18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257 046,82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7 998,00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92 002,00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7 998,00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92 002,00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000 0113 0640200452 242 346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7 998,00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92 002,00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1 922 050,00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439 935,32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1 482 114,68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1 046 050,00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324 846,32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721 203,68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1 046 050,00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324 846,32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721 203,68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51 100,00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8 988,21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42 111,79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000 0113 0640200452 244 225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603 950,00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209 770,42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394 179,58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106 087,69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243 912,31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000 0113 0640200452 244 227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115 089,00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760 911,00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115 089,00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760 911,00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000 0113 0640200452 244 343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526 220,00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000 0113 0640200452 244 346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111 309,00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234 691,00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000 0113 0640200452 247 223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1 769 000,00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732 168,59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1 036 831,41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000 0113 0640200452 852 291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3 011,00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2 989,00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000 0113 0920079202 244 346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000 0113 7700000702 870 000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000 0113 7700000702 870 200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361 626,44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000 0113 7700000704 870 000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000 0113 7700000704 870 200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5 889 303,47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000 0113 7700007050 831 297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000 0113 7700007050 853 297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000 0113 7700092300 321 296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000 0113 7700092300 350 296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54 000,00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000 0113 7700092300 851 291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3 102 076,00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863 361,60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2 238 714,40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3 102 076,00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863 361,60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2 238 714,40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3 077 076,00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855 968,94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2 221 107,06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3 077 076,00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855 968,94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2 221 107,06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7 392,66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17 607,34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7 392,66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17 607,34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000 0310 0700000247 119 213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923 124,00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258 502,63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664 621,37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000 0310 7700007050 244 343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25 467,35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000 0405 7700077265 244 226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2 347 300,00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287 800,00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2 059 500,00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85 384,00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000 0405 7700079265 129 213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25 616,00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000 0409 0120031502 244 225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20 871 951,89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000 0409 0120031502 247 223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24 964,79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115 035,21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4 325 685,84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4 325 685,84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244 225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3 433 890,13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0502 77000S4905 244 344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891 795,71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000 0701 0410000420 414 000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000 0701 0410000420 414 300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Увеличение стоимости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основных средств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000 0701 0410000420 414 310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3 233 848,55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79 760 764,51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22 620 942,40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57 139 822,11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1 745 900,00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1 074 000,00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671 900,00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1 745 900,00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1 074 000,00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671 900,00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1 023 588,88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218 588,88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1 023 588,88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218 588,88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000 0701 0410000420 612 280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722 311,12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453 311,12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000 0701 0410000420 612 281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722 311,12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269 000,00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453 311,12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000 0701 0410071201 611 241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109 522 000,00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37 042 820,00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72 479 180,00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000 0701 0410071231 612 241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676 900,00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533 113,00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143 787,00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146 694 752,12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46 263 914,72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100 430 837,40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4 068 650,00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4 068 650,00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3 968 650,00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215 750,00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3 968 650,00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000 0702 0420000421 612 280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000 0702 0420000421 612 281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000 0702 0420001145 612 241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413 527,00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2 586 473,00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000 0702 0420053030 611 241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28 803 200,00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7 003 030,00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21 800 170,00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000 0702 0420071030 611 241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3 843 500,00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933 664,00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2 909 836,00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000 0702 0420071201 611 241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316 025 300,00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82 313 109,00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233 712 191,00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000 0702 0420071218 612 241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2 620 600,00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1 026 300,00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1 594 300,00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000 0702 0420071219 612 241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406 668,00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626 732,00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000 0702 0420071444 612 280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000 0702 0420071444 612 281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765 000,00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0702 04200L3040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29 914 848,48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7 920 000,00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21 994 848,48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34 823 267,68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11 259 165,79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23 564 101,89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000 0703 0430000423 612 241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9 146 600,00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000 0703 0430001123 613 241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000 0703 0430001123 623 241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000 0703 0430001123 633 246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000 0703 0430001123 813 245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0703 04300S1101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3 184 343,43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798 181,82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2 386 161,61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000 0709 0430011432 612 241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000 0709 0430071432 612 241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2 658 900,00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7 647 500,00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2 002 611,01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5 644 888,99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7 647 500,00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2 002 611,01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5 644 888,99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7 617 500,00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1 997 810,93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5 619 689,07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7 617 500,00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1 997 810,93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5 619 689,07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4 800,08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25 199,92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4 800,08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25 199,92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000 0709 0440000452 119 213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2 309 600,00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603 409,04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1 706 190,96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307 731,77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307 731,77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336 000,00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307 731,77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000 0709 0440000452 242 221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28 268,23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102 731,77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000 0709 0440000452 242 226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324 516,12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38 998,90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285 517,22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38 998,90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194 901,10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233 900,00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38 998,90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194 901,10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19 900,00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4 177,90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15 722,10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000 0709 0440000452 244 225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34 821,00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174 179,00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000 0709 0440000452 244 346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90 616,12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000 0709 0440000452 247 223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373 883,88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205 263,83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168 620,05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000 0709 0440000452 831 290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000 0709 0440000452 831 297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2 998 100,00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2 188 977,86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2 998 100,00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2 188 977,86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2 978 100,00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2 168 977,86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2 978 100,00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809 122,14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2 168 977,86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000 0709 0440020400 121 266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000 0709 0440020400 129 213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905 400,00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244 354,81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661 045,19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000 0709 0440079202 119 213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12 600,00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000 0709 0440079202 244 346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044EВ51790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4 203 575,56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948 146,01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3 255 429,55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000 0709 0920079211 121 211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3 236 289,00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571 377,74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2 664 911,26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000 0709 0920079211 129 210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Начисления на выплаты по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оплате труда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000 0709 0920079211 129 213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970 611,00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170 800,85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799 810,15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000 0709 0920079211 242 221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9 771,02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49 228,98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1 905,81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183 094,19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1 905,81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3 094,19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1 905,81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3 094,19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000 0709 0920079211 244 221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1 688,60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1 077,96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610,64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3 311,40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827,85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2 483,55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000 0709 0920079211 244 343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100 600,50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100 600,50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000 0709 0920079211 244 346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79 399,50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79 399,50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000 0709 0920079211 247 223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48 174,40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52 825,60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24 995 300,00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6 611 123,52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18 384 176,48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000 0801 0510000425 612 241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2 284 400,00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000 0801 0510000515 611 241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158 000,00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1 342 000,00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000 1001 7700049101 313 264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1 939 100,00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448 383,50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1 490 716,50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000 1003 7700074505 811 246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41 103,25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1003 77000Г8604 313 264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2 712,00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211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271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02100L4970 322 262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2 605 680,00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960C2" w:rsidRPr="00763D25" w:rsidTr="00805864">
        <w:trPr>
          <w:trHeight w:val="203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000 1004 0410071230 244 226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12 300,00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960C2" w:rsidRPr="00763D25" w:rsidTr="00805864">
        <w:trPr>
          <w:trHeight w:val="16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000 1004 0410071230 321 262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1 233 400,00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25 263,00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1 208 137,00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22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000 1004 0910072403 313 262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000 1004 0910072404 323 226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256 800,00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58 330,55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198 469,45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000 1004 0910072411 313 262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1 270 400,00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294 625,35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975 774,65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Оплата работ,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000 1004 0910072421 323 220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000 1004 0910072421 323 226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970 000,00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200 384,98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769 615,02</w:t>
            </w:r>
          </w:p>
        </w:tc>
      </w:tr>
      <w:tr w:rsidR="005960C2" w:rsidRPr="00763D25" w:rsidTr="00805864">
        <w:trPr>
          <w:trHeight w:val="20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000 1004 0910072431 313 260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000 1004 0910072431 313 262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11 166 500,00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2 615 151,15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8 551 348,85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763D25">
              <w:rPr>
                <w:color w:val="000000"/>
                <w:sz w:val="18"/>
                <w:szCs w:val="18"/>
              </w:rPr>
              <w:t>езервные средства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000 1004 0910074581 870 000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000 1004 0910074581 870 200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316 300,00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000 1102 0530000512 244 300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000 1102 0530000512 244 340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000 1102 0530000512 244 349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5960C2" w:rsidRPr="00763D25" w:rsidTr="00805864">
        <w:trPr>
          <w:trHeight w:val="91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текущего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000 1202 7700000701 621 240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000 1202 7700000701 621 241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1 660 500,00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415 125,00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1 245 375,00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000 1202 7700007050 622 280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000 1202 7700007050 622 281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000 1401 0620178060 511 251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5 043 000,00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1 260 900,00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3 782 100,00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960C2" w:rsidRPr="00763D25" w:rsidTr="00805864">
        <w:trPr>
          <w:trHeight w:val="20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Безвозмездные </w:t>
            </w:r>
            <w:r w:rsidRPr="00763D25">
              <w:rPr>
                <w:color w:val="000000"/>
                <w:sz w:val="18"/>
                <w:szCs w:val="18"/>
              </w:rPr>
              <w:lastRenderedPageBreak/>
              <w:t>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1401 06201Д1601 511 251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31 401 000,00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7 931 830,00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23 469 170,00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960C2" w:rsidRPr="00763D25" w:rsidTr="00805864">
        <w:trPr>
          <w:trHeight w:val="206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000 1403 0120031502 540 251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1 012 416,75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06301С1106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2 253 500,00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563 400,00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1 690 100,00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763D25">
              <w:rPr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000 1403 1300092305 540 251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173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000 1403 7700004927 540 251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000 1403 7700007050 540 251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868 873,35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212 000,00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656 873,35</w:t>
            </w:r>
          </w:p>
        </w:tc>
      </w:tr>
      <w:tr w:rsidR="005960C2" w:rsidRPr="00763D25" w:rsidTr="00805864">
        <w:trPr>
          <w:trHeight w:val="159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960C2" w:rsidRPr="00763D25" w:rsidTr="00805864">
        <w:trPr>
          <w:trHeight w:val="78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000 1403 7700079207 530 251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4 700,00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77000L5050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30 715 384,62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77000S4905 521 251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3 920 407,45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77000Р1406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7 034 000,00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1 033 500,00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6 000 500,00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77000Ц5050 540 251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960C2" w:rsidRPr="00763D25" w:rsidTr="00805864">
        <w:trPr>
          <w:trHeight w:val="69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521 000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960C2" w:rsidRPr="00763D25" w:rsidTr="00805864">
        <w:trPr>
          <w:trHeight w:val="162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521 200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960C2" w:rsidRPr="00763D25" w:rsidTr="00805864">
        <w:trPr>
          <w:trHeight w:val="300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521 250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960C2" w:rsidRPr="00763D25" w:rsidTr="00805864">
        <w:trPr>
          <w:trHeight w:val="46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38" w:type="dxa"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38" w:type="dxa"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1403 770F255550 521 251</w:t>
            </w:r>
          </w:p>
        </w:tc>
        <w:tc>
          <w:tcPr>
            <w:tcW w:w="170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  <w:tc>
          <w:tcPr>
            <w:tcW w:w="1359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13 708 338,27</w:t>
            </w:r>
          </w:p>
        </w:tc>
      </w:tr>
      <w:tr w:rsidR="005960C2" w:rsidRPr="00763D25" w:rsidTr="00805864">
        <w:trPr>
          <w:trHeight w:val="205"/>
        </w:trPr>
        <w:tc>
          <w:tcPr>
            <w:tcW w:w="2142" w:type="dxa"/>
            <w:vAlign w:val="bottom"/>
            <w:hideMark/>
          </w:tcPr>
          <w:p w:rsidR="005960C2" w:rsidRPr="00763D25" w:rsidRDefault="005960C2" w:rsidP="0080586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38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38" w:type="dxa"/>
            <w:noWrap/>
            <w:vAlign w:val="bottom"/>
            <w:hideMark/>
          </w:tcPr>
          <w:p w:rsidR="005960C2" w:rsidRPr="00763D25" w:rsidRDefault="005960C2" w:rsidP="00805864">
            <w:pPr>
              <w:ind w:left="-79" w:right="-108"/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701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-17 947 385,17</w:t>
            </w:r>
          </w:p>
        </w:tc>
        <w:tc>
          <w:tcPr>
            <w:tcW w:w="1359" w:type="dxa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-16 643 919,48</w:t>
            </w:r>
          </w:p>
        </w:tc>
        <w:tc>
          <w:tcPr>
            <w:tcW w:w="1411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5960C2" w:rsidRPr="00763D25" w:rsidRDefault="005960C2" w:rsidP="005960C2">
      <w:pPr>
        <w:rPr>
          <w:sz w:val="18"/>
          <w:szCs w:val="18"/>
        </w:rPr>
      </w:pPr>
    </w:p>
    <w:p w:rsidR="005960C2" w:rsidRPr="000B1567" w:rsidRDefault="005960C2" w:rsidP="005960C2">
      <w:pPr>
        <w:ind w:left="5387"/>
      </w:pPr>
      <w:r>
        <w:br w:type="page"/>
      </w:r>
      <w:r w:rsidRPr="000B1567">
        <w:lastRenderedPageBreak/>
        <w:t xml:space="preserve">Приложение № 3 к постановлению администрации муниципального района "Карымский район" </w:t>
      </w:r>
    </w:p>
    <w:p w:rsidR="005960C2" w:rsidRPr="000B1567" w:rsidRDefault="005960C2" w:rsidP="005960C2">
      <w:pPr>
        <w:ind w:left="5387"/>
      </w:pPr>
      <w:r>
        <w:t>от «19»_____04______ 2023 года № 146</w:t>
      </w:r>
    </w:p>
    <w:p w:rsidR="005960C2" w:rsidRDefault="005960C2" w:rsidP="005960C2">
      <w:pPr>
        <w:rPr>
          <w:sz w:val="18"/>
          <w:szCs w:val="18"/>
        </w:rPr>
      </w:pPr>
    </w:p>
    <w:p w:rsidR="005960C2" w:rsidRPr="00763D25" w:rsidRDefault="005960C2" w:rsidP="005960C2">
      <w:pPr>
        <w:rPr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820"/>
        <w:gridCol w:w="2567"/>
        <w:gridCol w:w="1629"/>
        <w:gridCol w:w="1401"/>
        <w:gridCol w:w="1518"/>
      </w:tblGrid>
      <w:tr w:rsidR="005960C2" w:rsidRPr="00763D25" w:rsidTr="00805864">
        <w:trPr>
          <w:trHeight w:val="270"/>
        </w:trPr>
        <w:tc>
          <w:tcPr>
            <w:tcW w:w="9761" w:type="dxa"/>
            <w:gridSpan w:val="6"/>
            <w:noWrap/>
            <w:vAlign w:val="bottom"/>
            <w:hideMark/>
          </w:tcPr>
          <w:p w:rsidR="005960C2" w:rsidRPr="00744CB1" w:rsidRDefault="005960C2" w:rsidP="0080586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44CB1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5960C2" w:rsidRPr="00763D25" w:rsidTr="00805864">
        <w:trPr>
          <w:trHeight w:val="270"/>
        </w:trPr>
        <w:tc>
          <w:tcPr>
            <w:tcW w:w="1827" w:type="dxa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763D25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5960C2" w:rsidRPr="00763D25" w:rsidTr="00805864">
        <w:trPr>
          <w:trHeight w:val="80"/>
        </w:trPr>
        <w:tc>
          <w:tcPr>
            <w:tcW w:w="1827" w:type="dxa"/>
            <w:noWrap/>
            <w:vAlign w:val="bottom"/>
            <w:hideMark/>
          </w:tcPr>
          <w:p w:rsidR="005960C2" w:rsidRPr="00763D25" w:rsidRDefault="005960C2" w:rsidP="0080586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63D25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5960C2" w:rsidRPr="00763D25" w:rsidTr="00805864">
        <w:trPr>
          <w:trHeight w:val="270"/>
        </w:trPr>
        <w:tc>
          <w:tcPr>
            <w:tcW w:w="1827" w:type="dxa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0" w:type="auto"/>
            <w:vMerge w:val="restart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5960C2" w:rsidRPr="00763D25" w:rsidTr="00805864">
        <w:trPr>
          <w:trHeight w:val="240"/>
        </w:trPr>
        <w:tc>
          <w:tcPr>
            <w:tcW w:w="1827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</w:tr>
      <w:tr w:rsidR="005960C2" w:rsidRPr="00763D25" w:rsidTr="00805864">
        <w:trPr>
          <w:trHeight w:val="240"/>
        </w:trPr>
        <w:tc>
          <w:tcPr>
            <w:tcW w:w="1827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</w:tr>
      <w:tr w:rsidR="005960C2" w:rsidRPr="00763D25" w:rsidTr="00805864">
        <w:trPr>
          <w:trHeight w:val="225"/>
        </w:trPr>
        <w:tc>
          <w:tcPr>
            <w:tcW w:w="1827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</w:tr>
      <w:tr w:rsidR="005960C2" w:rsidRPr="00763D25" w:rsidTr="00805864">
        <w:trPr>
          <w:trHeight w:val="210"/>
        </w:trPr>
        <w:tc>
          <w:tcPr>
            <w:tcW w:w="1827" w:type="dxa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</w:p>
        </w:tc>
      </w:tr>
      <w:tr w:rsidR="005960C2" w:rsidRPr="00763D25" w:rsidTr="00805864">
        <w:trPr>
          <w:trHeight w:val="240"/>
        </w:trPr>
        <w:tc>
          <w:tcPr>
            <w:tcW w:w="1827" w:type="dxa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</w:t>
            </w:r>
          </w:p>
        </w:tc>
      </w:tr>
      <w:tr w:rsidR="005960C2" w:rsidRPr="00763D25" w:rsidTr="00805864">
        <w:trPr>
          <w:trHeight w:val="36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17 947 385,17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16 643 919,48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1 303 465,69</w:t>
            </w:r>
          </w:p>
        </w:tc>
      </w:tr>
      <w:tr w:rsidR="005960C2" w:rsidRPr="00763D25" w:rsidTr="00805864">
        <w:trPr>
          <w:trHeight w:val="24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0C2" w:rsidRPr="00763D25" w:rsidTr="00805864">
        <w:trPr>
          <w:trHeight w:val="36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24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0C2" w:rsidRPr="00763D25" w:rsidTr="00805864">
        <w:trPr>
          <w:trHeight w:val="282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</w:t>
            </w:r>
          </w:p>
        </w:tc>
      </w:tr>
      <w:tr w:rsidR="005960C2" w:rsidRPr="00763D25" w:rsidTr="00805864">
        <w:trPr>
          <w:trHeight w:val="259"/>
        </w:trPr>
        <w:tc>
          <w:tcPr>
            <w:tcW w:w="1827" w:type="dxa"/>
            <w:noWrap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0C2" w:rsidRPr="00763D25" w:rsidTr="00805864">
        <w:trPr>
          <w:trHeight w:val="282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17 947 385,17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16 643 919,48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1 303 465,69</w:t>
            </w:r>
          </w:p>
        </w:tc>
      </w:tr>
      <w:tr w:rsidR="005960C2" w:rsidRPr="00763D25" w:rsidTr="00805864">
        <w:trPr>
          <w:trHeight w:val="282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5960C2" w:rsidRPr="00763D25" w:rsidTr="00805864">
        <w:trPr>
          <w:trHeight w:val="30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5960C2" w:rsidRPr="00763D25" w:rsidTr="00805864">
        <w:trPr>
          <w:trHeight w:val="30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5960C2" w:rsidRPr="00763D25" w:rsidTr="00805864">
        <w:trPr>
          <w:trHeight w:val="465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000 01 05 02 01 05 0000 510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-1 039 548 954,89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-260 359 055,72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5960C2" w:rsidRPr="00763D25" w:rsidTr="00805864">
        <w:trPr>
          <w:trHeight w:val="282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5960C2" w:rsidRPr="00763D25" w:rsidTr="00805864">
        <w:trPr>
          <w:trHeight w:val="30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5960C2" w:rsidRPr="00763D25" w:rsidTr="00805864">
        <w:trPr>
          <w:trHeight w:val="300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  <w:tr w:rsidR="005960C2" w:rsidRPr="00763D25" w:rsidTr="00805864">
        <w:trPr>
          <w:trHeight w:val="465"/>
        </w:trPr>
        <w:tc>
          <w:tcPr>
            <w:tcW w:w="1827" w:type="dxa"/>
            <w:vAlign w:val="bottom"/>
            <w:hideMark/>
          </w:tcPr>
          <w:p w:rsidR="005960C2" w:rsidRPr="00763D25" w:rsidRDefault="005960C2" w:rsidP="00805864">
            <w:pPr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0" w:type="auto"/>
            <w:noWrap/>
            <w:vAlign w:val="center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000 01 05 02 01 05 0000 610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1 057 496 340,06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right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277 002 975,20</w:t>
            </w:r>
          </w:p>
        </w:tc>
        <w:tc>
          <w:tcPr>
            <w:tcW w:w="0" w:type="auto"/>
            <w:noWrap/>
            <w:vAlign w:val="bottom"/>
            <w:hideMark/>
          </w:tcPr>
          <w:p w:rsidR="005960C2" w:rsidRPr="00763D25" w:rsidRDefault="005960C2" w:rsidP="00805864">
            <w:pPr>
              <w:jc w:val="center"/>
              <w:rPr>
                <w:color w:val="000000"/>
                <w:sz w:val="18"/>
                <w:szCs w:val="18"/>
              </w:rPr>
            </w:pPr>
            <w:r w:rsidRPr="00763D25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5960C2" w:rsidRPr="00763D25" w:rsidRDefault="005960C2" w:rsidP="005960C2">
      <w:pPr>
        <w:rPr>
          <w:sz w:val="18"/>
          <w:szCs w:val="18"/>
        </w:rPr>
      </w:pPr>
    </w:p>
    <w:p w:rsidR="005960C2" w:rsidRPr="00763D25" w:rsidRDefault="005960C2" w:rsidP="005960C2">
      <w:pPr>
        <w:rPr>
          <w:sz w:val="18"/>
          <w:szCs w:val="18"/>
        </w:rPr>
      </w:pPr>
    </w:p>
    <w:p w:rsidR="005960C2" w:rsidRPr="00763D25" w:rsidRDefault="005960C2" w:rsidP="00360AEE">
      <w:pPr>
        <w:rPr>
          <w:sz w:val="18"/>
          <w:szCs w:val="18"/>
        </w:rPr>
      </w:pPr>
    </w:p>
    <w:sectPr w:rsidR="005960C2" w:rsidRPr="00763D25" w:rsidSect="006650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05" w:rsidRDefault="00CA6805" w:rsidP="00EF1A53">
      <w:r>
        <w:separator/>
      </w:r>
    </w:p>
  </w:endnote>
  <w:endnote w:type="continuationSeparator" w:id="0">
    <w:p w:rsidR="00CA6805" w:rsidRDefault="00CA6805" w:rsidP="00E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05" w:rsidRDefault="00CA6805" w:rsidP="00EF1A53">
      <w:r>
        <w:separator/>
      </w:r>
    </w:p>
  </w:footnote>
  <w:footnote w:type="continuationSeparator" w:id="0">
    <w:p w:rsidR="00CA6805" w:rsidRDefault="00CA6805" w:rsidP="00EF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E7" w:rsidRDefault="001D323E">
    <w:pPr>
      <w:pStyle w:val="ae"/>
      <w:jc w:val="center"/>
    </w:pPr>
    <w:r>
      <w:fldChar w:fldCharType="begin"/>
    </w:r>
    <w:r w:rsidR="004131E7">
      <w:instrText>PAGE   \* MERGEFORMAT</w:instrText>
    </w:r>
    <w:r>
      <w:fldChar w:fldCharType="separate"/>
    </w:r>
    <w:r w:rsidR="005960C2">
      <w:rPr>
        <w:noProof/>
      </w:rPr>
      <w:t>2</w:t>
    </w:r>
    <w:r>
      <w:fldChar w:fldCharType="end"/>
    </w:r>
  </w:p>
  <w:p w:rsidR="004131E7" w:rsidRDefault="004131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95818B5"/>
    <w:multiLevelType w:val="hybridMultilevel"/>
    <w:tmpl w:val="9626B842"/>
    <w:lvl w:ilvl="0" w:tplc="9EC6A2A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326A7E"/>
    <w:multiLevelType w:val="multilevel"/>
    <w:tmpl w:val="8118D38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61"/>
        </w:tabs>
        <w:ind w:left="74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75"/>
        </w:tabs>
        <w:ind w:left="12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62"/>
        </w:tabs>
        <w:ind w:left="14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89"/>
        </w:tabs>
        <w:ind w:left="166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76"/>
        </w:tabs>
        <w:ind w:left="19176" w:hanging="2160"/>
      </w:pPr>
      <w:rPr>
        <w:rFonts w:cs="Times New Roman" w:hint="default"/>
      </w:rPr>
    </w:lvl>
  </w:abstractNum>
  <w:abstractNum w:abstractNumId="4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5">
    <w:nsid w:val="270F3631"/>
    <w:multiLevelType w:val="hybridMultilevel"/>
    <w:tmpl w:val="A9ACAF8C"/>
    <w:lvl w:ilvl="0" w:tplc="15F605DC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276C0829"/>
    <w:multiLevelType w:val="hybridMultilevel"/>
    <w:tmpl w:val="589E0452"/>
    <w:lvl w:ilvl="0" w:tplc="EE1AEEBE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D6C4086"/>
    <w:multiLevelType w:val="hybridMultilevel"/>
    <w:tmpl w:val="B692B31A"/>
    <w:lvl w:ilvl="0" w:tplc="03D0BE64">
      <w:start w:val="1"/>
      <w:numFmt w:val="decimal"/>
      <w:lvlText w:val="%1."/>
      <w:lvlJc w:val="left"/>
      <w:pPr>
        <w:ind w:left="97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9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1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2">
    <w:nsid w:val="3CCD3EFA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5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54D835A7"/>
    <w:multiLevelType w:val="hybridMultilevel"/>
    <w:tmpl w:val="C2C2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8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9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1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22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3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>
    <w:nsid w:val="763E7E93"/>
    <w:multiLevelType w:val="hybridMultilevel"/>
    <w:tmpl w:val="FEB8755C"/>
    <w:lvl w:ilvl="0" w:tplc="B2005738">
      <w:start w:val="1"/>
      <w:numFmt w:val="decimal"/>
      <w:lvlText w:val="%1."/>
      <w:lvlJc w:val="left"/>
      <w:pPr>
        <w:ind w:left="43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  <w:rPr>
        <w:rFonts w:cs="Times New Roman"/>
      </w:rPr>
    </w:lvl>
  </w:abstractNum>
  <w:abstractNum w:abstractNumId="26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9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14"/>
  </w:num>
  <w:num w:numId="13">
    <w:abstractNumId w:val="21"/>
  </w:num>
  <w:num w:numId="14">
    <w:abstractNumId w:val="11"/>
  </w:num>
  <w:num w:numId="15">
    <w:abstractNumId w:val="22"/>
  </w:num>
  <w:num w:numId="16">
    <w:abstractNumId w:val="15"/>
  </w:num>
  <w:num w:numId="17">
    <w:abstractNumId w:val="24"/>
  </w:num>
  <w:num w:numId="18">
    <w:abstractNumId w:val="23"/>
  </w:num>
  <w:num w:numId="19">
    <w:abstractNumId w:val="18"/>
  </w:num>
  <w:num w:numId="20">
    <w:abstractNumId w:val="12"/>
  </w:num>
  <w:num w:numId="21">
    <w:abstractNumId w:val="3"/>
  </w:num>
  <w:num w:numId="22">
    <w:abstractNumId w:val="16"/>
  </w:num>
  <w:num w:numId="23">
    <w:abstractNumId w:val="8"/>
  </w:num>
  <w:num w:numId="24">
    <w:abstractNumId w:val="5"/>
  </w:num>
  <w:num w:numId="25">
    <w:abstractNumId w:val="6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1"/>
    <w:rsid w:val="00001CFE"/>
    <w:rsid w:val="00003AA9"/>
    <w:rsid w:val="00005B91"/>
    <w:rsid w:val="00010D74"/>
    <w:rsid w:val="000129DA"/>
    <w:rsid w:val="00017545"/>
    <w:rsid w:val="000215BA"/>
    <w:rsid w:val="00022F8C"/>
    <w:rsid w:val="0002327F"/>
    <w:rsid w:val="00031C1B"/>
    <w:rsid w:val="000321AE"/>
    <w:rsid w:val="00035D68"/>
    <w:rsid w:val="00037BD7"/>
    <w:rsid w:val="00043122"/>
    <w:rsid w:val="00050134"/>
    <w:rsid w:val="00053F86"/>
    <w:rsid w:val="00054E19"/>
    <w:rsid w:val="00061992"/>
    <w:rsid w:val="00062065"/>
    <w:rsid w:val="000671F4"/>
    <w:rsid w:val="00070E6C"/>
    <w:rsid w:val="00082E44"/>
    <w:rsid w:val="00083E9B"/>
    <w:rsid w:val="000848FF"/>
    <w:rsid w:val="0008788B"/>
    <w:rsid w:val="00091E68"/>
    <w:rsid w:val="0009276C"/>
    <w:rsid w:val="0009392A"/>
    <w:rsid w:val="00093A22"/>
    <w:rsid w:val="00094DD8"/>
    <w:rsid w:val="000A2F08"/>
    <w:rsid w:val="000A69BF"/>
    <w:rsid w:val="000B1567"/>
    <w:rsid w:val="000B2C35"/>
    <w:rsid w:val="000B35EC"/>
    <w:rsid w:val="000B3FEB"/>
    <w:rsid w:val="000B79E9"/>
    <w:rsid w:val="000C4864"/>
    <w:rsid w:val="000C74A0"/>
    <w:rsid w:val="000D0ECF"/>
    <w:rsid w:val="000D0FE6"/>
    <w:rsid w:val="000D30C9"/>
    <w:rsid w:val="000D3FEF"/>
    <w:rsid w:val="000E1084"/>
    <w:rsid w:val="000E42D1"/>
    <w:rsid w:val="000E4ECD"/>
    <w:rsid w:val="000E662C"/>
    <w:rsid w:val="000E7DCD"/>
    <w:rsid w:val="000F5628"/>
    <w:rsid w:val="000F64FD"/>
    <w:rsid w:val="00101003"/>
    <w:rsid w:val="00104682"/>
    <w:rsid w:val="00114374"/>
    <w:rsid w:val="00115D17"/>
    <w:rsid w:val="001175F4"/>
    <w:rsid w:val="00120558"/>
    <w:rsid w:val="001276A4"/>
    <w:rsid w:val="00137F84"/>
    <w:rsid w:val="00144C30"/>
    <w:rsid w:val="001454FB"/>
    <w:rsid w:val="001458BF"/>
    <w:rsid w:val="001552A4"/>
    <w:rsid w:val="00157673"/>
    <w:rsid w:val="00160F2E"/>
    <w:rsid w:val="00167BF7"/>
    <w:rsid w:val="00171BF0"/>
    <w:rsid w:val="00186F67"/>
    <w:rsid w:val="001903C0"/>
    <w:rsid w:val="001928EC"/>
    <w:rsid w:val="00194C44"/>
    <w:rsid w:val="00195C07"/>
    <w:rsid w:val="00197DE5"/>
    <w:rsid w:val="001A2F81"/>
    <w:rsid w:val="001A3D57"/>
    <w:rsid w:val="001A5C3E"/>
    <w:rsid w:val="001A5D55"/>
    <w:rsid w:val="001B11DE"/>
    <w:rsid w:val="001B721B"/>
    <w:rsid w:val="001C0452"/>
    <w:rsid w:val="001C31FA"/>
    <w:rsid w:val="001C47EC"/>
    <w:rsid w:val="001C4D7B"/>
    <w:rsid w:val="001D323E"/>
    <w:rsid w:val="001D53AE"/>
    <w:rsid w:val="001E0673"/>
    <w:rsid w:val="001E21E9"/>
    <w:rsid w:val="001E6D7E"/>
    <w:rsid w:val="001F5BE2"/>
    <w:rsid w:val="001F7BFB"/>
    <w:rsid w:val="002012D1"/>
    <w:rsid w:val="002020C4"/>
    <w:rsid w:val="002026A4"/>
    <w:rsid w:val="0020363F"/>
    <w:rsid w:val="00203B25"/>
    <w:rsid w:val="0020590C"/>
    <w:rsid w:val="00207A9C"/>
    <w:rsid w:val="00211631"/>
    <w:rsid w:val="00213173"/>
    <w:rsid w:val="002146A6"/>
    <w:rsid w:val="00214AFB"/>
    <w:rsid w:val="00217EC4"/>
    <w:rsid w:val="002218AE"/>
    <w:rsid w:val="002233AC"/>
    <w:rsid w:val="00227ACA"/>
    <w:rsid w:val="00234252"/>
    <w:rsid w:val="00234FC3"/>
    <w:rsid w:val="00237395"/>
    <w:rsid w:val="00241ADE"/>
    <w:rsid w:val="00242432"/>
    <w:rsid w:val="00252625"/>
    <w:rsid w:val="00254921"/>
    <w:rsid w:val="00256A57"/>
    <w:rsid w:val="00265ABE"/>
    <w:rsid w:val="002721FD"/>
    <w:rsid w:val="00273BE8"/>
    <w:rsid w:val="00282AAB"/>
    <w:rsid w:val="0028313D"/>
    <w:rsid w:val="00283CD3"/>
    <w:rsid w:val="00292DA0"/>
    <w:rsid w:val="002935E5"/>
    <w:rsid w:val="00294F3F"/>
    <w:rsid w:val="002A0FCA"/>
    <w:rsid w:val="002A57F8"/>
    <w:rsid w:val="002D3B5D"/>
    <w:rsid w:val="002D6D77"/>
    <w:rsid w:val="002E0FD7"/>
    <w:rsid w:val="002E622C"/>
    <w:rsid w:val="002E6AAB"/>
    <w:rsid w:val="002F64F7"/>
    <w:rsid w:val="003005A4"/>
    <w:rsid w:val="003023B7"/>
    <w:rsid w:val="003024E1"/>
    <w:rsid w:val="00304A8D"/>
    <w:rsid w:val="00304B0C"/>
    <w:rsid w:val="00305414"/>
    <w:rsid w:val="00317873"/>
    <w:rsid w:val="00320F84"/>
    <w:rsid w:val="0032275A"/>
    <w:rsid w:val="00325CB9"/>
    <w:rsid w:val="00336265"/>
    <w:rsid w:val="0034055C"/>
    <w:rsid w:val="003415B9"/>
    <w:rsid w:val="00342421"/>
    <w:rsid w:val="00343E01"/>
    <w:rsid w:val="00344807"/>
    <w:rsid w:val="00353187"/>
    <w:rsid w:val="003571DE"/>
    <w:rsid w:val="00360AEE"/>
    <w:rsid w:val="0036297B"/>
    <w:rsid w:val="00384365"/>
    <w:rsid w:val="00394F78"/>
    <w:rsid w:val="003A45EA"/>
    <w:rsid w:val="003B2D94"/>
    <w:rsid w:val="003B3874"/>
    <w:rsid w:val="003C0BFB"/>
    <w:rsid w:val="003C0F05"/>
    <w:rsid w:val="003D4881"/>
    <w:rsid w:val="003E70E6"/>
    <w:rsid w:val="003F07FD"/>
    <w:rsid w:val="003F6C3B"/>
    <w:rsid w:val="003F7638"/>
    <w:rsid w:val="00403706"/>
    <w:rsid w:val="00403B90"/>
    <w:rsid w:val="0041124C"/>
    <w:rsid w:val="004131E7"/>
    <w:rsid w:val="004211B0"/>
    <w:rsid w:val="0042159F"/>
    <w:rsid w:val="00423327"/>
    <w:rsid w:val="004367D2"/>
    <w:rsid w:val="00436BCB"/>
    <w:rsid w:val="00442C2E"/>
    <w:rsid w:val="0044695F"/>
    <w:rsid w:val="004474CE"/>
    <w:rsid w:val="004509AF"/>
    <w:rsid w:val="004611D4"/>
    <w:rsid w:val="0046663D"/>
    <w:rsid w:val="00470899"/>
    <w:rsid w:val="00474D09"/>
    <w:rsid w:val="00481C00"/>
    <w:rsid w:val="0048504A"/>
    <w:rsid w:val="004874CE"/>
    <w:rsid w:val="00491A22"/>
    <w:rsid w:val="00493A27"/>
    <w:rsid w:val="00497DEF"/>
    <w:rsid w:val="004A3082"/>
    <w:rsid w:val="004A34B5"/>
    <w:rsid w:val="004B0089"/>
    <w:rsid w:val="004D047B"/>
    <w:rsid w:val="004D46B0"/>
    <w:rsid w:val="004D5856"/>
    <w:rsid w:val="004E205D"/>
    <w:rsid w:val="004E439E"/>
    <w:rsid w:val="004E7A15"/>
    <w:rsid w:val="004E7FCA"/>
    <w:rsid w:val="004F014D"/>
    <w:rsid w:val="004F3796"/>
    <w:rsid w:val="005027EC"/>
    <w:rsid w:val="0051060E"/>
    <w:rsid w:val="0051277A"/>
    <w:rsid w:val="00512D36"/>
    <w:rsid w:val="0051515E"/>
    <w:rsid w:val="00516AA8"/>
    <w:rsid w:val="005171FF"/>
    <w:rsid w:val="005173E2"/>
    <w:rsid w:val="00521464"/>
    <w:rsid w:val="005265BD"/>
    <w:rsid w:val="005309B7"/>
    <w:rsid w:val="00532F10"/>
    <w:rsid w:val="00537E9D"/>
    <w:rsid w:val="0054176F"/>
    <w:rsid w:val="00541FAB"/>
    <w:rsid w:val="0054724B"/>
    <w:rsid w:val="00553AA1"/>
    <w:rsid w:val="00555870"/>
    <w:rsid w:val="0056217C"/>
    <w:rsid w:val="0056510F"/>
    <w:rsid w:val="005665C1"/>
    <w:rsid w:val="00567CA1"/>
    <w:rsid w:val="0057161A"/>
    <w:rsid w:val="0057355F"/>
    <w:rsid w:val="005775C1"/>
    <w:rsid w:val="00577FCD"/>
    <w:rsid w:val="00582CAD"/>
    <w:rsid w:val="00587BF4"/>
    <w:rsid w:val="005919EE"/>
    <w:rsid w:val="00592075"/>
    <w:rsid w:val="005960C2"/>
    <w:rsid w:val="00596E59"/>
    <w:rsid w:val="00597F37"/>
    <w:rsid w:val="005A2C8F"/>
    <w:rsid w:val="005A4B1D"/>
    <w:rsid w:val="005A5FDC"/>
    <w:rsid w:val="005A770A"/>
    <w:rsid w:val="005B0D13"/>
    <w:rsid w:val="005B1D33"/>
    <w:rsid w:val="005B2E33"/>
    <w:rsid w:val="005B54B0"/>
    <w:rsid w:val="005C0F10"/>
    <w:rsid w:val="005C5337"/>
    <w:rsid w:val="005C6673"/>
    <w:rsid w:val="005D0AD6"/>
    <w:rsid w:val="005D34F7"/>
    <w:rsid w:val="005D5C90"/>
    <w:rsid w:val="005E0139"/>
    <w:rsid w:val="005E3EEF"/>
    <w:rsid w:val="005E5231"/>
    <w:rsid w:val="005F3C60"/>
    <w:rsid w:val="00600131"/>
    <w:rsid w:val="0060128D"/>
    <w:rsid w:val="006117D7"/>
    <w:rsid w:val="0061703B"/>
    <w:rsid w:val="0061706F"/>
    <w:rsid w:val="00617C87"/>
    <w:rsid w:val="006226D2"/>
    <w:rsid w:val="00627EA0"/>
    <w:rsid w:val="0063100B"/>
    <w:rsid w:val="006368C4"/>
    <w:rsid w:val="00636ABA"/>
    <w:rsid w:val="0064080B"/>
    <w:rsid w:val="00644C36"/>
    <w:rsid w:val="0064535A"/>
    <w:rsid w:val="0064592A"/>
    <w:rsid w:val="006462A4"/>
    <w:rsid w:val="00647020"/>
    <w:rsid w:val="00647E4D"/>
    <w:rsid w:val="0065106C"/>
    <w:rsid w:val="00651F2E"/>
    <w:rsid w:val="00653D83"/>
    <w:rsid w:val="00665070"/>
    <w:rsid w:val="0066604B"/>
    <w:rsid w:val="00670610"/>
    <w:rsid w:val="00670EAE"/>
    <w:rsid w:val="00673CD7"/>
    <w:rsid w:val="00684916"/>
    <w:rsid w:val="0069012E"/>
    <w:rsid w:val="00691DEB"/>
    <w:rsid w:val="006923F5"/>
    <w:rsid w:val="00695C2F"/>
    <w:rsid w:val="006975DE"/>
    <w:rsid w:val="006A58C6"/>
    <w:rsid w:val="006B382D"/>
    <w:rsid w:val="006B4C6B"/>
    <w:rsid w:val="006B7A2D"/>
    <w:rsid w:val="006C2BC6"/>
    <w:rsid w:val="006C3160"/>
    <w:rsid w:val="006C5C3F"/>
    <w:rsid w:val="006C67D3"/>
    <w:rsid w:val="006D2C4E"/>
    <w:rsid w:val="006D2D63"/>
    <w:rsid w:val="006D4887"/>
    <w:rsid w:val="006E5C44"/>
    <w:rsid w:val="006F37D4"/>
    <w:rsid w:val="0070157F"/>
    <w:rsid w:val="007056CC"/>
    <w:rsid w:val="00707A3B"/>
    <w:rsid w:val="00707C87"/>
    <w:rsid w:val="007128E7"/>
    <w:rsid w:val="0072182D"/>
    <w:rsid w:val="00726788"/>
    <w:rsid w:val="0073045C"/>
    <w:rsid w:val="00734AF8"/>
    <w:rsid w:val="007366F4"/>
    <w:rsid w:val="00737572"/>
    <w:rsid w:val="00741BA5"/>
    <w:rsid w:val="0074284E"/>
    <w:rsid w:val="00744CB1"/>
    <w:rsid w:val="00744FEF"/>
    <w:rsid w:val="007471ED"/>
    <w:rsid w:val="00756C51"/>
    <w:rsid w:val="00763D25"/>
    <w:rsid w:val="007815E4"/>
    <w:rsid w:val="007853F3"/>
    <w:rsid w:val="00790711"/>
    <w:rsid w:val="00791D9D"/>
    <w:rsid w:val="00792124"/>
    <w:rsid w:val="00793AD4"/>
    <w:rsid w:val="007940A6"/>
    <w:rsid w:val="007A35FE"/>
    <w:rsid w:val="007A604E"/>
    <w:rsid w:val="007B3B34"/>
    <w:rsid w:val="007D2D11"/>
    <w:rsid w:val="007D414E"/>
    <w:rsid w:val="007D68EA"/>
    <w:rsid w:val="007D74F5"/>
    <w:rsid w:val="007F18C8"/>
    <w:rsid w:val="007F4EA9"/>
    <w:rsid w:val="008040B9"/>
    <w:rsid w:val="00807A74"/>
    <w:rsid w:val="00821DD4"/>
    <w:rsid w:val="00821FC1"/>
    <w:rsid w:val="008235E1"/>
    <w:rsid w:val="00825BCB"/>
    <w:rsid w:val="0082790D"/>
    <w:rsid w:val="00830673"/>
    <w:rsid w:val="00830C92"/>
    <w:rsid w:val="00831030"/>
    <w:rsid w:val="0083521F"/>
    <w:rsid w:val="00835D2C"/>
    <w:rsid w:val="008362B9"/>
    <w:rsid w:val="00843A02"/>
    <w:rsid w:val="008472EF"/>
    <w:rsid w:val="00856824"/>
    <w:rsid w:val="00857022"/>
    <w:rsid w:val="00861306"/>
    <w:rsid w:val="00861683"/>
    <w:rsid w:val="00861717"/>
    <w:rsid w:val="00862E0E"/>
    <w:rsid w:val="00864FFB"/>
    <w:rsid w:val="00865367"/>
    <w:rsid w:val="00865520"/>
    <w:rsid w:val="00870687"/>
    <w:rsid w:val="0087074F"/>
    <w:rsid w:val="008716FF"/>
    <w:rsid w:val="0087347E"/>
    <w:rsid w:val="008807CE"/>
    <w:rsid w:val="0088255F"/>
    <w:rsid w:val="00883590"/>
    <w:rsid w:val="008851BD"/>
    <w:rsid w:val="008868AF"/>
    <w:rsid w:val="0088759B"/>
    <w:rsid w:val="00891F28"/>
    <w:rsid w:val="00893630"/>
    <w:rsid w:val="00894E99"/>
    <w:rsid w:val="00895A13"/>
    <w:rsid w:val="0089604D"/>
    <w:rsid w:val="008966D8"/>
    <w:rsid w:val="008A5F01"/>
    <w:rsid w:val="008C45CB"/>
    <w:rsid w:val="008C6BC2"/>
    <w:rsid w:val="008D0B2E"/>
    <w:rsid w:val="008D414A"/>
    <w:rsid w:val="008D6CA1"/>
    <w:rsid w:val="008F4796"/>
    <w:rsid w:val="008F68A2"/>
    <w:rsid w:val="00902D90"/>
    <w:rsid w:val="00905B15"/>
    <w:rsid w:val="00911080"/>
    <w:rsid w:val="0092305B"/>
    <w:rsid w:val="0092447A"/>
    <w:rsid w:val="009247D2"/>
    <w:rsid w:val="00924B22"/>
    <w:rsid w:val="009271F6"/>
    <w:rsid w:val="009273B0"/>
    <w:rsid w:val="0093081D"/>
    <w:rsid w:val="00944A10"/>
    <w:rsid w:val="00947794"/>
    <w:rsid w:val="009504B3"/>
    <w:rsid w:val="00955A5B"/>
    <w:rsid w:val="00961AE2"/>
    <w:rsid w:val="00967513"/>
    <w:rsid w:val="00986C0D"/>
    <w:rsid w:val="00987176"/>
    <w:rsid w:val="00991B5A"/>
    <w:rsid w:val="00996144"/>
    <w:rsid w:val="009A495E"/>
    <w:rsid w:val="009A52CD"/>
    <w:rsid w:val="009A5F39"/>
    <w:rsid w:val="009B00BF"/>
    <w:rsid w:val="009B022C"/>
    <w:rsid w:val="009B236A"/>
    <w:rsid w:val="009B255B"/>
    <w:rsid w:val="009C1666"/>
    <w:rsid w:val="009C4AED"/>
    <w:rsid w:val="009D03B0"/>
    <w:rsid w:val="009D1B1B"/>
    <w:rsid w:val="009D396D"/>
    <w:rsid w:val="009D4BB3"/>
    <w:rsid w:val="009D5378"/>
    <w:rsid w:val="009E10F6"/>
    <w:rsid w:val="009E1200"/>
    <w:rsid w:val="009E49E0"/>
    <w:rsid w:val="00A052DC"/>
    <w:rsid w:val="00A0663D"/>
    <w:rsid w:val="00A136AB"/>
    <w:rsid w:val="00A236C9"/>
    <w:rsid w:val="00A30507"/>
    <w:rsid w:val="00A34DDC"/>
    <w:rsid w:val="00A434BD"/>
    <w:rsid w:val="00A43654"/>
    <w:rsid w:val="00A5201D"/>
    <w:rsid w:val="00A648ED"/>
    <w:rsid w:val="00A66A47"/>
    <w:rsid w:val="00A70634"/>
    <w:rsid w:val="00A74131"/>
    <w:rsid w:val="00A74F59"/>
    <w:rsid w:val="00A7642B"/>
    <w:rsid w:val="00A76771"/>
    <w:rsid w:val="00A76ED5"/>
    <w:rsid w:val="00A77293"/>
    <w:rsid w:val="00A85AF1"/>
    <w:rsid w:val="00A87355"/>
    <w:rsid w:val="00A96971"/>
    <w:rsid w:val="00AA37D3"/>
    <w:rsid w:val="00AA75B4"/>
    <w:rsid w:val="00AB2018"/>
    <w:rsid w:val="00AB39E1"/>
    <w:rsid w:val="00AD0D4E"/>
    <w:rsid w:val="00AD6E98"/>
    <w:rsid w:val="00AD7C8E"/>
    <w:rsid w:val="00AD7EA8"/>
    <w:rsid w:val="00AE442E"/>
    <w:rsid w:val="00AE4D5D"/>
    <w:rsid w:val="00AE5F7C"/>
    <w:rsid w:val="00AE65B4"/>
    <w:rsid w:val="00AF511C"/>
    <w:rsid w:val="00AF6963"/>
    <w:rsid w:val="00AF724F"/>
    <w:rsid w:val="00B01FD8"/>
    <w:rsid w:val="00B043D6"/>
    <w:rsid w:val="00B05769"/>
    <w:rsid w:val="00B13742"/>
    <w:rsid w:val="00B13FEE"/>
    <w:rsid w:val="00B20EB8"/>
    <w:rsid w:val="00B2150E"/>
    <w:rsid w:val="00B30FA1"/>
    <w:rsid w:val="00B31A0C"/>
    <w:rsid w:val="00B32377"/>
    <w:rsid w:val="00B3590B"/>
    <w:rsid w:val="00B35D7D"/>
    <w:rsid w:val="00B3627F"/>
    <w:rsid w:val="00B40440"/>
    <w:rsid w:val="00B52097"/>
    <w:rsid w:val="00B527FF"/>
    <w:rsid w:val="00B5668C"/>
    <w:rsid w:val="00B56A90"/>
    <w:rsid w:val="00B57368"/>
    <w:rsid w:val="00B6482F"/>
    <w:rsid w:val="00B65152"/>
    <w:rsid w:val="00B666BC"/>
    <w:rsid w:val="00B77575"/>
    <w:rsid w:val="00B81884"/>
    <w:rsid w:val="00B876CD"/>
    <w:rsid w:val="00B904BA"/>
    <w:rsid w:val="00B9114B"/>
    <w:rsid w:val="00B969DA"/>
    <w:rsid w:val="00BA2AA7"/>
    <w:rsid w:val="00BB3157"/>
    <w:rsid w:val="00BC2A7B"/>
    <w:rsid w:val="00BC642A"/>
    <w:rsid w:val="00BC72D8"/>
    <w:rsid w:val="00BD2B46"/>
    <w:rsid w:val="00BD67ED"/>
    <w:rsid w:val="00BE2F80"/>
    <w:rsid w:val="00BE404C"/>
    <w:rsid w:val="00BE4115"/>
    <w:rsid w:val="00BF0D98"/>
    <w:rsid w:val="00BF1B37"/>
    <w:rsid w:val="00BF6B9B"/>
    <w:rsid w:val="00C00DAB"/>
    <w:rsid w:val="00C152C4"/>
    <w:rsid w:val="00C17C5F"/>
    <w:rsid w:val="00C21D29"/>
    <w:rsid w:val="00C27CC5"/>
    <w:rsid w:val="00C311C4"/>
    <w:rsid w:val="00C31FE6"/>
    <w:rsid w:val="00C32AFE"/>
    <w:rsid w:val="00C35390"/>
    <w:rsid w:val="00C42A7B"/>
    <w:rsid w:val="00C4398A"/>
    <w:rsid w:val="00C4616F"/>
    <w:rsid w:val="00C4796B"/>
    <w:rsid w:val="00C51A3E"/>
    <w:rsid w:val="00C52991"/>
    <w:rsid w:val="00C5503F"/>
    <w:rsid w:val="00C55779"/>
    <w:rsid w:val="00C56CAB"/>
    <w:rsid w:val="00C6399C"/>
    <w:rsid w:val="00C65D8B"/>
    <w:rsid w:val="00C66394"/>
    <w:rsid w:val="00C67FA9"/>
    <w:rsid w:val="00C70A52"/>
    <w:rsid w:val="00C719F3"/>
    <w:rsid w:val="00C72E9F"/>
    <w:rsid w:val="00C76C44"/>
    <w:rsid w:val="00C80333"/>
    <w:rsid w:val="00C81E90"/>
    <w:rsid w:val="00C831D6"/>
    <w:rsid w:val="00C90DC3"/>
    <w:rsid w:val="00C95D3E"/>
    <w:rsid w:val="00C95EAC"/>
    <w:rsid w:val="00C97457"/>
    <w:rsid w:val="00CA11B7"/>
    <w:rsid w:val="00CA1961"/>
    <w:rsid w:val="00CA5B9C"/>
    <w:rsid w:val="00CA6805"/>
    <w:rsid w:val="00CB2264"/>
    <w:rsid w:val="00CB2E98"/>
    <w:rsid w:val="00CB3B71"/>
    <w:rsid w:val="00CB4336"/>
    <w:rsid w:val="00CC06EA"/>
    <w:rsid w:val="00CC1CA7"/>
    <w:rsid w:val="00CC409E"/>
    <w:rsid w:val="00CC4A31"/>
    <w:rsid w:val="00CC73BB"/>
    <w:rsid w:val="00CE786A"/>
    <w:rsid w:val="00CF04C1"/>
    <w:rsid w:val="00D01E13"/>
    <w:rsid w:val="00D04385"/>
    <w:rsid w:val="00D06AB5"/>
    <w:rsid w:val="00D1017C"/>
    <w:rsid w:val="00D102C5"/>
    <w:rsid w:val="00D102CB"/>
    <w:rsid w:val="00D11EDE"/>
    <w:rsid w:val="00D14012"/>
    <w:rsid w:val="00D20F55"/>
    <w:rsid w:val="00D230E8"/>
    <w:rsid w:val="00D31258"/>
    <w:rsid w:val="00D455E4"/>
    <w:rsid w:val="00D61D35"/>
    <w:rsid w:val="00D846EA"/>
    <w:rsid w:val="00D85457"/>
    <w:rsid w:val="00D870C9"/>
    <w:rsid w:val="00D92CFE"/>
    <w:rsid w:val="00D93320"/>
    <w:rsid w:val="00D93BB2"/>
    <w:rsid w:val="00DA13BD"/>
    <w:rsid w:val="00DA6D3B"/>
    <w:rsid w:val="00DB2D80"/>
    <w:rsid w:val="00DB51F0"/>
    <w:rsid w:val="00DC1A89"/>
    <w:rsid w:val="00DC1ADC"/>
    <w:rsid w:val="00DC5069"/>
    <w:rsid w:val="00DC757E"/>
    <w:rsid w:val="00DD1F0D"/>
    <w:rsid w:val="00DD55DC"/>
    <w:rsid w:val="00DD6198"/>
    <w:rsid w:val="00DE507D"/>
    <w:rsid w:val="00DE5931"/>
    <w:rsid w:val="00DE5CC0"/>
    <w:rsid w:val="00DF1CDE"/>
    <w:rsid w:val="00DF2876"/>
    <w:rsid w:val="00DF3196"/>
    <w:rsid w:val="00DF52F2"/>
    <w:rsid w:val="00E047C2"/>
    <w:rsid w:val="00E15CFD"/>
    <w:rsid w:val="00E1636B"/>
    <w:rsid w:val="00E2573D"/>
    <w:rsid w:val="00E34FE0"/>
    <w:rsid w:val="00E45EB0"/>
    <w:rsid w:val="00E53971"/>
    <w:rsid w:val="00E57EDB"/>
    <w:rsid w:val="00E60F9F"/>
    <w:rsid w:val="00E64473"/>
    <w:rsid w:val="00E67732"/>
    <w:rsid w:val="00E72E33"/>
    <w:rsid w:val="00E803AE"/>
    <w:rsid w:val="00E82603"/>
    <w:rsid w:val="00E83504"/>
    <w:rsid w:val="00E87386"/>
    <w:rsid w:val="00E93F75"/>
    <w:rsid w:val="00E96AEA"/>
    <w:rsid w:val="00E97880"/>
    <w:rsid w:val="00E97C78"/>
    <w:rsid w:val="00EA3B48"/>
    <w:rsid w:val="00EA753A"/>
    <w:rsid w:val="00EB2941"/>
    <w:rsid w:val="00EB3F84"/>
    <w:rsid w:val="00EB614E"/>
    <w:rsid w:val="00EB663E"/>
    <w:rsid w:val="00EB77DA"/>
    <w:rsid w:val="00EC1C54"/>
    <w:rsid w:val="00ED252B"/>
    <w:rsid w:val="00ED3832"/>
    <w:rsid w:val="00ED426C"/>
    <w:rsid w:val="00EF1A53"/>
    <w:rsid w:val="00EF4CF5"/>
    <w:rsid w:val="00F05A76"/>
    <w:rsid w:val="00F0742C"/>
    <w:rsid w:val="00F11720"/>
    <w:rsid w:val="00F13435"/>
    <w:rsid w:val="00F15053"/>
    <w:rsid w:val="00F15715"/>
    <w:rsid w:val="00F16509"/>
    <w:rsid w:val="00F20301"/>
    <w:rsid w:val="00F34625"/>
    <w:rsid w:val="00F3497B"/>
    <w:rsid w:val="00F354EF"/>
    <w:rsid w:val="00F41E2B"/>
    <w:rsid w:val="00F4220B"/>
    <w:rsid w:val="00F44D9F"/>
    <w:rsid w:val="00F46B36"/>
    <w:rsid w:val="00F61E8A"/>
    <w:rsid w:val="00F61EF2"/>
    <w:rsid w:val="00F66E11"/>
    <w:rsid w:val="00F77205"/>
    <w:rsid w:val="00F802CE"/>
    <w:rsid w:val="00F82363"/>
    <w:rsid w:val="00F97E4A"/>
    <w:rsid w:val="00FA6960"/>
    <w:rsid w:val="00FA79E4"/>
    <w:rsid w:val="00FB04BD"/>
    <w:rsid w:val="00FB04F5"/>
    <w:rsid w:val="00FC0922"/>
    <w:rsid w:val="00FC0E4E"/>
    <w:rsid w:val="00FC194A"/>
    <w:rsid w:val="00FC300F"/>
    <w:rsid w:val="00FC4709"/>
    <w:rsid w:val="00FC5C99"/>
    <w:rsid w:val="00FC7725"/>
    <w:rsid w:val="00FD1AC4"/>
    <w:rsid w:val="00FD50F7"/>
    <w:rsid w:val="00FE0F28"/>
    <w:rsid w:val="00FE1C6A"/>
    <w:rsid w:val="00FE30A2"/>
    <w:rsid w:val="00FF017A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35" w:qFormat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D5C90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CharChar1CharChar1CharChar">
    <w:name w:val="Char Char Знак Знак1 Char Char1 Знак Знак Char Char"/>
    <w:basedOn w:val="a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194C4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caption"/>
    <w:basedOn w:val="a"/>
    <w:uiPriority w:val="35"/>
    <w:qFormat/>
    <w:rsid w:val="00194C44"/>
    <w:pPr>
      <w:jc w:val="center"/>
    </w:pPr>
    <w:rPr>
      <w:b/>
      <w:bCs/>
      <w:sz w:val="72"/>
      <w:szCs w:val="72"/>
    </w:rPr>
  </w:style>
  <w:style w:type="paragraph" w:customStyle="1" w:styleId="CharChar1CharChar1CharChar1">
    <w:name w:val="Char Char Знак Знак1 Char Char1 Знак Знак Char Char1"/>
    <w:basedOn w:val="a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a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9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5C90"/>
    <w:rPr>
      <w:rFonts w:ascii="Tahoma" w:hAnsi="Tahoma" w:cs="Times New Roman"/>
      <w:sz w:val="16"/>
      <w:lang w:val="ru-RU" w:eastAsia="ru-RU"/>
    </w:rPr>
  </w:style>
  <w:style w:type="character" w:customStyle="1" w:styleId="ab">
    <w:name w:val="Гипертекстовая ссылка"/>
    <w:uiPriority w:val="99"/>
    <w:rsid w:val="00DD1F0D"/>
    <w:rPr>
      <w:color w:val="008000"/>
    </w:rPr>
  </w:style>
  <w:style w:type="character" w:customStyle="1" w:styleId="ac">
    <w:name w:val="Цветовое выделение"/>
    <w:uiPriority w:val="99"/>
    <w:rsid w:val="00AE4D5D"/>
    <w:rPr>
      <w:b/>
      <w:color w:val="000080"/>
    </w:rPr>
  </w:style>
  <w:style w:type="paragraph" w:styleId="ad">
    <w:name w:val="List Paragraph"/>
    <w:basedOn w:val="a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1">
    <w:name w:val="Знак Знак Знак2"/>
    <w:basedOn w:val="a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D5C90"/>
    <w:rPr>
      <w:rFonts w:cs="Times New Roman"/>
      <w:sz w:val="28"/>
      <w:lang w:val="ru-RU" w:eastAsia="en-US"/>
    </w:rPr>
  </w:style>
  <w:style w:type="paragraph" w:styleId="af0">
    <w:name w:val="No Spacing"/>
    <w:uiPriority w:val="99"/>
    <w:qFormat/>
    <w:rsid w:val="005D5C90"/>
    <w:rPr>
      <w:sz w:val="28"/>
      <w:szCs w:val="28"/>
      <w:lang w:eastAsia="en-US"/>
    </w:rPr>
  </w:style>
  <w:style w:type="paragraph" w:customStyle="1" w:styleId="af1">
    <w:name w:val="Знак Знак Знак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D5C90"/>
    <w:pPr>
      <w:spacing w:before="100" w:beforeAutospacing="1" w:after="100" w:afterAutospacing="1"/>
    </w:pPr>
  </w:style>
  <w:style w:type="paragraph" w:customStyle="1" w:styleId="11">
    <w:name w:val="Знак Знак Знак1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5C90"/>
    <w:rPr>
      <w:rFonts w:cs="Times New Roman"/>
      <w:sz w:val="28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D488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6D48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D4887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48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D4887"/>
    <w:rPr>
      <w:rFonts w:cs="Times New Roman"/>
      <w:b/>
      <w:sz w:val="20"/>
    </w:rPr>
  </w:style>
  <w:style w:type="paragraph" w:styleId="af9">
    <w:name w:val="Revision"/>
    <w:hidden/>
    <w:uiPriority w:val="99"/>
    <w:semiHidden/>
    <w:rsid w:val="006D4887"/>
    <w:rPr>
      <w:sz w:val="24"/>
      <w:szCs w:val="24"/>
    </w:rPr>
  </w:style>
  <w:style w:type="character" w:styleId="afa">
    <w:name w:val="Hyperlink"/>
    <w:basedOn w:val="a0"/>
    <w:uiPriority w:val="99"/>
    <w:unhideWhenUsed/>
    <w:rsid w:val="00DA6D3B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unhideWhenUsed/>
    <w:rsid w:val="002E622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4176F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54176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3">
    <w:name w:val="xl193"/>
    <w:basedOn w:val="a"/>
    <w:rsid w:val="0054176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417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54176F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41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4176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4176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4176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4176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4176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"/>
    <w:rsid w:val="0054176F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35" w:qFormat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77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5C90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D5C90"/>
    <w:rPr>
      <w:rFonts w:ascii="Cambria" w:hAnsi="Cambria" w:cs="Times New Roman"/>
      <w:b/>
      <w:color w:val="4F81BD"/>
      <w:sz w:val="26"/>
      <w:lang w:val="ru-RU" w:eastAsia="en-US"/>
    </w:rPr>
  </w:style>
  <w:style w:type="paragraph" w:customStyle="1" w:styleId="CharChar1CharChar1CharChar">
    <w:name w:val="Char Char Знак Знак1 Char Char1 Знак Знак Char Char"/>
    <w:basedOn w:val="a"/>
    <w:rsid w:val="00194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194C4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194C44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caption"/>
    <w:basedOn w:val="a"/>
    <w:uiPriority w:val="35"/>
    <w:qFormat/>
    <w:rsid w:val="00194C44"/>
    <w:pPr>
      <w:jc w:val="center"/>
    </w:pPr>
    <w:rPr>
      <w:b/>
      <w:bCs/>
      <w:sz w:val="72"/>
      <w:szCs w:val="72"/>
    </w:rPr>
  </w:style>
  <w:style w:type="paragraph" w:customStyle="1" w:styleId="CharChar1CharChar1CharChar1">
    <w:name w:val="Char Char Знак Знак1 Char Char1 Знак Знак Char Char1"/>
    <w:basedOn w:val="a"/>
    <w:uiPriority w:val="99"/>
    <w:rsid w:val="000E10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1CharChar2">
    <w:name w:val="Char Char Знак Знак1 Char Char1 Знак Знак Char Char2"/>
    <w:basedOn w:val="a"/>
    <w:uiPriority w:val="99"/>
    <w:rsid w:val="00A767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9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97F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5C90"/>
    <w:rPr>
      <w:rFonts w:ascii="Tahoma" w:hAnsi="Tahoma" w:cs="Times New Roman"/>
      <w:sz w:val="16"/>
      <w:lang w:val="ru-RU" w:eastAsia="ru-RU"/>
    </w:rPr>
  </w:style>
  <w:style w:type="character" w:customStyle="1" w:styleId="ab">
    <w:name w:val="Гипертекстовая ссылка"/>
    <w:uiPriority w:val="99"/>
    <w:rsid w:val="00DD1F0D"/>
    <w:rPr>
      <w:color w:val="008000"/>
    </w:rPr>
  </w:style>
  <w:style w:type="character" w:customStyle="1" w:styleId="ac">
    <w:name w:val="Цветовое выделение"/>
    <w:uiPriority w:val="99"/>
    <w:rsid w:val="00AE4D5D"/>
    <w:rPr>
      <w:b/>
      <w:color w:val="000080"/>
    </w:rPr>
  </w:style>
  <w:style w:type="paragraph" w:styleId="ad">
    <w:name w:val="List Paragraph"/>
    <w:basedOn w:val="a"/>
    <w:uiPriority w:val="99"/>
    <w:qFormat/>
    <w:rsid w:val="00F41E2B"/>
    <w:pPr>
      <w:spacing w:line="276" w:lineRule="auto"/>
      <w:ind w:left="720"/>
    </w:pPr>
    <w:rPr>
      <w:sz w:val="28"/>
      <w:szCs w:val="28"/>
      <w:lang w:eastAsia="en-US"/>
    </w:rPr>
  </w:style>
  <w:style w:type="paragraph" w:customStyle="1" w:styleId="21">
    <w:name w:val="Знак Знак Знак2"/>
    <w:basedOn w:val="a"/>
    <w:uiPriority w:val="99"/>
    <w:rsid w:val="005735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5D5C90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5D5C90"/>
    <w:rPr>
      <w:rFonts w:cs="Times New Roman"/>
      <w:sz w:val="28"/>
      <w:lang w:val="ru-RU" w:eastAsia="en-US"/>
    </w:rPr>
  </w:style>
  <w:style w:type="paragraph" w:styleId="af0">
    <w:name w:val="No Spacing"/>
    <w:uiPriority w:val="99"/>
    <w:qFormat/>
    <w:rsid w:val="005D5C90"/>
    <w:rPr>
      <w:sz w:val="28"/>
      <w:szCs w:val="28"/>
      <w:lang w:eastAsia="en-US"/>
    </w:rPr>
  </w:style>
  <w:style w:type="paragraph" w:customStyle="1" w:styleId="af1">
    <w:name w:val="Знак Знак Знак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5D5C90"/>
    <w:pPr>
      <w:spacing w:before="100" w:beforeAutospacing="1" w:after="100" w:afterAutospacing="1"/>
    </w:pPr>
  </w:style>
  <w:style w:type="paragraph" w:customStyle="1" w:styleId="11">
    <w:name w:val="Знак Знак Знак1"/>
    <w:basedOn w:val="a"/>
    <w:uiPriority w:val="99"/>
    <w:rsid w:val="005D5C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D5C90"/>
    <w:pPr>
      <w:tabs>
        <w:tab w:val="center" w:pos="4677"/>
        <w:tab w:val="right" w:pos="9355"/>
      </w:tabs>
      <w:spacing w:line="276" w:lineRule="auto"/>
    </w:pPr>
    <w:rPr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5C90"/>
    <w:rPr>
      <w:rFonts w:cs="Times New Roman"/>
      <w:sz w:val="28"/>
      <w:lang w:val="ru-RU" w:eastAsia="en-US"/>
    </w:rPr>
  </w:style>
  <w:style w:type="character" w:styleId="af4">
    <w:name w:val="annotation reference"/>
    <w:basedOn w:val="a0"/>
    <w:uiPriority w:val="99"/>
    <w:semiHidden/>
    <w:unhideWhenUsed/>
    <w:rsid w:val="006D4887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unhideWhenUsed/>
    <w:rsid w:val="006D488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D4887"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D48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D4887"/>
    <w:rPr>
      <w:rFonts w:cs="Times New Roman"/>
      <w:b/>
      <w:sz w:val="20"/>
    </w:rPr>
  </w:style>
  <w:style w:type="paragraph" w:styleId="af9">
    <w:name w:val="Revision"/>
    <w:hidden/>
    <w:uiPriority w:val="99"/>
    <w:semiHidden/>
    <w:rsid w:val="006D4887"/>
    <w:rPr>
      <w:sz w:val="24"/>
      <w:szCs w:val="24"/>
    </w:rPr>
  </w:style>
  <w:style w:type="character" w:styleId="afa">
    <w:name w:val="Hyperlink"/>
    <w:basedOn w:val="a0"/>
    <w:uiPriority w:val="99"/>
    <w:unhideWhenUsed/>
    <w:rsid w:val="00DA6D3B"/>
    <w:rPr>
      <w:rFonts w:cs="Times New Roman"/>
      <w:color w:val="0563C1"/>
      <w:u w:val="single"/>
    </w:rPr>
  </w:style>
  <w:style w:type="character" w:styleId="afb">
    <w:name w:val="FollowedHyperlink"/>
    <w:basedOn w:val="a0"/>
    <w:uiPriority w:val="99"/>
    <w:unhideWhenUsed/>
    <w:rsid w:val="002E622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54176F"/>
    <w:pPr>
      <w:spacing w:before="100" w:beforeAutospacing="1" w:after="100" w:afterAutospacing="1"/>
    </w:pPr>
  </w:style>
  <w:style w:type="paragraph" w:customStyle="1" w:styleId="xl192">
    <w:name w:val="xl192"/>
    <w:basedOn w:val="a"/>
    <w:rsid w:val="0054176F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3">
    <w:name w:val="xl193"/>
    <w:basedOn w:val="a"/>
    <w:rsid w:val="0054176F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4176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54176F"/>
    <w:pPr>
      <w:pBdr>
        <w:lef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96">
    <w:name w:val="xl196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417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4176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417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4176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4176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417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4176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4176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417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4176F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"/>
    <w:rsid w:val="0054176F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417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48E84-D48F-41D2-AEC3-91CED604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16552</Words>
  <Characters>94349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4 февраля 2008 г</vt:lpstr>
    </vt:vector>
  </TitlesOfParts>
  <Company>Microsoft</Company>
  <LinksUpToDate>false</LinksUpToDate>
  <CharactersWithSpaces>110680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creator>ConsultantPlus</dc:creator>
  <cp:lastModifiedBy>Admin4ik</cp:lastModifiedBy>
  <cp:revision>4</cp:revision>
  <cp:lastPrinted>2023-04-17T02:53:00Z</cp:lastPrinted>
  <dcterms:created xsi:type="dcterms:W3CDTF">2023-04-27T02:56:00Z</dcterms:created>
  <dcterms:modified xsi:type="dcterms:W3CDTF">2023-04-27T05:41:00Z</dcterms:modified>
</cp:coreProperties>
</file>