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0.668976pt;margin-top:12.839724pt;width:54.75pt;height:90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3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05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9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053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2"/>
                          <w:ind w:left="2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05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9"/>
                          <w:ind w:right="1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01.01.2023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05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05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45"/>
                          <w:ind w:left="385" w:right="3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902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05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45"/>
                          <w:ind w:right="1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76620000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05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0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9"/>
                          <w:ind w:left="385" w:right="3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Доходы" w:id="1"/>
      <w:bookmarkEnd w:id="1"/>
      <w:r>
        <w:rPr>
          <w:b w:val="0"/>
        </w:rPr>
      </w: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5"/>
        </w:rPr>
        <w:t> </w:t>
      </w:r>
      <w:r>
        <w:rPr/>
        <w:t>ИСПОЛНЕНИИ</w:t>
      </w:r>
      <w:r>
        <w:rPr>
          <w:spacing w:val="-6"/>
        </w:rPr>
        <w:t> </w:t>
      </w:r>
      <w:r>
        <w:rPr/>
        <w:t>БЮДЖЕТА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3761" w:val="left" w:leader="none"/>
        </w:tabs>
        <w:ind w:right="1613"/>
        <w:jc w:val="right"/>
      </w:pPr>
      <w:r>
        <w:rPr/>
        <w:t>на 1 января 2023 г.</w:t>
        <w:tab/>
        <w:t>Форма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ОКУД</w:t>
      </w:r>
    </w:p>
    <w:p>
      <w:pPr>
        <w:pStyle w:val="BodyText"/>
        <w:spacing w:before="32"/>
        <w:ind w:right="1613"/>
        <w:jc w:val="right"/>
      </w:pPr>
      <w:r>
        <w:rPr/>
        <w:t>Дата</w:t>
      </w:r>
    </w:p>
    <w:p>
      <w:pPr>
        <w:pStyle w:val="BodyText"/>
        <w:tabs>
          <w:tab w:pos="8769" w:val="left" w:leader="none"/>
        </w:tabs>
        <w:spacing w:before="32"/>
        <w:ind w:right="1613"/>
        <w:jc w:val="right"/>
      </w:pPr>
      <w:r>
        <w:rPr/>
        <w:t>Наименование</w:t>
        <w:tab/>
        <w:t>по</w:t>
      </w:r>
      <w:r>
        <w:rPr>
          <w:spacing w:val="-1"/>
        </w:rPr>
        <w:t> </w:t>
      </w:r>
      <w:r>
        <w:rPr/>
        <w:t>ОКПО</w:t>
      </w:r>
    </w:p>
    <w:p>
      <w:pPr>
        <w:pStyle w:val="BodyText"/>
        <w:tabs>
          <w:tab w:pos="4657" w:val="left" w:leader="none"/>
          <w:tab w:pos="8306" w:val="left" w:leader="none"/>
          <w:tab w:pos="8735" w:val="left" w:leader="none"/>
          <w:tab w:pos="8787" w:val="left" w:leader="none"/>
        </w:tabs>
        <w:spacing w:line="304" w:lineRule="auto" w:before="48"/>
        <w:ind w:left="141" w:right="1611"/>
        <w:jc w:val="both"/>
      </w:pPr>
      <w:r>
        <w:rPr/>
        <w:pict>
          <v:line style="position:absolute;mso-position-horizontal-relative:page;mso-position-vertical-relative:paragraph;z-index:-30894080" from="254.074997pt,25.925737pt" to="437.351997pt,25.925737pt" stroked="true" strokeweight=".600030pt" strokecolor="#000000">
            <v:stroke dashstyle="solid"/>
            <w10:wrap type="none"/>
          </v:line>
        </w:pict>
      </w:r>
      <w:r>
        <w:rPr/>
        <w:t>финансового органа</w:t>
        <w:tab/>
      </w:r>
      <w:r>
        <w:rPr>
          <w:u w:val="single"/>
        </w:rPr>
        <w:t>Карымский</w:t>
      </w:r>
      <w:r>
        <w:rPr>
          <w:spacing w:val="-1"/>
          <w:u w:val="single"/>
        </w:rPr>
        <w:t> </w:t>
      </w:r>
      <w:r>
        <w:rPr>
          <w:u w:val="single"/>
        </w:rPr>
        <w:t>район</w:t>
        <w:tab/>
      </w:r>
      <w:r>
        <w:rPr/>
        <w:tab/>
      </w:r>
      <w:r>
        <w:rPr>
          <w:position w:val="2"/>
        </w:rPr>
        <w:t>Глава по БК</w:t>
      </w:r>
      <w:r>
        <w:rPr>
          <w:spacing w:val="-37"/>
          <w:position w:val="2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публично-правового образования</w:t>
        <w:tab/>
        <w:t>Собственный бюджет</w:t>
        <w:tab/>
        <w:tab/>
        <w:tab/>
        <w:t>по ОКТМО</w:t>
      </w:r>
      <w:r>
        <w:rPr>
          <w:spacing w:val="-37"/>
        </w:rPr>
        <w:t> </w:t>
      </w:r>
      <w:r>
        <w:rPr/>
        <w:t>Периодичность:</w:t>
      </w:r>
      <w:r>
        <w:rPr>
          <w:spacing w:val="-2"/>
        </w:rPr>
        <w:t> </w:t>
      </w:r>
      <w:r>
        <w:rPr/>
        <w:t>месячная, квартальная, годовая</w:t>
      </w:r>
    </w:p>
    <w:p>
      <w:pPr>
        <w:pStyle w:val="BodyText"/>
        <w:tabs>
          <w:tab w:pos="8929" w:val="left" w:leader="none"/>
        </w:tabs>
        <w:spacing w:line="166" w:lineRule="exact"/>
        <w:ind w:left="141"/>
        <w:jc w:val="both"/>
      </w:pPr>
      <w:r>
        <w:rPr/>
        <w:t>Единица измерения:</w:t>
      </w:r>
      <w:r>
        <w:rPr>
          <w:spacing w:val="39"/>
        </w:rPr>
        <w:t> </w:t>
      </w:r>
      <w:r>
        <w:rPr/>
        <w:t>руб.</w:t>
        <w:tab/>
        <w:t>по</w:t>
      </w:r>
      <w:r>
        <w:rPr>
          <w:spacing w:val="-1"/>
        </w:rPr>
        <w:t> </w:t>
      </w:r>
      <w:r>
        <w:rPr/>
        <w:t>ОКЕИ</w:t>
      </w:r>
    </w:p>
    <w:p>
      <w:pPr>
        <w:pStyle w:val="Heading1"/>
        <w:numPr>
          <w:ilvl w:val="0"/>
          <w:numId w:val="1"/>
        </w:numPr>
        <w:tabs>
          <w:tab w:pos="5513" w:val="left" w:leader="none"/>
        </w:tabs>
        <w:spacing w:line="240" w:lineRule="auto" w:before="32" w:after="9"/>
        <w:ind w:left="5512" w:right="0" w:hanging="161"/>
        <w:jc w:val="both"/>
      </w:pPr>
      <w:r>
        <w:rPr/>
        <w:t>Доходы</w:t>
      </w:r>
      <w:r>
        <w:rPr>
          <w:spacing w:val="-5"/>
        </w:rPr>
        <w:t> </w:t>
      </w:r>
      <w:r>
        <w:rPr/>
        <w:t>бюджета</w:t>
      </w: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608" w:hRule="atLeast"/>
        </w:trPr>
        <w:tc>
          <w:tcPr>
            <w:tcW w:w="4516" w:type="dxa"/>
          </w:tcPr>
          <w:p>
            <w:pPr>
              <w:pStyle w:val="TableParagraph"/>
              <w:spacing w:before="1"/>
              <w:ind w:left="1379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81" w:type="dxa"/>
          </w:tcPr>
          <w:p>
            <w:pPr>
              <w:pStyle w:val="TableParagraph"/>
              <w:spacing w:line="232" w:lineRule="auto" w:before="6"/>
              <w:ind w:left="38" w:right="24" w:firstLine="15"/>
              <w:jc w:val="both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стро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ки</w:t>
            </w:r>
          </w:p>
        </w:tc>
        <w:tc>
          <w:tcPr>
            <w:tcW w:w="1928" w:type="dxa"/>
          </w:tcPr>
          <w:p>
            <w:pPr>
              <w:pStyle w:val="TableParagraph"/>
              <w:spacing w:line="232" w:lineRule="auto" w:before="6"/>
              <w:ind w:left="434" w:right="27" w:hanging="381"/>
              <w:rPr>
                <w:sz w:val="16"/>
              </w:rPr>
            </w:pPr>
            <w:r>
              <w:rPr>
                <w:sz w:val="16"/>
              </w:rPr>
              <w:t>Код дохода по бюджетной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1358" w:type="dxa"/>
          </w:tcPr>
          <w:p>
            <w:pPr>
              <w:pStyle w:val="TableParagraph"/>
              <w:spacing w:line="232" w:lineRule="auto" w:before="6"/>
              <w:ind w:left="277" w:right="136" w:hanging="113"/>
              <w:rPr>
                <w:sz w:val="16"/>
              </w:rPr>
            </w:pPr>
            <w:r>
              <w:rPr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281" w:type="dxa"/>
          </w:tcPr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053" w:type="dxa"/>
          </w:tcPr>
          <w:p>
            <w:pPr>
              <w:pStyle w:val="TableParagraph"/>
              <w:spacing w:line="232" w:lineRule="auto" w:before="6"/>
              <w:ind w:left="26" w:right="16" w:firstLine="36"/>
              <w:rPr>
                <w:sz w:val="16"/>
              </w:rPr>
            </w:pPr>
            <w:r>
              <w:rPr>
                <w:sz w:val="16"/>
              </w:rPr>
              <w:t>Неисполненн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ые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назначения</w:t>
            </w:r>
          </w:p>
        </w:tc>
      </w:tr>
      <w:tr>
        <w:trPr>
          <w:trHeight w:val="205" w:hRule="atLeast"/>
        </w:trPr>
        <w:tc>
          <w:tcPr>
            <w:tcW w:w="4516" w:type="dxa"/>
          </w:tcPr>
          <w:p>
            <w:pPr>
              <w:pStyle w:val="TableParagraph"/>
              <w:spacing w:line="174" w:lineRule="exact" w:before="1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4" w:lineRule="exact" w:before="1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4" w:lineRule="exact" w:before="1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4" w:lineRule="exact" w:before="1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4" w:lineRule="exact" w:before="1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4" w:lineRule="exact" w:before="1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53" w:hRule="atLeast"/>
        </w:trPr>
        <w:tc>
          <w:tcPr>
            <w:tcW w:w="4516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62"/>
              <w:ind w:left="14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 - всего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62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6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1090166871.88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1085955906.82</w:t>
            </w:r>
          </w:p>
        </w:tc>
        <w:tc>
          <w:tcPr>
            <w:tcW w:w="10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6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4210965.06</w:t>
            </w:r>
          </w:p>
        </w:tc>
      </w:tr>
      <w:tr>
        <w:trPr>
          <w:trHeight w:val="464" w:hRule="atLeast"/>
        </w:trPr>
        <w:tc>
          <w:tcPr>
            <w:tcW w:w="4516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1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 числе:</w:t>
            </w:r>
          </w:p>
          <w:p>
            <w:pPr>
              <w:pStyle w:val="TableParagraph"/>
              <w:spacing w:line="171" w:lineRule="exact" w:before="56"/>
              <w:ind w:left="334"/>
              <w:rPr>
                <w:sz w:val="16"/>
              </w:rPr>
            </w:pPr>
            <w:r>
              <w:rPr>
                <w:sz w:val="16"/>
              </w:rPr>
              <w:t>НАЛОГОВЫЕ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НЕНАЛОГОВЫЕ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ДОХОДЫ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1" w:lineRule="exact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1" w:lineRule="exact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000 1 00 00000 00 0000 000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290885699.40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298964208.08</w:t>
            </w:r>
          </w:p>
        </w:tc>
        <w:tc>
          <w:tcPr>
            <w:tcW w:w="1053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-8078508.68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ПРИБЫЛЬ,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161864426.00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166525720.69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-4661294.69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доходы физических лиц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000 1 01 02000 01 0000 110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161864426.00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166525720.69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-4661294.69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источником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агент,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отношении которых исчисление и уплата налога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осуществляются в соответствии со статьями 227, 227.1 и 228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000 1 01 02010 01 0000 110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160418201.56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165060056.61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-4641855.05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6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источником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агент,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отношении которых исчисление и уплата налога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осуществляются в соответствии со статьями 227, 2271 и 228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000 1 01 02010 01 1000 110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165080090.02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источником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агент,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отношении которых исчисление и уплата налога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осуществляются в соответствии со статьями 227, 227.1 и 228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000 1 01 02010 01 2000 110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-74020.99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6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источником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агент,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отношении которых исчисление и уплата налога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осуществляются в соответствии со статьями 227, 2271 и 228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000 1 01 02010 01 2100 110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-74020.99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доходы физических лиц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000 1 01 02010 01 3000 110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53988.94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источником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агент,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отношении которых исчисление и уплата налога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осуществляются в соответствии со статьями 227, 2271 и 228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000 1 01 02010 01 4000 110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62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источником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агент,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отношении которых исчисление и уплата налога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осуществляются в соответствии со статьями 227, 227.1 и 228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Налогового кодекса Российской Федерации (уплата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процентов, начисленных на суммы излишне взысканных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(уплаченных) платежей, а также при нарушении сроков 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возврата)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000 1 01 02010 01 5000 110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-1.37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62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полученных от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осуществления деятельности физическими лицами,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зарегистрированными в качестве индивидуальных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предпринимателей, нотариусов, занимающихся частной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практикой, адвокатов, учредивших адвокатские кабинеты,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других лиц, занимающихся частной практикой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соответствии со статьей 227 Налогового кодекса Российской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000 1 01 02020 01 0000 110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139911.64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139911.64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доходы физических лиц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left="22" w:right="10"/>
              <w:jc w:val="center"/>
              <w:rPr>
                <w:sz w:val="16"/>
              </w:rPr>
            </w:pPr>
            <w:r>
              <w:rPr>
                <w:sz w:val="16"/>
              </w:rPr>
              <w:t>000 1 01 02020 01 1000 110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138188.95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type w:val="continuous"/>
          <w:pgSz w:w="11910" w:h="16840"/>
          <w:pgMar w:top="126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1636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полученных от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осуществления деятельности физическими лицами,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зарегистрированными в качестве индивидуальных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предпринимателей, нотариусов, занимающихся частной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практикой, адвокатов, учредивших адвокатские кабинеты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других лиц, занимающихся частной практикой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соответствии со статьей 227 Налогового кодекса Российской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000 1 01 02020 01 2000 110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1221.11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доходы физических лиц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000 1 01 02020 01 2100 110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1221.11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полученных от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осуществления деятельности физическими лицами,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зарегистрированными в качестве индивидуальных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предпринимателей, нотариусов, занимающихся частной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практикой,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адвокатов,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учредивших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адвокатские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кабинеты,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000 1 01 02020 01 3000 110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501.58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22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полученных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физическими лицами в соответствии со статьей 228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000 1 01 02030 01 0000 110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451179.89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470619.53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-19439.64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доходы физических лиц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000 1 01 02030 01 1000 110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455623.74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полученных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физическими лицами в соответствии со статьей 228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000 1 01 02030 01 2000 110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13183.47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доходы физических лиц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000 1 01 02030 01 2100 110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12880.30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22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полученных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физическими лицами в соответствии со статьей 228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Налогового кодекса Российской Федерации (проценты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000 1 01 02030 01 2200 110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303.17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221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полученных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физическими лицами в соответствии со статьей 228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000 1 01 02030 01 3000 110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1812.32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248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в виде фиксированных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авансовых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полученных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физическими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лицами, являющимися иностранными гражданами,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осуществляющими трудовую деятельность по найму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основании патента в соответствии со статьей 227.1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000 1 01 02040 01 0000 110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737491.00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737491.00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248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в виде фиксированных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авансовых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полученных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физическими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лицами, являющимися иностранными гражданами,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осуществляющими трудовую деятельность по найму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основании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патента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статьей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2271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Налог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000 1 01 02040 01 1000 110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737491.00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425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59"/>
              <w:ind w:left="254" w:right="278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в части суммы налога,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превышающей 650 000 рублей, относящейся к части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налоговой базы, превышающей 5 000 000 рублей (за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 налога на доходы физических лиц с сумм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прибыли контролируемой иностранной компании, в 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числе фиксированной прибыли контролируемой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иностранной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компании)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000 1 01 02080 01 0000 110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117641.91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117641.91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394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части суммы налога,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превышающей 650 000 рублей, относящейся к части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базы,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превышающей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рублей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000 1 01 02080 01 1000 110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117593.85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394" w:firstLine="79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части суммы налога,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превышающей 650 000 рублей, относящейся к части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базы,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превышающей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рублей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000 1 01 02080 01 2100 110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48.06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555" w:firstLine="79"/>
              <w:rPr>
                <w:sz w:val="16"/>
              </w:rPr>
            </w:pPr>
            <w:r>
              <w:rPr>
                <w:sz w:val="16"/>
              </w:rPr>
              <w:t>НАЛОГИ НА ТОВАРЫ (РАБОТЫ, УСЛУГИ),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РЕАЛИЗУЕМЫЕ НА ТЕРРИТОРИИ РОССИЙСКОЙ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000 1 03 00000 00 0000 000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14655080.00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15127551.52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-472471.52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Акцизы по подакцизным товарам (продукции),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производимым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000 1 03 02000 01 0000 110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14655080.00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15127551.52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-472471.52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Доходы от уплаты акцизов на дизельное топливо,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распределению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между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субъектов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 Федерации и местными бюджетами с учетом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установленных дифференцированных нормативов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отчислений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местные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000 1 03 02230 01 0000 110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7097610.00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7583548.06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-485938.06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1840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left="254" w:right="6" w:firstLine="79"/>
              <w:rPr>
                <w:sz w:val="16"/>
              </w:rPr>
            </w:pPr>
            <w:r>
              <w:rPr>
                <w:sz w:val="16"/>
              </w:rPr>
              <w:t>Доходы от уплаты акцизов на дизельное топливо,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подлежащие распределению между бюджетами субъектов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 Федерации и местными бюджетами с учетом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установленных дифференцированных нормативов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отчислений в местные бюджеты (по нормативам,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установленным Федеральным законом о федеральном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бюджете в целях формирования дорожных фондов субъектов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000 1 03 02231 01 0000 110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7097610.00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7583548.06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-485938.06</w:t>
            </w:r>
          </w:p>
        </w:tc>
      </w:tr>
      <w:tr>
        <w:trPr>
          <w:trHeight w:val="1425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254" w:right="94" w:firstLine="79"/>
              <w:rPr>
                <w:sz w:val="16"/>
              </w:rPr>
            </w:pPr>
            <w:r>
              <w:rPr>
                <w:sz w:val="16"/>
              </w:rPr>
              <w:t>Доходы от уплаты акцизов на моторные масла 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дизельных и (или) карбюраторных (инжекторных)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двигателей, подлежащие распределению между бюджетами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субъектов Российской Федерации и местными бюджетами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учетом установленных дифференцированных нормативов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отчислений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местные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000 1 03 02240 01 0000 110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41370.00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40962.98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407.02</w:t>
            </w:r>
          </w:p>
        </w:tc>
      </w:tr>
      <w:tr>
        <w:trPr>
          <w:trHeight w:val="203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254" w:right="6" w:firstLine="79"/>
              <w:rPr>
                <w:sz w:val="16"/>
              </w:rPr>
            </w:pPr>
            <w:r>
              <w:rPr>
                <w:sz w:val="16"/>
              </w:rPr>
              <w:t>Доходы от уплаты акцизов на моторные масла 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дизельных и (или) карбюраторных (инжекторных)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двигателей, подлежащие распределению между бюджетами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субъектов Российской Федерации и местными бюджетами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учетом установленных дифференцированных нормативов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отчислений в местные бюджеты (по нормативам,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установленным Федеральным законом о федеральном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бюджете в целях формирования дорожных фондов субъектов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000 1 03 02241 01 0000 110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41370.00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40962.98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407.02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Доходы от уплаты акцизов на автомобильный бензин,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распределению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между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субъектов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 Федерации и местными бюджетами с учетом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установленных дифференцированных нормативов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отчислений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местные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000 1 03 02250 01 0000 110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8442610.00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8373093.52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69516.48</w:t>
            </w:r>
          </w:p>
        </w:tc>
      </w:tr>
      <w:tr>
        <w:trPr>
          <w:trHeight w:val="183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left="254" w:right="6" w:firstLine="79"/>
              <w:rPr>
                <w:sz w:val="16"/>
              </w:rPr>
            </w:pPr>
            <w:r>
              <w:rPr>
                <w:sz w:val="16"/>
              </w:rPr>
              <w:t>Доходы от уплаты акцизов на автомобильный бензин,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подлежащие распределению между бюджетами субъектов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 Федерации и местными бюджетами с учетом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установленных дифференцированных нормативов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отчислений в местные бюджеты (по нормативам,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установленным Федеральным законом о федеральном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бюджете в целях формирования дорожных фондов субъектов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000 1 03 02251 01 0000 110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8442610.00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8373093.52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69516.48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Доходы от уплаты акцизов на прямогонный бензин,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распределению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между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субъектов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 Федерации и местными бюджетами с учетом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установленных дифференцированных нормативов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отчислений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местные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000 1 03 02260 01 0000 110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-926510.00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-870053.04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-56456.96</w:t>
            </w:r>
          </w:p>
        </w:tc>
      </w:tr>
      <w:tr>
        <w:trPr>
          <w:trHeight w:val="183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left="254" w:right="6" w:firstLine="79"/>
              <w:rPr>
                <w:sz w:val="16"/>
              </w:rPr>
            </w:pPr>
            <w:r>
              <w:rPr>
                <w:sz w:val="16"/>
              </w:rPr>
              <w:t>Доходы от уплаты акцизов на прямогонный бензин,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подлежащие распределению между бюджетами субъектов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 Федерации и местными бюджетами с учетом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установленных дифференцированных нормативов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отчислений в местные бюджеты (по нормативам,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установленным Федеральным законом о федеральном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бюджете в целях формирования дорожных фондов субъектов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000 1 03 02261 01 0000 110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-926510.00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-870053.04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-56456.96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СОВОКУПНЫЙ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ДОХОД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6055401.91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6354084.01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-298682.10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390" w:firstLine="79"/>
              <w:rPr>
                <w:sz w:val="16"/>
              </w:rPr>
            </w:pPr>
            <w:r>
              <w:rPr>
                <w:sz w:val="16"/>
              </w:rPr>
              <w:t>Налог, взимаемый в связи с применением упрощенной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000 1 05 01000 00 0000 110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3603200.00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3835560.14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-232360.14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325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доходы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000 1 05 01010 01 0000 110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2440500.00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2569166.84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-128666.84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325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доходы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000 1 05 01011 01 0000 110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2440500.00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2569262.07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-128762.07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(сумма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(перерасчеты, недоимка и задолженность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платежу,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отмененному)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000 1 05 01011 01 1000 110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2523418.83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616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62"/>
              <w:ind w:left="254" w:right="325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качестве объекта налогообложения доходы (пени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000 1 05 01011 01 2100 110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43357.06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311" w:firstLine="79"/>
              <w:jc w:val="both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качестве объекта налогообложения доходы (проценты по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000 1 05 01011 01 2200 110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246.30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right="9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 объекта налогообложения доходы (суммы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денежных взысканий (штрафов) по соответствующему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платежу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согласно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законодательству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000 1 05 01011 01 3000 110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1054.72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325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качестве объекта налогообложения доходы (прочие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поступления)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000 1 05 01011 01 4000 110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1185.16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налоговые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периоды,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истекшие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года)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000 1 05 01012 01 0000 110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-95.23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 объекта налогообложения доходы (за налоговые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периоды,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истекшие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года)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(сумма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платежа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(перерасчеты, недоимка и задолженность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платежу,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отмененному)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000 1 05 01012 01 1000 110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-100.20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налоговые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периоды, истекшие до 1 января 2011 года) (пени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000 1 05 01012 01 2100 110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уменьшенные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1161997.88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1265691.18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-103693.30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уменьшенные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 расходов (в том числе минимальный налог,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зачисляемый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субъектов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000 1 05 01021 01 0000 110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1161997.88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1265708.87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-103710.99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13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 объекта налогообложения доходы, уменьшенные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расходов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(сумма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(перерасчеты,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недоимка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задолженность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соответствующему платежу, в том числе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отмененному)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000 1 05 01021 01 1000 110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1242304.86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78" w:lineRule="exact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уменьшенные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расходов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(пени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000 1 05 01021 01 2100 110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22302.93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31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уменьшенные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 расходов (проценты по соответствующему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000 1 05 01021 01 2200 110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-1.81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уменьшенные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 расходов (суммы денежных взысканий (штрафов)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 соответствующему платежу согласно законодательству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000 1 05 01021 01 3000 110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333.81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78" w:lineRule="exact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уменьшенные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(прочие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поступления)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000 1 05 01021 01 4000 110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769.08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уменьшенные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 расходов (за налоговые периоды, истекшие до 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года)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000 1 05 01022 01 0000 110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-17.69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4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254" w:right="36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уменьшенные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 расходов (за налоговые периоды, истекшие до 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января 2011 года) (сумма платежа (перерасчеты, недоимка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задолженность по соответствующему платежу, в том числе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отмененному)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000 1 05 01022 01 1000 110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-78.95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1024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178" w:lineRule="exact" w:before="1"/>
              <w:ind w:left="254" w:firstLine="79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доходы,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уменьшенные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величину расходов (за налоговые периоды, истекшие до 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года)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(пени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000 1 05 01022 01 2100 110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61.26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73" w:firstLine="79"/>
              <w:rPr>
                <w:sz w:val="16"/>
              </w:rPr>
            </w:pPr>
            <w:r>
              <w:rPr>
                <w:sz w:val="16"/>
              </w:rPr>
              <w:t>Минимальный налог, зачисляемый в бюджеты субъектов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 Федерации (за налоговые периоды, истекшие до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2016 года)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000 1 05 01050 01 0000 110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702.12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702.12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right="59" w:firstLine="79"/>
              <w:rPr>
                <w:sz w:val="16"/>
              </w:rPr>
            </w:pPr>
            <w:r>
              <w:rPr>
                <w:sz w:val="16"/>
              </w:rPr>
              <w:t>Минимальный налог, зачисляемый в бюджеты субъектов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 Федерации (сумма платежа (перерасчеты,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недоимка и задолженность по соответствующему платежу,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 отмененному)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000 1 05 01050 01 1000 110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558.69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78" w:lineRule="exact"/>
              <w:ind w:left="254" w:firstLine="79"/>
              <w:rPr>
                <w:sz w:val="16"/>
              </w:rPr>
            </w:pPr>
            <w:r>
              <w:rPr>
                <w:sz w:val="16"/>
              </w:rPr>
              <w:t>Минимальный налог, зачисляемый в бюджеты субъектов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Федерации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(пени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000 1 05 01050 01 2100 110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123.68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219" w:firstLine="79"/>
              <w:rPr>
                <w:sz w:val="16"/>
              </w:rPr>
            </w:pPr>
            <w:r>
              <w:rPr>
                <w:sz w:val="16"/>
              </w:rPr>
              <w:t>Минимальный налог, зачисляемый в бюджеты субъектов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 Федерации (суммы денежных взысканий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(штрафов) по соответствующему платежу согласно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законодательству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Российской 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000 1 05 01050 01 3000 110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245" w:firstLine="79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000 1 05 02000 02 0000 110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10234.91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-14595.01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24829.92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245" w:firstLine="79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000 1 05 02010 02 0000 110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10026.00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-14803.45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24829.45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245" w:firstLine="79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000 1 05 02010 02 1000 110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-30757.08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000 1 05 02010 02 2000 110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13502.54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245" w:firstLine="79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000 1 05 02010 02 2100 110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13502.54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245" w:firstLine="79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000 1 05 02010 02 3000 110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2451.09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 (за налоговые периоды, истекшие до 1 января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2011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года)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000 1 05 02020 02 0000 110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208.91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208.44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000 1 05 02020 02 2000 110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208.44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 (за налоговые периоды, истекшие до 1 января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2011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года)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(пени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000 1 05 02020 02 2100 110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208.44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Единый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сельскохозяйственный налог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000 1 05 03000 01 0000 110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104550.00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104456.08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93.92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Единый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сельскохозяйственный налог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000 1 05 03010 01 0000 110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104550.00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104550.00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Единый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сельскохозяйственный налог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000 1 05 03010 01 1000 110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104297.41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000 1 05 03010 01 2000 110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950" w:firstLine="79"/>
              <w:rPr>
                <w:sz w:val="16"/>
              </w:rPr>
            </w:pPr>
            <w:r>
              <w:rPr>
                <w:sz w:val="16"/>
              </w:rPr>
              <w:t>Единый сельскохозяйственный налог (пени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соответствующему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платежу)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000 1 05 03010 01 2100 110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289" w:firstLine="79"/>
              <w:rPr>
                <w:sz w:val="16"/>
              </w:rPr>
            </w:pPr>
            <w:r>
              <w:rPr>
                <w:sz w:val="16"/>
              </w:rPr>
              <w:t>Единый сельскохозяйственный налог (суммы денежных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взысканий (штрафов) по соответствующему платежу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законодательству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000 1 05 03010 01 3000 110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158.54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542" w:firstLine="79"/>
              <w:rPr>
                <w:sz w:val="16"/>
              </w:rPr>
            </w:pPr>
            <w:r>
              <w:rPr>
                <w:sz w:val="16"/>
              </w:rPr>
              <w:t>Налог, взимаемый в связи с применением патентной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налогообложения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000 1 05 04000 02 0000 110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2337417.00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2428662.80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-91245.80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542" w:firstLine="79"/>
              <w:rPr>
                <w:sz w:val="16"/>
              </w:rPr>
            </w:pPr>
            <w:r>
              <w:rPr>
                <w:sz w:val="16"/>
              </w:rPr>
              <w:t>Налог, взимаемый в связи с применением патентной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системы налогообложения, зачисляемый в бюджеты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000 1 05 04020 02 0000 110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2337417.00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2428662.80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-91245.80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542" w:firstLine="79"/>
              <w:rPr>
                <w:sz w:val="16"/>
              </w:rPr>
            </w:pPr>
            <w:r>
              <w:rPr>
                <w:sz w:val="16"/>
              </w:rPr>
              <w:t>Налог, взимаемый в связи с применением патентной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системы налогообложения, зачисляемый в бюджеты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000 1 05 04020 02 1000 110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2419284.21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000 1 05 04020 02 2000 110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9378.59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542" w:firstLine="79"/>
              <w:rPr>
                <w:sz w:val="16"/>
              </w:rPr>
            </w:pPr>
            <w:r>
              <w:rPr>
                <w:sz w:val="16"/>
              </w:rPr>
              <w:t>Налог, взимаемый в связи с применением патентной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системы налогообложения, зачисляемый в бюджеты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000 1 05 04020 02 2100 110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9378.59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539" w:firstLine="79"/>
              <w:rPr>
                <w:sz w:val="16"/>
              </w:rPr>
            </w:pPr>
            <w:r>
              <w:rPr>
                <w:sz w:val="16"/>
              </w:rPr>
              <w:t>НАЛОГИ, СБОРЫ И РЕГУЛЯРНЫЕ ПЛАТЕЖИ ЗА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ПОЛЬЗОВАНИЕ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ПРИРОДНЫМИ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РЕСУРСАМИ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89798800.00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92168182.57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-2369382.57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добычу полезных ископаемых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000 1 07 01000 01 0000 110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89798800.00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92168182.57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-2369382.57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617" w:firstLine="79"/>
              <w:rPr>
                <w:sz w:val="16"/>
              </w:rPr>
            </w:pPr>
            <w:r>
              <w:rPr>
                <w:sz w:val="16"/>
              </w:rPr>
              <w:t>Налог на добычу общераспространенных полезных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ископаемых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000 1 07 01020 01 0000 110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795700.00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795693.29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6.71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617" w:firstLine="79"/>
              <w:rPr>
                <w:sz w:val="16"/>
              </w:rPr>
            </w:pPr>
            <w:r>
              <w:rPr>
                <w:sz w:val="16"/>
              </w:rPr>
              <w:t>Налог на добычу общераспространенных полезных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ископаемых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000 1 07 01020 01 1000 110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803538.24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000 1 07 01020 01 2000 110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-7844.95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412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36"/>
              <w:ind w:left="254" w:right="617" w:firstLine="79"/>
              <w:rPr>
                <w:sz w:val="16"/>
              </w:rPr>
            </w:pPr>
            <w:r>
              <w:rPr>
                <w:sz w:val="16"/>
              </w:rPr>
              <w:t>Налог на добычу общераспространенных полезных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ископаемых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000 1 07 01020 01 2100 110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-7844.95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03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left="254" w:right="149" w:firstLine="79"/>
              <w:rPr>
                <w:sz w:val="16"/>
              </w:rPr>
            </w:pPr>
            <w:r>
              <w:rPr>
                <w:sz w:val="16"/>
              </w:rPr>
              <w:t>Налог на добычу прочих полезных ископаемых (за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 полезных ископаемых, в отношении которых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 налогообложении установлен рентный коэффициент,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отличный от 1, полезных ископаемых в виде природных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алмазов, угля, в том числе коксующегося, железных руд,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многокомпонентной комплексной руды, в отношении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которой при налогообложении установлен коэффициент,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характеризующий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ценных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компонентов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руде)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000 1 07 01030 01 0000 110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89003100.00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91372489.28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-2369389.28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452" w:firstLine="79"/>
              <w:rPr>
                <w:sz w:val="16"/>
              </w:rPr>
            </w:pPr>
            <w:r>
              <w:rPr>
                <w:sz w:val="16"/>
              </w:rPr>
              <w:t>Налог на добычу прочих полезных ископаемых (за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 полезных ископаемых в виде природных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алмазов)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000 1 07 01030 01 1000 110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91370385.71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452" w:firstLine="79"/>
              <w:rPr>
                <w:sz w:val="16"/>
              </w:rPr>
            </w:pPr>
            <w:r>
              <w:rPr>
                <w:sz w:val="16"/>
              </w:rPr>
              <w:t>Налог на добычу прочих полезных ископаемых (за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 полезных ископаемых в виде природных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алмазов)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000 1 07 01030 01 2000 110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2076.57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452" w:firstLine="79"/>
              <w:rPr>
                <w:sz w:val="16"/>
              </w:rPr>
            </w:pPr>
            <w:r>
              <w:rPr>
                <w:sz w:val="16"/>
              </w:rPr>
              <w:t>Налог на добычу прочих полезных ископаемых (за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 полезных ископаемых в виде природных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алмазов)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000 1 07 01030 01 2100 110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2076.57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452" w:firstLine="79"/>
              <w:rPr>
                <w:sz w:val="16"/>
              </w:rPr>
            </w:pPr>
            <w:r>
              <w:rPr>
                <w:sz w:val="16"/>
              </w:rPr>
              <w:t>Налог на добычу прочих полезных ископаемых (за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 полезных ископаемых в виде природных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алмазов)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000 1 07 01030 01 3000 110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ПОШЛИНА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000 1 08 00000 00 0000 000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6272284.00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6300664.37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-28380.37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пошлина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делам,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рассматриваемым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судах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юрисдикции,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судьями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000 1 08 03000 01 0000 110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6253804.00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6282184.37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-28380.37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firstLine="79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пошлина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делам,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рассматриваемым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судах общей юрисдикции, мировыми судьями (за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Верховного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000 1 08 03010 01 0000 110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6253804.00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6222202.62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31601.38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000 1 08 03010 01 1050 110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6059659.57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000 1 08 03010 01 1060 110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162543.05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firstLine="79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пошлина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делам,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рассматриваемым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судах общей юрисдикции, мировыми судьями (за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Верховного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000 1 08 03010 01 4000 110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59981.75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305" w:firstLine="79"/>
              <w:rPr>
                <w:sz w:val="16"/>
              </w:rPr>
            </w:pPr>
            <w:r>
              <w:rPr>
                <w:sz w:val="16"/>
              </w:rPr>
              <w:t>Государственная пошлина за государственную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регистрацию, а также за совершение прочих юридически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значимых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действий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000 1 08 07000 01 0000 110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18480.00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18480.00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579" w:firstLine="79"/>
              <w:rPr>
                <w:sz w:val="16"/>
              </w:rPr>
            </w:pPr>
            <w:r>
              <w:rPr>
                <w:sz w:val="16"/>
              </w:rPr>
              <w:t>Государственная пошлина за выдачу разрешения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установку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рекламной конструкции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000 1 08 07150 01 0000 110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18480.00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18480.00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Государственная пошлина за выдачу разрешения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рекламной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конструкции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поступления)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000 1 08 07150 01 4000 110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18480.00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firstLine="7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ИСПОЛЬЗОВАНИЯ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ИМУЩЕСТВА,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НАХОДЯЩЕГОСЯ В ГОСУДАРСТВЕННОЙ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000 1 11 00000 00 0000 000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4521550.00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4527100.58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-5550.58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22" w:firstLine="79"/>
              <w:rPr>
                <w:sz w:val="16"/>
              </w:rPr>
            </w:pPr>
            <w:r>
              <w:rPr>
                <w:sz w:val="16"/>
              </w:rPr>
              <w:t>Доходы, получаемые в виде арендной либо иной платы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передачу в возмездное пользование государственного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муниципального имущества (за исключением имущества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бюджетных и автономных учреждений, а также имущества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государственных и муниципальных унитарных предприятий,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казенных)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000 1 11 05000 00 0000 120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4521550.00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4527100.58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-5550.58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94" w:firstLine="79"/>
              <w:rPr>
                <w:sz w:val="16"/>
              </w:rPr>
            </w:pPr>
            <w:r>
              <w:rPr>
                <w:sz w:val="16"/>
              </w:rPr>
              <w:t>Доходы,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получаемые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арендной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платы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земельные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участки, государственная собственность на которые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разграничена, а также средства от продажи права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заключение договоров аренды указанных земельных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участков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000 1 11 05010 00 0000 120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3289494.25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3295045.36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-5551.11</w:t>
            </w:r>
          </w:p>
        </w:tc>
      </w:tr>
      <w:tr>
        <w:trPr>
          <w:trHeight w:val="1425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254" w:right="153" w:firstLine="79"/>
              <w:rPr>
                <w:sz w:val="16"/>
              </w:rPr>
            </w:pPr>
            <w:r>
              <w:rPr>
                <w:sz w:val="16"/>
              </w:rPr>
              <w:t>Доходы, получаемые в виде арендной платы за земельные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участки, государственная собственность на которые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разграничена и которые расположены в границах сельских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поселений и межселенных территорий муниципальных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районов,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продажи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заключение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договоров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аренды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указанных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участков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000 1 11 05013 05 0000 120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2818148.25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2823438.90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-5290.65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Доходы, получаемые в виде арендной платы за земельные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участки, государственная собственность на которые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разграничена и которые расположены в границах городских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поселений,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продажи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заключение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договоров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аренды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указанных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участков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000 1 11 05013 13 0000 120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471346.00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471606.46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-260.46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616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62"/>
              <w:ind w:left="254" w:right="153" w:firstLine="79"/>
              <w:rPr>
                <w:sz w:val="16"/>
              </w:rPr>
            </w:pPr>
            <w:r>
              <w:rPr>
                <w:sz w:val="16"/>
              </w:rPr>
              <w:t>Доходы от сдачи в аренду имущества, составляющего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государственную (муниципальную) казну (за исключением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участков)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000 1 11 05070 00 0000 120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1232055.75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1232055.22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firstLine="7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сдачи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аренду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имущества,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составляющего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муниципальных районов (за исключением земельных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участков)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000 1 11 05075 05 0000 120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1232055.75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1232055.22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ПЛАТЕЖИ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ПОЛЬЗОВАНИИ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ПРИРОДНЫМИ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РЕСУРСАМИ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300663.00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300364.73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298.27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негативное воздействие на окружающую среду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000 1 12 01000 01 0000 120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300663.00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300364.73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298.27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выбросы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загрязняющих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атмосферный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воздух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стационарными объектами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000 1 12 01010 01 0000 120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215462.00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215461.55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выбросы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загрязняющих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атмосферный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воздух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стационарными объектами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000 1 12 01010 01 2000 120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13243.89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выбросы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загрязняющих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атмосферный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воздух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стационарными объектами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000 1 12 01010 01 2100 120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13243.89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выбросы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загрязняющих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атмосферный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воздух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стационарными объектами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000 1 12 01010 01 6000 120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202217.66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334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сбросы загрязняющих веществ в водные объекты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000 1 12 01030 01 0000 120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57563.80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57562.81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334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сбросы загрязняющих веществ в водные объекты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000 1 12 01030 01 2100 120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1869.87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firstLine="79"/>
              <w:rPr>
                <w:sz w:val="16"/>
              </w:rPr>
            </w:pPr>
            <w:r>
              <w:rPr>
                <w:sz w:val="16"/>
              </w:rPr>
              <w:t>Плата за сбросы загрязняющих веществ в водные объекты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(федеральные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Банк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России,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управления государственными внебюджетными фондами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000 1 12 01030 01 6000 120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55692.94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334"/>
              <w:rPr>
                <w:sz w:val="16"/>
              </w:rPr>
            </w:pPr>
            <w:r>
              <w:rPr>
                <w:sz w:val="16"/>
              </w:rPr>
              <w:t>Плата за размещение отходов производства и потребления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000 1 12 01040 01 0000 120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27637.20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27340.37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296.83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Плата за размещение отходов производства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000 1 12 01041 01 0000 120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12811.46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12811.08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Плата за размещение отходов производства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000 1 12 01041 01 2100 120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151.45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Плата за размещение отходов производства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000 1 12 01041 01 6000 120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12659.63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размещение твердых коммунальных отходов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000 1 12 01042 01 0000 120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14825.74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14529.29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296.45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размещение твердых коммунальных отходов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000 1 12 01042 01 6000 120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14529.29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ПЛАТНЫХ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ГОСУДАРСТВА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000 1 13 00000 00 0000 000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661002.00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661001.55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Доходы от компенсации затрат государства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000 1 13 02000 00 0000 130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661002.00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661001.55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доходы от компенсации затрат государства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000 1 13 02990 00 0000 130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661002.00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661001.55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753" w:firstLine="79"/>
              <w:rPr>
                <w:sz w:val="16"/>
              </w:rPr>
            </w:pPr>
            <w:r>
              <w:rPr>
                <w:sz w:val="16"/>
              </w:rPr>
              <w:t>Прочие доходы от компенсации затрат бюджетов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000 1 13 02995 05 0000 130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661002.00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661001.55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819" w:firstLine="7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ПРОДАЖИ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МАТЕРИАЛЬНЫХ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НЕМАТЕРИАЛЬНЫХ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АКТИВОВ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000 1 14 00000 00 0000 000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2334713.00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2358138.70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-23425.70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22" w:firstLine="79"/>
              <w:rPr>
                <w:sz w:val="16"/>
              </w:rPr>
            </w:pPr>
            <w:r>
              <w:rPr>
                <w:sz w:val="16"/>
              </w:rPr>
              <w:t>Доходы от реализации имущества, находящегося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государственной и муниципальной собственности (за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 движимого имущества бюджетных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автономных учреждений, а также имущества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государственных и муниципальных унитарных предприятий,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казенных)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000 1 14 02000 00 0000 000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2120208.75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2143635.08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-23426.33</w:t>
            </w:r>
          </w:p>
        </w:tc>
      </w:tr>
      <w:tr>
        <w:trPr>
          <w:trHeight w:val="14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254" w:right="-15" w:firstLine="79"/>
              <w:rPr>
                <w:sz w:val="16"/>
              </w:rPr>
            </w:pPr>
            <w:r>
              <w:rPr>
                <w:sz w:val="16"/>
              </w:rPr>
              <w:t>Доходы от реализации имущества, находящегося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собственности муниципальных районов (за исключением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движимого имущества муниципальных бюджетных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автономных учреждений, а также имущества муниципальных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унитарных предприятий, в том числе казенных), в части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указанному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имуществу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000 1 14 02050 05 0000 410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2120208.75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2143635.08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-23426.33</w:t>
            </w:r>
          </w:p>
        </w:tc>
      </w:tr>
      <w:tr>
        <w:trPr>
          <w:trHeight w:val="1425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254" w:right="76" w:firstLine="79"/>
              <w:rPr>
                <w:sz w:val="16"/>
              </w:rPr>
            </w:pPr>
            <w:r>
              <w:rPr>
                <w:sz w:val="16"/>
              </w:rPr>
              <w:t>Доходы от реализации иного имущества, находящегося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собственности муниципальных районов (за исключением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имущества муниципальных бюджетных и автономных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учреждений, а также имущества муниципальных унитарных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предприятий, в том числе казенных), в части реализации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 указанному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имуществу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000 1 14 02053 05 0000 410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2120208.75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2143635.08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-23426.33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259" w:firstLine="79"/>
              <w:rPr>
                <w:sz w:val="16"/>
              </w:rPr>
            </w:pPr>
            <w:r>
              <w:rPr>
                <w:sz w:val="16"/>
              </w:rPr>
              <w:t>Доходы от продажи земельных участков, находящихся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муниципальной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000 1 14 06000 00 0000 430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214504.25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214503.62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78" w:lineRule="exact"/>
              <w:ind w:left="254" w:firstLine="7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продажи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участков,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государственная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собственность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которые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разграничена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000 1 14 06010 00 0000 430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214504.25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214503.62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1024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178" w:lineRule="exact" w:before="1"/>
              <w:ind w:left="254" w:right="12" w:firstLine="79"/>
              <w:rPr>
                <w:sz w:val="16"/>
              </w:rPr>
            </w:pPr>
            <w:r>
              <w:rPr>
                <w:sz w:val="16"/>
              </w:rPr>
              <w:t>Доходы от продажи земельных участков, государственная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собственность на которые не разграничена и которые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расположены в границах сельских поселений и межселенных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территорий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000 1 14 06013 05 0000 430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131054.25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131054.17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78" w:lineRule="exact"/>
              <w:ind w:left="254" w:firstLine="7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продажи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участков,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государственная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собственность на которые не разграничена и которые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расположены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границах городских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поселений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000 1 14 06013 13 0000 430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83450.00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83449.45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ШТРАФЫ,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САНКЦИИ,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ВОЗМЕЩЕНИЕ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УЩЕРБА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4421777.00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4641396.87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-219619.87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380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Кодексом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000 1 16 01000 01 0000 140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2998349.94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3215974.48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-217624.54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граждан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000 1 16 01050 01 0000 140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23974.10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23974.10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права граждан,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000 1 16 01053 01 0000 140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23974.10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23974.10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права граждан,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000 1 16 01053 01 0027 140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посягающие на права граждан,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защит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000 1 16 01053 01 0059 140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права граждан,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000 1 16 01053 01 0351 140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3175.00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права граждан,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000 1 16 01053 01 9000 140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13299.10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здоровье, санитарно-эпидемиологическое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благополучие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нравственность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000 1 16 01060 01 0000 140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165100.52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165100.52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62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55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здоровье, санитарно-эпидемиологическое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благополучие населения и общественную нравственность,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налагаемые мировыми судьями, комиссиями по делам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защите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000 1 16 01063 01 0000 140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165100.52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165100.52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здоровье, санитарно-эпидемиологическое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благополучие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нравственность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000 1 16 01063 01 0008 140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1228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11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здоровье, санитарно-эпидемиологическое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благополучие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нравственность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000 1 16 01063 01 0009 140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22870.26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здоровье, санитарно-эпидемиологическое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благополучие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нравственность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000 1 16 01063 01 0091 140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здоровье, санитарно-эпидемиологическое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благополучие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нравственност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000 1 16 01063 01 0101 140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137230.26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здоровье, санитарно-эпидемиологическое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благополучие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нравственность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000 1 16 01063 01 9000 140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охраны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000 1 16 01070 01 0000 140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1785307.23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1966048.15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-180740.92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охраны собственности,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000 1 16 01073 01 0000 140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1775307.23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1956048.15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-180740.92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области охраны собственности,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защи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000 1 16 01073 01 0017 140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1552.34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области охраны собственности,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защи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000 1 16 01073 01 0019 140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49506.77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области охраны собственности,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защи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000 1 16 01073 01 0027 140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3818.30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охраны собственности,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штрафы)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000 1 16 01073 01 9000 140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1901170.74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охраны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собственности,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выявленные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должностными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лицами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000 1 16 01074 01 0000 140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000 1 16 01074 01 0003 140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охраны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окружающей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природопользования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000 1 16 01080 01 0000 140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29205.50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29205.50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1432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37"/>
              <w:ind w:left="254" w:right="115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охраны окружающей среды и природопользования,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налагаемые мировыми судьями, комиссиями по делам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защите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000 1 16 01083 01 0000 140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29205.50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29205.50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115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охраны окружающей среды и природопользования,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000 1 16 01083 01 0028 140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4505.50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115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охраны окружающей среды и природопользования,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000 1 16 01083 01 0037 140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7200.00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115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охраны окружающей среды и природопользования,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000 1 16 01083 01 0281 140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17500.00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сельском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хозяйстве,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ветеринарии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мелиорации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земель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000 1 16 01100 01 0000 140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425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сельском хозяйстве, ветеринарии и мелиорации земель,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налагаемые мировыми судьями, комиссиями по делам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защите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000 1 16 01103 01 0000 140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сельском хозяйстве, ветеринарии и мелиорации земель,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000 1 16 01103 01 9000 140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дорожного движения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000 1 16 01120 01 0000 140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8750.00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-1250.00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дорожного движения,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000 1 16 01123 01 0000 140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8750.00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-1250.00</w:t>
            </w:r>
          </w:p>
        </w:tc>
      </w:tr>
      <w:tr>
        <w:trPr>
          <w:trHeight w:val="162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55"/>
              <w:ind w:left="254" w:right="93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области дорожного движения,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 их прав (штрафы за незаконное ограничение прав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управление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транспортным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эксплуатацию)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000 1 16 01123 01 0002 140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8750.00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связи и информации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000 1 16 01130 01 0000 140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7500.00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1228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40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связи и информации,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000 1 16 01133 01 0000 140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7500.00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7500.00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области связи и информации,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защит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000 1 16 01133 01 9000 140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7500.00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90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области предпринимательской деятельности и деятельности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саморегулируемых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000 1 16 01140 01 0000 140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190500.00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190500.00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62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55"/>
              <w:ind w:left="254" w:right="90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области предпринимательской деятельности и деятельности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саморегулируемых организаций, налагаемые мировыми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судьями, комиссиями по делам несовершеннолетних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000 1 16 01143 01 0000 140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190500.00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190500.00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90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области предпринимательской деятельности и деятельности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саморегулируемых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организаций,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мировы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000 1 16 01143 01 9000 140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190500.00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6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финансов, налогов и сборов, страхования, рынка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бумаг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000 1 16 01150 01 0000 140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29049.61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29049.61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83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left="254" w:right="-2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области финансов, налогов и сборов, страхования, рынка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ценных бумаг (за исключением штрафов, указанных в пункте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 статьи 46 Бюджетного кодекса Российской Федерации),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налагаемые мировыми судьями, комиссиями по делам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защите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000 1 16 01153 01 0000 140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29049.61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29049.61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финансов, налогов и сборов, страхования, рынка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бумаг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штрафов,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указанных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000 1 16 01153 01 0005 140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1675.20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финансов, налогов и сборов, страхования, рынка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бумаг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штрафов,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указанных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000 1 16 01153 01 0006 140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2374.41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финансов, налогов и сборов, страхования, рынка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бумаг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штрафов,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указанных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000 1 16 01153 01 9000 140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институты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государственной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000 1 16 01170 01 0000 140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57209.96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57222.32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-12.36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1432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37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институты государственной власти,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налагаемые мировыми судьями, комиссиями по делам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защите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000 1 16 01173 01 0000 140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57209.96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57222.32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-12.36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институты государственной власти,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налагаемые мировыми судьями, комиссиями по делам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несовер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000 1 16 01173 01 0007 140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институты государственной власти,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налагаемые мировыми судьями, комиссиями по делам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несовер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000 1 16 01173 01 0008 140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53718.83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посягающие на институты государственной власти,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несове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000 1 16 01173 01 9000 140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1503.49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25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против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порядка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000 1 16 01190 01 0000 140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209861.20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237911.19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-28049.99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47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против порядка управления, налагаемые мировыми судьями,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000 1 16 01193 01 0000 140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209861.20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237911.19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-28049.99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47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против порядка управления, налагаемые мировыми судьями,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000 1 16 01193 01 0005 140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201995.98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47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против порядка управления, налагаемые мировыми судьями,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000 1 16 01193 01 0007 140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47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против порядка управления, налагаемые мировыми судьями,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000 1 16 01193 01 0012 140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2375.00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47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против порядка управления, налагаемые мировыми судьями,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000 1 16 01193 01 0013 140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2550.01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47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против порядка управления, налагаемые мировыми судьями,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000 1 16 01193 01 0029 140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1228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11"/>
              <w:ind w:left="254" w:right="47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против порядка управления, налагаемые мировыми судьями,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000 1 16 01193 01 0401 140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47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против порядка управления, налагаемые мировыми судьями,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000 1 16 01193 01 9000 140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6990.20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211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посягающие на общественный порядок и общественную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000 1 16 01200 01 0000 140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313726.45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321297.72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-7571.27</w:t>
            </w:r>
          </w:p>
        </w:tc>
      </w:tr>
      <w:tr>
        <w:trPr>
          <w:trHeight w:val="1425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254" w:right="9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посягающие на общественный порядок и общественную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безопасность,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несовершеннолетних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000 1 16 01203 01 0000 140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313726.45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321297.72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-7571.27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посягающие на общественный порядок и общественную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безопасность,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000 1 16 01203 01 0008 140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83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left="254" w:right="87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посягающие на общественный порядок и общественную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безопасность, налагаемые мировыми судьями, комиссиями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 делам несовершеннолетних и защите их прав (штрафы 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незаконные изготовление, продажу или передачу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пневматического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оружия)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000 1 16 01203 01 0010 140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22597.90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посягающие на общественный порядок и общественную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безопасность,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000 1 16 01203 01 0013 140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40001.00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посягающие на общественный порядок и общественную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безопасность,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000 1 16 01203 01 0021 140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2241.63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Главой 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Кодекса 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посягающие на общественный порядок и общественную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безопасность,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налагаемые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мировыми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судьями,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комиссиями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000 1 16 01203 01 9000 140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256457.18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83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Кодексом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производства и оборота этилового спирта,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алкогольной и спиртосодержащей продукции, а также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административные правонарушения порядка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ценообразования в части регулирования цен на этиловый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спирт,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алкогольную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спиртосодержащую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продукцию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000 1 16 01330 00 0000 140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179414.05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179414.05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2248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78" w:lineRule="exact"/>
              <w:ind w:left="254" w:right="136" w:firstLine="79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Кодексом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 Федерации об административных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правонарушениях, за административные правонарушения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производства и оборота этилового спирта,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алкогольной и спиртосодержащей продукции, а также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административные правонарушения порядка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ценообразования в части регулирования цен на этиловый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спирт, алкогольную и спиртосодержащую продукцию,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налагаемые мировыми судьями, комиссиями по делам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защите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000 1 16 01333 01 0000 140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179414.05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179414.05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62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left="254" w:right="204" w:firstLine="79"/>
              <w:rPr>
                <w:sz w:val="16"/>
              </w:rPr>
            </w:pPr>
            <w:r>
              <w:rPr>
                <w:sz w:val="16"/>
              </w:rPr>
              <w:t>Штрафы, неустойки, пени, уплаченные в соответствии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законом или договором в случае неисполнения или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ненадлежащего исполнения обязательств перед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государственным (муниципальным) органом, органом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управления государственным внебюджетным фондом,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казенным учреждением, Центральным банком Российской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Федерации, иной организацией, действующей от 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000 1 16 07000 00 0000 140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214201.25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214201.25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85" w:firstLine="79"/>
              <w:rPr>
                <w:sz w:val="16"/>
              </w:rPr>
            </w:pPr>
            <w:r>
              <w:rPr>
                <w:sz w:val="16"/>
              </w:rPr>
              <w:t>Штрафы, неустойки, пени, уплаченные в случае просрочки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исполнения поставщиком (подрядчиком, исполнителем)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обязательств, предусмотренных государственным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контрактом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000 1 16 07010 00 0000 140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214201.25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214201.25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-11" w:firstLine="79"/>
              <w:rPr>
                <w:sz w:val="16"/>
              </w:rPr>
            </w:pPr>
            <w:r>
              <w:rPr>
                <w:sz w:val="16"/>
              </w:rPr>
              <w:t>Штрафы, неустойки, пени, уплаченные в случае просрочки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исполнения поставщиком (подрядчиком, исполнителем)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обязательств, предусмотренных муниципальным контрактом,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заключенным муниципальным органом, казенным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муниципального района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000 1 16 07010 05 0000 140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214201.25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214201.25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563" w:firstLine="79"/>
              <w:rPr>
                <w:sz w:val="16"/>
              </w:rPr>
            </w:pPr>
            <w:r>
              <w:rPr>
                <w:sz w:val="16"/>
              </w:rPr>
              <w:t>Платежи в целях возмещения причиненного ущерба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(убытков)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000 1 16 10000 00 0000 140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40476.58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40471.91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28" w:firstLine="79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счет погашения задолженности, образовавшейся до 1 января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2020 года, подлежащие зачислению в бюджеты бюджетной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системы Российской Федерации по нормативам,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действовавшим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году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000 1 16 10120 00 0000 140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40476.58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40471.91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34" w:firstLine="79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счет погашения задолженности, образовавшейся до 1 января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2020 года, подлежащие зачислению в бюджет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муниципального образования по нормативам,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действовавшим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году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000 1 16 10123 01 0000 140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35384.08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35379.41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254" w:right="34" w:firstLine="79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счет погашения задолженности, образовавшейся до 1 января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2020 года, подлежащие зачислению в бюджет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муниципального образования по нормативам,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действовавшим в 2019 году (доходы бюджетов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000 1 16 10123 01 0051 140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35379.41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4" w:firstLine="79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счет погашения задолженности, образовавшейся до 1 января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2020 года, подлежащие зачислению в федеральный бюджет 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бюджет муниципального образования по нормативам,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действовавшим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году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000 1 16 10129 01 0000 140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5092.50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5092.50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Платежи,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уплачиваемые в целях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возмещения вреда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000 1 16 11000 01 0000 140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1168749.23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1170749.23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-2000.00</w:t>
            </w:r>
          </w:p>
        </w:tc>
      </w:tr>
      <w:tr>
        <w:trPr>
          <w:trHeight w:val="162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left="254" w:right="240" w:firstLine="79"/>
              <w:rPr>
                <w:sz w:val="16"/>
              </w:rPr>
            </w:pPr>
            <w:r>
              <w:rPr>
                <w:sz w:val="16"/>
              </w:rPr>
              <w:t>Платежи по искам о возмещении вреда, причиненного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окружающей среде, а также платежи, уплачиваемые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добровольном возмещении вреда, причиненного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окружающей среде (за исключением вреда, причиненного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окружающей среде на особо охраняемых природных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территориях, а также вреда, причиненного водным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объектам), подлежащие зачислению в бюджет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000 1 16 11050 01 0000 140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1168749.23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1170749.23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-2000.00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НЕНАЛОГОВЫЕ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ДОХОДЫ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000 1 17 00000 00 0000 000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неналоговые доходы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000 1 17 05000 00 0000 180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289" w:firstLine="79"/>
              <w:rPr>
                <w:sz w:val="16"/>
              </w:rPr>
            </w:pPr>
            <w:r>
              <w:rPr>
                <w:sz w:val="16"/>
              </w:rPr>
              <w:t>Прочие неналоговые доходы бюджетов муниципальных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000 1 17 05050 05 0000 180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ПОСТУПЛЕНИЯ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000 2 00 00000 00 0000 000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799281172.48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786991698.74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12289473.74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222" w:firstLine="79"/>
              <w:rPr>
                <w:sz w:val="16"/>
              </w:rPr>
            </w:pPr>
            <w:r>
              <w:rPr>
                <w:sz w:val="16"/>
              </w:rPr>
              <w:t>БЕЗВОЗМЕЗДНЫЕ ПОСТУПЛЕНИЯ ОТ ДРУГИХ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БЮДЖЕТОВ БЮДЖЕТНОЙ СИСТЕМЫ РОССИЙСКОЙ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000 2 02 00000 00 0000 000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799285428.48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786995954.74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12289473.74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412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36"/>
              <w:ind w:left="254" w:right="528" w:firstLine="79"/>
              <w:rPr>
                <w:sz w:val="16"/>
              </w:rPr>
            </w:pPr>
            <w:r>
              <w:rPr>
                <w:sz w:val="16"/>
              </w:rPr>
              <w:t>Дотации бюджетам бюджетной системы Российской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000 2 02 10000 00 0000 150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139904126.00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139804126.00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выравнивание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бюджетной обеспеченности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000 2 02 15001 00 0000 150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116530000.00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116530000.00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461" w:firstLine="79"/>
              <w:rPr>
                <w:sz w:val="16"/>
              </w:rPr>
            </w:pPr>
            <w:r>
              <w:rPr>
                <w:sz w:val="16"/>
              </w:rPr>
              <w:t>Дотации бюджетам муниципальных районов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выравнивание бюджетной обеспеченности из бюджета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 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000 2 02 15001 05 0000 150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116530000.00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116530000.00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382" w:firstLine="79"/>
              <w:rPr>
                <w:sz w:val="16"/>
              </w:rPr>
            </w:pPr>
            <w:r>
              <w:rPr>
                <w:sz w:val="16"/>
              </w:rPr>
              <w:t>Дотации бюджетам на поддержку мер по обеспечению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сбалансированности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000 2 02 15002 00 0000 150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21874126.00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21874126.00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78" w:lineRule="exact"/>
              <w:ind w:left="254" w:right="78" w:firstLine="79"/>
              <w:rPr>
                <w:sz w:val="16"/>
              </w:rPr>
            </w:pPr>
            <w:r>
              <w:rPr>
                <w:sz w:val="16"/>
              </w:rPr>
              <w:t>Дотации бюджетам муниципальных районов на поддержку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сбалансированности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000 2 02 15002 05 0000 150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21874126.00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21874126.00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289" w:firstLine="79"/>
              <w:rPr>
                <w:sz w:val="16"/>
              </w:rPr>
            </w:pPr>
            <w:r>
              <w:rPr>
                <w:sz w:val="16"/>
              </w:rPr>
              <w:t>Дотации (гранты) бюджетам за достижение показателей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самоуправления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000 2 02 16549 00 0000 150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1400000.00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1400000.00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262" w:firstLine="79"/>
              <w:rPr>
                <w:sz w:val="16"/>
              </w:rPr>
            </w:pPr>
            <w:r>
              <w:rPr>
                <w:sz w:val="16"/>
              </w:rPr>
              <w:t>Дотации (гранты) бюджетам муниципальных районов 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достижение показателей деятельности органов местного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самоуправления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000 2 02 16549 05 0000 150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1400000.00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1400000.00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дотации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000 2 02 19999 00 0000 150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дотации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 муниципальных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000 2 02 19999 05 0000 150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437" w:firstLine="79"/>
              <w:rPr>
                <w:sz w:val="16"/>
              </w:rPr>
            </w:pPr>
            <w:r>
              <w:rPr>
                <w:sz w:val="16"/>
              </w:rPr>
              <w:t>Субсидии бюджетам бюджетной системы Российской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Федерации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субсидии)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000 2 02 20000 00 0000 150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140381245.77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129237190.61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11144055.16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right="144" w:firstLine="79"/>
              <w:rPr>
                <w:sz w:val="16"/>
              </w:rPr>
            </w:pPr>
            <w:r>
              <w:rPr>
                <w:sz w:val="16"/>
              </w:rPr>
              <w:t>Субсидии бюджетам на проведение мероприятий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обеспечению деятельности советников директора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воспитанию и взаимодействию с детскими общественными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объединениями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000 2 02 25179 00 0000 150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1314860.77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1217235.94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97624.83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222" w:firstLine="79"/>
              <w:rPr>
                <w:sz w:val="16"/>
              </w:rPr>
            </w:pPr>
            <w:r>
              <w:rPr>
                <w:sz w:val="16"/>
              </w:rPr>
              <w:t>Субсидии бюджетам муниципальных районов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проведение мероприятий по обеспечению 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советников директора по воспитанию и взаимодействию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детскими общественными объединениями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000 2 02 25179 05 0000 150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1314860.77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1217235.94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97624.83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6"/>
              <w:ind w:left="254" w:right="58" w:firstLine="79"/>
              <w:rPr>
                <w:sz w:val="16"/>
              </w:rPr>
            </w:pPr>
            <w:r>
              <w:rPr>
                <w:sz w:val="16"/>
              </w:rPr>
              <w:t>Субсидии бюджетам на создание дополнительных мест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детей в возрасте от 1,5 до 3 лет в образовательных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организациях, осуществляющих образовательную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деятельность по образовательным программам дошкольного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000 2 02 25232 00 0000 150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17333469.39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6715985.02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10617484.37</w:t>
            </w:r>
          </w:p>
        </w:tc>
      </w:tr>
      <w:tr>
        <w:trPr>
          <w:trHeight w:val="122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254" w:right="127" w:firstLine="79"/>
              <w:rPr>
                <w:sz w:val="16"/>
              </w:rPr>
            </w:pPr>
            <w:r>
              <w:rPr>
                <w:sz w:val="16"/>
              </w:rPr>
              <w:t>Субсидии бюджетам муниципальных районов на создание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дополнительных мест для детей в возрасте от 1,5 до 3 лет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образовательных организациях, осуществляющих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образовательную деятельность по образовательным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программам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дошкольного образования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000 2 02 25232 05 0000 150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17333469.39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6715985.02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10617484.37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70" w:firstLine="79"/>
              <w:rPr>
                <w:sz w:val="16"/>
              </w:rPr>
            </w:pPr>
            <w:r>
              <w:rPr>
                <w:sz w:val="16"/>
              </w:rPr>
              <w:t>Субсидии бюджетам на организацию бесплатного горячего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питания обучающихся, получающих начальное общее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образование в государственных и муниципальных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образовательных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000 2 02 25304 00 0000 150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28893300.00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28861876.99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31423.01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6"/>
              <w:ind w:left="254" w:right="186" w:firstLine="79"/>
              <w:rPr>
                <w:sz w:val="16"/>
              </w:rPr>
            </w:pPr>
            <w:r>
              <w:rPr>
                <w:sz w:val="16"/>
              </w:rPr>
              <w:t>Субсидии бюджетам муниципальных районов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организацию бесплатного горячего питания обучающихся,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получающих начальное общее образование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государственных и муниципальных образовательных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000 2 02 25304 05 0000 150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28893300.00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28861876.99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31423.01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78" w:lineRule="exact"/>
              <w:ind w:left="254" w:right="40" w:firstLine="79"/>
              <w:rPr>
                <w:sz w:val="16"/>
              </w:rPr>
            </w:pPr>
            <w:r>
              <w:rPr>
                <w:sz w:val="16"/>
              </w:rPr>
              <w:t>Субсидии бюджетам на обеспечение развития и укрепления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материально-технической базы домов культуры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населенных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пунктах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жителей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тысяч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человек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000 2 02 25467 00 0000 150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1361702.13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1361702.13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187" w:firstLine="79"/>
              <w:rPr>
                <w:sz w:val="16"/>
              </w:rPr>
            </w:pPr>
            <w:r>
              <w:rPr>
                <w:sz w:val="16"/>
              </w:rPr>
              <w:t>Субсидии бюджетам муниципальных районов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развития и укрепления материально-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технической базы домов культуры в населенных пунктах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числом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жителей до 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тысяч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человек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000 2 02 25467 05 0000 150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1361702.13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1361702.13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523" w:firstLine="79"/>
              <w:rPr>
                <w:sz w:val="16"/>
              </w:rPr>
            </w:pPr>
            <w:r>
              <w:rPr>
                <w:sz w:val="16"/>
              </w:rPr>
              <w:t>Субсидии бюджетам на реализацию мероприятий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обеспечению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жильем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молодых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семей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000 2 02 25497 00 0000 150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7712347.50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7712347.50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109" w:firstLine="79"/>
              <w:rPr>
                <w:sz w:val="16"/>
              </w:rPr>
            </w:pPr>
            <w:r>
              <w:rPr>
                <w:sz w:val="16"/>
              </w:rPr>
              <w:t>Субсидии бюджетам муниципальных районов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реализацию мероприятий по обеспечению жильем молодых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семей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000 2 02 25497 05 0000 150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7712347.50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7712347.50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736" w:firstLine="79"/>
              <w:rPr>
                <w:sz w:val="16"/>
              </w:rPr>
            </w:pPr>
            <w:r>
              <w:rPr>
                <w:sz w:val="16"/>
              </w:rPr>
              <w:t>Субсидии бюджетам на проведение комплексных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кадастровых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000 2 02 25511 00 0000 150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41625.37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41625.37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776" w:firstLine="79"/>
              <w:rPr>
                <w:sz w:val="16"/>
              </w:rPr>
            </w:pPr>
            <w:r>
              <w:rPr>
                <w:sz w:val="16"/>
              </w:rPr>
              <w:t>Субсидии бюджетам муниципальных районов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проведение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комплексных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кадастровых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работ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000 2 02 25511 05 0000 150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41625.37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41625.37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963" w:firstLine="79"/>
              <w:rPr>
                <w:sz w:val="16"/>
              </w:rPr>
            </w:pPr>
            <w:r>
              <w:rPr>
                <w:sz w:val="16"/>
              </w:rPr>
              <w:t>Субсидии бюджетам на реализацию программ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формирования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современной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городской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000 2 02 25555 00 0000 150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616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62"/>
              <w:ind w:left="254" w:right="-8" w:firstLine="79"/>
              <w:rPr>
                <w:sz w:val="16"/>
              </w:rPr>
            </w:pPr>
            <w:r>
              <w:rPr>
                <w:sz w:val="16"/>
              </w:rPr>
              <w:t>Субсидии бюджетам муниципальных районов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реализацию программ формирования современной городской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среды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000 2 02 25555 05 0000 150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субсидии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000 2 02 29999 00 0000 150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73232946.61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72835423.66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397522.95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 муниципальных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000 2 02 29999 05 0000 150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73232946.61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72835423.66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397522.95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right="358" w:firstLine="79"/>
              <w:rPr>
                <w:sz w:val="16"/>
              </w:rPr>
            </w:pPr>
            <w:r>
              <w:rPr>
                <w:sz w:val="16"/>
              </w:rPr>
              <w:t>Субвенции бюджетам бюджетной системы Российской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000 2 02 30000 00 0000 150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446790483.50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446352914.85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437568.65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78" w:lineRule="exact"/>
              <w:ind w:left="254" w:firstLine="79"/>
              <w:rPr>
                <w:sz w:val="16"/>
              </w:rPr>
            </w:pPr>
            <w:r>
              <w:rPr>
                <w:sz w:val="16"/>
              </w:rPr>
              <w:t>Субвенции местным бюджетам на выполнение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передаваемых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полномочий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субъектов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000 2 02 30024 00 0000 150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434062183.50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433651447.39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410736.11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right="696" w:firstLine="79"/>
              <w:rPr>
                <w:sz w:val="16"/>
              </w:rPr>
            </w:pPr>
            <w:r>
              <w:rPr>
                <w:sz w:val="16"/>
              </w:rPr>
              <w:t>Субвенции бюджетам муниципальных районов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выполнение передаваемых полномочий субъектов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000 2 02 30024 05 0000 150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434062183.50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433651447.39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410736.11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firstLine="7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опекуна и приемной семье, а также вознаграждение,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приемному родителю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000 2 02 30027 00 0000 150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12609800.00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12609757.46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78" w:lineRule="exact"/>
              <w:ind w:left="254" w:firstLine="79"/>
              <w:rPr>
                <w:sz w:val="16"/>
              </w:rPr>
            </w:pPr>
            <w:r>
              <w:rPr>
                <w:sz w:val="16"/>
              </w:rPr>
              <w:t>Субвенции бюджетам муниципальных районов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содержание ребенка в семье опекуна и приемной семье, 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приемному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родителю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000 2 02 30027 05 0000 150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12609800.00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12609757.46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92" w:firstLine="79"/>
              <w:rPr>
                <w:sz w:val="16"/>
              </w:rPr>
            </w:pPr>
            <w:r>
              <w:rPr>
                <w:sz w:val="16"/>
              </w:rPr>
              <w:t>Субвенции бюджетам на осуществление полномочий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составлению (изменению) списков кандидатов в присяжные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заседатели федеральных судов общей юрисдикции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000 2 02 35120 00 0000 150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118500.00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91710.00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right="208" w:firstLine="79"/>
              <w:rPr>
                <w:sz w:val="16"/>
              </w:rPr>
            </w:pPr>
            <w:r>
              <w:rPr>
                <w:sz w:val="16"/>
              </w:rPr>
              <w:t>Субвенции бюджетам муниципальных районов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осуществление полномочий по составлению (изменению)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списков кандидатов в присяжные заседатели федеральных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судов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юрисдикции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000 2 02 35120 05 0000 150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118500.00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91710.00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33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line="171" w:lineRule="exact" w:before="3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000 2 02 40000 00 0000 150</w:t>
            </w:r>
          </w:p>
        </w:tc>
        <w:tc>
          <w:tcPr>
            <w:tcW w:w="1358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72209573.21</w:t>
            </w:r>
          </w:p>
        </w:tc>
        <w:tc>
          <w:tcPr>
            <w:tcW w:w="1281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71601723.28</w:t>
            </w:r>
          </w:p>
        </w:tc>
        <w:tc>
          <w:tcPr>
            <w:tcW w:w="1053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607849.93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254" w:right="389" w:firstLine="79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трансферты,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передаваемые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муниципальных образований на осуществление части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полномочий по решению вопросов местного значения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заключенными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соглашениями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000 2 02 40014 00 0000 150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14310573.00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14310573.00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333" w:firstLine="79"/>
              <w:rPr>
                <w:sz w:val="16"/>
              </w:rPr>
            </w:pPr>
            <w:r>
              <w:rPr>
                <w:sz w:val="16"/>
              </w:rPr>
              <w:t>Межбюджетные трансферты, передаваемые бюджетам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 районов из бюджетов поселений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осуществление части полномочий по решению вопросов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местного значения в соответствии с заключенными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соглашениями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000 2 02 40014 05 0000 150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14310573.00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14310573.00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254" w:firstLine="79"/>
              <w:rPr>
                <w:sz w:val="16"/>
              </w:rPr>
            </w:pPr>
            <w:r>
              <w:rPr>
                <w:sz w:val="16"/>
              </w:rPr>
              <w:t>Межбюджетные трансферты, передаваемые бюджетам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ежемесячное денежное вознаграждение за классное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руководство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педагогическим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000 2 02 45303 00 0000 150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27659200.00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27544013.74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115186.26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firstLine="79"/>
              <w:rPr>
                <w:sz w:val="16"/>
              </w:rPr>
            </w:pPr>
            <w:r>
              <w:rPr>
                <w:sz w:val="16"/>
              </w:rPr>
              <w:t>Межбюджетные трансферты, передаваемые бюджетам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 районов на ежемесячное денежное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вознаграждение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классное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руководство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педагогическим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работникам государственных и муниципальных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000 2 02 45303 05 0000 150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27659200.00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27544013.74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115186.26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-9" w:firstLine="79"/>
              <w:rPr>
                <w:sz w:val="16"/>
              </w:rPr>
            </w:pPr>
            <w:r>
              <w:rPr>
                <w:sz w:val="16"/>
              </w:rPr>
              <w:t>Межбюджетные трансферты, передаваемые бюджетам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реализацию мероприятий по восстановлению автомобильных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дорог регионального, межмуниципального и местного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значения при ликвидации последствий чрезвычайных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ситуаций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000 2 02 45479 00 0000 150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201" w:firstLine="79"/>
              <w:rPr>
                <w:sz w:val="16"/>
              </w:rPr>
            </w:pPr>
            <w:r>
              <w:rPr>
                <w:sz w:val="16"/>
              </w:rPr>
              <w:t>Межбюджетные трансферты, передаваемые бюджетам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 районов на реализацию мероприятий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восстановлению автомобильных дорог регионального,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межмуниципального и местного значения при ликвидации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последствий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чрезвычайных ситуаций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000 2 02 45479 05 0000 150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210" w:firstLine="79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трансферты,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передаваемые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реализацию мероприятий планов социального развития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центров экономического роста субъектов Российской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Федерации, входящих в состав Дальневосточного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округа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000 2 02 45505 00 0000 150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254" w:right="10" w:firstLine="79"/>
              <w:rPr>
                <w:sz w:val="16"/>
              </w:rPr>
            </w:pPr>
            <w:r>
              <w:rPr>
                <w:sz w:val="16"/>
              </w:rPr>
              <w:t>Межбюджетные трансферты, передаваемые бюджетам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 районов на реализацию мероприятий планов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социального развития центров экономического роста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субъектов Российской Федерации, входящих в состав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Дальневосточного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округа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000 2 02 45505 05 0000 150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381"/>
        <w:gridCol w:w="1928"/>
        <w:gridCol w:w="1358"/>
        <w:gridCol w:w="1281"/>
        <w:gridCol w:w="1053"/>
      </w:tblGrid>
      <w:tr>
        <w:trPr>
          <w:trHeight w:val="412" w:hRule="atLeast"/>
        </w:trPr>
        <w:tc>
          <w:tcPr>
            <w:tcW w:w="45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36"/>
              <w:ind w:left="254" w:firstLine="7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трансферты,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передаваемые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3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000 2 02 49999 00 0000 150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7741310.41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7248646.74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492663.67</w:t>
            </w:r>
          </w:p>
        </w:tc>
      </w:tr>
      <w:tr>
        <w:trPr>
          <w:trHeight w:val="404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254" w:firstLine="7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трансферты,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передаваемые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000 2 02 49999 05 0000 150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7741310.41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7248646.74</w:t>
            </w:r>
          </w:p>
        </w:tc>
        <w:tc>
          <w:tcPr>
            <w:tcW w:w="10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492663.67</w:t>
            </w:r>
          </w:p>
        </w:tc>
      </w:tr>
      <w:tr>
        <w:trPr>
          <w:trHeight w:val="60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254" w:firstLine="79"/>
              <w:rPr>
                <w:sz w:val="16"/>
              </w:rPr>
            </w:pPr>
            <w:r>
              <w:rPr>
                <w:sz w:val="16"/>
              </w:rPr>
              <w:t>ВОЗВРАТ ОСТАТКОВ СУБСИДИЙ, СУБВЕНЦИЙ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МЕЖБЮДЖЕТНЫХ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ТРАНСФЕРТОВ,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ИМЕЮЩИХ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ЦЕЛЕВОЕ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НАЗНАЧЕНИЕ,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ПРОШЛЫХ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000 2 19 00000 00 0000 000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-4256.00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-4256.00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78" w:lineRule="exact"/>
              <w:ind w:left="254" w:firstLine="79"/>
              <w:rPr>
                <w:sz w:val="16"/>
              </w:rPr>
            </w:pPr>
            <w:r>
              <w:rPr>
                <w:sz w:val="16"/>
              </w:rPr>
              <w:t>Возврат остатков субсидий, субвенций и иных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межбюджетных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трансфертов,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имеющих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целевое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назначение,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прошлых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лет 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000 2 19 00000 05 0000 150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-4256.00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-4256.00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78" w:lineRule="exact"/>
              <w:ind w:left="254" w:firstLine="79"/>
              <w:rPr>
                <w:sz w:val="16"/>
              </w:rPr>
            </w:pPr>
            <w:r>
              <w:rPr>
                <w:sz w:val="16"/>
              </w:rPr>
              <w:t>Возврат прочих остатков субсидий, субвенций и иных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межбюджетных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трансфертов,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имеющих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целевое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назначение,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прошлых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лет 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3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000 2 19 60010 05 0000 150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-4256.00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-4256.00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p>
      <w:pPr>
        <w:pStyle w:val="ListParagraph"/>
        <w:numPr>
          <w:ilvl w:val="0"/>
          <w:numId w:val="1"/>
        </w:numPr>
        <w:tabs>
          <w:tab w:pos="5160" w:val="left" w:leader="none"/>
          <w:tab w:pos="9507" w:val="left" w:leader="none"/>
        </w:tabs>
        <w:spacing w:line="240" w:lineRule="auto" w:before="72" w:after="0"/>
        <w:ind w:left="5159" w:right="0" w:hanging="161"/>
        <w:jc w:val="left"/>
        <w:rPr>
          <w:sz w:val="16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b/>
          <w:sz w:val="16"/>
        </w:rPr>
        <w:t>Расхо</w:t>
      </w:r>
      <w:r>
        <w:rPr>
          <w:b/>
          <w:sz w:val="16"/>
        </w:rPr>
        <w:t>ды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бюджета</w:t>
        <w:tab/>
      </w:r>
      <w:r>
        <w:rPr>
          <w:sz w:val="16"/>
        </w:rPr>
        <w:t>орма 0503117</w:t>
      </w:r>
      <w:r>
        <w:rPr>
          <w:spacing w:val="40"/>
          <w:sz w:val="16"/>
        </w:rPr>
        <w:t> </w:t>
      </w:r>
      <w:r>
        <w:rPr>
          <w:sz w:val="16"/>
        </w:rPr>
        <w:t>с.2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908" w:hRule="atLeast"/>
        </w:trPr>
        <w:tc>
          <w:tcPr>
            <w:tcW w:w="4186" w:type="dxa"/>
          </w:tcPr>
          <w:p>
            <w:pPr>
              <w:pStyle w:val="TableParagraph"/>
              <w:spacing w:before="1"/>
              <w:ind w:left="1214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583" w:type="dxa"/>
          </w:tcPr>
          <w:p>
            <w:pPr>
              <w:pStyle w:val="TableParagraph"/>
              <w:spacing w:line="232" w:lineRule="auto" w:before="6"/>
              <w:ind w:left="57" w:right="26" w:firstLine="98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строки</w:t>
            </w:r>
          </w:p>
        </w:tc>
        <w:tc>
          <w:tcPr>
            <w:tcW w:w="2068" w:type="dxa"/>
          </w:tcPr>
          <w:p>
            <w:pPr>
              <w:pStyle w:val="TableParagraph"/>
              <w:spacing w:line="232" w:lineRule="auto" w:before="6"/>
              <w:ind w:left="505" w:right="65" w:hanging="411"/>
              <w:rPr>
                <w:sz w:val="16"/>
              </w:rPr>
            </w:pPr>
            <w:r>
              <w:rPr>
                <w:sz w:val="16"/>
              </w:rPr>
              <w:t>Код расхода по бюджетной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1205" w:type="dxa"/>
          </w:tcPr>
          <w:p>
            <w:pPr>
              <w:pStyle w:val="TableParagraph"/>
              <w:spacing w:line="232" w:lineRule="auto" w:before="6"/>
              <w:ind w:left="201" w:right="59" w:hanging="113"/>
              <w:rPr>
                <w:sz w:val="16"/>
              </w:rPr>
            </w:pPr>
            <w:r>
              <w:rPr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307" w:type="dxa"/>
          </w:tcPr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57" w:type="dxa"/>
          </w:tcPr>
          <w:p>
            <w:pPr>
              <w:pStyle w:val="TableParagraph"/>
              <w:spacing w:line="232" w:lineRule="auto" w:before="6"/>
              <w:ind w:left="237" w:right="50" w:hanging="161"/>
              <w:rPr>
                <w:sz w:val="16"/>
              </w:rPr>
            </w:pPr>
            <w:r>
              <w:rPr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назначения</w:t>
            </w:r>
          </w:p>
        </w:tc>
      </w:tr>
      <w:tr>
        <w:trPr>
          <w:trHeight w:val="169" w:hRule="atLeast"/>
        </w:trPr>
        <w:tc>
          <w:tcPr>
            <w:tcW w:w="4186" w:type="dxa"/>
          </w:tcPr>
          <w:p>
            <w:pPr>
              <w:pStyle w:val="TableParagraph"/>
              <w:spacing w:line="14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4186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50"/>
              <w:ind w:left="14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всего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50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50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50"/>
              <w:jc w:val="right"/>
              <w:rPr>
                <w:sz w:val="16"/>
              </w:rPr>
            </w:pPr>
            <w:r>
              <w:rPr>
                <w:sz w:val="16"/>
              </w:rPr>
              <w:t>1118809205.61</w:t>
            </w:r>
          </w:p>
        </w:tc>
        <w:tc>
          <w:tcPr>
            <w:tcW w:w="13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5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1096526569.63</w:t>
            </w:r>
          </w:p>
        </w:tc>
        <w:tc>
          <w:tcPr>
            <w:tcW w:w="125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22282635.98</w:t>
            </w:r>
          </w:p>
        </w:tc>
      </w:tr>
      <w:tr>
        <w:trPr>
          <w:trHeight w:val="4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left="1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 числе:</w:t>
            </w:r>
          </w:p>
          <w:p>
            <w:pPr>
              <w:pStyle w:val="TableParagraph"/>
              <w:spacing w:line="171" w:lineRule="exact" w:before="56"/>
              <w:ind w:left="94"/>
              <w:rPr>
                <w:sz w:val="16"/>
              </w:rPr>
            </w:pPr>
            <w:r>
              <w:rPr>
                <w:sz w:val="16"/>
              </w:rPr>
              <w:t>ОБЩЕГОСУДАРСТВЕННЫЕ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ВОПРОСЫ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1" w:lineRule="exact" w:before="1"/>
              <w:jc w:val="right"/>
              <w:rPr>
                <w:sz w:val="16"/>
              </w:rPr>
            </w:pPr>
            <w:r>
              <w:rPr>
                <w:sz w:val="16"/>
              </w:rPr>
              <w:t>74583800.47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73791852.01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791948.46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right="58" w:firstLine="79"/>
              <w:rPr>
                <w:sz w:val="16"/>
              </w:rPr>
            </w:pPr>
            <w:r>
              <w:rPr>
                <w:sz w:val="16"/>
              </w:rPr>
              <w:t>Функционирование высшего должностного лица субъекта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Федерации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000 0102 0000000000 000 000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3511233.38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3511233.38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Глава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3511233.38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3511233.38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3511233.38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3511233.38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3511233.38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3511233.38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2856466.08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2856466.08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2856466.08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2856466.08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2856466.08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2856466.08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2856466.08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2856466.08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654767.30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654767.30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654767.30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654767.30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654767.30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654767.30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000 0102 7700020300 129 213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654767.30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654767.30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78" w:lineRule="exact"/>
              <w:ind w:left="14" w:right="87" w:firstLine="79"/>
              <w:rPr>
                <w:sz w:val="16"/>
              </w:rPr>
            </w:pPr>
            <w:r>
              <w:rPr>
                <w:sz w:val="16"/>
              </w:rPr>
              <w:t>Функционирование законодательных (представительных)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 государственной власти и представительных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муниципальных образований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000 0103 0000000000 000 000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714021.62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714021.62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аппарат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714021.62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714021.62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454203.97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454203.97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454203.97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454203.97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454203.97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454203.97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454203.97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454203.97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-13" w:firstLine="79"/>
              <w:rPr>
                <w:sz w:val="16"/>
              </w:rPr>
            </w:pPr>
            <w:r>
              <w:rPr>
                <w:sz w:val="16"/>
              </w:rPr>
              <w:t>Иные выплаты государственных (муниципальных) органов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привлекаемым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000 0103 7700020400 123 000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122016.00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122016.00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122016.00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122016.00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000 0103 7700020400 123 220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122016.00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122016.00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000 0103 7700020400 123 226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122016.00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122016.00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137169.61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137169.61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137169.61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137169.61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137169.61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137169.61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137169.61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137169.61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000 0103 7700020400 800 000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714021.62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714021.62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налогов, сборов и иных платежей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000 0103 7700020400 850 000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714021.62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714021.62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иных платежей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000 0103 7700020400 853 000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632.04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632.04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000 0103 7700020400 853 200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632.04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632.04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000 0103 7700020400 853 290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632.04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632.04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39" w:firstLine="79"/>
              <w:rPr>
                <w:sz w:val="16"/>
              </w:rPr>
            </w:pPr>
            <w:r>
              <w:rPr>
                <w:sz w:val="16"/>
              </w:rPr>
              <w:t>Штрафы за нарушение законодательства о налогах 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страховых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000 0103 7700020400 853 292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632.04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632.04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78" w:lineRule="exact"/>
              <w:ind w:left="14" w:right="-14" w:firstLine="79"/>
              <w:rPr>
                <w:sz w:val="16"/>
              </w:rPr>
            </w:pPr>
            <w:r>
              <w:rPr>
                <w:sz w:val="16"/>
              </w:rPr>
              <w:t>Функционирование Правительства Российской Федерации,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высших исполнительных органов государственной власти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субъектов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Федерации,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местных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администраций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000 0104 0000000000 000 000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20034070.59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19974939.40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59131.19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аппарат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000 0104 0300020400 000 000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16523770.59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16465317.40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58453.19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06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1024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14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000 0104 0300020400 100 000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16523770.59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16465317.40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58453.19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000 0104 0300020400 120 000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16523770.59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16465317.40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58453.19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000 0104 0300020400 121 000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12731447.01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12686294.29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45152.72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000 0104 0300020400 121 200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12731447.01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12686294.29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45152.72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000 0104 0300020400 121 210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12697360.53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12652207.81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45152.72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000 0104 0300020400 121 211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12697360.53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12652207.81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45152.72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000 0104 0300020400 121 260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34086.48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34086.48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81" w:firstLine="79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000 0104 0300020400 121 266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34086.48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34086.48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160" w:firstLine="79"/>
              <w:rPr>
                <w:sz w:val="16"/>
              </w:rPr>
            </w:pPr>
            <w:r>
              <w:rPr>
                <w:sz w:val="16"/>
              </w:rPr>
              <w:t>Иные выплаты персоналу государственных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(муниципальных) органов, за исключением фонда оплаты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000 0104 0300020400 122 000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000 0104 0300020400 122 200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000 0104 0300020400 122 210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23" w:firstLine="79"/>
              <w:rPr>
                <w:sz w:val="16"/>
              </w:rPr>
            </w:pPr>
            <w:r>
              <w:rPr>
                <w:sz w:val="16"/>
              </w:rPr>
              <w:t>Прочие несоциальные выплаты персоналу в денежной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000 0104 0300020400 122 212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000 0104 0300020400 129 000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3791723.58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3778423.11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13300.47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000 0104 0300020400 129 200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3791723.58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3778423.11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13300.47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000 0104 0300020400 129 210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3791723.58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3778423.11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13300.47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000 0104 0300020400 129 213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3791723.58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3778423.11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13300.47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полномочий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сфере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охраны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000 0104 0300079206 000 000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583100.00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583100.00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6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000 0104 0300079206 100 000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583100.00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583100.00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000 0104 0300079206 120 000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583100.00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583100.00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000 0104 0300079206 121 000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448313.37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448313.37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000 0104 0300079206 121 200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448313.37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448313.37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000 0104 0300079206 121 210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448313.37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448313.37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000 0104 0300079206 121 211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448313.37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448313.37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000 0104 0300079206 129 000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134786.63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134786.63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000 0104 0300079206 129 200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134786.63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134786.63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000 0104 0300079206 129 210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134786.63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134786.63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000 0104 0300079206 129 213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134786.63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134786.63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51" w:firstLine="79"/>
              <w:rPr>
                <w:sz w:val="16"/>
              </w:rPr>
            </w:pPr>
            <w:r>
              <w:rPr>
                <w:sz w:val="16"/>
              </w:rPr>
              <w:t>Осуществление государственного полномочия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созданию административных комиссий в Забайкальском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крае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000 0104 7700079207 000 000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000 0104 7700079207 240 000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000 0104 7700079207 244 000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000 0104 7700079207 244 300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000 0104 7700079207 244 340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000 0104 7700079207 244 346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полномочий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сфере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000 0104 7700079220 000 000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1282800.00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1282122.00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000 0104 7700079220 121 000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978127.49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978127.49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978127.49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978127.49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978127.49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978127.49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978127.49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978127.49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616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62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32"/>
              <w:rPr>
                <w:sz w:val="16"/>
              </w:rPr>
            </w:pPr>
            <w:r>
              <w:rPr>
                <w:sz w:val="16"/>
              </w:rPr>
              <w:t>000 0104 7700079220 129 000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jc w:val="right"/>
              <w:rPr>
                <w:sz w:val="16"/>
              </w:rPr>
            </w:pPr>
            <w:r>
              <w:rPr>
                <w:sz w:val="16"/>
              </w:rPr>
              <w:t>296072.51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295394.51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296072.51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295394.51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296072.51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295394.51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296072.51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295394.51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000 0104 7700079220 200 000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1283800.00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1283122.00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000 0104 7700079220 240 000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1282800.00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1282122.00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000 0104 7700079220 244 221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000 0104 7700079220 244 346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000 0104 7700079491 100 000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647789.00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647789.00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000 0104 7700079491 120 000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647789.00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647789.00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000 0104 7700079491 121 000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507000.00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507000.00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507000.00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507000.00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000 0104 7700079491 129 000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140789.00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140789.00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140789.00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140789.00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140789.00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140789.00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140789.00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140789.00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000 0104 7700079491 300 000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Премии и гранты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000 0104 7700079491 350 000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000 0104 7700079491 350 200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000 0104 7700079491 350 290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выплаты текущего характера физическим лицам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000 0104 7700079491 350 296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752211.00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243400.00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243400.00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243400.00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243400.00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243400.00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243400.00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187000.00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187000.00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187000.00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187000.00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73" w:lineRule="exact" w:before="1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56400.00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56400.00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56400.00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56400.00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Судебная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000 0105 0000000000 000 000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118500.00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91710.00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91" w:firstLine="79"/>
              <w:rPr>
                <w:sz w:val="16"/>
              </w:rPr>
            </w:pPr>
            <w:r>
              <w:rPr>
                <w:sz w:val="16"/>
              </w:rPr>
              <w:t>Субвенции на осущ. гос. полномочий по составл. списков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кандидатов в присяж. заседатели фед. судов общей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юрисдикции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000 0105 7700051200 000 000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118500.00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91710.00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41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36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000 0105 7700051200 200 000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118500.00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91710.00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000 0105 7700051200 240 000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118500.00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91710.00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000 0105 7700051200 244 000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118500.00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91710.00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000 0105 7700051200 244 200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118500.00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91710.00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000 0105 7700051200 244 220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118500.00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91710.00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000 0105 7700051200 244 221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88500.00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61710.00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26790.00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000 0105 7700051200 244 226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177" w:firstLine="79"/>
              <w:rPr>
                <w:sz w:val="16"/>
              </w:rPr>
            </w:pPr>
            <w:r>
              <w:rPr>
                <w:sz w:val="16"/>
              </w:rPr>
              <w:t>Обеспечение деятельности финансовых, налоговых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таможенных органов и органов финансового (финансово-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бюджетного)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надзора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000 0106 0000000000 000 000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13810901.09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13810901.09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аппарат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8788324.74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8788324.74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000 0106 0640120400 100 000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8788324.74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8788324.74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000 0106 0640120400 120 000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8788324.74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8788324.74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000 0106 0640120400 121 000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6789914.32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6789914.32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6789914.32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6789914.32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6759054.58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6759054.58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6759054.58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6759054.58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30859.74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30859.74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81" w:firstLine="79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000 0106 0640120400 121 266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30859.74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30859.74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160" w:firstLine="79"/>
              <w:rPr>
                <w:sz w:val="16"/>
              </w:rPr>
            </w:pPr>
            <w:r>
              <w:rPr>
                <w:sz w:val="16"/>
              </w:rPr>
              <w:t>Иные выплаты персоналу государственных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(муниципальных) органов, за исключением фонда оплаты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000 0106 0640120400 122 000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12800.00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000 0106 0640120400 122 210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23" w:firstLine="79"/>
              <w:rPr>
                <w:sz w:val="16"/>
              </w:rPr>
            </w:pPr>
            <w:r>
              <w:rPr>
                <w:sz w:val="16"/>
              </w:rPr>
              <w:t>Прочие несоциальные выплаты персоналу в денежной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000 0106 0640120400 122 212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1500.00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000 0106 0640120400 122 220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11300.00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000 0106 0640120400 122 226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11300.00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000 0106 0640120400 129 000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1985610.42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1985610.42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1985610.42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1985610.42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1985610.42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1985610.42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000 0106 0640120400 129 213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1985610.42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1985610.42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87" w:firstLine="79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полномочия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расчету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 предоставлению дотаций бюджетам поселений, а также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 установлению отдельных нормативов формирования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расходов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000 0106 0640179205 000 000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227500.00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227500.00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000 0106 0640179205 100 000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227500.00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227500.00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000 0106 0640179205 120 000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227500.00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227500.00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000 0106 0640179205 121 000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174700.00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174700.00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000 0106 0640179205 121 200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174700.00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174700.00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000 0106 0640179205 121 210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174700.00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174700.00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000 0106 0640179205 121 211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174700.00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174700.00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000 0106 0640179205 129 000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52800.00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52800.00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000 0106 0640179205 129 200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52800.00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52800.00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000 0106 0640179205 129 210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52800.00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52800.00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000 0106 0640179205 129 213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52800.00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52800.00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000 0106 7700020500 000 000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1337391.35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1337391.35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1024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14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000 0106 7700020500 100 000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1337391.35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1337391.35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000 0106 7700020500 120 000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1337391.35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1337391.35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000 0106 7700020500 121 000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1027182.29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1027182.29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000 0106 7700020500 121 200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1027182.29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1027182.29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000 0106 7700020500 121 210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1027182.29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1027182.29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000 0106 7700020500 121 211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1027182.29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1027182.29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000 0106 7700020500 129 000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310209.06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310209.06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000 0106 7700020500 129 200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310209.06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310209.06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000 0106 7700020500 129 210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310209.06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310209.06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000 0106 7700020500 129 213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310209.06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310209.06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3457685.00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3457685.00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3457685.00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3457685.00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3457685.00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3457685.00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2655700.00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2655700.00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2655700.00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2655700.00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2655700.00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2655700.00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2655700.00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2655700.00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73" w:lineRule="exact" w:before="1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801985.00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801985.00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801985.00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801985.00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801985.00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801985.00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3" w:lineRule="exact" w:before="32"/>
              <w:ind w:left="1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77000П1306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801985.00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801985.00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проведения выборов и референдумов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000 0107 0000000000 000 000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000 0107 7700002002 000 000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000 0107 7700002002 800 000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Специальные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000 0107 7700002002 880 000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000 0107 7700002002 880 200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000 0107 7700002002 880 290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 выплаты текущего характера 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000 0107 7700002002 880 297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32695073.79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31989046.52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706027.27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right="178" w:firstLine="79"/>
              <w:rPr>
                <w:sz w:val="16"/>
              </w:rPr>
            </w:pPr>
            <w:r>
              <w:rPr>
                <w:sz w:val="16"/>
              </w:rPr>
              <w:t>Оценка недвижимости, признание прав и регулирование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отношений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муниципальной собственности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000 0113 0110190200 000 000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000 0113 0110190200 200 000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000 0113 0110190200 240 000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000 0113 0110190200 244 000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000 0113 0110190200 244 200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000 0113 0110190200 244 220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000 0113 0110190200 244 226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других обязательств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государства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2885187.00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2359792.47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525394.53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61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коммуникационных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технологий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000 0113 0110292300 242 000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240000.00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237969.00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2031.00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000 0113 0110292300 242 220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000 0113 0110292300 242 226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000 0113 0110292300 242 300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209000.00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206969.00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2031.00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000 0113 0110292300 242 340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209000.00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206969.00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2031.00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000 0113 0110292300 242 346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209000.00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206969.00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2031.00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32"/>
              <w:rPr>
                <w:sz w:val="16"/>
              </w:rPr>
            </w:pPr>
            <w:r>
              <w:rPr>
                <w:sz w:val="16"/>
              </w:rPr>
              <w:t>000 0113 0110292300 244 000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609150.83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606228.91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2921.92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574650.83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571728.91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2921.92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574650.83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571728.91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2921.92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 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содержанию 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000 0113 0110292300 244 225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462650.83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460020.91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2629.92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000 0113 0110292300 244 226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111708.00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000 0113 0110292300 244 346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энергетических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ресурсов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000 0113 0110292300 247 000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1768200.50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1259199.87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509000.63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000 0113 0110292300 247 200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1768200.50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1259199.87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509000.63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000 0113 0110292300 247 220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1768200.50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1259199.87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509000.63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000 0113 0110292300 247 223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1768200.50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1259199.87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509000.63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2885187.00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2359792.47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525394.53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Исполнение судебных актов Российской Федерации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мировых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соглашений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возмещению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причиненного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000 0113 0110292300 831 000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2182.82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2182.82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000 0113 0110292300 831 200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2182.82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2182.82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000 0113 0110292300 831 290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2182.82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2182.82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 выплаты текущего характера 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000 0113 0110292300 831 297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2182.82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2182.82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налогов, сборов и иных платежей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2885187.00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2359792.47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525394.53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37" w:firstLine="79"/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налога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000 0113 0110292300 851 000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166945.00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166945.00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166945.00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166945.00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000 0113 0110292300 851 290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166945.00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166945.00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Налоги, пошлины и сборы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000 0113 0110292300 851 291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166945.00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166945.00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налогов, сборов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62788.00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60438.00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2350.00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62788.00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60438.00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2350.00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000 0113 0110292300 852 290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62788.00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60438.00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2350.00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Налоги, пошлины и сборы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000 0113 0110292300 852 291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62788.00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60438.00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2350.00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иных платежей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000 0113 0110292300 853 000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35919.85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26828.87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9090.98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35919.85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26828.87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9090.98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000 0113 0110292300 853 290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35919.85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26828.87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9090.98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39" w:firstLine="79"/>
              <w:rPr>
                <w:sz w:val="16"/>
              </w:rPr>
            </w:pPr>
            <w:r>
              <w:rPr>
                <w:sz w:val="16"/>
              </w:rPr>
              <w:t>Штрафы за нарушение законодательства о налогах 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страховых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000 0113 0110292300 853 292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35919.85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26828.87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9090.98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аппарат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000 0113 0150020400 000 000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6901283.32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6890661.54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10621.78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000 0113 0150020400 100 000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6901283.32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6890661.54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10621.78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000 0113 0150020400 120 000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6901283.32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6890661.54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10621.78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000 0113 0150020400 121 000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5329520.90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5320241.40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9279.50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000 0113 0150020400 121 200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5329520.90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5320241.40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9279.50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000 0113 0150020400 121 210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5301420.90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5301420.90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000 0113 0150020400 121 211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5301420.90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5301420.90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000 0113 0150020400 121 260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28100.00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18820.50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9279.50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81" w:firstLine="79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000 0113 0150020400 121 266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28100.00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18820.50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9279.50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000 0113 0150020400 129 000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1571762.42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1570420.14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1342.28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000 0113 0150020400 129 200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1571762.42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1570420.14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1342.28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000 0113 0150020400 129 210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1571762.42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1570420.14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1342.28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000 0113 0150020400 129 213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1571762.42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1570420.14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1342.28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других обязательств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государства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170185.00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158044.00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12141.00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000 0113 0150092300 200 000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170185.00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158044.00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12141.00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000 0113 0150092300 240 000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170185.00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158044.00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12141.00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61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коммуникационных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технологий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000 0113 0150092300 242 000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134385.00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122244.00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12141.00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134385.00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122244.00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12141.00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32"/>
              <w:rPr>
                <w:sz w:val="16"/>
              </w:rPr>
            </w:pPr>
            <w:r>
              <w:rPr>
                <w:sz w:val="16"/>
              </w:rPr>
              <w:t>000 0113 0150092300 242 220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134385.00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122244.00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12141.00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000 0113 0150092300 242 221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53000.00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48909.00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4091.00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 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содержанию 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000 0113 0150092300 242 225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000 0113 0150092300 242 226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71385.00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63335.00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8050.00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000 0113 0150092300 244 221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000 0113 0150092300 244 346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18800.00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501" w:firstLine="79"/>
              <w:rPr>
                <w:sz w:val="16"/>
              </w:rPr>
            </w:pPr>
            <w:r>
              <w:rPr>
                <w:sz w:val="16"/>
              </w:rPr>
              <w:t>Учебно-методические кабинеты, централизованные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бухгалтерии,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хозяйственного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обслуживания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000 0113 0640200452 000 000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20086246.43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20028421.08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57825.35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Фонд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000 0113 0640200452 111 000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11830018.72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11830018.72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000 0113 0640200452 111 200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11830018.72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11830018.72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000 0113 0640200452 111 210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11802300.00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11802300.00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000 0113 0640200452 111 211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11802300.00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11802300.00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000 0113 0640200452 111 260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27718.72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27718.72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81" w:firstLine="79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000 0113 0640200452 111 266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27718.72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27718.72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по оплате труда работников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000 0113 0640200452 119 000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3566000.00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3560689.32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5310.68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000 0113 0640200452 119 200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3566000.00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3560689.32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5310.68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000 0113 0640200452 119 210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3566000.00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3560689.32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5310.68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000 0113 0640200452 119 213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3566000.00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3560689.32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5310.68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61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коммуникационных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технологий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1255341.68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1255340.92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0.76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1143575.11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1143574.35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0.76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1143575.11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1143574.35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0.76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000 0113 0640200452 242 221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478652.00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478651.24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0.76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 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содержанию 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000 0113 0640200452 242 225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21035.00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21035.00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643888.11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643888.11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111766.57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111766.57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основных средств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000 0113 0640200452 242 310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3250.00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3250.00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108516.57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108516.57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000 0113 0640200452 242 346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108516.57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108516.57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1501986.03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1489168.62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12817.41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1000070.23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987276.82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12793.41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1000070.23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987276.82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12793.41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000 0113 0640200452 244 221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19421.50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17965.00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1456.50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000 0113 0640200452 244 223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46559.77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44029.32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2530.45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 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содержанию 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000 0113 0640200452 244 225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540665.20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539754.79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910.41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374023.76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367098.76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6925.00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000 0113 0640200452 244 227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18428.95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971.05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501915.80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501891.80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основных средств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000 0113 0640200452 244 310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23400.00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23376.00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478515.80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478515.80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горюче-смазочных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000 0113 0640200452 244 343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45060.00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45060.00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429969.80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429969.80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72" w:firstLine="79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000 0113 0640200452 244 349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3486.00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3486.00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энергетических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ресурсов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000 0113 0640200452 247 000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1926900.00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1887241.50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39658.50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000 0113 0640200452 247 200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1926900.00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1887241.50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39658.50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000 0113 0640200452 247 220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1926900.00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1887241.50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39658.50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000 0113 0640200452 247 223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1926900.00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1887241.50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39658.50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000 0113 0640200452 800 000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20086246.43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20028421.08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57825.35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налогов, сборов и иных платежей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000 0113 0640200452 850 000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20086246.43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20028421.08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57825.35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налогов, сборов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000 0113 0640200452 852 000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000 0113 0640200452 852 200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000 0113 0640200452 852 290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Налоги, пошлины и сборы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000 0113 0640200452 852 291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32"/>
              <w:rPr>
                <w:sz w:val="16"/>
              </w:rPr>
            </w:pPr>
            <w:r>
              <w:rPr>
                <w:sz w:val="16"/>
              </w:rPr>
              <w:t>000 0113 7700004927 000 000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000 0113 7700004927 800 000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Специальные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000 0113 7700004927 880 000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000 0113 7700004927 880 200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000 0113 7700004927 880 220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000 0113 7700004927 880 226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782400.00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782398.00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61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коммуникационных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технологий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000 0113 7700007050 242 000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732400.00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732398.00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000 0113 7700007050 242 200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132400.00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000 0113 7700007050 242 220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132400.00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000 0113 7700007050 242 226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132400.00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000 0113 7700007050 242 300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599998.00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основных средств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000 0113 7700007050 242 310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599998.00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000 0113 7700007050 800 000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782400.00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782398.00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Исполнение судебных актов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000 0113 7700007050 830 000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782400.00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782398.00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Исполнение судебных актов Российской Федерации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мировых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соглашений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возмещению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причиненного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000 0113 7700007050 831 000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000 0113 7700007050 831 200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000 0113 7700007050 831 290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 выплаты текущего характера 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000 0113 7700007050 831 297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381" w:firstLine="79"/>
              <w:jc w:val="both"/>
              <w:rPr>
                <w:sz w:val="16"/>
              </w:rPr>
            </w:pPr>
            <w:r>
              <w:rPr>
                <w:sz w:val="16"/>
              </w:rPr>
              <w:t>Капитальный ремонт зданий военных комиссариатов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 районов, муниципальных и городских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округов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000 0113 7700079180 000 000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1431770.61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1431770.00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000 0113 7700079180 200 000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1431770.61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1431770.00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000 0113 7700079180 240 000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1431770.61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1431770.00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работ, услуг в целях капитального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ремонта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(муниципального)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000 0113 7700079180 243 000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1431770.61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1431770.00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000 0113 7700079180 243 200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1431770.61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1431770.00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000 0113 7700079180 243 220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1431770.61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1431770.00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 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содержанию 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000 0113 7700079180 243 225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1431770.61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1431770.00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143001.43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142959.43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-13" w:firstLine="79"/>
              <w:rPr>
                <w:sz w:val="16"/>
              </w:rPr>
            </w:pPr>
            <w:r>
              <w:rPr>
                <w:sz w:val="16"/>
              </w:rPr>
              <w:t>Иные выплаты государственных (муниципальных) органов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привлекаемым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000 0113 7700092300 123 000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5650.00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5608.00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000 0113 7700092300 123 200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5650.00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5608.00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000 0113 7700092300 123 220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5650.00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5608.00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000 0113 7700092300 123 226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5650.00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5608.00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000 0113 7700092300 300 000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Пособия, компенсации и иные социальные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гражданам,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кроме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публичных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обязательств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000 0113 7700092300 321 000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22000.00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000 0113 7700092300 321 200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000 0113 7700092300 321 290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выплаты текущего характера физическим лицам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000 0113 7700092300 321 296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Премии и гранты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000 0113 7700092300 350 000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000 0113 7700092300 350 200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000 0113 7700092300 350 290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выплаты текущего характера физическим лицам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000 0113 7700092300 350 296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000 0113 7700092300 800 000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89001.43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88959.43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налогов, сборов и иных платежей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000 0113 7700092300 850 000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89001.43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88959.43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37" w:firstLine="79"/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налога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000 0113 7700092300 851 000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10468.00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10468.00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000 0113 7700092300 851 200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10468.00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10468.00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000 0113 7700092300 851 290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10468.00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10468.00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Налоги, пошлины и сборы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000 0113 7700092300 851 291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10468.00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10468.00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иных платежей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000 0113 7700092300 853 000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50883.43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50883.43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000 0113 7700092300 853 200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50883.43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50883.43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000 0113 7700092300 853 290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50883.43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50883.43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41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36"/>
              <w:ind w:left="14" w:right="439" w:firstLine="79"/>
              <w:rPr>
                <w:sz w:val="16"/>
              </w:rPr>
            </w:pPr>
            <w:r>
              <w:rPr>
                <w:sz w:val="16"/>
              </w:rPr>
              <w:t>Штрафы за нарушение законодательства о налогах 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страховых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000 0113 7700092300 853 292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883.43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883.43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 выплаты текущего характера 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000 0113 7700092300 853 297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НАЦИОНАЛЬНАЯ БЕЗОПАСНОСТЬ 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ПРАВООХРАНИТЕЛЬНАЯ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000 0300 0000000000 000 000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4182245.00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4182245.00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116" w:firstLine="79"/>
              <w:rPr>
                <w:sz w:val="16"/>
              </w:rPr>
            </w:pPr>
            <w:r>
              <w:rPr>
                <w:sz w:val="16"/>
              </w:rPr>
              <w:t>Защита населения и территории от чрезвычайных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ситуаций природного и техногенного характера, пожарная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4182245.00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4182245.00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19" w:firstLine="79"/>
              <w:rPr>
                <w:sz w:val="16"/>
              </w:rPr>
            </w:pPr>
            <w:r>
              <w:rPr>
                <w:sz w:val="16"/>
              </w:rPr>
              <w:t>Реализация других функций, связанных с обеспечением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национальной безопасности и правоохранительной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000 0310 0700000247 000 000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4113630.00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4113630.00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000 0310 0700000247 100 000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4113630.00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4113630.00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персоналу казенных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000 0310 0700000247 110 000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4113630.00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4113630.00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Фонд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000 0310 0700000247 111 000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3165764.18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3165764.18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000 0310 0700000247 111 200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3165764.18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3165764.18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000 0310 0700000247 111 210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3148628.60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3148628.60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000 0310 0700000247 111 211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3148628.60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3148628.60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000 0310 0700000247 111 260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17135.58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17135.58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81" w:firstLine="79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000 0310 0700000247 111 266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17135.58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17135.58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по оплате труда работников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000 0310 0700000247 119 000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947865.82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947865.82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000 0310 0700000247 119 200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947865.82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947865.82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000 0310 0700000247 119 210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947865.82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947865.82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000 0310 0700000247 119 213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947865.82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947865.82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-15" w:firstLine="79"/>
              <w:jc w:val="both"/>
              <w:rPr>
                <w:sz w:val="16"/>
              </w:rPr>
            </w:pPr>
            <w:r>
              <w:rPr>
                <w:sz w:val="16"/>
              </w:rPr>
              <w:t>Предупреждение и ликвидация последствий чрезвычайных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ситуаций и стихийных бедствий природного и техногенного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000 0310 0700009218 000 000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000 0310 0700009218 200 000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000 0310 0700009218 240 000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000 0310 0700009218 244 000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000 0310 0700009218 244 300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000 0310 0700009218 244 340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горюче-смазочных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000 0310 0700009218 244 343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000 0310 7700007050 000 000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000 0310 7700007050 200 000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000 0310 7700007050 240 000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000 0310 7700007050 244 000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000 0310 7700007050 244 300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000 0310 7700007050 244 340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горюче-смазочных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000 0310 7700007050 244 343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28615.00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НАЦИОНАЛЬНАЯ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ЭКОНОМИКА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19611383.98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11694986.86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7916397.12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Сельское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хозяйство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рыболовство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2689940.00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2689940.00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Организация мероприятий при осуществлении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обращению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животными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владельцев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000 0405 7700077265 000 000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000 0405 7700077265 200 000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000 0405 7700077265 240 000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000 0405 7700077265 244 000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000 0405 7700077265 244 200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000 0405 7700077265 244 220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000 0405 7700077265 244 226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2594000.00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820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78" w:lineRule="exact"/>
              <w:ind w:left="14" w:right="-1" w:firstLine="79"/>
              <w:rPr>
                <w:sz w:val="16"/>
              </w:rPr>
            </w:pPr>
            <w:r>
              <w:rPr>
                <w:sz w:val="16"/>
              </w:rPr>
              <w:t>Администрирование государственного полномочия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организации мероприятий при осуществлении деятельности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обращению 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животными без владельцев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32"/>
              <w:rPr>
                <w:sz w:val="16"/>
              </w:rPr>
            </w:pPr>
            <w:r>
              <w:rPr>
                <w:sz w:val="16"/>
              </w:rPr>
              <w:t>000 0405 7700079265 000 000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jc w:val="right"/>
              <w:rPr>
                <w:sz w:val="16"/>
              </w:rPr>
            </w:pPr>
            <w:r>
              <w:rPr>
                <w:sz w:val="16"/>
              </w:rPr>
              <w:t>95940.00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95940.00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000 0405 7700079265 100 000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95940.00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95940.00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000 0405 7700079265 120 000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95940.00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95940.00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000 0405 7700079265 121 000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73655.00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73655.00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000 0405 7700079265 121 200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73655.00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73655.00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000 0405 7700079265 121 210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73655.00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73655.00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000 0405 7700079265 121 211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73655.00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73655.00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000 0405 7700079265 129 000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22285.00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22285.00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000 0405 7700079265 129 200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22285.00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22285.00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000 0405 7700079265 129 210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22285.00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22285.00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000 0405 7700079265 129 213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22285.00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22285.00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Дорожное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хозяйство (дорожные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фонды)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000 0409 0000000000 000 000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16879443.98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8963046.86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7916397.12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69" w:firstLine="79"/>
              <w:rPr>
                <w:sz w:val="16"/>
              </w:rPr>
            </w:pPr>
            <w:r>
              <w:rPr>
                <w:sz w:val="16"/>
              </w:rPr>
              <w:t>Строительство, модернизация, ремонт и содержание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автомобильных дорог общего пользования, в том числе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дорог в поселениях (за исключением автомобильных дорог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000 0409 0120031502 000 000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16879443.98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8963046.86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7916397.12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000 0409 0120031502 200 000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16879443.98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8963046.86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7916397.12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000 0409 0120031502 240 000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16879443.98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8963046.86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7916397.12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000 0409 0120031502 244 000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16759443.98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8843046.86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7916397.12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000 0409 0120031502 244 200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16759443.98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8843046.86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7916397.12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000 0409 0120031502 244 220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16759443.98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8843046.86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7916397.12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 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содержанию 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000 0409 0120031502 244 225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16759443.98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8843046.86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7916397.12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энергетических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ресурсов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000 0409 0120031502 247 000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000 0409 0120031502 247 200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000 0409 0120031502 247 220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000 0409 0120031502 247 223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вопросы в области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национальной экономики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000 0412 0000000000 000 000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Проведение комплексных кадастровых работ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0412 01300L5110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0412 01300L5110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0412 01300L5110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0412 01300L5110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0412 01300L5110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0412 01300L5110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 для целей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капитальных вложений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0412 01300L5110 244 228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872863640.18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859358358.75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13505281.43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297553071.61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285817993.49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11735078.12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Детские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дошкольные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94423019.13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94107082.67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315936.46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722" w:firstLine="79"/>
              <w:jc w:val="both"/>
              <w:rPr>
                <w:sz w:val="16"/>
              </w:rPr>
            </w:pPr>
            <w:r>
              <w:rPr>
                <w:sz w:val="16"/>
              </w:rPr>
              <w:t>Бюджетные инвестиции в объекты капитального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строительства государственной (муниципальной)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000 0701 0410000420 414 000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13020696.46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13020696.46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000 0701 0410000420 414 200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751803.15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751803.15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000 0701 0410000420 414 220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751803.15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751803.15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 для целей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капитальных вложений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000 0701 0410000420 414 228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751803.15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751803.15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000 0701 0410000420 414 300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12268893.31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12268893.31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основных средств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000 0701 0410000420 414 310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12268893.31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12268893.31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000 0701 0410000420 600 000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94423019.13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94107082.67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315936.46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94423019.13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94107082.67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315936.46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820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8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32"/>
              <w:rPr>
                <w:sz w:val="16"/>
              </w:rPr>
            </w:pPr>
            <w:r>
              <w:rPr>
                <w:sz w:val="16"/>
              </w:rPr>
              <w:t>000 0701 0410000420 611 000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jc w:val="right"/>
              <w:rPr>
                <w:sz w:val="16"/>
              </w:rPr>
            </w:pPr>
            <w:r>
              <w:rPr>
                <w:sz w:val="16"/>
              </w:rPr>
              <w:t>75605285.53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75339349.07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265936.46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75605285.53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75339349.07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265936.46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000 0701 0410000420 611 240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75605285.53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75339349.07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265936.46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000 0701 0410000420 611 241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75605285.53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75339349.07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265936.46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5797037.14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5747037.14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000 0701 0410000420 612 200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5797037.14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5747037.14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000 0701 0410000420 612 240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5136733.14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5136733.14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000 0701 0410000420 612 241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5136733.14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5136733.14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000 0701 0410000420 612 280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660304.00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610304.00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(муниципальным)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000 0701 0410000420 612 281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660304.00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610304.00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фонды местных администраций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000 0701 0410007050 000 000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000 0701 0410007050 200 000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000 0701 0410007050 240 000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000 0701 0410007050 244 000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000 0701 0410007050 244 200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000 0701 0410007050 244 220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 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содержанию 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000 0701 0410007050 244 225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14" w:right="85" w:firstLine="79"/>
              <w:rPr>
                <w:sz w:val="16"/>
              </w:rPr>
            </w:pPr>
            <w:r>
              <w:rPr>
                <w:sz w:val="16"/>
              </w:rPr>
              <w:t>Обеспечение государственных гарантий реализации прав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 получение общедоступного и бесплатного дошкольного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образования в муниципальных дошкольных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образовательных организациях, общедоступного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бесплатного дошкольного, начального общего, основного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общего,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000 0701 0410071201 000 000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000 0701 0410071201 610 000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000 0701 0410071201 611 000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000 0701 0410071201 611 200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000 0701 0410071201 611 240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000 0701 0410071201 611 241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132053000.00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000 0701 0410071231 000 000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282744.00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109662.00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173082.00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000 0701 0410071231 600 000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132335744.00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132162662.00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173082.00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000 0701 0410071231 610 000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282744.00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109662.00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173082.00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000 0701 0410071231 612 000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282744.00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109662.00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173082.00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000 0701 0410071231 612 200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282744.00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109662.00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173082.00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000 0701 0410071231 612 240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282744.00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109662.00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173082.00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000 0701 0410071231 612 241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282744.00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109662.00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173082.00</w:t>
            </w:r>
          </w:p>
        </w:tc>
      </w:tr>
      <w:tr>
        <w:trPr>
          <w:trHeight w:val="1220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14" w:right="6" w:firstLine="79"/>
              <w:rPr>
                <w:sz w:val="16"/>
              </w:rPr>
            </w:pPr>
            <w:r>
              <w:rPr>
                <w:sz w:val="16"/>
              </w:rPr>
              <w:t>Создание дополнительных мест для детей в возрасте от 1,5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 3 лет в образовательных организациях, осуществляющих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образовательную деятельность по образовательным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программам дошкольного образования, за счет средств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резервного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Правительства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041P25232F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17508554.94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6783823.26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10724731.68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522" w:firstLine="79"/>
              <w:rPr>
                <w:sz w:val="16"/>
              </w:rPr>
            </w:pPr>
            <w:r>
              <w:rPr>
                <w:sz w:val="16"/>
              </w:rPr>
              <w:t>Капитальные вложения в объекты государственной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(муниципальной)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041P25232F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17508554.94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6783823.26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10724731.68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инвестиции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041P25232F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17508554.94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6783823.26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10724731.68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722" w:firstLine="79"/>
              <w:jc w:val="both"/>
              <w:rPr>
                <w:sz w:val="16"/>
              </w:rPr>
            </w:pPr>
            <w:r>
              <w:rPr>
                <w:sz w:val="16"/>
              </w:rPr>
              <w:t>Бюджетные инвестиции в объекты капитального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строительства государственной (муниципальной)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041P25232F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414 000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17508554.94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6783823.26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10724731.68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041P25232F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17508554.94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6783823.26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10724731.68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основных средств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041P25232F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414 310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17508554.94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6783823.26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10724731.68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15" w:firstLine="79"/>
              <w:rPr>
                <w:sz w:val="16"/>
              </w:rPr>
            </w:pPr>
            <w:r>
              <w:rPr>
                <w:sz w:val="16"/>
              </w:rPr>
              <w:t>Создание дополнительных мест для детей в возрасте до 3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лет в образовательных организациях, осуществляющих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образовательную деятельность по образовательным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программам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дошкольного образования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041P2S1443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51855353.54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51334025.56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521327.98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522" w:firstLine="79"/>
              <w:rPr>
                <w:sz w:val="16"/>
              </w:rPr>
            </w:pPr>
            <w:r>
              <w:rPr>
                <w:sz w:val="16"/>
              </w:rPr>
              <w:t>Капитальные вложения в объекты государственной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(муниципальной)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041P2S1443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51855353.54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51334025.56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521327.98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инвестиции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041P2S1443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51855353.54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51334025.56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521327.98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722" w:firstLine="79"/>
              <w:jc w:val="both"/>
              <w:rPr>
                <w:sz w:val="16"/>
              </w:rPr>
            </w:pPr>
            <w:r>
              <w:rPr>
                <w:sz w:val="16"/>
              </w:rPr>
              <w:t>Бюджетные инвестиции в объекты капитального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строительства государственной (муниципальной)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041P2S1443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414 000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51855353.54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51334025.56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521327.98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041P2S1443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51855353.54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51334025.56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521327.98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основных средств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4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0701 041P2S1443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414 310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51855353.54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51334025.56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521327.98</w:t>
            </w:r>
          </w:p>
        </w:tc>
      </w:tr>
      <w:tr>
        <w:trPr>
          <w:trHeight w:val="183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Иные межбюджетные трансферты из бюджета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Забайкальского края бюджетам муниципальных районов,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 и городских округов Забайкальского края,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предоставляемых в целях поощрения муниципальных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образований Забайкальского края за повышение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эффективности расходов бюджетов муниципальных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районов, муниципальных и городских округов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Забайкальского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наращивание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налогооблагаемой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базы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000 0701 7700078186 000 000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000 0701 7700078186 600 000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000 0701 7700078186 610 000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000 0701 7700078186 612 000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000 0701 7700078186 612 200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000 0701 7700078186 612 240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000 0701 7700078186 612 241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1400400.00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Общее образование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507178029.81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505579562.04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1598467.77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505" w:firstLine="79"/>
              <w:rPr>
                <w:sz w:val="16"/>
              </w:rPr>
            </w:pPr>
            <w:r>
              <w:rPr>
                <w:sz w:val="16"/>
              </w:rPr>
              <w:t>Школы, детские сады, школы начальные, неполные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средние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000 0702 0420000421 000 000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142053791.31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141398390.05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655401.26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000 0702 0420000421 600 000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142053791.31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141398390.05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655401.26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000 0702 0420000421 610 000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142053791.31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141398390.05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655401.26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000 0702 0420000421 611 000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130387649.22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129732250.92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655398.30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000 0702 0420000421 611 200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130387649.22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129732250.92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655398.30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000 0702 0420000421 611 240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130387649.22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129732250.92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655398.30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000 0702 0420000421 611 241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130387649.22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129732250.92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655398.30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000 0702 0420000421 612 000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11666142.09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11666139.13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000 0702 0420000421 612 200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11666142.09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11666139.13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000 0702 0420000421 612 240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8019753.54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8019750.58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000 0702 0420000421 612 241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8019753.54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8019750.58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000 0702 0420000421 612 280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3646388.55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3646388.55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(муниципальным)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000 0702 0420000421 612 281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3646388.55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3646388.55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000 0702 0420001145 000 000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2070623.78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1959465.00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111158.78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000 0702 0420001145 600 000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2070623.78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1959465.00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111158.78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000 0702 0420001145 610 000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2070623.78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1959465.00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111158.78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000 0702 0420001145 612 000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2070623.78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1959465.00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111158.78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000 0702 0420001145 612 200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2070623.78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1959465.00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111158.78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000 0702 0420001145 612 240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2070623.78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1959465.00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111158.78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000 0702 0420001145 612 241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2070623.78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1959465.00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111158.78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фонды местных администраций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000 0702 0420007050 000 000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41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36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000 0702 0420007050 600 000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000 0702 0420007050 610 000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000 0702 0420007050 612 000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000 0702 0420007050 612 200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000 0702 0420007050 612 240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000 0702 0420007050 612 241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000 0702 0420053030 000 000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27659200.00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27544013.74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115186.26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000 0702 0420053030 600 000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27659200.00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27544013.74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115186.26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000 0702 0420053030 610 000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27659200.00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27544013.74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115186.26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000 0702 0420053030 611 000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27659200.00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27544013.74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115186.26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000 0702 0420053030 611 200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27659200.00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27544013.74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115186.26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000 0702 0420053030 611 240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27659200.00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27544013.74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115186.26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000 0702 0420053030 611 241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27659200.00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27544013.74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115186.26</w:t>
            </w:r>
          </w:p>
        </w:tc>
      </w:tr>
      <w:tr>
        <w:trPr>
          <w:trHeight w:val="346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8" w:lineRule="exact" w:before="153"/>
              <w:ind w:left="14" w:right="58" w:firstLine="79"/>
              <w:rPr>
                <w:sz w:val="16"/>
              </w:rPr>
            </w:pPr>
            <w:r>
              <w:rPr>
                <w:sz w:val="16"/>
              </w:rPr>
              <w:t>Реализация мероприятия "Обеспечение выплат районных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коэффициентов и процентных надбавок за стаж работы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районах Крайнего Севера и приравненных к 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местностях, а также в остальных районах Севера, где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установлены районные коэффициенты к ежемесячному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денежному вознаграждению за классное руководство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педагогическим работникам государственных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образовательных организаций субъектов Российской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Федерации и муниципальных образовательных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организаций, реализующих образовательные программы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начального общего, основного общего и среднего общего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образования,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адаптированные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образовательные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программы" государственной программы Забайкальского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края "Развитие образования Забайкальского края на 2014-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годы"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000 0702 0420071030 000 000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3700900.00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3675854.09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25045.91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000 0702 0420071030 600 000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3700900.00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3675854.09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25045.91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000 0702 0420071030 610 000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3700900.00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3675854.09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25045.91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000 0702 0420071030 611 000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3700900.00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3675854.09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25045.91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000 0702 0420071030 611 200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3700900.00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3675854.09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25045.91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000 0702 0420071030 611 240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3700900.00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3675854.09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25045.91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000 0702 0420071030 611 241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3700900.00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3675854.09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25045.91</w:t>
            </w:r>
          </w:p>
        </w:tc>
      </w:tr>
      <w:tr>
        <w:trPr>
          <w:trHeight w:val="1220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33"/>
              <w:ind w:left="14" w:right="85" w:firstLine="79"/>
              <w:rPr>
                <w:sz w:val="16"/>
              </w:rPr>
            </w:pPr>
            <w:r>
              <w:rPr>
                <w:sz w:val="16"/>
              </w:rPr>
              <w:t>Обеспечение государственных гарантий реализации прав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 получение общедоступного и бесплатного дошкольного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образования в муниципальных дошкольных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образовательных организациях, общедоступного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бесплатного дошкольного, начального общего, основного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общего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000 0702 0420071201 000 000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000 0702 0420071201 610 000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000 0702 0420071201 611 000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000 0702 0420071201 611 200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000 0702 0420071201 611 240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000 0702 0420071201 611 241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279963500.00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616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62"/>
              <w:ind w:left="14" w:right="207" w:firstLine="79"/>
              <w:rPr>
                <w:sz w:val="16"/>
              </w:rPr>
            </w:pPr>
            <w:r>
              <w:rPr>
                <w:sz w:val="16"/>
              </w:rPr>
              <w:t>Программа "Развитие системы образования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муниципального района "Карымский район на 2017-2020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годы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32"/>
              <w:rPr>
                <w:sz w:val="16"/>
              </w:rPr>
            </w:pPr>
            <w:r>
              <w:rPr>
                <w:sz w:val="16"/>
              </w:rPr>
              <w:t>000 0702 0420071218 000 000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jc w:val="right"/>
              <w:rPr>
                <w:sz w:val="16"/>
              </w:rPr>
            </w:pPr>
            <w:r>
              <w:rPr>
                <w:sz w:val="16"/>
              </w:rPr>
              <w:t>4119200.00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3753800.00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365400.00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000 0702 0420071218 612 000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4119200.00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3753800.00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365400.00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000 0702 0420071218 612 200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4119200.00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3753800.00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365400.00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000 0702 0420071218 612 240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4119200.00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3753800.00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365400.00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000 0702 0420071218 612 241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4119200.00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3753800.00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365400.00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000 0702 0420071219 000 000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432595.80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138060.65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294535.15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000 0702 0420071219 600 000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284515295.80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283855360.65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659935.15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000 0702 0420071219 610 000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4551795.80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3891860.65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659935.15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000 0702 0420071219 612 000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432595.80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138060.65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294535.15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000 0702 0420071219 612 200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432595.80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138060.65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294535.15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000 0702 0420071219 612 240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432595.80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138060.65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294535.15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000 0702 0420071219 612 241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432595.80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138060.65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294535.15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86" w:firstLine="79"/>
              <w:rPr>
                <w:sz w:val="16"/>
              </w:rPr>
            </w:pPr>
            <w:r>
              <w:rPr>
                <w:sz w:val="16"/>
              </w:rPr>
              <w:t>Создание условий по организации бесплатного горячего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питания обучающихся, получающих начальное общее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образование в муниципальных образовательных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000 0702 0420071444 000 000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000 0702 0420071444 600 000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000 0702 0420071444 610 000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000 0702 0420071444 612 000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000 0702 0420071444 612 200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000 0702 0420071444 612 280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(муниципальным)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000 0702 0420071444 612 281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452900.00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27" w:firstLine="79"/>
              <w:rPr>
                <w:sz w:val="16"/>
              </w:rPr>
            </w:pPr>
            <w:r>
              <w:rPr>
                <w:sz w:val="16"/>
              </w:rPr>
              <w:t>Организация бесплатного горячего питания обучающихся,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получающих начальное общее образование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государственных и муниципальных образовательных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0702 04200L3040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29185151.52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29153411.11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31740.41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0702 04200L3040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29185151.52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29153411.11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31740.41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0702 04200L3040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29185151.52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29153411.11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31740.41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0702 04200L3040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29185151.52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29153411.11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31740.41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0702 04200L3040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29185151.52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29153411.11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31740.41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0702 04200L3040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29185151.52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29153411.11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31740.41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0702 04200L3040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29185151.52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29153411.11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31740.41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6"/>
              <w:ind w:left="14" w:right="305" w:firstLine="79"/>
              <w:rPr>
                <w:sz w:val="16"/>
              </w:rPr>
            </w:pPr>
            <w:r>
              <w:rPr>
                <w:sz w:val="16"/>
              </w:rPr>
              <w:t>Расходы, выделяемые в целях софинансирования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расходных обязательств муниципальных районов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Забайкальского края по оплате труда работников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учреждений бюджетной сферы, финансируемых за счет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района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0702 04200S8180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0702 04200S8180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0702 04200S8180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0702 04200S8180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0702 04200S8180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0702 04200S8180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0702 04200S8180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14318654.40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000 0702 1300092305 000 000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000 0702 1300092305 600 000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000 0702 1300092305 610 000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820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8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32"/>
              <w:rPr>
                <w:sz w:val="16"/>
              </w:rPr>
            </w:pPr>
            <w:r>
              <w:rPr>
                <w:sz w:val="16"/>
              </w:rPr>
              <w:t>000 0702 1300092305 611 000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000 0702 1300092305 611 200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000 0702 1300092305 611 240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000 0702 1300092305 611 241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000 0702 1400000421 000 000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3078613.00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3078613.00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000 0702 1400000421 244 000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487500.00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487500.00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000 0702 1400000421 244 300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487500.00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487500.00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основных средств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000 0702 1400000421 244 310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487500.00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487500.00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000 0702 1400000421 600 000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3078613.00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3078613.00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000 0702 1400000421 610 000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3078613.00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3078613.00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000 0702 1400000421 612 000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2591113.00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2591113.00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000 0702 1400000421 612 200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2591113.00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2591113.00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000 0702 1400000421 612 240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474213.00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474213.00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000 0702 1400000421 612 241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474213.00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474213.00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000 0702 1400000421 612 280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2116900.00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2116900.00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(муниципальным)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000 0702 1400000421 612 281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2116900.00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2116900.00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образование детей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43768031.90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43735387.45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32644.45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Учреждения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внешкольной работе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детьми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000 0703 0430000423 000 000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33357701.38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33331539.72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26161.66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000 0703 0430000423 600 000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33357701.38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33331539.72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26161.66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000 0703 0430000423 610 000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33357701.38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33331539.72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26161.66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000 0703 0430000423 611 000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32878292.38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32852130.72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26161.66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000 0703 0430000423 611 200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32878292.38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32852130.72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26161.66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000 0703 0430000423 611 240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32878292.38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32852130.72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26161.66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000 0703 0430000423 611 241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32878292.38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32852130.72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26161.66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000 0703 0430000423 612 000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479409.00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479409.00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000 0703 0430000423 612 200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479409.00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479409.00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000 0703 0430000423 612 240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433669.00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433669.00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000 0703 0430000423 612 241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433669.00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433669.00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000 0703 0430000423 612 280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45740.00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45740.00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(муниципальным)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000 0703 0430000423 612 281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45740.00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45740.00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000 0703 0430001123 000 000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6783400.42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6783400.42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000 0703 0430001123 611 000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6772116.30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6772116.30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000 0703 0430001123 611 200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6772116.30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6772116.30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000 0703 0430001123 611 240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6772116.30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6772116.30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000 0703 0430001123 611 241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6772116.30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6772116.30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000 0703 0430001123 800 000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6783400.42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6783400.42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Субсидии юридическим лицам (кроме некоммерческих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организаций), индивидуальным предпринимателям,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физическим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производителям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работ,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000 0703 0430001123 810 000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6783400.42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6783400.42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820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8"/>
              <w:ind w:left="14" w:right="109" w:firstLine="79"/>
              <w:rPr>
                <w:sz w:val="16"/>
              </w:rPr>
            </w:pPr>
            <w:r>
              <w:rPr>
                <w:sz w:val="16"/>
              </w:rPr>
              <w:t>Субсидии (гранты в форме субсидий)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затрат в связи с производством (реализацией)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товаров, выполнением работ, оказанием услуг,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казначейскому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сопровождению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32"/>
              <w:rPr>
                <w:sz w:val="16"/>
              </w:rPr>
            </w:pPr>
            <w:r>
              <w:rPr>
                <w:sz w:val="16"/>
              </w:rPr>
              <w:t>000 0703 0430001123 813 000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jc w:val="right"/>
              <w:rPr>
                <w:sz w:val="16"/>
              </w:rPr>
            </w:pPr>
            <w:r>
              <w:rPr>
                <w:sz w:val="16"/>
              </w:rPr>
              <w:t>11284.12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11284.12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000 0703 0430001123 813 200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11284.12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11284.12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000 0703 0430001123 813 240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11284.12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11284.12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78" w:lineRule="exact"/>
              <w:ind w:left="14" w:right="43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иным нефинансовым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организациям (за исключением нефинансовых организаций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сектора)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производство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000 0703 0430001123 813 245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11284.12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11284.12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фонды местных администраций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000 0703 0430007050 000 000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000 0703 0430007050 600 000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000 0703 0430007050 610 000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000 0703 0430007050 612 000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000 0703 0430007050 612 200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000 0703 0430007050 612 240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000 0703 0430007050 612 241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427720.00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6"/>
              <w:ind w:left="14" w:right="94" w:firstLine="79"/>
              <w:rPr>
                <w:sz w:val="16"/>
              </w:rPr>
            </w:pPr>
            <w:r>
              <w:rPr>
                <w:sz w:val="16"/>
              </w:rPr>
              <w:t>Реализация Закона Забайкальского края "Об отдельных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вопросах в сфере образования" в части увеличения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тарифной ставки (должностного оклада) на 25 процентов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поселках городского типа (рабочих поселках)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педагогических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работников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0703 04300S1101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3199210.10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3192727.31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6482.79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0703 04300S1101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3199210.10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3192727.31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6482.79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0703 04300S1101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3199210.10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3192727.31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6482.79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0703 04300S1101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3199210.10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3192727.31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6482.79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0703 04300S1101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3199210.10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3192727.31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6482.79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0703 04300S1101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3199210.10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3192727.31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6482.79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0703 04300S1101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3199210.10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3192727.31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6482.79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политика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000 0707 0000000000 000 000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14" w:firstLine="79"/>
              <w:rPr>
                <w:sz w:val="16"/>
              </w:rPr>
            </w:pPr>
            <w:r>
              <w:rPr>
                <w:sz w:val="16"/>
              </w:rPr>
              <w:t>Организация отдыха и оздоровления детей в каникулярное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время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000 0707 0430071432 000 000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000 0707 0430071432 600 000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000 0707 0430071432 610 000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000 0707 0430071432 612 000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000 0707 0430071432 612 200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000 0707 0430071432 612 240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000 0707 0430071432 612 241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3368736.00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20995770.86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20856679.77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139091.09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501" w:firstLine="79"/>
              <w:rPr>
                <w:sz w:val="16"/>
              </w:rPr>
            </w:pPr>
            <w:r>
              <w:rPr>
                <w:sz w:val="16"/>
              </w:rPr>
              <w:t>Учебно-методические кабинеты, централизованные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бухгалтерии,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хозяйственного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обслуживания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000 0709 0440000452 000 000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10712450.00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10674769.85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37680.15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Фонд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000 0709 0440000452 111 000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7428981.80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7428981.80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000 0709 0440000452 111 200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7428981.80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7428981.80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000 0709 0440000452 111 210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7401854.36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7401854.36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000 0709 0440000452 111 211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7401854.36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7401854.36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000 0709 0440000452 111 260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27127.44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27127.44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81" w:firstLine="79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000 0709 0440000452 111 266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27127.44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27127.44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по оплате труда работников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000 0709 0440000452 119 000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2235389.24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2235389.24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000 0709 0440000452 119 200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2235389.24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2235389.24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000 0709 0440000452 119 210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2235389.24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2235389.24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000 0709 0440000452 119 213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2235389.24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2235389.24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41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36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000 0709 0440000452 200 000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10712450.00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10674769.85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37680.15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000 0709 0440000452 240 000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10712450.00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10674769.85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37680.15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61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коммуникационных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технологий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000 0709 0440000452 242 000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285482.84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272276.46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13206.38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285482.84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272276.46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13206.38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000 0709 0440000452 242 220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285482.84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272276.46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13206.38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000 0709 0440000452 242 221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121754.72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108548.34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13206.38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000 0709 0440000452 242 226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163728.12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163728.12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420045.96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420045.96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356405.12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356405.12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356405.12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356405.12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000 0709 0440000452 244 223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19750.95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19750.95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 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содержанию 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000 0709 0440000452 244 225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201654.17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201654.17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000 0709 0440000452 244 226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135000.00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63640.84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63640.84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63640.84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63640.84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000 0709 0440000452 244 346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63640.84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63640.84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энергетических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ресурсов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000 0709 0440000452 247 000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342550.16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318076.39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24473.77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000 0709 0440000452 247 200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342550.16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318076.39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24473.77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000 0709 0440000452 247 220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342550.16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318076.39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24473.77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000 0709 0440000452 247 223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342550.16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318076.39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24473.77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аппарат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4916878.67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4916878.67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153" w:firstLine="79"/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(муниципальными) органами, казенными учреждениями,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органами управления государственными внебюджетными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фондами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000 0709 0440020400 100 000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4916878.67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4916878.67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000 0709 0440020400 120 000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4916878.67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4916878.67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000 0709 0440020400 121 000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3784091.39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3784091.39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3784091.39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3784091.39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3765737.12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3765737.12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3765737.12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3765737.12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18354.27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18354.27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81" w:firstLine="79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000 0709 0440020400 121 266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18354.27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18354.27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160" w:firstLine="79"/>
              <w:rPr>
                <w:sz w:val="16"/>
              </w:rPr>
            </w:pPr>
            <w:r>
              <w:rPr>
                <w:sz w:val="16"/>
              </w:rPr>
              <w:t>Иные выплаты персоналу государственных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(муниципальных) органов, за исключением фонда оплаты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000 0709 0440020400 122 000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2650.00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2650.00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2650.00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2650.00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000 0709 0440020400 122 210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23" w:firstLine="79"/>
              <w:rPr>
                <w:sz w:val="16"/>
              </w:rPr>
            </w:pPr>
            <w:r>
              <w:rPr>
                <w:sz w:val="16"/>
              </w:rPr>
              <w:t>Прочие несоциальные выплаты персоналу в денежной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000 0709 0440020400 122 212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000 0709 0440020400 122 220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000 0709 0440020400 122 226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000 0709 0440020400 129 000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1130137.28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1130137.28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1130137.28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1130137.28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1130137.28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1130137.28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000 0709 0440020400 129 213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1130137.28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1130137.28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186" w:firstLine="79"/>
              <w:rPr>
                <w:sz w:val="16"/>
              </w:rPr>
            </w:pPr>
            <w:r>
              <w:rPr>
                <w:sz w:val="16"/>
              </w:rPr>
              <w:t>Осуществление государственных полномочий в области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000 0709 0440079230 000 000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66400.00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63600.00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Фонд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000 0709 0440079230 111 000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24500.76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24500.76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000 0709 0440079230 111 200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24500.76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24500.76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000 0709 0440079230 111 210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24500.76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24500.76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000 0709 0440079230 111 211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24500.76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24500.76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по оплате труда работников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000 0709 0440079230 119 000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7399.24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7399.24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000 0709 0440079230 119 200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7399.24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7399.24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32"/>
              <w:rPr>
                <w:sz w:val="16"/>
              </w:rPr>
            </w:pPr>
            <w:r>
              <w:rPr>
                <w:sz w:val="16"/>
              </w:rPr>
              <w:t>000 0709 0440079230 119 210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7399.24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7399.24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000 0709 0440079230 119 213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7399.24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7399.24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000 0709 0440079230 200 000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66400.00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63600.00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2800.00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000 0709 0440079230 240 000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66400.00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63600.00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000 0709 0440079230 244 346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34500.00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31700.00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2800.00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14" w:right="132" w:firstLine="79"/>
              <w:rPr>
                <w:sz w:val="16"/>
              </w:rPr>
            </w:pPr>
            <w:r>
              <w:rPr>
                <w:sz w:val="16"/>
              </w:rPr>
              <w:t>Проведение мероприятий по обеспечению 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советников директора по воспитанию и взаимодействию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детскими общественными объединениями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044EВ5179F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  <w:p>
            <w:pPr>
              <w:pStyle w:val="TableParagraph"/>
              <w:spacing w:line="17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1328142.19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1229531.25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98610.94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81" w:lineRule="exact" w:before="3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044EВ5179F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600</w:t>
            </w:r>
          </w:p>
          <w:p>
            <w:pPr>
              <w:pStyle w:val="TableParagraph"/>
              <w:spacing w:line="17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1328142.19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1229531.25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98610.94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81" w:lineRule="exact" w:before="3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044EВ5179F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610</w:t>
            </w:r>
          </w:p>
          <w:p>
            <w:pPr>
              <w:pStyle w:val="TableParagraph"/>
              <w:spacing w:line="17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1328142.19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1229531.25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98610.94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044EВ5179F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611</w:t>
            </w:r>
          </w:p>
          <w:p>
            <w:pPr>
              <w:pStyle w:val="TableParagraph"/>
              <w:spacing w:line="17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1328142.19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1229531.25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98610.94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81" w:lineRule="exact" w:before="3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044EВ5179F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611</w:t>
            </w:r>
          </w:p>
          <w:p>
            <w:pPr>
              <w:pStyle w:val="TableParagraph"/>
              <w:spacing w:line="17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1328142.19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1229531.25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98610.94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81" w:lineRule="exact" w:before="3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044EВ5179F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611</w:t>
            </w:r>
          </w:p>
          <w:p>
            <w:pPr>
              <w:pStyle w:val="TableParagraph"/>
              <w:spacing w:line="17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1328142.19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1229531.25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98610.94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81" w:lineRule="exact" w:before="3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044EВ5179F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611</w:t>
            </w:r>
          </w:p>
          <w:p>
            <w:pPr>
              <w:pStyle w:val="TableParagraph"/>
              <w:spacing w:line="17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1328142.19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1229531.25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98610.94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133" w:firstLine="79"/>
              <w:rPr>
                <w:sz w:val="16"/>
              </w:rPr>
            </w:pPr>
            <w:r>
              <w:rPr>
                <w:sz w:val="16"/>
              </w:rPr>
              <w:t>Программа "Социальная поддержка граждан на 2017-220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годы"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000 0709 0920079211 000 000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3971900.00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3971900.00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52" w:firstLine="79"/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000 0709 0920079211 121 000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2907742.40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2907742.40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000 0709 0920079211 121 200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2907742.40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2907742.40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000 0709 0920079211 121 210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2907742.40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2907742.40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000 0709 0920079211 121 211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2907742.40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2907742.40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22" w:firstLine="79"/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выплаты денежного содержания и иные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000 0709 0920079211 129 000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866657.60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866657.60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000 0709 0920079211 129 200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866657.60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866657.60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труда, начисления 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000 0709 0920079211 129 210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866657.60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866657.60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выплаты по оплате труда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000 0709 0920079211 129 213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866657.60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866657.60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000 0709 0920079211 200 000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3971900.00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3971900.00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000 0709 0920079211 240 000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3971900.00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3971900.00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61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коммуникационных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технологий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000 0709 0920079211 242 000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61239.00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61239.00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57010.00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57010.00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000 0709 0920079211 242 220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57010.00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57010.00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000 0709 0920079211 242 221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55060.00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55060.00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 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содержанию имущества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000 0709 0920079211 242 225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1950.00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1950.00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000 0709 0920079211 242 300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4229.00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4229.00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000 0709 0920079211 242 340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4229.00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4229.00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000 0709 0920079211 242 346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4229.00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4229.00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42332.14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42332.14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9259.34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9259.34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9259.34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9259.34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000 0709 0920079211 244 221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6034.84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6034.84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000 0709 0920079211 244 223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3224.50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3224.50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33072.80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33072.80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основных средств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000 0709 0920079211 244 310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31072.80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31072.80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000 0709 0920079211 244 346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31072.80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31072.80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энергетических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ресурсов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000 0709 0920079211 247 000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93928.86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93928.86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32"/>
              <w:rPr>
                <w:sz w:val="16"/>
              </w:rPr>
            </w:pPr>
            <w:r>
              <w:rPr>
                <w:sz w:val="16"/>
              </w:rPr>
              <w:t>000 0709 0920079211 247 200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93928.86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93928.86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000 0709 0920079211 247 220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93928.86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93928.86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000 0709 0920079211 247 223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93928.86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93928.86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КУЛЬТУРА,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КИНЕМАТОГРАФИЯ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34053216.51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34053216.51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34053216.51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34053216.51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Библиотечно-досуговые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центры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000 0801 0510000425 000 000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31897759.81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31897759.81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000 0801 0510000425 600 000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31897759.81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31897759.81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000 0801 0510000425 610 000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31897759.81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31897759.81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000 0801 0510000425 611 000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26257759.81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26257759.81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000 0801 0510000425 611 200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26257759.81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26257759.81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000 0801 0510000425 611 240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26257759.81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26257759.81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000 0801 0510000425 611 241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26257759.81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26257759.81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000 0801 0510000425 612 000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5640000.00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000 0801 0510000425 612 200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5640000.00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000 0801 0510000425 612 240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690000.00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690000.00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000 0801 0510000425 612 241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690000.00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690000.00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000 0801 0510000425 612 280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4950000.00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4950000.00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(муниципальным)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000 0801 0510000425 612 281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4950000.00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4950000.00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 области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культуры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000 0801 0510000515 000 000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000 0801 0510000515 600 000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000 0801 0510000515 610 000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000 0801 0510000515 611 000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000 0801 0510000515 611 200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000 0801 0510000515 611 240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000 0801 0510000515 611 241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фонды местных администраций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000 0801 0510007050 000 000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000 0801 0510007050 600 000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000 0801 0510007050 610 000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000 0801 0510007050 611 000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000 0801 0510007050 611 200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000 0801 0510007050 611 240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000 0801 0510007050 611 241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" w:firstLine="79"/>
              <w:rPr>
                <w:sz w:val="16"/>
              </w:rPr>
            </w:pPr>
            <w:r>
              <w:rPr>
                <w:sz w:val="16"/>
              </w:rPr>
              <w:t>Софинансирование на обеспечение развития и укрепления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МТБ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культуры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(МТБ)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0801 05100L4670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0801 05100L4670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0801 05100L4670 610 000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цели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0801 05100L4670 612 000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0801 05100L4670 612 200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0801 05100L4670 612 280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67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капитального 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(муниципальным)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0801 05100L4670 612 281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1375456.70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ПОЛИТИКА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23337312.50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23268303.53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69008.97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94"/>
              <w:rPr>
                <w:sz w:val="16"/>
              </w:rPr>
            </w:pPr>
            <w:r>
              <w:rPr>
                <w:sz w:val="16"/>
              </w:rPr>
              <w:t>Пенсионное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32"/>
              <w:rPr>
                <w:sz w:val="16"/>
              </w:rPr>
            </w:pPr>
            <w:r>
              <w:rPr>
                <w:sz w:val="16"/>
              </w:rPr>
              <w:t>000 1001 0000000000 000 000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1767200.00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1750089.68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17110.32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000 1001 7700049101 000 000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1767200.00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1750089.68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17110.32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000 1001 7700049101 300 000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1767200.00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1750089.68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17110.32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94" w:firstLine="79"/>
              <w:rPr>
                <w:sz w:val="16"/>
              </w:rPr>
            </w:pPr>
            <w:r>
              <w:rPr>
                <w:sz w:val="16"/>
              </w:rPr>
              <w:t>Социальные выплаты гражданам, кроме публичных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социальных выплат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000 1001 7700049101 320 000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1767200.00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1750089.68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17110.32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Пособия, компенсации и иные социальные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гражданам,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кроме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публичных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обязательств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000 1001 7700049101 321 000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1767200.00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1750089.68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17110.32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000 1001 7700049101 321 200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1767200.00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1750089.68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17110.32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000 1001 7700049101 321 260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1767200.00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1750089.68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17110.32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работодателями,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000 1001 7700049101 321 264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1767200.00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1750089.68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17110.32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000 1003 0000000000 000 000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26907.50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16419.50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10488.00</w:t>
            </w:r>
          </w:p>
        </w:tc>
      </w:tr>
      <w:tr>
        <w:trPr>
          <w:trHeight w:val="1220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8" w:lineRule="exact" w:before="104"/>
              <w:ind w:left="14" w:right="144" w:firstLine="79"/>
              <w:rPr>
                <w:sz w:val="16"/>
              </w:rPr>
            </w:pPr>
            <w:r>
              <w:rPr>
                <w:sz w:val="16"/>
              </w:rPr>
              <w:t>Осуществление государственного полномочия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организации социальной поддержки отдельных категорий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граждан путем обеспечения льготного проезда на город-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ском и пригородном пассажирском транспорте общего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пользования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(кроме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воздушного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железнодорожного)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000 1003 7700074505 000 000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23307.50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12867.50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10440.00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000 1003 7700074505 800 000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23307.50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12867.50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10440.00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Субсидии юридическим лицам (кроме некоммерческих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организаций), индивидуальным предпринимателям,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физическим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производителям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работ,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000 1003 7700074505 810 000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23307.50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12867.50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10440.00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-7" w:firstLine="79"/>
              <w:rPr>
                <w:sz w:val="16"/>
              </w:rPr>
            </w:pPr>
            <w:r>
              <w:rPr>
                <w:sz w:val="16"/>
              </w:rPr>
              <w:t>Субсидии на возмещение недополученных доходов и (или)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возмещение фактически понесенных затрат в связи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производством (реализацией) товаров, выполнением работ,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оказанием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000 1003 7700074505 811 000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23307.50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12867.50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10440.00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000 1003 7700074505 811 200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23307.50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12867.50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10440.00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000 1003 7700074505 811 240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23307.50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12867.50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10440.00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481" w:firstLine="79"/>
              <w:rPr>
                <w:sz w:val="16"/>
              </w:rPr>
            </w:pPr>
            <w:r>
              <w:rPr>
                <w:sz w:val="16"/>
              </w:rPr>
              <w:t>Безвозмездные перечисления некоммерческим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организациям и физическим лицам - производителям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товаров,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производство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000 1003 7700074505 811 246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23307.50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12867.50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10440.00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1003 77000Г8604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3552.00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1003 77000Г8604 300 000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3552.00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94"/>
              <w:rPr>
                <w:sz w:val="16"/>
              </w:rPr>
            </w:pPr>
            <w:r>
              <w:rPr>
                <w:sz w:val="16"/>
              </w:rPr>
              <w:t>Публичные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нормативные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социальные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гражданам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1003 77000Г8604 310 000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3600.00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3552.00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07" w:firstLine="79"/>
              <w:rPr>
                <w:sz w:val="16"/>
              </w:rPr>
            </w:pPr>
            <w:r>
              <w:rPr>
                <w:sz w:val="16"/>
              </w:rPr>
              <w:t>Пособия, компенсации, меры социальной поддержки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публичным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нормативным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обязательствам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1003 77000Г8604 313 000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3600.00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3552.00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1003 77000Г8604 313 200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3552.00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1003 77000Г8604 313 260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3600.00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3552.00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работодателями,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1003 77000Г8604 313 264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3600.00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3552.00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Охрана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семьи и детства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21543205.00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21501794.35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41410.65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27" w:firstLine="79"/>
              <w:rPr>
                <w:sz w:val="16"/>
              </w:rPr>
            </w:pPr>
            <w:r>
              <w:rPr>
                <w:sz w:val="16"/>
              </w:rPr>
              <w:t>Реализация мероприятий по обеспечению жильем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молодых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семей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1004 02100L4970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1004 02100L4970 300 000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94" w:firstLine="79"/>
              <w:rPr>
                <w:sz w:val="16"/>
              </w:rPr>
            </w:pPr>
            <w:r>
              <w:rPr>
                <w:sz w:val="16"/>
              </w:rPr>
              <w:t>Социальные выплаты гражданам, кроме публичных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социальных выплат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1004 02100L4970 320 000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гражданам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приобретение жилья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1004 02100L4970 322 000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1004 02100L4970 322 200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000 1004 02100L4970 322 260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17" w:firstLine="79"/>
              <w:rPr>
                <w:sz w:val="16"/>
              </w:rPr>
            </w:pPr>
            <w:r>
              <w:rPr>
                <w:sz w:val="16"/>
              </w:rPr>
              <w:t>Пособия по социальной помощи населению в денежной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3"/>
              <w:rPr>
                <w:sz w:val="16"/>
              </w:rPr>
            </w:pPr>
            <w:r>
              <w:rPr>
                <w:sz w:val="16"/>
              </w:rPr>
              <w:t>000 1004 02100L4970 322 262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8305605.00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94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части компенсации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родительской платы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000 1004 0410071230 000 000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275000.00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000 1004 0410071230 244 000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2700.50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2700.50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000 1004 0410071230 244 200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2700.50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2700.50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000 1004 0410071230 244 220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2700.50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2700.50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000 1004 0410071230 244 226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2700.50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2700.50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000 1004 0410071230 300 000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275000.00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94" w:firstLine="79"/>
              <w:rPr>
                <w:sz w:val="16"/>
              </w:rPr>
            </w:pPr>
            <w:r>
              <w:rPr>
                <w:sz w:val="16"/>
              </w:rPr>
              <w:t>Социальные выплаты гражданам, кроме публичных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социальных выплат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000 1004 0410071230 320 000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275000.00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616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Пособия, компенсации и иные социальные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гражданам,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кроме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публичных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обязательств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left="32"/>
              <w:rPr>
                <w:sz w:val="16"/>
              </w:rPr>
            </w:pPr>
            <w:r>
              <w:rPr>
                <w:sz w:val="16"/>
              </w:rPr>
              <w:t>000 1004 0410071230 321 000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jc w:val="right"/>
              <w:rPr>
                <w:sz w:val="16"/>
              </w:rPr>
            </w:pPr>
            <w:r>
              <w:rPr>
                <w:sz w:val="16"/>
              </w:rPr>
              <w:t>272299.50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272299.50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1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000 1004 0410071230 321 200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272299.50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272299.50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000 1004 0410071230 321 260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272299.50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272299.50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17" w:firstLine="79"/>
              <w:rPr>
                <w:sz w:val="16"/>
              </w:rPr>
            </w:pPr>
            <w:r>
              <w:rPr>
                <w:sz w:val="16"/>
              </w:rPr>
              <w:t>Пособия по социальной помощи населению в денежной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000 1004 0410071230 321 262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272299.50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272299.50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000 1004 0420071228 000 000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000 1004 0420071228 300 000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94" w:firstLine="79"/>
              <w:rPr>
                <w:sz w:val="16"/>
              </w:rPr>
            </w:pPr>
            <w:r>
              <w:rPr>
                <w:sz w:val="16"/>
              </w:rPr>
              <w:t>Социальные выплаты гражданам, кроме публичных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социальных выплат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000 1004 0420071228 320 000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14" w:firstLine="79"/>
              <w:rPr>
                <w:sz w:val="16"/>
              </w:rPr>
            </w:pPr>
            <w:r>
              <w:rPr>
                <w:sz w:val="16"/>
              </w:rPr>
              <w:t>Пособия, компенсации и иные социальные выплаты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гражданам,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кроме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публичных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обязательств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000 1004 0420071228 321 000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000 1004 0420071228 321 200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000 1004 0420071228 321 260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17" w:firstLine="79"/>
              <w:rPr>
                <w:sz w:val="16"/>
              </w:rPr>
            </w:pPr>
            <w:r>
              <w:rPr>
                <w:sz w:val="16"/>
              </w:rPr>
              <w:t>Пособия по социальной помощи населению в денежной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000 1004 0420071228 321 262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40600.00</w:t>
            </w:r>
          </w:p>
        </w:tc>
      </w:tr>
      <w:tr>
        <w:trPr>
          <w:trHeight w:val="1016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07"/>
              <w:ind w:left="14" w:right="274" w:firstLine="79"/>
              <w:rPr>
                <w:sz w:val="16"/>
              </w:rPr>
            </w:pPr>
            <w:r>
              <w:rPr>
                <w:sz w:val="16"/>
              </w:rPr>
              <w:t>Назначение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ежемесячных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лицам из числа детей-сирот и детей, оставшихся 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попечения родителей, ранее находившимся под опекой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(попечительством), достигшим 18 лет и продолжающим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обучение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 очной форме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000 1004 0910072403 000 000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07" w:firstLine="79"/>
              <w:rPr>
                <w:sz w:val="16"/>
              </w:rPr>
            </w:pPr>
            <w:r>
              <w:rPr>
                <w:sz w:val="16"/>
              </w:rPr>
              <w:t>Пособия, компенсации, меры социальной поддержки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публичным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нормативным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обязательствам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000 1004 0910072403 313 000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000 1004 0910072403 313 200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000 1004 0910072403 313 260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17" w:firstLine="79"/>
              <w:rPr>
                <w:sz w:val="16"/>
              </w:rPr>
            </w:pPr>
            <w:r>
              <w:rPr>
                <w:sz w:val="16"/>
              </w:rPr>
              <w:t>Пособия по социальной помощи населению в денежной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000 1004 0910072403 313 262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88232.10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92" w:firstLine="79"/>
              <w:rPr>
                <w:sz w:val="16"/>
              </w:rPr>
            </w:pPr>
            <w:r>
              <w:rPr>
                <w:sz w:val="16"/>
              </w:rPr>
              <w:t>Назначение и выплата вознаграждения опекунам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(попечителям)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000 1004 0910072404 000 000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223967.90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223199.79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768.11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94" w:firstLine="79"/>
              <w:rPr>
                <w:sz w:val="16"/>
              </w:rPr>
            </w:pPr>
            <w:r>
              <w:rPr>
                <w:sz w:val="16"/>
              </w:rPr>
              <w:t>Социальные выплаты гражданам, кроме публичных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социальных выплат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000 1004 0910072404 320 000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312200.00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311431.89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768.11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44" w:firstLine="79"/>
              <w:rPr>
                <w:sz w:val="16"/>
              </w:rPr>
            </w:pPr>
            <w:r>
              <w:rPr>
                <w:sz w:val="16"/>
              </w:rPr>
              <w:t>Приобретение товаров, работ, услуг в пользу граждан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целях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их социального обеспечения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000 1004 0910072404 323 000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223967.90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223199.79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768.11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000 1004 0910072404 323 200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223967.90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223199.79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768.11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000 1004 0910072404 323 220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223967.90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223199.79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768.11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000 1004 0910072404 323 226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223967.90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223199.79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768.11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firstLine="79"/>
              <w:rPr>
                <w:sz w:val="16"/>
              </w:rPr>
            </w:pPr>
            <w:r>
              <w:rPr>
                <w:sz w:val="16"/>
              </w:rPr>
              <w:t>Ежемесячные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денежные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детей-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сирот и детей, оставшихся без попечения родителей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приемных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семьях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000 1004 0910072411 000 000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1149979.68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1149937.14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94"/>
              <w:rPr>
                <w:sz w:val="16"/>
              </w:rPr>
            </w:pPr>
            <w:r>
              <w:rPr>
                <w:sz w:val="16"/>
              </w:rPr>
              <w:t>Публичные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нормативные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социальные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гражданам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000 1004 0910072411 310 000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1149979.68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1149937.14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07" w:firstLine="79"/>
              <w:rPr>
                <w:sz w:val="16"/>
              </w:rPr>
            </w:pPr>
            <w:r>
              <w:rPr>
                <w:sz w:val="16"/>
              </w:rPr>
              <w:t>Пособия, компенсации, меры социальной поддержки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публичным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нормативным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обязательствам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000 1004 0910072411 313 000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1149979.68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1149937.14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000 1004 0910072411 313 200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1149979.68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1149937.14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000 1004 0910072411 313 260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1149979.68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1149937.14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17" w:firstLine="79"/>
              <w:rPr>
                <w:sz w:val="16"/>
              </w:rPr>
            </w:pPr>
            <w:r>
              <w:rPr>
                <w:sz w:val="16"/>
              </w:rPr>
              <w:t>Пособия по социальной помощи населению в денежной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000 1004 0910072411 313 262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1149979.68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1149937.14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26" w:firstLine="79"/>
              <w:rPr>
                <w:sz w:val="16"/>
              </w:rPr>
            </w:pPr>
            <w:r>
              <w:rPr>
                <w:sz w:val="16"/>
              </w:rPr>
              <w:t>Назначение и выплата вознаграждения приемным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родителям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000 1004 0910072421 000 000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94" w:firstLine="79"/>
              <w:rPr>
                <w:sz w:val="16"/>
              </w:rPr>
            </w:pPr>
            <w:r>
              <w:rPr>
                <w:sz w:val="16"/>
              </w:rPr>
              <w:t>Социальные выплаты гражданам, кроме публичных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нормативных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социальных выплат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000 1004 0910072421 320 000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44" w:firstLine="79"/>
              <w:rPr>
                <w:sz w:val="16"/>
              </w:rPr>
            </w:pPr>
            <w:r>
              <w:rPr>
                <w:sz w:val="16"/>
              </w:rPr>
              <w:t>Приобретение товаров, работ, услуг в пользу граждан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целях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их социального обеспечения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000 1004 0910072421 323 000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000 1004 0910072421 323 200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Оплата работ,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000 1004 0910072421 323 220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работы, услуги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000 1004 0910072421 323 226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820734.05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58" w:firstLine="79"/>
              <w:rPr>
                <w:sz w:val="16"/>
              </w:rPr>
            </w:pPr>
            <w:r>
              <w:rPr>
                <w:sz w:val="16"/>
              </w:rPr>
              <w:t>Ежемесячные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денежные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детей-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сирот и детей, оставшихся без попечения родителей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семьях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опекунов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(попечителей)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000 1004 0910072431 000 000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обеспечение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000 1004 0910072431 300 000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12922000.00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12921189.35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810.65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94"/>
              <w:rPr>
                <w:sz w:val="16"/>
              </w:rPr>
            </w:pPr>
            <w:r>
              <w:rPr>
                <w:sz w:val="16"/>
              </w:rPr>
              <w:t>Публичные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нормативные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социальные выплаты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гражданам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000 1004 0910072431 310 000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07" w:firstLine="79"/>
              <w:rPr>
                <w:sz w:val="16"/>
              </w:rPr>
            </w:pPr>
            <w:r>
              <w:rPr>
                <w:sz w:val="16"/>
              </w:rPr>
              <w:t>Пособия, компенсации, меры социальной поддержки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публичным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нормативным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обязательствам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000 1004 0910072431 313 000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000 1004 0910072431 313 200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94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32"/>
              <w:rPr>
                <w:sz w:val="16"/>
              </w:rPr>
            </w:pPr>
            <w:r>
              <w:rPr>
                <w:sz w:val="16"/>
              </w:rPr>
              <w:t>000 1004 0910072431 313 260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217" w:firstLine="79"/>
              <w:rPr>
                <w:sz w:val="16"/>
              </w:rPr>
            </w:pPr>
            <w:r>
              <w:rPr>
                <w:sz w:val="16"/>
              </w:rPr>
              <w:t>Пособия по социальной помощи населению в денежной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000 1004 0910072431 313 262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10639086.27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КУЛЬТУРА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000 1100 0000000000 000 000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Массовый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000 1102 0000000000 000 000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94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 области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физической культуры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спорта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000 1102 0530000512 000 000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759" w:firstLine="79"/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000 1102 0530000512 200 000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42" w:firstLine="79"/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(муниципальных)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нужд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000 1102 0530000512 240 000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закупка товаров, работ и услуг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000 1102 0530000512 244 000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Поступление нефинансовых активов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000 1102 0530000512 244 300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стоимости материальных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000 1102 0530000512 244 340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72" w:firstLine="79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000 1102 0530000512 244 349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МАССОВОЙ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000 1200 0000000000 000 000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Периодическая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печать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издательства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000 1202 0000000000 000 000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000 1202 7700000701 000 000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54" w:firstLine="79"/>
              <w:rPr>
                <w:sz w:val="16"/>
              </w:rPr>
            </w:pPr>
            <w:r>
              <w:rPr>
                <w:sz w:val="16"/>
              </w:rPr>
              <w:t>Предоставление субсидий бюджетным, автономным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000 1202 7700000701 600 000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автономным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000 1202 7700000701 620 000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159" w:firstLine="79"/>
              <w:rPr>
                <w:sz w:val="16"/>
              </w:rPr>
            </w:pPr>
            <w:r>
              <w:rPr>
                <w:sz w:val="16"/>
              </w:rPr>
              <w:t>Субсидии автономным учреждениям на финансовое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обеспечение государственного (муниципального) задания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оказание государственных (муниципальных) услуг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(выполнение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000 1202 7700000701 621 000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000 1202 7700000701 621 200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671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организациям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000 1202 7700000701 621 240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firstLine="7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(передачи)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000 1202 7700000701 621 241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1818300.00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firstLine="79"/>
              <w:rPr>
                <w:sz w:val="16"/>
              </w:rPr>
            </w:pPr>
            <w:r>
              <w:rPr>
                <w:sz w:val="16"/>
              </w:rPr>
              <w:t>МЕЖБЮДЖЕТНЫЕ ТРАНСФЕРТЫ ОБЩЕГО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000 1400 0000000000 000 000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88279306.97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88279306.97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302" w:firstLine="79"/>
              <w:rPr>
                <w:sz w:val="16"/>
              </w:rPr>
            </w:pPr>
            <w:r>
              <w:rPr>
                <w:sz w:val="16"/>
              </w:rPr>
              <w:t>Дотации на выравнивание бюджетной обеспеченности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субъектов Российской Федерации и муниципальных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000 1401 0000000000 000 000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34648000.00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34648000.00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-20" w:firstLine="79"/>
              <w:rPr>
                <w:sz w:val="16"/>
              </w:rPr>
            </w:pPr>
            <w:r>
              <w:rPr>
                <w:sz w:val="16"/>
              </w:rPr>
              <w:t>Выравнивание бюджетной обеспеченности в части краевой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субвенции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000 1401 0620178060 000 000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000 1401 0620178060 500 000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Дотации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000 1401 0620178060 510 000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выравнивание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бюджетной обеспеченности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000 1401 0620178060 511 000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000 1401 0620178060 511 200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000 1401 0620178060 511 250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000 1401 0620178060 511 251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5080000.00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7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06201Д1601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7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06201Д1601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Дотации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7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06201Д1601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выравнивание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бюджетной обеспеченности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7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06201Д1601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7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06201Д1601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7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06201Д1601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7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06201Д1601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29568000.00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 общего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характера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000 1403 0000000000 000 000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53631306.97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53631306.97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80"/>
              <w:ind w:left="14" w:right="69" w:firstLine="79"/>
              <w:rPr>
                <w:sz w:val="16"/>
              </w:rPr>
            </w:pPr>
            <w:r>
              <w:rPr>
                <w:sz w:val="16"/>
              </w:rPr>
              <w:t>Строительство, модернизация, ремонт и содержание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автомобильных дорог общего пользования, в том числе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дорог в поселениях (за исключением автомобильных дорог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значения)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000 1403 0120031502 000 000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000 1403 0120031502 500 000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000 1403 0120031502 540 000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000 1403 0120031502 540 200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000 1403 0120031502 540 250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000 1403 0120031502 540 251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662735.04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32"/>
              <w:rPr>
                <w:sz w:val="16"/>
              </w:rPr>
            </w:pPr>
            <w:r>
              <w:rPr>
                <w:sz w:val="16"/>
              </w:rPr>
              <w:t>000 1403 0120054790 000 000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000 1403 0120054790 500 000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000 1403 0120054790 540 000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000 1403 0120054790 540 200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000 1403 0120054790 540 250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000 1403 0120054790 540 251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1544644.80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9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06301С1106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9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06301С1106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9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06301С1106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9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06301С1106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9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06301С1106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9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06301С1106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2121900.00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000 1403 1300092305 000 000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000 1403 1300092305 500 000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000 1403 1300092305 540 000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000 1403 1300092305 540 200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000 1403 1300092305 540 250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000 1403 1300092305 540 251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14000Р1406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14000Р1406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14000Р1406 540 000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14000Р1406 540 200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14000Р1406 540 250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14000Р1406 540 251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671100.00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000 1403 7700007050 000 000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000 1403 7700007050 500 000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000 1403 7700007050 540 000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000 1403 7700007050 540 200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000 1403 7700007050 540 250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000 1403 7700007050 540 251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955434.80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000 1403 7700055050 000 000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000 1403 7700055050 500 000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000 1403 7700055050 540 000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000 1403 7700055050 540 200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000 1403 7700055050 540 250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000 1403 7700055050 540 251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20953845.00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251" w:firstLine="79"/>
              <w:rPr>
                <w:sz w:val="16"/>
              </w:rPr>
            </w:pPr>
            <w:r>
              <w:rPr>
                <w:sz w:val="16"/>
              </w:rPr>
              <w:t>Осуществление государственного полномочия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созданию административных комиссий в Забайкальском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крае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000 1403 7700079207 000 000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000 1403 7700079207 500 000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Субвенции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000 1403 7700079207 530 000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000 1403 7700079207 530 200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32"/>
              <w:rPr>
                <w:sz w:val="16"/>
              </w:rPr>
            </w:pPr>
            <w:r>
              <w:rPr>
                <w:sz w:val="16"/>
              </w:rPr>
              <w:t>000 1403 7700079207 530 250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r>
              <w:rPr>
                <w:sz w:val="16"/>
              </w:rPr>
              <w:t>000 1403 7700079207 530 251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77000S4905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77000S4905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77000S4905 520 000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-17" w:firstLine="79"/>
              <w:rPr>
                <w:sz w:val="16"/>
              </w:rPr>
            </w:pPr>
            <w:r>
              <w:rPr>
                <w:sz w:val="16"/>
              </w:rPr>
              <w:t>Субсидии, за исключением субсидий на софинансирование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капитальных вложений в объекты государственной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(муниципальной)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77000S4905 521 000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77000S4905 521 200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77000S4905 521 250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77000S4905 521 251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4779558.21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11407095.12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11407095.12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11407095.12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11407095.12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71" w:lineRule="exact"/>
        <w:jc w:val="right"/>
        <w:rPr>
          <w:sz w:val="16"/>
        </w:rPr>
        <w:sectPr>
          <w:pgSz w:w="11910" w:h="16840"/>
          <w:pgMar w:top="1100" w:bottom="280" w:left="440" w:right="2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583"/>
        <w:gridCol w:w="2068"/>
        <w:gridCol w:w="1205"/>
        <w:gridCol w:w="1307"/>
        <w:gridCol w:w="1257"/>
      </w:tblGrid>
      <w:tr>
        <w:trPr>
          <w:trHeight w:val="232" w:hRule="atLeast"/>
        </w:trPr>
        <w:tc>
          <w:tcPr>
            <w:tcW w:w="4186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</w:p>
        </w:tc>
        <w:tc>
          <w:tcPr>
            <w:tcW w:w="58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520 000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171" w:lineRule="exact" w:before="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25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-17" w:firstLine="79"/>
              <w:rPr>
                <w:sz w:val="16"/>
              </w:rPr>
            </w:pPr>
            <w:r>
              <w:rPr>
                <w:sz w:val="16"/>
              </w:rPr>
              <w:t>Субсидии, за исключением субсидий на софинансирование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капитальных вложений в объекты государственной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(муниципальной)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521 000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521 250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521 251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1068200.00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межбюджетные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540 000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10338895.12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10338895.12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540 200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10338895.12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10338895.12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540 250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10338895.12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10338895.12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77000Р1406 540 251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10338895.12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10338895.12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770F255550 000 000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770F255550 500 000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Субсидии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770F255550 520 000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608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4"/>
              <w:ind w:left="14" w:right="-17" w:firstLine="79"/>
              <w:rPr>
                <w:sz w:val="16"/>
              </w:rPr>
            </w:pPr>
            <w:r>
              <w:rPr>
                <w:sz w:val="16"/>
              </w:rPr>
              <w:t>Субсидии, за исключением субсидий на софинансирование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капитальных вложений в объекты государственной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(муниципальной)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770F255550 521 000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770F255550 521 200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18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бюджетам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1" w:lineRule="exact" w:before="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770F255550 521 250</w:t>
            </w:r>
          </w:p>
        </w:tc>
        <w:tc>
          <w:tcPr>
            <w:tcW w:w="1205" w:type="dxa"/>
          </w:tcPr>
          <w:p>
            <w:pPr>
              <w:pStyle w:val="TableParagraph"/>
              <w:spacing w:line="171" w:lineRule="exact" w:before="33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4186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1"/>
              <w:ind w:left="14" w:right="429" w:firstLine="79"/>
              <w:rPr>
                <w:sz w:val="16"/>
              </w:rPr>
            </w:pPr>
            <w:r>
              <w:rPr>
                <w:sz w:val="16"/>
              </w:rPr>
              <w:t>Перечисления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8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64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1403 770F255550 521 251</w:t>
            </w:r>
          </w:p>
        </w:tc>
        <w:tc>
          <w:tcPr>
            <w:tcW w:w="12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3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10490994.00</w:t>
            </w:r>
          </w:p>
        </w:tc>
        <w:tc>
          <w:tcPr>
            <w:tcW w:w="12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418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14"/>
              <w:rPr>
                <w:sz w:val="16"/>
              </w:rPr>
            </w:pPr>
            <w:r>
              <w:rPr>
                <w:sz w:val="16"/>
              </w:rPr>
              <w:t>Результат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исполнения бюджета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(дефицит 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профицит)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64" w:lineRule="exact" w:before="1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0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64" w:lineRule="exact" w:before="1"/>
              <w:jc w:val="right"/>
              <w:rPr>
                <w:sz w:val="16"/>
              </w:rPr>
            </w:pPr>
            <w:r>
              <w:rPr>
                <w:sz w:val="16"/>
              </w:rPr>
              <w:t>-28642333.73</w:t>
            </w:r>
          </w:p>
        </w:tc>
        <w:tc>
          <w:tcPr>
            <w:tcW w:w="130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64" w:lineRule="exact"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-10570662.81</w:t>
            </w:r>
          </w:p>
        </w:tc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after="0" w:line="164" w:lineRule="exact"/>
        <w:jc w:val="center"/>
        <w:rPr>
          <w:sz w:val="16"/>
        </w:rPr>
        <w:sectPr>
          <w:pgSz w:w="11910" w:h="16840"/>
          <w:pgMar w:top="1100" w:bottom="280" w:left="440" w:right="280"/>
        </w:sectPr>
      </w:pPr>
    </w:p>
    <w:p>
      <w:pPr>
        <w:pStyle w:val="BodyText"/>
        <w:spacing w:before="76"/>
        <w:ind w:left="9698"/>
      </w:pPr>
      <w:bookmarkStart w:name="Источники" w:id="4"/>
      <w:bookmarkEnd w:id="4"/>
      <w:r>
        <w:rPr/>
      </w:r>
      <w:r>
        <w:rPr/>
        <w:t>Форма</w:t>
      </w:r>
      <w:r>
        <w:rPr>
          <w:spacing w:val="-1"/>
        </w:rPr>
        <w:t> </w:t>
      </w:r>
      <w:r>
        <w:rPr/>
        <w:t>0503117  с.3</w:t>
      </w:r>
    </w:p>
    <w:p>
      <w:pPr>
        <w:pStyle w:val="Heading1"/>
        <w:numPr>
          <w:ilvl w:val="0"/>
          <w:numId w:val="1"/>
        </w:numPr>
        <w:tabs>
          <w:tab w:pos="4602" w:val="left" w:leader="none"/>
        </w:tabs>
        <w:spacing w:line="240" w:lineRule="auto" w:before="32" w:after="0"/>
        <w:ind w:left="4601" w:right="0" w:hanging="161"/>
        <w:jc w:val="left"/>
      </w:pPr>
      <w:r>
        <w:rPr/>
        <w:t>Источники</w:t>
      </w:r>
      <w:r>
        <w:rPr>
          <w:spacing w:val="-7"/>
        </w:rPr>
        <w:t> </w:t>
      </w:r>
      <w:r>
        <w:rPr/>
        <w:t>финансирования</w:t>
      </w:r>
      <w:r>
        <w:rPr>
          <w:spacing w:val="-7"/>
        </w:rPr>
        <w:t> </w:t>
      </w:r>
      <w:r>
        <w:rPr/>
        <w:t>дефицита</w:t>
      </w:r>
      <w:r>
        <w:rPr>
          <w:spacing w:val="-6"/>
        </w:rPr>
        <w:t> </w:t>
      </w:r>
      <w:r>
        <w:rPr/>
        <w:t>бюджета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570"/>
        <w:gridCol w:w="2055"/>
        <w:gridCol w:w="1306"/>
        <w:gridCol w:w="1319"/>
        <w:gridCol w:w="1154"/>
      </w:tblGrid>
      <w:tr>
        <w:trPr>
          <w:trHeight w:val="931" w:hRule="atLeast"/>
        </w:trPr>
        <w:tc>
          <w:tcPr>
            <w:tcW w:w="4516" w:type="dxa"/>
          </w:tcPr>
          <w:p>
            <w:pPr>
              <w:pStyle w:val="TableParagraph"/>
              <w:spacing w:before="1"/>
              <w:ind w:left="1379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570" w:type="dxa"/>
          </w:tcPr>
          <w:p>
            <w:pPr>
              <w:pStyle w:val="TableParagraph"/>
              <w:spacing w:line="232" w:lineRule="auto" w:before="6"/>
              <w:ind w:left="50" w:right="20" w:firstLine="98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строки</w:t>
            </w:r>
          </w:p>
        </w:tc>
        <w:tc>
          <w:tcPr>
            <w:tcW w:w="2055" w:type="dxa"/>
          </w:tcPr>
          <w:p>
            <w:pPr>
              <w:pStyle w:val="TableParagraph"/>
              <w:spacing w:line="232" w:lineRule="auto" w:before="6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Код источника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финансирования дефицита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1306" w:type="dxa"/>
          </w:tcPr>
          <w:p>
            <w:pPr>
              <w:pStyle w:val="TableParagraph"/>
              <w:spacing w:line="232" w:lineRule="auto" w:before="6"/>
              <w:ind w:left="252" w:right="109" w:hanging="113"/>
              <w:rPr>
                <w:sz w:val="16"/>
              </w:rPr>
            </w:pPr>
            <w:r>
              <w:rPr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319" w:type="dxa"/>
          </w:tcPr>
          <w:p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154" w:type="dxa"/>
          </w:tcPr>
          <w:p>
            <w:pPr>
              <w:pStyle w:val="TableParagraph"/>
              <w:spacing w:line="232" w:lineRule="auto" w:before="6"/>
              <w:ind w:left="188" w:right="-3" w:hanging="162"/>
              <w:rPr>
                <w:sz w:val="16"/>
              </w:rPr>
            </w:pPr>
            <w:r>
              <w:rPr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назначения</w:t>
            </w:r>
          </w:p>
        </w:tc>
      </w:tr>
      <w:tr>
        <w:trPr>
          <w:trHeight w:val="169" w:hRule="atLeast"/>
        </w:trPr>
        <w:tc>
          <w:tcPr>
            <w:tcW w:w="4516" w:type="dxa"/>
          </w:tcPr>
          <w:p>
            <w:pPr>
              <w:pStyle w:val="TableParagraph"/>
              <w:spacing w:line="14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74"/>
              <w:ind w:left="14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финансирования дефицита бюджета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всего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4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0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7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28642333.73</w:t>
            </w:r>
          </w:p>
        </w:tc>
        <w:tc>
          <w:tcPr>
            <w:tcW w:w="13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7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10570662.81</w:t>
            </w:r>
          </w:p>
        </w:tc>
        <w:tc>
          <w:tcPr>
            <w:tcW w:w="115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18071670.92</w:t>
            </w:r>
          </w:p>
        </w:tc>
      </w:tr>
      <w:tr>
        <w:trPr>
          <w:trHeight w:val="176" w:hRule="atLeast"/>
        </w:trPr>
        <w:tc>
          <w:tcPr>
            <w:tcW w:w="4516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left="25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 числе: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2" w:hRule="atLeast"/>
        </w:trPr>
        <w:tc>
          <w:tcPr>
            <w:tcW w:w="451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81"/>
              <w:ind w:left="14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внутреннего финансирования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бюджета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2055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8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4516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left="254"/>
              <w:rPr>
                <w:sz w:val="16"/>
              </w:rPr>
            </w:pPr>
            <w:r>
              <w:rPr>
                <w:sz w:val="16"/>
              </w:rPr>
              <w:t>из них: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9"/>
              <w:ind w:left="14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внешнего финансирования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5" w:lineRule="exact" w:before="5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2055" w:type="dxa"/>
          </w:tcPr>
          <w:p>
            <w:pPr>
              <w:pStyle w:val="TableParagraph"/>
              <w:spacing w:line="175" w:lineRule="exact"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из них: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9"/>
              <w:ind w:left="14"/>
              <w:rPr>
                <w:sz w:val="16"/>
              </w:rPr>
            </w:pPr>
            <w:r>
              <w:rPr>
                <w:sz w:val="16"/>
              </w:rPr>
              <w:t>Изменение остатков средств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5" w:lineRule="exact" w:before="5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055" w:type="dxa"/>
          </w:tcPr>
          <w:p>
            <w:pPr>
              <w:pStyle w:val="TableParagraph"/>
              <w:spacing w:line="175" w:lineRule="exact" w:before="5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000 01 05 00 00 00 0000 000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28642333.73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10570662.81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18071670.92</w:t>
            </w:r>
          </w:p>
        </w:tc>
      </w:tr>
      <w:tr>
        <w:trPr>
          <w:trHeight w:val="20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9"/>
              <w:ind w:left="1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остатков средств, всего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5" w:lineRule="exact" w:before="5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055" w:type="dxa"/>
          </w:tcPr>
          <w:p>
            <w:pPr>
              <w:pStyle w:val="TableParagraph"/>
              <w:spacing w:line="175" w:lineRule="exact" w:before="5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000 01 05 00 00 00 0000 500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-1090171127.88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-1088971016.13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9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остатков средств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7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7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000 01 00 00 00 00 0000 500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-1090171127.88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-1088971016.13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остатков средств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7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7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000 01 05 02 00 00 0000 500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-1090171127.88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-1088971016.13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остатков денежных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7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7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000 01 05 02 01 00 0000 510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-1090171127.88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-1088971016.13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405" w:hRule="atLeast"/>
        </w:trPr>
        <w:tc>
          <w:tcPr>
            <w:tcW w:w="4516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9"/>
              <w:ind w:left="14" w:right="372" w:firstLine="79"/>
              <w:rPr>
                <w:sz w:val="16"/>
              </w:rPr>
            </w:pPr>
            <w:r>
              <w:rPr>
                <w:sz w:val="16"/>
              </w:rPr>
              <w:t>Увеличение прочих остатков денежных средств бюджетов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7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07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000 01 05 02 01 05 0000 510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-1090171127.88</w:t>
            </w:r>
          </w:p>
        </w:tc>
        <w:tc>
          <w:tcPr>
            <w:tcW w:w="1319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-1088971016.13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00" w:hRule="atLeast"/>
        </w:trPr>
        <w:tc>
          <w:tcPr>
            <w:tcW w:w="45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9"/>
              <w:ind w:left="14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остатков средств, всего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5" w:lineRule="exact" w:before="5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055" w:type="dxa"/>
          </w:tcPr>
          <w:p>
            <w:pPr>
              <w:pStyle w:val="TableParagraph"/>
              <w:spacing w:line="175" w:lineRule="exact" w:before="5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000 01 05 00 00 00 0000 600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1118813461.61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1099541678.94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9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остатков средств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7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7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000 01 00 00 00 00 0000 600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1118813461.61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1099541678.94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остатков средств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7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7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000 01 05 02 00 00 0000 600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1118813461.61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1099541678.94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24" w:hRule="atLeast"/>
        </w:trPr>
        <w:tc>
          <w:tcPr>
            <w:tcW w:w="451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94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остатков денежных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бюджетов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7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7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000 01 05 02 01 00 0000 610</w:t>
            </w:r>
          </w:p>
        </w:tc>
        <w:tc>
          <w:tcPr>
            <w:tcW w:w="1306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1118813461.61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1099541678.94</w:t>
            </w:r>
          </w:p>
        </w:tc>
        <w:tc>
          <w:tcPr>
            <w:tcW w:w="1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4516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1"/>
              <w:ind w:left="14" w:right="310" w:firstLine="79"/>
              <w:rPr>
                <w:sz w:val="16"/>
              </w:rPr>
            </w:pPr>
            <w:r>
              <w:rPr>
                <w:sz w:val="16"/>
              </w:rPr>
              <w:t>Уменьшение прочих остатков денежных средств бюджетов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районов</w:t>
            </w:r>
          </w:p>
        </w:tc>
        <w:tc>
          <w:tcPr>
            <w:tcW w:w="5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7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7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000 01 05 02 01 05 0000 610</w:t>
            </w: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1118813461.61</w:t>
            </w:r>
          </w:p>
        </w:tc>
        <w:tc>
          <w:tcPr>
            <w:tcW w:w="13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1099541678.94</w:t>
            </w:r>
          </w:p>
        </w:tc>
        <w:tc>
          <w:tcPr>
            <w:tcW w:w="115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sectPr>
      <w:pgSz w:w="11910" w:h="16840"/>
      <w:pgMar w:top="1080" w:bottom="280" w:left="4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12" w:hanging="1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86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53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219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86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53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1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86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52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3355" w:hanging="161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4601" w:hanging="1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Ulanova\Пользователь</dc:creator>
  <dcterms:created xsi:type="dcterms:W3CDTF">2023-05-10T14:32:58Z</dcterms:created>
  <dcterms:modified xsi:type="dcterms:W3CDTF">2023-05-10T14:32:58Z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