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43" w:rsidRDefault="00685E24" w:rsidP="00E22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  <w:r>
        <w:rPr>
          <w:rFonts w:ascii="Times New Roman" w:hAnsi="Times New Roman"/>
          <w:noProof/>
          <w:sz w:val="60"/>
          <w:szCs w:val="60"/>
          <w:lang w:eastAsia="ru-RU"/>
        </w:rPr>
        <w:drawing>
          <wp:inline distT="0" distB="0" distL="0" distR="0">
            <wp:extent cx="5400040" cy="74269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24" w:rsidRDefault="00685E24" w:rsidP="00E22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5E24" w:rsidRPr="00685E24" w:rsidRDefault="00685E24" w:rsidP="00E22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5E24" w:rsidRDefault="00685E24" w:rsidP="00E22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685E24" w:rsidRDefault="00685E24" w:rsidP="00E22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685E24" w:rsidRDefault="00685E24" w:rsidP="00E22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685E24" w:rsidRDefault="00685E24" w:rsidP="00E22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685E24" w:rsidRDefault="00685E24" w:rsidP="00E22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685E24" w:rsidRDefault="00685E24" w:rsidP="00E22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685E24" w:rsidRDefault="00685E24" w:rsidP="00E22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685E24" w:rsidRDefault="00685E24" w:rsidP="00E22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685E24" w:rsidRDefault="00685E24" w:rsidP="00E22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685E24" w:rsidRDefault="00685E24" w:rsidP="00E22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685E24" w:rsidRDefault="00685E24" w:rsidP="00E22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685E24" w:rsidRPr="00FA0EAA" w:rsidRDefault="00685E24" w:rsidP="00685E24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Pr="00FA0EAA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№ </w:t>
      </w:r>
      <w:r w:rsidRPr="00685E2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A0EAA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муниципального района "</w:t>
      </w:r>
      <w:proofErr w:type="spellStart"/>
      <w:r w:rsidRPr="00FA0EAA">
        <w:rPr>
          <w:rFonts w:ascii="Times New Roman" w:hAnsi="Times New Roman" w:cs="Times New Roman"/>
          <w:color w:val="000000"/>
          <w:sz w:val="24"/>
          <w:szCs w:val="24"/>
        </w:rPr>
        <w:t>Карымский</w:t>
      </w:r>
      <w:proofErr w:type="spellEnd"/>
      <w:r w:rsidRPr="00FA0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EAA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proofErr w:type="gramStart"/>
      <w:r w:rsidRPr="00FA0EAA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FA0E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A0EA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A0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0E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A0E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08</w:t>
      </w:r>
      <w:r w:rsidR="00AB5B2E">
        <w:rPr>
          <w:rFonts w:ascii="Times New Roman" w:hAnsi="Times New Roman" w:cs="Times New Roman"/>
          <w:sz w:val="24"/>
          <w:szCs w:val="24"/>
        </w:rPr>
        <w:t xml:space="preserve"> </w:t>
      </w:r>
      <w:r w:rsidRPr="00FA0EAA">
        <w:rPr>
          <w:rFonts w:ascii="Times New Roman" w:hAnsi="Times New Roman" w:cs="Times New Roman"/>
          <w:sz w:val="24"/>
          <w:szCs w:val="24"/>
        </w:rPr>
        <w:t xml:space="preserve">2023 года № </w:t>
      </w:r>
      <w:r>
        <w:rPr>
          <w:rFonts w:ascii="Times New Roman" w:hAnsi="Times New Roman" w:cs="Times New Roman"/>
          <w:sz w:val="24"/>
          <w:szCs w:val="24"/>
        </w:rPr>
        <w:t>261</w:t>
      </w:r>
    </w:p>
    <w:p w:rsidR="00685E24" w:rsidRPr="00685E24" w:rsidRDefault="00685E24" w:rsidP="00E22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5E24" w:rsidRPr="00685E24" w:rsidRDefault="00685E24" w:rsidP="00E22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185"/>
        <w:gridCol w:w="524"/>
        <w:gridCol w:w="2409"/>
        <w:gridCol w:w="1560"/>
        <w:gridCol w:w="1417"/>
        <w:gridCol w:w="1383"/>
      </w:tblGrid>
      <w:tr w:rsidR="00794DBA" w:rsidRPr="00D25642" w:rsidTr="00D25642">
        <w:trPr>
          <w:trHeight w:val="282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FA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794DBA" w:rsidRPr="00D25642" w:rsidTr="00D25642">
        <w:trPr>
          <w:trHeight w:val="259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794DBA" w:rsidRPr="00D25642" w:rsidTr="00D25642">
        <w:trPr>
          <w:trHeight w:val="240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D25642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D25642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D25642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D25642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D25642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D25642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4DBA" w:rsidRPr="00D25642" w:rsidTr="00D25642">
        <w:trPr>
          <w:trHeight w:val="285"/>
        </w:trPr>
        <w:tc>
          <w:tcPr>
            <w:tcW w:w="2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D25642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D25642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D25642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D25642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D25642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D25642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4DBA" w:rsidRPr="00D25642" w:rsidTr="00D25642">
        <w:trPr>
          <w:trHeight w:val="28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94DBA" w:rsidRPr="00D25642" w:rsidTr="00D25642">
        <w:trPr>
          <w:trHeight w:val="34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1 039 797 913,14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599 929 848,88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444 714 731,19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313 960 386,19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151 681 217,84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162 279 168,35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175 755 800,00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75 083 202,27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100 672 597,73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175 755 800,00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75 083 202,27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100 672 597,73</w:t>
            </w:r>
          </w:p>
        </w:tc>
      </w:tr>
      <w:tr w:rsidR="00794DBA" w:rsidRPr="00D25642" w:rsidTr="00D25642">
        <w:trPr>
          <w:trHeight w:val="15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685E2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174 870 800,00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871 826,24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99 998 973,76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74 839 412,49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000 1 01 02010 01 3000 110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32 413,75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8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20 887,89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94 112,11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000 1 01 02020 01 1000 110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20 299,01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000 1 01 02020 01 3000 110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107 330,72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102 669,28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000 1 01 02030 01 1000 110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106 627,21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000 1 01 02030 01 3000 110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29 175,00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520 825,00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патента в соответствии со статьей 2271 Налог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000 1 01 02040 01 1000 110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29 175,00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20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виде дивидендов)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000 1 01 02080 01 0000 110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45 382,92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-35 382,92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000 1 01 02080 01 1000 110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45 382,92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000 1 01 02130 01 0000 110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8 599,50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000 1 01 02130 01 1000 110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8 599,50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13 635 570,00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7 430 604,37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6 204 965,63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13 635 570,00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7 430 604,37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6 204 965,63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6 458 490,00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3 830 513,95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2 627 976,05</w:t>
            </w:r>
          </w:p>
        </w:tc>
      </w:tr>
      <w:tr w:rsidR="00794DBA" w:rsidRPr="00D25642" w:rsidTr="00D25642">
        <w:trPr>
          <w:trHeight w:val="18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6 458 490,00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3 830 513,95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2 627 976,05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19 910,73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24 949,27</w:t>
            </w:r>
          </w:p>
        </w:tc>
      </w:tr>
      <w:tr w:rsidR="00794DBA" w:rsidRPr="00D25642" w:rsidTr="00D25642">
        <w:trPr>
          <w:trHeight w:val="20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19 910,73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24 949,27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7 984 010,00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4 058 113,69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3 925 896,31</w:t>
            </w:r>
          </w:p>
        </w:tc>
      </w:tr>
      <w:tr w:rsidR="00794DBA" w:rsidRPr="00D25642" w:rsidTr="00D25642">
        <w:trPr>
          <w:trHeight w:val="18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7 984 010,00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4 058 113,69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3 925 896,31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-851 790,00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-477 934,00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-373 856,00</w:t>
            </w:r>
          </w:p>
        </w:tc>
      </w:tr>
      <w:tr w:rsidR="00794DBA" w:rsidRPr="00D25642" w:rsidTr="00D25642">
        <w:trPr>
          <w:trHeight w:val="18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-851 790,00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-477 934,00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-373 856,00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НАЛОГИ НА СОВОКУПНЫЙ ДОХОД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8 915 116,49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8 138 883,51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7 789 517,75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6 858 482,25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5 041 703,52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3 805 296,48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5 042 064,22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3 804 935,78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000 1 05 01011 01 1000 110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5 041 515,07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000 1 05 01011 01 3000 110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000 1 05 01012 01 0000 110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-360,70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000 1 05 01012 01 1000 110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-360,33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000 1 05 01012 01 3000 110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2 747 503,57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3 053 496,43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2 747 506,99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3 053 493,01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000 1 05 01021 01 1000 110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2 747 410,67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000 1 05 01021 01 3000 110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величину расходов (за налоговые периоды, истекшие до 1 января 2011 года)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000 1 05 01022 01 0000 110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000 1 05 01022 01 1000 110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000 1 05 01022 01 3000 110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000 1 05 01050 01 1000 110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000 1 05 01050 01 3000 110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-62,59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-124 468,57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224 468,57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отдельных видов деятельности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000 1 05 02010 02 0000 110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-124 607,19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224 607,19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000 1 05 02010 02 1000 110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-124 367,51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000 1 05 02010 02 3000 110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-239,68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000 1 05 02020 02 0000 110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000 1 05 02020 02 1000 110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46 975,20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59 024,80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106 000,00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46 975,20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000 1 05 04000 02 0000 110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1 203 092,11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996 907,89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000 1 05 04020 02 0000 110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1 203 092,11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996 907,89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000 1 05 04020 02 1000 110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1 203 092,11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92 252 250,00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50 659 274,66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41 592 975,34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000 1 07 01000 01 0000 110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92 252 250,00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50 659 274,66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41 592 975,34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000 1 07 01020 01 0000 110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1 308 350,00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1 710 974,00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-402 624,00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000 1 07 01020 01 1000 110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1 710 974,00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8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000 1 07 01030 01 0000 110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90 943 900,00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48 948 300,66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41 995 599,34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000 1 07 01030 01 1000 110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48 947 261,02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000 1 07 01030 01 3000 110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1 039,64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2 495 747,62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3 209 252,38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2 491 127,62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3 208 872,38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2 491 127,62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3 208 872,38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000 1 08 03010 01 1050 110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2 491 127,62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000 1 08 07000 01 0000 110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380,00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000 1 08 07150 01 0000 110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380,00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за выдачу разрешения на установку рекламной конструкции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(прочие поступления)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000 1 08 07150 01 4000 110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1 824 337,85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3 205 662,15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1 824 337,85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3 205 662,15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000 1 11 05010 00 0000 120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1 326 315,31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2 803 684,69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000 1 11 05013 05 0000 120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1 128 414,02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2 666 585,98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указанных земельных участков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000 1 11 05013 13 0000 120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197 901,29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137 098,71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000 1 11 05070 00 0000 120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497 867,70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402 132,30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000 1 11 05075 05 0000 120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497 867,70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402 132,30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000 1 11 05300 00 0000 120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000 1 11 05310 00 0000 120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22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000 1 11 05313 05 0000 120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279 224,44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241 286,95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37 937,49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000 1 12 01000 01 0000 120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279 224,44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241 286,95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37 937,49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000 1 12 01010 01 0000 120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186 024,44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222 507,13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-36 482,69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000 1 12 01010 01 2000 120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1 926,98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000 1 12 01010 01 2100 120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1 926,98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000 1 12 01010 01 6000 120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220 580,15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000 1 12 01030 01 0000 120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8 990,94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47 509,06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000 1 12 01030 01 2100 120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000 1 12 01030 01 6000 120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8 987,63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9 788,88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26 911,12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000 1 12 01041 01 0000 120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-107 605,54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129 605,54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000 1 12 01041 01 2100 120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10 243,40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000 1 12 01041 01 6000 120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-117 848,94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000 1 12 01042 01 0000 120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117 394,42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-102 694,42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000 1 12 01042 01 6000 120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117 394,42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2 680 446,72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-1 700 446,72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000 1 14 02000 00 0000 000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2 517 525,81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-1 667 525,81</w:t>
            </w:r>
          </w:p>
        </w:tc>
      </w:tr>
      <w:tr w:rsidR="00794DBA" w:rsidRPr="00D25642" w:rsidTr="00D25642">
        <w:trPr>
          <w:trHeight w:val="15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000 1 14 02050 05 0000 410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2 517 525,81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-1 667 525,81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000 1 14 02053 05 0000 410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2 517 525,81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-1 667 525,81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000 1 14 06000 00 0000 430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162 920,91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-32 920,91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000 1 14 06010 00 0000 430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162 920,91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-32 920,91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000 1 14 06013 05 0000 430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144 447,84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-84 447,84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000 1 14 06013 13 0000 430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18 473,07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51 526,93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3 268 541,75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2 351 212,16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917 329,59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1 932 509,29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779 368,97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1 153 140,32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000 1 16 01050 01 0000 140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127 051,19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8 007,20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119 043,99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000 1 16 01053 01 0000 140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127 051,19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8 007,20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119 043,99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000 1 16 01053 01 0351 140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000 1 16 01053 01 9000 140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6 157,20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211 638,95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94 332,00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117 306,95</w:t>
            </w:r>
          </w:p>
        </w:tc>
      </w:tr>
      <w:tr w:rsidR="00794DBA" w:rsidRPr="00D25642" w:rsidTr="00D25642">
        <w:trPr>
          <w:trHeight w:val="15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211 638,95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94 332,00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117 306,95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000 1 16 01063 01 0009 140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25 803,81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000 1 16 01063 01 0091 140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санитарно-эпидемиологическое благополучие населения и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общественную</w:t>
            </w:r>
            <w:proofErr w:type="gramEnd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нравственност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000 1 16 01063 01 0101 140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63 778,19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000 1 16 01063 01 9000 140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531 039,05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399 944,05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131 095,00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471 039,05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349 944,05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121 095,00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proofErr w:type="spell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000 1 16 01073 01 0017 140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налагаемые мировыми судьями, комиссиями по делам несовершеннолетних и </w:t>
            </w:r>
            <w:proofErr w:type="spell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000 1 16 01073 01 0019 140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42 800,39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proofErr w:type="spell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000 1 16 01073 01 0027 140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000 1 16 01073 01 9000 140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302 643,66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000 1 16 01074 01 0000 140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000 1 16 01074 01 0001 140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000 1 16 01074 01 0002 140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000 1 16 01080 01 0000 140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65 980,03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64 480,03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000 1 16 01083 01 0000 140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65 980,03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64 480,03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000 1 16 01083 01 9000 140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000 1 16 01090 01 0000 140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000 1 16 01093 01 0000 140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мировыми судьями, комиссиями по делам </w:t>
            </w:r>
            <w:proofErr w:type="spell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000 1 16 01093 01 9000 140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000 1 16 01120 01 0000 140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000 1 16 01123 01 0000 140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5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000 1 16 01123 01 0004 140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000 1 16 01130 01 0000 140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защите их прав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000 1 16 01133 01 0000 140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000 1 16 01140 01 0000 140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189 246,74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4 746,74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184 500,00</w:t>
            </w:r>
          </w:p>
        </w:tc>
      </w:tr>
      <w:tr w:rsidR="00794DBA" w:rsidRPr="00D25642" w:rsidTr="00D25642">
        <w:trPr>
          <w:trHeight w:val="15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000 1 16 01143 01 0000 140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189 246,74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4 746,74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184 500,00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proofErr w:type="spell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мировы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000 1 16 01143 01 0101 140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1 246,74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proofErr w:type="spell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мировы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000 1 16 01143 01 9000 140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000 1 16 01150 01 0000 140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27 481,65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2 480,39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25 001,26</w:t>
            </w:r>
          </w:p>
        </w:tc>
      </w:tr>
      <w:tr w:rsidR="00794DBA" w:rsidRPr="00D25642" w:rsidTr="00D25642">
        <w:trPr>
          <w:trHeight w:val="18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000 1 16 01153 01 0000 140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27 481,65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27 481,65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000 1 16 01153 01 0005 140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1 546,57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000 1 16 01153 01 0006 140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933,82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институты государственной власти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000 1 16 01170 01 0000 140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-44 694,20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105 694,20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000 1 16 01173 01 0000 140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-44 694,20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105 694,20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proofErr w:type="spell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000 1 16 01173 01 0007 140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proofErr w:type="spell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000 1 16 01173 01 0008 140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-46 945,35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proofErr w:type="spell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000 1 16 01173 01 9000 140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1 251,15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правонарушения против порядка 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303 423,90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49 075,53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254 348,37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303 423,90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49 075,53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254 348,37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000 1 16 01193 01 0005 140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000 1 16 01193 01 0007 140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000 1 16 01193 01 0012 140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1 805,59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налагаемые мировыми судьями, комиссиями по делам несовершеннолетних и защите 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000 1 16 01193 01 0013 140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1 611,40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000 1 16 01193 01 0029 140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000 1 16 01193 01 9000 140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5 652,57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270 147,78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200 958,08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69 189,70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270 147,78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200 958,08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69 189,70</w:t>
            </w:r>
          </w:p>
        </w:tc>
      </w:tr>
      <w:tr w:rsidR="00794DBA" w:rsidRPr="00D25642" w:rsidTr="00D25642">
        <w:trPr>
          <w:trHeight w:val="18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000 1 16 01203 01 0010 140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14 897,78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20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000 1 16 01203 01 0012 140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000 1 16 01203 01 9000 140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183 560,30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8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000 1 16 01330 00 0000 140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61 519,18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63 480,82</w:t>
            </w:r>
          </w:p>
        </w:tc>
      </w:tr>
      <w:tr w:rsidR="00794DBA" w:rsidRPr="00D25642" w:rsidTr="00D25642">
        <w:trPr>
          <w:trHeight w:val="22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000 1 16 01333 01 0000 140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61 519,18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63 480,82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000 1 16 02000 02 0000 140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000 1 16 02020 02 0000 140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8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1 058 518,38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000 1 16 07010 00 0000 140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1 058 518,38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000 1 16 07010 05 0000 140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1 058 518,38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-69 643,02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164 443,02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000 1 16 10120 00 0000 140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-69 643,02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164 443,02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000 1 16 10123 01 0000 140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-69 643,02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158 943,02</w:t>
            </w:r>
          </w:p>
        </w:tc>
      </w:tr>
      <w:tr w:rsidR="00794DBA" w:rsidRPr="00D25642" w:rsidTr="00D25642">
        <w:trPr>
          <w:trHeight w:val="13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образования по нормативам, действовавшим в 2019 году (доходы бюджетов муниципальных </w:t>
            </w:r>
            <w:proofErr w:type="spell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000 1 16 10123 01 0051 140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-69 643,02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000 1 16 10129 01 0000 140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000 1 16 11000 01 0000 140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1 231 232,46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572 967,83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658 264,63</w:t>
            </w:r>
          </w:p>
        </w:tc>
      </w:tr>
      <w:tr w:rsidR="00794DBA" w:rsidRPr="00D25642" w:rsidTr="00D25642">
        <w:trPr>
          <w:trHeight w:val="15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000 1 16 11050 01 0000 140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1 231 232,46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572 967,83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658 264,63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000 1 17 01000 00 0000 180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000 1 17 01050 05 0000 180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725 837 526,95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448 248 631,04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282 435 562,84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725 966 068,70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448 377 172,79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282 435 562,84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122 261 000,00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81 367 700,00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40 893 300,00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бюджетной обеспеченности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81 267 700,00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40 893 300,00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000 2 02 15001 05 0000 150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81 267 700,00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40 893 300,00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дотации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дотации бюджетам муниципальных районов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000 2 02 19999 05 0000 150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60 900 575,57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26 170 608,91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39 576 633,59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000 2 02 25179 00 0000 150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4 161 539,80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2 532 584,57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1 628 955,23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000 2 02 25179 05 0000 150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4 161 539,80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2 532 584,57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1 628 955,23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000 2 02 25304 00 0000 150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29 615 700,00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13 905 441,00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15 710 259,00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000 2 02 25304 05 0000 150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29 615 700,00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13 905 441,00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15 710 259,00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000 2 02 25497 00 0000 150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2 361 397,50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2 361 397,50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000 2 02 25497 05 0000 150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2 361 397,50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2 361 397,50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000 2 02 25555 00 0000 150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13 708 338,27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2 285 531,66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11 422 806,61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000 2 02 25555 05 0000 150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13 708 338,27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2 285 531,66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11 422 806,61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11 053 600,00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5 085 654,18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10 814 612,75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000 2 02 29999 05 0000 150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11 053 600,00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5 085 654,18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5 967 945,82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460 539 503,25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301 418 348,71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159 121 154,54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447 129 803,25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295 313 516,27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151 816 286,98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000 2 02 30024 05 0000 150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447 129 803,25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295 313 516,27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151 816 286,98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000 2 02 30027 00 0000 150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6 104 832,44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7 302 067,56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000 2 02 30027 05 0000 150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6 104 832,44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7 302 067,56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000 2 02 35120 00 0000 150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000 2 02 35120 05 0000 150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794DBA" w:rsidRPr="00D25642" w:rsidTr="00D25642">
        <w:trPr>
          <w:trHeight w:val="30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82 264 989,88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39 420 515,17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42 844 474,71</w:t>
            </w:r>
          </w:p>
        </w:tc>
      </w:tr>
      <w:tr w:rsidR="00794DBA" w:rsidRPr="00D25642" w:rsidTr="00D25642">
        <w:trPr>
          <w:trHeight w:val="9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000 2 02 40014 00 0000 150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15 815 105,26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5 112 696,00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10 702 409,26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000 2 02 40014 05 0000 150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15 815 105,26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5 112 696,00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10 702 409,26</w:t>
            </w:r>
          </w:p>
        </w:tc>
      </w:tr>
      <w:tr w:rsidR="00794DBA" w:rsidRPr="00D25642" w:rsidTr="00D25642">
        <w:trPr>
          <w:trHeight w:val="181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</w:t>
            </w: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000 2 02 45303 00 0000 150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18 046 030,00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10 757 170,00</w:t>
            </w:r>
          </w:p>
        </w:tc>
      </w:tr>
      <w:tr w:rsidR="00794DBA" w:rsidRPr="00D25642" w:rsidTr="00D25642">
        <w:trPr>
          <w:trHeight w:val="20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000 2 02 45303 05 0000 150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18 046 030,00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10 757 170,00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на реализацию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000 2 02 45505 00 0000 150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30 815 384,62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11 551 292,17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19 264 092,45</w:t>
            </w:r>
          </w:p>
        </w:tc>
      </w:tr>
      <w:tr w:rsidR="00794DBA" w:rsidRPr="00D25642" w:rsidTr="00D25642">
        <w:trPr>
          <w:trHeight w:val="114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на реализацию </w:t>
            </w:r>
            <w:proofErr w:type="gramStart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000 2 02 45505 05 0000 150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30 815 384,62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11 551 292,17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19 264 092,45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4 710 497,00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2 120 803,00</w:t>
            </w:r>
          </w:p>
        </w:tc>
      </w:tr>
      <w:tr w:rsidR="00794DBA" w:rsidRPr="00D25642" w:rsidTr="00D25642">
        <w:trPr>
          <w:trHeight w:val="465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000 2 02 49999 05 0000 150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4 710 497,00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2 120 803,00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000 2 19 00000 00 0000 000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-128 541,75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-128 541,75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000 2 19 00000 05 0000 150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-128 541,75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-128 541,75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D25642" w:rsidTr="00D25642">
        <w:trPr>
          <w:trHeight w:val="69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D25642" w:rsidRDefault="00794DBA" w:rsidP="00D2564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000 2 19 60010 05 0000 150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-128 541,75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-128 541,75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D25642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6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0C5292" w:rsidRDefault="000C5292">
      <w:pPr>
        <w:rPr>
          <w:rFonts w:ascii="Times New Roman" w:hAnsi="Times New Roman" w:cs="Times New Roman"/>
          <w:sz w:val="18"/>
          <w:szCs w:val="18"/>
        </w:rPr>
      </w:pPr>
    </w:p>
    <w:p w:rsidR="00794DBA" w:rsidRDefault="00794DBA">
      <w:pPr>
        <w:rPr>
          <w:rFonts w:ascii="Times New Roman" w:hAnsi="Times New Roman" w:cs="Times New Roman"/>
          <w:sz w:val="18"/>
          <w:szCs w:val="18"/>
        </w:rPr>
      </w:pPr>
    </w:p>
    <w:p w:rsidR="006B7A85" w:rsidRDefault="006B7A85">
      <w:pPr>
        <w:rPr>
          <w:rFonts w:ascii="Times New Roman" w:hAnsi="Times New Roman" w:cs="Times New Roman"/>
          <w:sz w:val="18"/>
          <w:szCs w:val="18"/>
        </w:rPr>
      </w:pPr>
    </w:p>
    <w:p w:rsidR="006B7A85" w:rsidRDefault="006B7A85">
      <w:pPr>
        <w:rPr>
          <w:rFonts w:ascii="Times New Roman" w:hAnsi="Times New Roman" w:cs="Times New Roman"/>
          <w:sz w:val="18"/>
          <w:szCs w:val="18"/>
        </w:rPr>
      </w:pPr>
    </w:p>
    <w:p w:rsidR="006B7A85" w:rsidRDefault="006B7A85">
      <w:pPr>
        <w:rPr>
          <w:rFonts w:ascii="Times New Roman" w:hAnsi="Times New Roman" w:cs="Times New Roman"/>
          <w:sz w:val="18"/>
          <w:szCs w:val="18"/>
        </w:rPr>
      </w:pPr>
    </w:p>
    <w:p w:rsidR="006B7A85" w:rsidRDefault="006B7A85">
      <w:pPr>
        <w:rPr>
          <w:rFonts w:ascii="Times New Roman" w:hAnsi="Times New Roman" w:cs="Times New Roman"/>
          <w:sz w:val="18"/>
          <w:szCs w:val="18"/>
        </w:rPr>
      </w:pPr>
    </w:p>
    <w:p w:rsidR="006B7A85" w:rsidRDefault="006B7A85">
      <w:pPr>
        <w:rPr>
          <w:rFonts w:ascii="Times New Roman" w:hAnsi="Times New Roman" w:cs="Times New Roman"/>
          <w:sz w:val="18"/>
          <w:szCs w:val="18"/>
        </w:rPr>
      </w:pPr>
    </w:p>
    <w:p w:rsidR="00794DBA" w:rsidRDefault="00794DBA">
      <w:pPr>
        <w:rPr>
          <w:rFonts w:ascii="Times New Roman" w:hAnsi="Times New Roman" w:cs="Times New Roman"/>
          <w:sz w:val="18"/>
          <w:szCs w:val="18"/>
        </w:rPr>
      </w:pPr>
    </w:p>
    <w:p w:rsidR="00794DBA" w:rsidRDefault="00794DBA">
      <w:pPr>
        <w:rPr>
          <w:rFonts w:ascii="Times New Roman" w:hAnsi="Times New Roman" w:cs="Times New Roman"/>
          <w:sz w:val="18"/>
          <w:szCs w:val="18"/>
        </w:rPr>
      </w:pPr>
    </w:p>
    <w:p w:rsidR="00794DBA" w:rsidRDefault="00794DBA">
      <w:pPr>
        <w:rPr>
          <w:rFonts w:ascii="Times New Roman" w:hAnsi="Times New Roman" w:cs="Times New Roman"/>
          <w:sz w:val="18"/>
          <w:szCs w:val="18"/>
        </w:rPr>
      </w:pPr>
    </w:p>
    <w:p w:rsidR="00794DBA" w:rsidRDefault="00794DBA">
      <w:pPr>
        <w:rPr>
          <w:rFonts w:ascii="Times New Roman" w:hAnsi="Times New Roman" w:cs="Times New Roman"/>
          <w:sz w:val="18"/>
          <w:szCs w:val="18"/>
        </w:rPr>
      </w:pPr>
    </w:p>
    <w:p w:rsidR="00794DBA" w:rsidRDefault="00794DBA">
      <w:pPr>
        <w:rPr>
          <w:rFonts w:ascii="Times New Roman" w:hAnsi="Times New Roman" w:cs="Times New Roman"/>
          <w:sz w:val="18"/>
          <w:szCs w:val="18"/>
        </w:rPr>
      </w:pPr>
    </w:p>
    <w:p w:rsidR="00794DBA" w:rsidRDefault="00794DBA">
      <w:pPr>
        <w:rPr>
          <w:rFonts w:ascii="Times New Roman" w:hAnsi="Times New Roman" w:cs="Times New Roman"/>
          <w:sz w:val="18"/>
          <w:szCs w:val="18"/>
        </w:rPr>
      </w:pPr>
    </w:p>
    <w:p w:rsidR="00794DBA" w:rsidRDefault="00794DBA">
      <w:pPr>
        <w:rPr>
          <w:rFonts w:ascii="Times New Roman" w:hAnsi="Times New Roman" w:cs="Times New Roman"/>
          <w:sz w:val="18"/>
          <w:szCs w:val="18"/>
        </w:rPr>
      </w:pPr>
    </w:p>
    <w:p w:rsidR="00794DBA" w:rsidRDefault="00794DBA">
      <w:pPr>
        <w:rPr>
          <w:rFonts w:ascii="Times New Roman" w:hAnsi="Times New Roman" w:cs="Times New Roman"/>
          <w:sz w:val="18"/>
          <w:szCs w:val="18"/>
        </w:rPr>
      </w:pPr>
    </w:p>
    <w:p w:rsidR="00794DBA" w:rsidRDefault="00794DBA">
      <w:pPr>
        <w:rPr>
          <w:rFonts w:ascii="Times New Roman" w:hAnsi="Times New Roman" w:cs="Times New Roman"/>
          <w:sz w:val="18"/>
          <w:szCs w:val="18"/>
        </w:rPr>
      </w:pPr>
    </w:p>
    <w:p w:rsidR="00794DBA" w:rsidRDefault="00794DBA">
      <w:pPr>
        <w:rPr>
          <w:rFonts w:ascii="Times New Roman" w:hAnsi="Times New Roman" w:cs="Times New Roman"/>
          <w:sz w:val="18"/>
          <w:szCs w:val="18"/>
        </w:rPr>
      </w:pPr>
    </w:p>
    <w:p w:rsidR="00794DBA" w:rsidRDefault="00794DBA">
      <w:pPr>
        <w:rPr>
          <w:rFonts w:ascii="Times New Roman" w:hAnsi="Times New Roman" w:cs="Times New Roman"/>
          <w:sz w:val="18"/>
          <w:szCs w:val="18"/>
        </w:rPr>
      </w:pPr>
    </w:p>
    <w:p w:rsidR="00794DBA" w:rsidRDefault="00794DBA">
      <w:pPr>
        <w:rPr>
          <w:rFonts w:ascii="Times New Roman" w:hAnsi="Times New Roman" w:cs="Times New Roman"/>
          <w:sz w:val="18"/>
          <w:szCs w:val="18"/>
        </w:rPr>
      </w:pPr>
    </w:p>
    <w:p w:rsidR="00794DBA" w:rsidRDefault="00794DBA">
      <w:pPr>
        <w:rPr>
          <w:rFonts w:ascii="Times New Roman" w:hAnsi="Times New Roman" w:cs="Times New Roman"/>
          <w:sz w:val="18"/>
          <w:szCs w:val="18"/>
        </w:rPr>
      </w:pPr>
    </w:p>
    <w:p w:rsidR="00794DBA" w:rsidRDefault="00794DBA">
      <w:pPr>
        <w:rPr>
          <w:rFonts w:ascii="Times New Roman" w:hAnsi="Times New Roman" w:cs="Times New Roman"/>
          <w:sz w:val="18"/>
          <w:szCs w:val="18"/>
        </w:rPr>
      </w:pPr>
    </w:p>
    <w:p w:rsidR="00FF1B55" w:rsidRDefault="00FF1B55" w:rsidP="00FF1B55">
      <w:pPr>
        <w:rPr>
          <w:rFonts w:ascii="Times New Roman" w:hAnsi="Times New Roman" w:cs="Times New Roman"/>
          <w:sz w:val="18"/>
          <w:szCs w:val="18"/>
        </w:rPr>
      </w:pPr>
    </w:p>
    <w:p w:rsidR="00C22BB1" w:rsidRPr="00FA0EAA" w:rsidRDefault="00C22BB1" w:rsidP="00C22BB1">
      <w:pPr>
        <w:ind w:left="5387"/>
        <w:rPr>
          <w:rFonts w:ascii="Times New Roman" w:hAnsi="Times New Roman" w:cs="Times New Roman"/>
          <w:sz w:val="24"/>
          <w:szCs w:val="24"/>
        </w:rPr>
      </w:pPr>
      <w:r w:rsidRPr="00FA0EA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A0EAA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муниципального района "</w:t>
      </w:r>
      <w:proofErr w:type="spellStart"/>
      <w:r w:rsidRPr="00FA0EAA">
        <w:rPr>
          <w:rFonts w:ascii="Times New Roman" w:hAnsi="Times New Roman" w:cs="Times New Roman"/>
          <w:color w:val="000000"/>
          <w:sz w:val="24"/>
          <w:szCs w:val="24"/>
        </w:rPr>
        <w:t>Карымский</w:t>
      </w:r>
      <w:proofErr w:type="spellEnd"/>
      <w:r w:rsidRPr="00FA0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EAA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proofErr w:type="gramStart"/>
      <w:r w:rsidRPr="00FA0EAA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FA0E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A0EA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A0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0E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A0E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08</w:t>
      </w:r>
      <w:r w:rsidR="00AB5B2E">
        <w:rPr>
          <w:rFonts w:ascii="Times New Roman" w:hAnsi="Times New Roman" w:cs="Times New Roman"/>
          <w:sz w:val="24"/>
          <w:szCs w:val="24"/>
        </w:rPr>
        <w:t xml:space="preserve"> </w:t>
      </w:r>
      <w:r w:rsidRPr="00FA0EAA">
        <w:rPr>
          <w:rFonts w:ascii="Times New Roman" w:hAnsi="Times New Roman" w:cs="Times New Roman"/>
          <w:sz w:val="24"/>
          <w:szCs w:val="24"/>
        </w:rPr>
        <w:t xml:space="preserve">2023 года № </w:t>
      </w:r>
      <w:r>
        <w:rPr>
          <w:rFonts w:ascii="Times New Roman" w:hAnsi="Times New Roman" w:cs="Times New Roman"/>
          <w:sz w:val="24"/>
          <w:szCs w:val="24"/>
        </w:rPr>
        <w:t>261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2552"/>
        <w:gridCol w:w="1701"/>
        <w:gridCol w:w="1417"/>
        <w:gridCol w:w="1383"/>
      </w:tblGrid>
      <w:tr w:rsidR="006B7A85" w:rsidRPr="00794DBA" w:rsidTr="00D2221D">
        <w:trPr>
          <w:trHeight w:val="282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85" w:rsidRPr="00794DBA" w:rsidRDefault="006B7A85" w:rsidP="006B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794DBA" w:rsidRPr="00794DBA" w:rsidTr="006B7A85">
        <w:trPr>
          <w:trHeight w:val="240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794DBA" w:rsidRPr="00794DBA" w:rsidTr="00794DBA">
        <w:trPr>
          <w:trHeight w:val="24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4DBA" w:rsidRPr="00794DBA" w:rsidTr="00794DBA">
        <w:trPr>
          <w:trHeight w:val="222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4DBA" w:rsidRPr="00794DBA" w:rsidTr="00794DBA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94DBA" w:rsidRPr="00794DBA" w:rsidTr="00794DBA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1 057 745 298,31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589 082 875,32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468 662 422,99</w:t>
            </w:r>
          </w:p>
        </w:tc>
      </w:tr>
      <w:tr w:rsidR="00794DBA" w:rsidRPr="00794DBA" w:rsidTr="00794DBA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1 888 745,09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1 886 956,06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1 789,03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1 888 745,09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1 886 956,06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1 789,03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1 878 745,09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1 878 745,09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1 878 745,09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1 878 745,09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000 0102 7700020300 121 260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8 210,97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1 789,03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000 0102 7700020300 121 266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8 210,97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1 789,03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567 381,01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567 381,01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567 381,01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567 381,01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567 381,01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567 381,01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000 0102 7700020300 129 213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567 381,01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567 381,01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273 747,26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96 552,74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273 747,26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96 552,74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273 747,26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93 252,74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273 747,26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93 252,74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000 0103 7700020400 121 260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000 0103 7700020400 121 266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62 391,00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83 609,00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000 0103 7700020400 123 200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62 391,00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83 609,00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000 0103 7700020400 123 220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62 391,00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83 609,00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000 0103 7700020400 123 226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62 391,00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83 609,00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82 671,68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27 428,32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82 671,68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27 428,32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82 671,68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27 428,32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000 0103 7700020400 129 213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82 671,68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27 428,32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11 061 100,91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6 907 506,29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4 153 594,62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11 061 100,91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6 907 506,29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4 153 594,62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11 021 100,91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6 880 768,52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4 140 332,39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11 021 100,91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6 880 768,52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4 140 332,39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000 0104 0300020400 121 260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26 737,77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13 262,23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000 0104 0300020400 121 266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26 737,77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13 262,23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3 302 572,99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2 085 049,38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1 217 523,61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3 302 572,99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2 085 049,38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1 217 523,61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3 302 572,99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2 085 049,38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1 217 523,61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</w:t>
            </w: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000 0104 0300020400 129 213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3 302 572,99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2 085 049,38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1 217 523,61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491 231,00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250 985,72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240 245,28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491 231,00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250 985,72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240 245,28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491 231,00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250 985,72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240 245,28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491 231,00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250 985,72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240 245,28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73 969,55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73 399,45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73 969,55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73 399,45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73 969,55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73 399,45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000 0104 0300079206 129 213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73 969,55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73 399,45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353 271,75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658 190,25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353 271,75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658 190,25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353 271,75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658 190,25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353 271,75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658 190,25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103 582,20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199 855,80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103 582,20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199 855,80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103 582,20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199 855,80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103 582,20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199 855,80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000 0104 7700079202 244 000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000 0104 7700079202 244 200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000 0104 7700079202 244 220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000 0104 7700079202 244 221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000 0104 7700079207 244 000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000 0104 7700079207 244 300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000 0104 7700079207 244 340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000 0104 7700079207 244 346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54 711,50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121 826,50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54 711,50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121 826,50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54 711,50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121 826,50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54 711,50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121 826,50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9 060,00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43 902,00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9 060,00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43 902,00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9 060,00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43 902,00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77000П1306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9 060,00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43 902,00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000 0105 7700051200 244 000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000 0105 7700051200 244 200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000 0105 7700051200 244 220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000 0105 7700051200 244 226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4 024 114,19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3 029 885,81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4 024 114,19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3 029 885,81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4 012 619,69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3 011 380,31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4 012 619,69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3 011 380,31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000 0106 0640120400 121 260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11 494,50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18 505,50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000 0106 0640120400 121 266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11 494,50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18 505,50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000 0106 0640120400 122 210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000 0106 0640120400 122 212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000 0106 0640120400 122 220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000 0106 0640120400 122 226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1 211 810,46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895 289,54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1 211 810,46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895 289,54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1 211 810,46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895 289,54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000 0106 0640120400 129 213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1 211 810,46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895 289,54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96 852,00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96 848,00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96 852,00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96 848,00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96 852,00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96 848,00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96 852,00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96 848,00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29 250,00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29 250,00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29 250,00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000 0106 0640179202 129 213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29 250,00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</w:t>
            </w: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837 692,00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629 589,54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208 102,46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837 692,00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629 589,54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208 102,46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827 692,00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629 589,54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198 102,46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827 692,00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629 589,54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198 102,46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000 0106 7700020500 121 260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000 0106 7700020500 121 266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190 136,08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58 171,92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190 136,08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58 171,92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190 136,08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58 171,92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000 0106 7700020500 129 213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190 136,08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58 171,92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677 290,51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2 264 309,49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677 290,51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2 264 309,49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677 290,51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2 264 309,49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677 290,51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2 264 309,49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204 541,73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682 058,27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204 541,73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682 058,27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204 541,73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682 058,27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 77000П1306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204 541,73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682 058,27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000 0111 7700007050 870 000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2 138 518,65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2 138 518,65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000 0111 7700007050 870 200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2 138 518,65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2 138 518,65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</w:t>
            </w: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000 0113 0110190200 244 000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000 0113 0110190200 244 200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000 0113 0110190200 244 220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000 0113 0110190200 244 226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47 698,40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27 717,76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47 698,40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27 717,76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000 0113 0110292300 244 220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47 698,40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27 717,76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19 798,40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27 717,76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586 019,31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528 980,69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000 0113 0110292300 247 200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586 019,31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528 980,69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000 0113 0110292300 247 220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586 019,31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528 980,69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000 0113 0110292300 247 223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586 019,31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528 980,69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322 557,00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11 403,00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322 557,00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11 403,00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000 0113 0110292300 851 290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322 557,00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11 403,00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000 0113 0110292300 851 291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322 557,00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11 403,00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14 869,89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1 719,35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000 0113 0110292300 853 200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14 869,89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1 719,35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000 0113 0110292300 853 290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14 869,89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1 719,35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000 0113 0110292300 853 292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16 589,24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14 869,89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1 719,35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2 676 975,22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1 744 124,78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2 676 975,22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1 744 124,78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2 667 355,96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1 725 644,04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2 667 355,96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1 725 644,04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000 0113 0150020400 121 260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9 619,26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18 480,74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000 0113 0150020400 121 266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9 619,26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18 480,74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</w:t>
            </w: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805 541,47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529 658,53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805 541,47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529 658,53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805 541,47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529 658,53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000 0113 0150020400 129 213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805 541,47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529 658,53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46 033,00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46 033,00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000 0113 0150092300 242 220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46 033,00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000 0113 0150092300 242 226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46 033,00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000 0113 0150092300 244 220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000 0113 0150092300 244 221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5 001,60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13 691 300,00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6 301 903,37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7 389 396,63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13 691 300,00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6 301 903,37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7 389 396,63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13 656 300,00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6 292 247,07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7 364 052,93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13 656 300,00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6 292 247,07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7 364 052,93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000 0113 0640200452 111 260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9 656,30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25 343,70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000 0113 0640200452 111 266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9 656,30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25 343,70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000 0113 0640200452 112 210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000 0113 0640200452 112 212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000 0113 0640200452 112 220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000 0113 0640200452 112 226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</w:t>
            </w: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4 119 450,00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1 879 521,90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2 239 928,10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4 119 450,00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1 879 521,90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2 239 928,10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4 119 450,00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1 879 521,90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2 239 928,10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000 0113 0640200452 119 213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4 119 450,00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1 879 521,90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2 239 928,10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743 692,32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565 057,68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721 894,32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486 855,68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721 894,32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486 855,68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250 173,37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253 826,63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455 970,95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233 029,05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21 798,00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78 202,00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21 798,00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78 202,00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000 0113 0640200452 242 346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21 798,00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78 202,00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1 922 050,00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849 510,08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1 072 539,92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1 052 050,00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539 489,08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512 560,92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1 052 050,00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539 489,08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512 560,92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21 320,00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19 242,18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31 857,82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299 944,75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295 005,25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215 622,15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149 377,85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310 021,00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559 979,00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310 021,00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559 979,00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526 220,00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</w:t>
            </w: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303 241,00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33 759,00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000 0113 0640200452 244 349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1 072 405,82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536 594,18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000 0113 0640200452 247 200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1 072 405,82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536 594,18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000 0113 0640200452 247 220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1 072 405,82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536 594,18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000 0113 0640200452 247 223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1 072 405,82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536 594,18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000 0113 0640200452 852 000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2 989,00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000 0113 0640200452 852 200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2 989,00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000 0113 0640200452 852 290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2 989,00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000 0113 0640200452 852 291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2 989,00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000 0113 0920079202 244 000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000 0113 0920079202 244 300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000 0113 0920079202 244 340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000 0113 0920079202 244 346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000 0113 7700000702 870 000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361 626,44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361 626,44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000 0113 7700000702 870 200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361 626,44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361 626,44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000 0113 7700000704 870 000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2 065 800,00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000 0113 7700000704 870 200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2 065 800,00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000 0113 7700007050 831 000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000 0113 7700007050 831 200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000 0113 7700007050 831 290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000 0113 7700007050 831 297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000 0113 7700007050 853 000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000 0113 7700007050 853 200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000 0113 7700007050 853 290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000 0113 7700007050 853 297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000 0113 7700079180 870 000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377 500,00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000 0113 7700079180 870 200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377 500,00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000 0113 7700092300 321 290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000 0113 7700092300 321 296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000 0113 7700092300 350 290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000 0113 7700092300 350 296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000 0113 7700092300 851 290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000 0113 7700092300 851 291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2 756,00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000 0113 7700092300 852 290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000 0113 7700092300 852 291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3 341 276,00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1 630 626,59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1 710 649,41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3 341 276,00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1 630 626,59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1 710 649,41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3 316 276,00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1 623 233,93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1 693 042,07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3 316 276,00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1 623 233,93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1 693 042,07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000 0310 0700000247 111 260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7 392,66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17 607,34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000 0310 0700000247 111 266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7 392,66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17 607,34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490 216,64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505 107,36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490 216,64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505 107,36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490 216,64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505 107,36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</w:t>
            </w: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000 0310 0700000247 119 213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995 324,00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490 216,64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505 107,36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000 0310 7700007050 244 000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25 467,35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000 0310 7700007050 244 300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25 467,35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000 0310 7700007050 244 340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25 467,35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000 0310 7700007050 244 343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25 467,35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000 0405 7700077265 244 000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1 633 900,00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000 0405 7700077265 244 200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1 633 900,00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000 0405 7700077265 244 220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1 633 900,00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000 0405 7700077265 244 226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1 633 900,00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85 384,00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85 384,00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85 384,00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85 384,00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25 616,00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25 616,00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25 616,00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000 0405 7700079265 129 213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25 616,00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20 871 951,89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6 224 363,98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14 647 587,91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20 871 951,89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6 224 363,98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14 647 587,91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000 0409 0120031502 244 220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20 871 951,89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6 224 363,98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14 647 587,91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19 637 306,06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6 224 363,98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13 412 942,08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1 234 645,83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1 234 645,83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48 298,83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91 701,17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000 0409 0120031502 247 200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48 298,83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91 701,17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000 0409 0120031502 247 220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48 298,83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91 701,17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000 0409 0120031502 247 223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48 298,83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91 701,17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000 0502 7700007050 414 000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000 0502 7700007050 414 200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000 0502 7700007050 414 220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Услуги, работы для целей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000 0502 7700007050 414 228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4 325 685,84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1 651 885,96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2 673 799,88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3 433 890,13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760 090,25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2 673 799,88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3 433 890,13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760 090,25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2 673 799,88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3 433 890,13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760 090,25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2 673 799,88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891 795,71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891 795,71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891 795,71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891 795,71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строительных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77000S4905 244 344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891 795,71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891 795,71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000 0701 0410000420 414 000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3 233 848,55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2 561 795,80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672 052,75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000 0701 0410000420 414 300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3 233 848,55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2 561 795,80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672 052,75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000 0701 0410000420 414 310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3 233 848,55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2 561 795,80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672 052,75</w:t>
            </w:r>
          </w:p>
        </w:tc>
      </w:tr>
      <w:tr w:rsidR="00794DBA" w:rsidRPr="00794DBA" w:rsidTr="00794DBA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78 362 288,88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43 452 845,14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34 909 443,74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78 362 288,88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43 452 845,14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34 909 443,74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78 362 288,88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43 452 845,14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34 909 443,74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000 0701 0410000420 611 241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78 362 288,88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43 452 845,14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34 909 443,74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2 612 373,63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2 515 824,89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96 548,74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2 612 373,63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2 515 824,89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96 548,74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1 854 264,51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1 757 715,77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96 548,74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000 0701 0410000420 612 241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1 854 264,51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1 757 715,77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96 548,74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000 0701 0410000420 612 280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758 109,12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758 109,12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000 0701 0410000420 612 281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758 109,12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758 109,12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000 0701 0410071201 611 000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109 522 000,00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73 572 314,00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35 949 686,00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000 0701 0410071201 611 200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109 522 000,00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73 572 314,00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35 949 686,00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000 0701 0410071201 611 240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109 522 000,00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73 572 314,00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35 949 686,00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000 0701 0410071201 611 241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109 522 000,00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73 572 314,00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35 949 686,00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000 0701 0410071231 612 000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000 0701 0410071231 612 200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000 0701 0410071231 612 240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</w:t>
            </w: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000 0701 0410071231 612 241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148 486 254,12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86 909 123,84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61 577 130,28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148 486 254,12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86 909 123,84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61 577 130,28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148 486 254,12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86 909 123,84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61 577 130,28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000 0702 0420000421 611 241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148 486 254,12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86 909 123,84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61 577 130,28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1 416 729,79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1 099 763,77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316 966,02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1 416 729,79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1 099 763,77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316 966,02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1 316 729,79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1 070 264,77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246 465,02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000 0702 0420000421 612 241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1 316 729,79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1 070 264,77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246 465,02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000 0702 0420000421 612 280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29 499,00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70 501,00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000 0702 0420000421 612 281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29 499,00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70 501,00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000 0702 0420001145 612 000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1 149 531,53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750 468,47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000 0702 0420001145 612 200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1 149 531,53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750 468,47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000 0702 0420001145 612 240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1 149 531,53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750 468,47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000 0702 0420001145 612 241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1 149 531,53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750 468,47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000 0702 0420007050 612 000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000 0702 0420007050 612 200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000 0702 0420007050 612 240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000 0702 0420007050 612 241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000 0702 0420053030 611 000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18 046 030,00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10 757 170,00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000 0702 0420053030 611 200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18 046 030,00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10 757 170,00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000 0702 0420053030 611 240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18 046 030,00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10 757 170,00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000 0702 0420053030 611 241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18 046 030,00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10 757 170,00</w:t>
            </w:r>
          </w:p>
        </w:tc>
      </w:tr>
      <w:tr w:rsidR="00794DBA" w:rsidRPr="00794DBA" w:rsidTr="00794DBA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000 0702 0420071030 611 000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1 437 036,00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000 0702 0420071030 611 200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1 437 036,00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000 0702 0420071030 611 240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1 437 036,00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000 0702 0420071030 611 241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2 406 464,00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1 437 036,00</w:t>
            </w:r>
          </w:p>
        </w:tc>
      </w:tr>
      <w:tr w:rsidR="00794DBA" w:rsidRPr="00794DBA" w:rsidTr="00794DBA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</w:t>
            </w: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000 0702 0420071201 611 000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316 025 300,00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183 228 189,00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132 797 111,00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000 0702 0420071201 611 200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316 025 300,00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183 228 189,00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132 797 111,00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000 0702 0420071201 611 240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316 025 300,00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183 228 189,00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132 797 111,00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000 0702 0420071201 611 241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316 025 300,00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183 228 189,00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132 797 111,00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000 0702 0420071218 612 000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1 332 500,00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1 288 100,00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000 0702 0420071218 612 200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1 332 500,00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1 288 100,00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000 0702 0420071218 612 240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1 332 500,00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1 288 100,00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000 0702 0420071218 612 241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1 332 500,00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1 288 100,00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000 0702 0420071219 612 000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727 133,00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306 267,00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000 0702 0420071219 612 200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727 133,00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306 267,00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000 0702 0420071219 612 240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727 133,00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306 267,00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000 0702 0420071219 612 241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727 133,00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306 267,00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000 0702 0420071444 612 000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000 0702 0420071444 612 200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000 0702 0420071444 612 280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000 0702 0420071444 612 281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04200L3040 612 000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29 914 848,48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14 045 900,00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15 868 948,48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04200L3040 612 200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29 914 848,48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14 045 900,00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15 868 948,48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04200L3040 612 240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29 914 848,48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14 045 900,00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15 868 948,48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0702 04200L3040 612 241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29 914 848,48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14 045 900,00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15 868 948,48</w:t>
            </w:r>
          </w:p>
        </w:tc>
      </w:tr>
      <w:tr w:rsidR="00794DBA" w:rsidRPr="00794DBA" w:rsidTr="00794DBA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38 316 267,68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22 625 425,20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15 690 842,48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38 316 267,68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22 625 425,20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15 690 842,48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38 316 267,68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22 625 425,20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15 690 842,48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000 0703 0430000423 611 241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38 316 267,68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22 625 425,20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15 690 842,48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220 620,00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209 980,00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220 620,00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209 980,00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220 620,00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209 980,00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000 0703 0430000423 612 241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220 620,00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209 980,00</w:t>
            </w:r>
          </w:p>
        </w:tc>
      </w:tr>
      <w:tr w:rsidR="00794DBA" w:rsidRPr="00794DBA" w:rsidTr="00794DBA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2 981 566,19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6 165 033,81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2 981 566,19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6 165 033,81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2 981 566,19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6 165 033,81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000 0703 0430001123 611 241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2 981 566,19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6 165 033,81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Гранты в форме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000 0703 0430001123 613 200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000 0703 0430001123 613 240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000 0703 0430001123 613 241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448 500,00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Гранты в форме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000 0703 0430001123 623 000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000 0703 0430001123 623 200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000 0703 0430001123 623 240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000 0703 0430001123 623 241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000 0703 0430001123 633 000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000 0703 0430001123 633 200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000 0703 0430001123 633 240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000 0703 0430001123 633 246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94DBA" w:rsidRPr="00794DBA" w:rsidTr="00794DBA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000 0703 0430001123 813 000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000 0703 0430001123 813 200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000 0703 0430001123 813 240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000 0703 0430001123 813 245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000 0703 0430007050 612 000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000 0703 0430007050 612 200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000 0703 0430007050 612 240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000 0703 0430007050 612 241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04300S1101 611 000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3 184 343,43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1 591 616,16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1 592 727,27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04300S1101 611 200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3 184 343,43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1 591 616,16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1 592 727,27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04300S1101 611 240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3 184 343,43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1 591 616,16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1 592 727,27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0703 04300S1101 611 241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3 184 343,43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1 591 616,16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1 592 727,27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000 0709 0430011432 612 000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505 070,21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53 161,96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000 0709 0430011432 612 200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505 070,21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53 161,96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000 0709 0430011432 612 240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505 070,21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53 161,96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</w:t>
            </w: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000 0709 0430011432 612 241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505 070,21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451 908,25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53 161,96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000 0709 0430071432 612 000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2 658 096,00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000 0709 0430071432 612 200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2 658 096,00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000 0709 0430071432 612 240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2 658 096,00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000 0709 0430071432 612 241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2 658 096,00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7 647 500,00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4 477 708,86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3 169 791,14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7 647 500,00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4 477 708,86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3 169 791,14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4 472 908,78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3 144 591,22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4 472 908,78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3 144 591,22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000 0709 0440000452 111 260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25 199,92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000 0709 0440000452 111 266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25 199,92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1 350 888,60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958 711,40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1 350 888,60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958 711,40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1 350 888,60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958 711,40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000 0709 0440000452 119 213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1 350 888,60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958 711,40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129 062,92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206 937,08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129 062,92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206 937,08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000 0709 0440000452 242 220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129 062,92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206 937,08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000 0709 0440000452 242 221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56 828,42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74 171,58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000 0709 0440000452 242 226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72 234,50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132 765,50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324 516,12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125 558,90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198 957,22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95 558,90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138 341,10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95 558,90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138 341,10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8 506,40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11 393,60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87 052,50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121 947,50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90 616,12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60 616,12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90 616,12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60 616,12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000 0709 0440000452 244 346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90 616,12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60 616,12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373 883,88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243 739,80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130 144,08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000 0709 0440000452 247 200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373 883,88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243 739,80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130 144,08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000 0709 0440000452 247 220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373 883,88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243 739,80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130 144,08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000 0709 0440000452 247 223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373 883,88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243 739,80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130 144,08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000 0709 0440000452 831 000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000 0709 0440000452 831 200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000 0709 0440000452 831 290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000 0709 0440000452 831 297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2 563 122,79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434 977,21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2 563 122,79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434 977,21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2 558 912,83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419 187,17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2 558 912,83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419 187,17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000 0709 0440020400 121 260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4 209,96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15 790,04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000 0709 0440020400 121 266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4 209,96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15 790,04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772 791,57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132 608,43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772 791,57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132 608,43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772 791,57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132 608,43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000 0709 0440020400 129 213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772 791,57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132 608,43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6 835,63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33 164,37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6 835,63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33 164,37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6 835,63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33 164,37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6 835,63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33 164,37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2 064,37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10 535,63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2 064,37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10 535,63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2 064,37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10 535,63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000 0709 0440079202 119 213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2 064,37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10 535,63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000 0709 0440079202 244 000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000 0709 0440079202 244 300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000 0709 0440079202 244 340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000 0709 0440079202 244 346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044EВ51790 612 000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4 203 575,56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2 558 166,24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1 645 409,32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044EВ51790 612 200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4 203 575,56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2 558 166,24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1 645 409,32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044EВ51790 612 240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4 203 575,56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2 558 166,24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1 645 409,32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044EВ51790 612 241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4 203 575,56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2 558 166,24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1 645 409,32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3 236 289,00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1 539 276,73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1 697 012,27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3 236 289,00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1 539 276,73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1 697 012,27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000 0709 0920079211 121 210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3 236 289,00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1 539 276,73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1 697 012,27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3 236 289,00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1 539 276,73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1 697 012,27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453 153,93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517 457,07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453 153,93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517 457,07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000 0709 0920079211 129 210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453 153,93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517 457,07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000 0709 0920079211 129 213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453 153,93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517 457,07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24 746,13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34 253,87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24 746,13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34 253,87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000 0709 0920079211 242 220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24 746,13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34 253,87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000 0709 0920079211 242 221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24 746,13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34 253,87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108 058,54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76 941,46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5 892,04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1 655,70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5 892,04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1 655,70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4 236,34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1 655,70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1 655,70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177 452,26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102 166,50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75 285,76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177 452,26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102 166,50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75 285,76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100 600,50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100 600,50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000 0709 0920079211 244 346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76 851,76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75 285,76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58 119,35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42 880,65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000 0709 0920079211 247 200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58 119,35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42 880,65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000 0709 0920079211 247 220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58 119,35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42 880,65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000 0709 0920079211 247 223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58 119,35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42 880,65</w:t>
            </w:r>
          </w:p>
        </w:tc>
      </w:tr>
      <w:tr w:rsidR="00794DBA" w:rsidRPr="00794DBA" w:rsidTr="00794DBA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25 744 403,47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14 843 378,69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10 901 024,78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25 744 403,47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14 843 378,69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10 901 024,78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25 744 403,47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14 843 378,69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10 901 024,78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000 0801 0510000425 611 241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25 744 403,47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14 843 378,69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10 901 024,78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196 051,84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2 088 348,16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196 051,84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2 088 348,16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196 051,84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2 088 348,16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000 0801 0510000425 612 241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196 051,84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2 088 348,16</w:t>
            </w:r>
          </w:p>
        </w:tc>
      </w:tr>
      <w:tr w:rsidR="00794DBA" w:rsidRPr="00794DBA" w:rsidTr="00794DBA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000 0801 0510000515 611 000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860 500,00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000 0801 0510000515 611 200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860 500,00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000 0801 0510000515 611 240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860 500,00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000 0801 0510000515 611 241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860 500,00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000 1001 7700049101 313 000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887 108,90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1 051 991,10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000 1001 7700049101 313 200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887 108,90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1 051 991,10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000 1001 7700049101 313 260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887 108,90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1 051 991,10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000 1001 7700049101 313 264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887 108,90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1 051 991,10</w:t>
            </w:r>
          </w:p>
        </w:tc>
      </w:tr>
      <w:tr w:rsidR="00794DBA" w:rsidRPr="00794DBA" w:rsidTr="00794DBA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000 1003 7700074505 811 000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000 1003 7700074505 811 200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000 1003 7700074505 811 240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000 1003 7700074505 811 246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41 103,25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77000Г8604 313 000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1 824,00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77000Г8604 313 200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1 824,00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77000Г8604 313 260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1 824,00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1003 77000Г8604 313 264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1 824,00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02100L4970 322 000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02100L4970 322 200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02100L4970 322 260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02100L4970 322 262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2 605 680,00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000 1004 0410071230 244 000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000 1004 0410071230 244 200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000 1004 0410071230 244 220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000 1004 0410071230 321 000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72 182,00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1 161 218,00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000 1004 0410071230 321 200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72 182,00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1 161 218,00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000 1004 0410071230 321 260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72 182,00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1 161 218,00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000 1004 0410071230 321 262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72 182,00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1 161 218,00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000 1004 0910072403 313 000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33 881,16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66 118,84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000 1004 0910072403 313 200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33 881,16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66 118,84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000 1004 0910072403 313 260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33 881,16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66 118,84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000 1004 0910072403 313 262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33 881,16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66 118,84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000 1004 0910072404 323 000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105 563,86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151 236,14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000 1004 0910072404 323 200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105 563,86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151 236,14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000 1004 0910072404 323 220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105 563,86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151 236,14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000 1004 0910072404 323 226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105 563,86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151 236,14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000 1004 0910072411 313 000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563 839,83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706 560,17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000 1004 0910072411 313 200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563 839,83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706 560,17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000 1004 0910072411 313 260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563 839,83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706 560,17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000 1004 0910072411 313 262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563 839,83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706 560,17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000 1004 0910072421 323 000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390 471,36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579 528,64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000 1004 0910072421 323 200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390 471,36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579 528,64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000 1004 0910072421 323 220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390 471,36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579 528,64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000 1004 0910072421 323 226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390 471,36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579 528,64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000 1004 0910072431 313 000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5 141 557,74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6 024 942,26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000 1004 0910072431 313 200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5 141 557,74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6 024 942,26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000 1004 0910072431 313 260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5 141 557,74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6 024 942,26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000 1004 0910072431 313 262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5 141 557,74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6 024 942,26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000 1004 0910074581 870 000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000 1004 0910074581 870 200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316 300,00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000 1102 0530000512 244 349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77 460,00</w:t>
            </w:r>
          </w:p>
        </w:tc>
      </w:tr>
      <w:tr w:rsidR="00794DBA" w:rsidRPr="00794DBA" w:rsidTr="00794DBA">
        <w:trPr>
          <w:trHeight w:val="91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000 1202 7700000701 621 000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830 250,00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000 1202 7700000701 621 200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830 250,00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000 1202 7700000701 621 240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830 250,00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000 1202 7700000701 621 241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830 250,00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830 250,00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000 1202 7700007050 622 000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000 1202 7700007050 622 200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</w:t>
            </w: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капитального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000 1202 7700007050 622 280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000 1202 7700007050 622 281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000 1401 0620178060 511 000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2 521 800,00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2 521 200,00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000 1401 0620178060 511 200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2 521 800,00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2 521 200,00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000 1401 0620178060 511 250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2 521 800,00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2 521 200,00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000 1401 0620178060 511 251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2 521 800,00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2 521 200,00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06201Д1601 511 000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15 754 870,00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15 646 130,00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06201Д1601 511 200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15 754 870,00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15 646 130,00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06201Д1601 511 250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15 754 870,00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15 646 130,00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1401 06201Д1601 511 251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15 754 870,00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15 646 130,00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000 1403 0120031502 540 000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000 1403 0120031502 540 200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000 1403 0120031502 540 250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000 1403 0120031502 540 251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1 012 416,75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06301С1106 540 000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1 126 800,00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1 126 700,00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06301С1106 540 200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1 126 800,00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1 126 700,00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06301С1106 540 250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1 126 800,00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1 126 700,00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06301С1106 540 251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1 126 800,00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1 126 700,00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000 1403 1300092305 540 000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000 1403 1300092305 540 200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000 1403 1300092305 540 250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000 1403 1300092305 540 251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000 1403 7700004927 540 000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000 1403 7700004927 540 200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000 1403 7700004927 540 250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000 1403 7700004927 540 251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000 1403 7700007050 540 000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1 263 481,35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1 263 481,35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000 1403 7700007050 540 200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1 263 481,35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1 263 481,35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000 1403 7700007050 540 250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1 263 481,35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1 263 481,35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000 1403 7700007050 540 251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1 263 481,35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1 263 481,35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000 1403 7700079207 530 000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000 1403 7700079207 530 200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000 1403 7700079207 530 250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000 1403 7700079207 530 251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77000L5050 540 000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30 715 384,62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11 546 842,17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19 168 542,45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77000L5050 540 200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30 715 384,62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11 546 842,17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19 168 542,45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77000L5050 540 250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30 715 384,62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11 546 842,17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19 168 542,45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77000L5050 540 251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30 715 384,62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11 546 842,17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19 168 542,45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Субсидии, за исключением субсидий на </w:t>
            </w:r>
            <w:proofErr w:type="spellStart"/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</w:t>
            </w: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77000S4905 521 000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3 920 407,45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1 926 048,99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1 994 358,46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77000S4905 521 200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3 920 407,45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1 926 048,99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1 994 358,46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77000S4905 521 250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3 920 407,45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1 926 048,99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1 994 358,46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77000S4905 521 251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3 920 407,45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1 926 048,99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1 994 358,46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77000Р1406 540 000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2 067 000,00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4 967 000,00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77000Р1406 540 200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2 067 000,00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4 967 000,00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77000Р1406 540 250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2 067 000,00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4 967 000,00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77000Р1406 540 251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2 067 000,00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4 967 000,00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77000Ц5050 540 000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95 550,00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77000Ц5050 540 200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95 550,00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77000Ц5050 540 250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95 550,00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77000Ц5050 540 251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95 550,00</w:t>
            </w:r>
          </w:p>
        </w:tc>
      </w:tr>
      <w:tr w:rsidR="00794DBA" w:rsidRPr="00794DBA" w:rsidTr="00794DBA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Субсидии, за исключением субсидий на </w:t>
            </w:r>
            <w:proofErr w:type="spellStart"/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770F255550 521 000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13 708 338,27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2 285 531,66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11 422 806,61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770F255550 521 200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13 708 338,27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2 285 531,66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11 422 806,61</w:t>
            </w:r>
          </w:p>
        </w:tc>
      </w:tr>
      <w:tr w:rsidR="00794DBA" w:rsidRPr="00794DBA" w:rsidTr="00794DB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770F255550 521 250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13 708 338,27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2 285 531,66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11 422 806,61</w:t>
            </w:r>
          </w:p>
        </w:tc>
      </w:tr>
      <w:tr w:rsidR="00794DBA" w:rsidRPr="00794DBA" w:rsidTr="00794DBA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1403 770F255550 521 251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13 708 338,27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2 285 531,66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11 422 806,61</w:t>
            </w:r>
          </w:p>
        </w:tc>
      </w:tr>
      <w:tr w:rsidR="00794DBA" w:rsidRPr="00794DBA" w:rsidTr="00794DBA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-17 947 385,17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10 846 973,56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794DB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:rsidR="00794DBA" w:rsidRDefault="00794DBA">
      <w:pPr>
        <w:rPr>
          <w:rFonts w:ascii="Times New Roman" w:hAnsi="Times New Roman" w:cs="Times New Roman"/>
          <w:sz w:val="18"/>
          <w:szCs w:val="18"/>
        </w:rPr>
      </w:pPr>
    </w:p>
    <w:p w:rsidR="00794DBA" w:rsidRDefault="00794DBA">
      <w:pPr>
        <w:rPr>
          <w:rFonts w:ascii="Times New Roman" w:hAnsi="Times New Roman" w:cs="Times New Roman"/>
          <w:sz w:val="18"/>
          <w:szCs w:val="18"/>
        </w:rPr>
      </w:pPr>
    </w:p>
    <w:p w:rsidR="00C22BB1" w:rsidRPr="00FA0EAA" w:rsidRDefault="00C22BB1" w:rsidP="00C22BB1">
      <w:pPr>
        <w:ind w:left="5387"/>
        <w:rPr>
          <w:rFonts w:ascii="Times New Roman" w:hAnsi="Times New Roman" w:cs="Times New Roman"/>
          <w:sz w:val="24"/>
          <w:szCs w:val="24"/>
        </w:rPr>
      </w:pPr>
      <w:r w:rsidRPr="00FA0E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0EAA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муниципального района "</w:t>
      </w:r>
      <w:proofErr w:type="spellStart"/>
      <w:r w:rsidRPr="00FA0EAA">
        <w:rPr>
          <w:rFonts w:ascii="Times New Roman" w:hAnsi="Times New Roman" w:cs="Times New Roman"/>
          <w:color w:val="000000"/>
          <w:sz w:val="24"/>
          <w:szCs w:val="24"/>
        </w:rPr>
        <w:t>Карымский</w:t>
      </w:r>
      <w:proofErr w:type="spellEnd"/>
      <w:r w:rsidRPr="00FA0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0EAA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proofErr w:type="gramStart"/>
      <w:r w:rsidRPr="00FA0EAA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FA0E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A0EA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A0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0E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A0E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08</w:t>
      </w:r>
      <w:r w:rsidR="00AB5B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A0EAA">
        <w:rPr>
          <w:rFonts w:ascii="Times New Roman" w:hAnsi="Times New Roman" w:cs="Times New Roman"/>
          <w:sz w:val="24"/>
          <w:szCs w:val="24"/>
        </w:rPr>
        <w:t xml:space="preserve">2023 года № </w:t>
      </w:r>
      <w:r>
        <w:rPr>
          <w:rFonts w:ascii="Times New Roman" w:hAnsi="Times New Roman" w:cs="Times New Roman"/>
          <w:sz w:val="24"/>
          <w:szCs w:val="24"/>
        </w:rPr>
        <w:t>261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723"/>
        <w:gridCol w:w="753"/>
        <w:gridCol w:w="2508"/>
        <w:gridCol w:w="1607"/>
        <w:gridCol w:w="1401"/>
        <w:gridCol w:w="1486"/>
      </w:tblGrid>
      <w:tr w:rsidR="00794DBA" w:rsidRPr="00FA0EAA" w:rsidTr="006B7A85">
        <w:trPr>
          <w:trHeight w:val="28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794DBA" w:rsidRPr="00FA0EAA" w:rsidTr="006B7A85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794DBA" w:rsidRPr="00FA0EAA" w:rsidTr="006B7A85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4DBA" w:rsidRPr="00FA0EAA" w:rsidTr="006B7A85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4DBA" w:rsidRPr="00FA0EAA" w:rsidTr="006B7A85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4DBA" w:rsidRPr="00FA0EAA" w:rsidTr="006B7A85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94DBA" w:rsidRPr="00FA0EAA" w:rsidTr="006B7A8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94DBA" w:rsidRPr="00FA0EAA" w:rsidTr="006B7A8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17 947 385,17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-10 846 973,56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28 794 358,73</w:t>
            </w:r>
          </w:p>
        </w:tc>
      </w:tr>
      <w:tr w:rsidR="00794DBA" w:rsidRPr="00FA0EAA" w:rsidTr="006B7A8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FA0EAA" w:rsidRDefault="00794DBA" w:rsidP="00FA0E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DBA" w:rsidRPr="00FA0EAA" w:rsidTr="006B7A8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FA0EAA" w:rsidTr="006B7A8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FA0EAA" w:rsidRDefault="00794DBA" w:rsidP="00FA0E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DBA" w:rsidRPr="00FA0EAA" w:rsidTr="006B7A85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94DBA" w:rsidRPr="00FA0EAA" w:rsidTr="006B7A85">
        <w:trPr>
          <w:trHeight w:val="2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DBA" w:rsidRPr="00FA0EAA" w:rsidTr="006B7A8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17 947 385,17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-10 846 973,56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28 794 358,73</w:t>
            </w:r>
          </w:p>
        </w:tc>
      </w:tr>
      <w:tr w:rsidR="00794DBA" w:rsidRPr="00FA0EAA" w:rsidTr="006B7A85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-1 039 926 454,89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-625 427 502,88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94DBA" w:rsidRPr="00FA0EAA" w:rsidTr="006B7A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-1 039 926 454,89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-625 427 502,88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94DBA" w:rsidRPr="00FA0EAA" w:rsidTr="006B7A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-1 039 926 454,89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-625 427 502,88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94DBA" w:rsidRPr="00FA0EAA" w:rsidTr="006B7A8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-1 039 926 454,89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-625 427 502,88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94DBA" w:rsidRPr="00FA0EAA" w:rsidTr="006B7A85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1 057 873 840,06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614 580 529,32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94DBA" w:rsidRPr="00FA0EAA" w:rsidTr="006B7A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1 057 873 840,06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614 580 529,32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94DBA" w:rsidRPr="00FA0EAA" w:rsidTr="006B7A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1 057 873 840,06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614 580 529,32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794DBA" w:rsidRPr="00FA0EAA" w:rsidTr="006B7A8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1 057 873 840,06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614 580 529,32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DBA" w:rsidRPr="00FA0EAA" w:rsidRDefault="00794DBA" w:rsidP="0079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:rsidR="00794DBA" w:rsidRPr="00FA0EAA" w:rsidRDefault="00794DBA">
      <w:pPr>
        <w:rPr>
          <w:rFonts w:ascii="Times New Roman" w:hAnsi="Times New Roman" w:cs="Times New Roman"/>
          <w:sz w:val="18"/>
          <w:szCs w:val="18"/>
        </w:rPr>
      </w:pPr>
    </w:p>
    <w:sectPr w:rsidR="00794DBA" w:rsidRPr="00FA0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1D" w:rsidRDefault="00E75D1D" w:rsidP="00685E24">
      <w:pPr>
        <w:spacing w:after="0" w:line="240" w:lineRule="auto"/>
      </w:pPr>
      <w:r>
        <w:separator/>
      </w:r>
    </w:p>
  </w:endnote>
  <w:endnote w:type="continuationSeparator" w:id="0">
    <w:p w:rsidR="00E75D1D" w:rsidRDefault="00E75D1D" w:rsidP="006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24" w:rsidRDefault="00685E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24" w:rsidRDefault="00685E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24" w:rsidRDefault="00685E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1D" w:rsidRDefault="00E75D1D" w:rsidP="00685E24">
      <w:pPr>
        <w:spacing w:after="0" w:line="240" w:lineRule="auto"/>
      </w:pPr>
      <w:r>
        <w:separator/>
      </w:r>
    </w:p>
  </w:footnote>
  <w:footnote w:type="continuationSeparator" w:id="0">
    <w:p w:rsidR="00E75D1D" w:rsidRDefault="00E75D1D" w:rsidP="006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24" w:rsidRDefault="00685E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24" w:rsidRDefault="00685E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24" w:rsidRDefault="00685E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08"/>
    <w:rsid w:val="000C5292"/>
    <w:rsid w:val="000F1154"/>
    <w:rsid w:val="00241756"/>
    <w:rsid w:val="00393208"/>
    <w:rsid w:val="004E602B"/>
    <w:rsid w:val="00685E24"/>
    <w:rsid w:val="006B7A85"/>
    <w:rsid w:val="00794DBA"/>
    <w:rsid w:val="00AB5B2E"/>
    <w:rsid w:val="00BA70AF"/>
    <w:rsid w:val="00C22BB1"/>
    <w:rsid w:val="00C525CB"/>
    <w:rsid w:val="00CA29C7"/>
    <w:rsid w:val="00CF51F4"/>
    <w:rsid w:val="00D25642"/>
    <w:rsid w:val="00E22A43"/>
    <w:rsid w:val="00E75D1D"/>
    <w:rsid w:val="00F72237"/>
    <w:rsid w:val="00F84788"/>
    <w:rsid w:val="00FA0EAA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0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0AF"/>
    <w:rPr>
      <w:color w:val="800080"/>
      <w:u w:val="single"/>
    </w:rPr>
  </w:style>
  <w:style w:type="paragraph" w:customStyle="1" w:styleId="xl192">
    <w:name w:val="xl192"/>
    <w:basedOn w:val="a"/>
    <w:rsid w:val="00BA70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BA70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BA70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BA70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BA70A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BA70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BA70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BA70A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BA70A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BA70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BA70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BA70A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A70A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BA70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BA70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BA70A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BA70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BA70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B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E24"/>
  </w:style>
  <w:style w:type="paragraph" w:styleId="a8">
    <w:name w:val="footer"/>
    <w:basedOn w:val="a"/>
    <w:link w:val="a9"/>
    <w:uiPriority w:val="99"/>
    <w:unhideWhenUsed/>
    <w:rsid w:val="0068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E24"/>
  </w:style>
  <w:style w:type="paragraph" w:styleId="aa">
    <w:name w:val="Balloon Text"/>
    <w:basedOn w:val="a"/>
    <w:link w:val="ab"/>
    <w:uiPriority w:val="99"/>
    <w:semiHidden/>
    <w:unhideWhenUsed/>
    <w:rsid w:val="0068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0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0AF"/>
    <w:rPr>
      <w:color w:val="800080"/>
      <w:u w:val="single"/>
    </w:rPr>
  </w:style>
  <w:style w:type="paragraph" w:customStyle="1" w:styleId="xl192">
    <w:name w:val="xl192"/>
    <w:basedOn w:val="a"/>
    <w:rsid w:val="00BA70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BA70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BA70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BA70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BA70A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BA70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BA70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BA70A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BA70A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BA70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BA70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BA70A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A70A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BA70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BA70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BA70A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BA70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BA70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B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E24"/>
  </w:style>
  <w:style w:type="paragraph" w:styleId="a8">
    <w:name w:val="footer"/>
    <w:basedOn w:val="a"/>
    <w:link w:val="a9"/>
    <w:uiPriority w:val="99"/>
    <w:unhideWhenUsed/>
    <w:rsid w:val="0068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E24"/>
  </w:style>
  <w:style w:type="paragraph" w:styleId="aa">
    <w:name w:val="Balloon Text"/>
    <w:basedOn w:val="a"/>
    <w:link w:val="ab"/>
    <w:uiPriority w:val="99"/>
    <w:semiHidden/>
    <w:unhideWhenUsed/>
    <w:rsid w:val="0068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67</Pages>
  <Words>18017</Words>
  <Characters>102702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7</cp:revision>
  <dcterms:created xsi:type="dcterms:W3CDTF">2023-07-25T05:50:00Z</dcterms:created>
  <dcterms:modified xsi:type="dcterms:W3CDTF">2023-08-03T04:39:00Z</dcterms:modified>
</cp:coreProperties>
</file>