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629E" w14:textId="77777777" w:rsidR="00037EFF" w:rsidRPr="00037EFF" w:rsidRDefault="00037EFF" w:rsidP="00037EFF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EF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14:paraId="31163984" w14:textId="77777777"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EFF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14:paraId="3CA94902" w14:textId="77777777"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29337" w14:textId="77777777"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67560" w14:textId="77777777"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  <w:r w:rsidRPr="00037EFF">
        <w:rPr>
          <w:rFonts w:ascii="Times New Roman" w:hAnsi="Times New Roman" w:cs="Times New Roman"/>
          <w:b/>
          <w:spacing w:val="20"/>
          <w:sz w:val="52"/>
          <w:szCs w:val="52"/>
        </w:rPr>
        <w:t>ПОСТАНОВЛЕНИЕ</w:t>
      </w:r>
    </w:p>
    <w:p w14:paraId="7FC1E041" w14:textId="77777777" w:rsidR="00037EFF" w:rsidRPr="00037EFF" w:rsidRDefault="00037EFF" w:rsidP="00037E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037EFF" w:rsidRPr="00037EFF" w14:paraId="13713586" w14:textId="77777777" w:rsidTr="0086040F">
        <w:tc>
          <w:tcPr>
            <w:tcW w:w="4785" w:type="dxa"/>
          </w:tcPr>
          <w:p w14:paraId="4BC50B88" w14:textId="3FE4C7EE" w:rsidR="00037EFF" w:rsidRPr="00037EFF" w:rsidRDefault="00B20C3F" w:rsidP="00B20C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EC52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860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388" w:type="dxa"/>
          </w:tcPr>
          <w:p w14:paraId="61584C3A" w14:textId="750AFD09" w:rsidR="00037EFF" w:rsidRPr="00037EFF" w:rsidRDefault="0086040F" w:rsidP="00037EF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FF" w:rsidRPr="00037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20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52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238</w:t>
            </w:r>
            <w:r w:rsidR="00B20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91F1118" w14:textId="77777777" w:rsidR="00037EFF" w:rsidRPr="00037EFF" w:rsidRDefault="00037EFF" w:rsidP="00037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>пгт. Карымское</w:t>
      </w:r>
    </w:p>
    <w:p w14:paraId="37DFC77F" w14:textId="77777777" w:rsidR="00037EFF" w:rsidRPr="00037EFF" w:rsidRDefault="00037EFF" w:rsidP="00037EF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F51DB1" w14:textId="77777777" w:rsidR="00037EFF" w:rsidRPr="00037EFF" w:rsidRDefault="00037EFF" w:rsidP="00037EF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80DEE0" w14:textId="77777777" w:rsidR="00FD5282" w:rsidRPr="00534EDE" w:rsidRDefault="00FD5282" w:rsidP="0071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4E5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303249"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721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E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56C6">
        <w:rPr>
          <w:rFonts w:ascii="Times New Roman" w:hAnsi="Times New Roman" w:cs="Times New Roman"/>
          <w:b/>
          <w:sz w:val="28"/>
          <w:szCs w:val="28"/>
        </w:rPr>
        <w:t>П</w:t>
      </w:r>
      <w:r w:rsidR="0012526D">
        <w:rPr>
          <w:rFonts w:ascii="Times New Roman" w:hAnsi="Times New Roman" w:cs="Times New Roman"/>
          <w:b/>
          <w:sz w:val="28"/>
          <w:szCs w:val="28"/>
        </w:rPr>
        <w:t>оложение об оплате труда лиц, замещающих должности, не являющиеся должностями муниципальной службы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6D" w:rsidRPr="0012526D">
        <w:rPr>
          <w:rFonts w:ascii="Times New Roman" w:hAnsi="Times New Roman" w:cs="Times New Roman"/>
          <w:b/>
          <w:sz w:val="28"/>
          <w:szCs w:val="28"/>
        </w:rPr>
        <w:t xml:space="preserve">и работников, не отнесенных к муниципальным должностям, осуществляющим обслуживание деятельности муниципальных органов власти </w:t>
      </w:r>
      <w:r w:rsidRPr="00534E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«Карымский район» </w:t>
      </w:r>
    </w:p>
    <w:p w14:paraId="36F30D78" w14:textId="77777777" w:rsidR="00037EFF" w:rsidRDefault="00037EFF" w:rsidP="00037EF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14:paraId="2558831F" w14:textId="77777777" w:rsidR="00B07F1D" w:rsidRPr="00037EFF" w:rsidRDefault="00B07F1D" w:rsidP="00037EF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14:paraId="4FAAFD86" w14:textId="77777777" w:rsidR="00721564" w:rsidRPr="004468C0" w:rsidRDefault="0067725B" w:rsidP="007215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5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721564" w:rsidRPr="0067725B">
        <w:rPr>
          <w:rFonts w:ascii="Times New Roman" w:hAnsi="Times New Roman" w:cs="Times New Roman"/>
          <w:sz w:val="28"/>
          <w:szCs w:val="28"/>
        </w:rPr>
        <w:t>от 06</w:t>
      </w:r>
      <w:r w:rsidR="0072156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21564" w:rsidRPr="0067725B">
        <w:rPr>
          <w:rFonts w:ascii="Times New Roman" w:hAnsi="Times New Roman" w:cs="Times New Roman"/>
          <w:sz w:val="28"/>
          <w:szCs w:val="28"/>
        </w:rPr>
        <w:t>2003</w:t>
      </w:r>
      <w:r w:rsidR="007215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564" w:rsidRPr="0067725B"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6772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приведения в соответствие актов и руководствуясь статьей 25 Устава муниципального района «Карымский район», </w:t>
      </w:r>
      <w:r w:rsidR="0072156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721564" w:rsidRPr="004468C0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14:paraId="6DCCDF89" w14:textId="77777777" w:rsidR="000159CF" w:rsidRDefault="00721564" w:rsidP="00721564">
      <w:pPr>
        <w:pStyle w:val="ConsPlusTitle"/>
        <w:widowControl/>
        <w:numPr>
          <w:ilvl w:val="0"/>
          <w:numId w:val="10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721564">
        <w:rPr>
          <w:rFonts w:ascii="Times New Roman" w:hAnsi="Times New Roman" w:cs="Times New Roman"/>
          <w:b w:val="0"/>
          <w:sz w:val="28"/>
          <w:szCs w:val="28"/>
        </w:rPr>
        <w:t xml:space="preserve"> Положение об оплате труда лиц, замещающих должности, не являющиеся должностями муниципальной службы и работников, не отнесенных к муниципальным должностям, осуществляющим обслуживание деятельности муниципальных органов власти муниципального района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муниципального района «Карымский район» от 21 января 2010 года № 9</w:t>
      </w:r>
      <w:r w:rsidRPr="00721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0159CF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дополнения:</w:t>
      </w:r>
    </w:p>
    <w:p w14:paraId="67A86D26" w14:textId="77777777" w:rsidR="00303249" w:rsidRDefault="00DE56D5" w:rsidP="00303249">
      <w:pPr>
        <w:pStyle w:val="ConsPlusTitle"/>
        <w:widowControl/>
        <w:numPr>
          <w:ilvl w:val="1"/>
          <w:numId w:val="10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1 п</w:t>
      </w:r>
      <w:r w:rsidR="00303249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03249">
        <w:rPr>
          <w:rFonts w:ascii="Times New Roman" w:hAnsi="Times New Roman" w:cs="Times New Roman"/>
          <w:b w:val="0"/>
          <w:sz w:val="28"/>
          <w:szCs w:val="28"/>
        </w:rPr>
        <w:t xml:space="preserve"> 1 главы 2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</w:t>
      </w:r>
      <w:r w:rsidR="0030324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37037AD" w14:textId="77777777" w:rsidR="00DE56D5" w:rsidRPr="00D16F41" w:rsidRDefault="00303249" w:rsidP="00DE56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F41">
        <w:rPr>
          <w:rFonts w:ascii="Times New Roman" w:hAnsi="Times New Roman" w:cs="Times New Roman"/>
          <w:sz w:val="28"/>
          <w:szCs w:val="28"/>
        </w:rPr>
        <w:t>«</w:t>
      </w:r>
      <w:r w:rsidR="00DE56D5" w:rsidRPr="00D16F41">
        <w:rPr>
          <w:rFonts w:ascii="Times New Roman" w:hAnsi="Times New Roman" w:cs="Times New Roman"/>
          <w:sz w:val="28"/>
          <w:szCs w:val="28"/>
        </w:rPr>
        <w:t>Оклады (должностные оклады)</w:t>
      </w:r>
      <w:r w:rsidR="00234F7C" w:rsidRPr="00D16F41">
        <w:rPr>
          <w:rFonts w:ascii="Times New Roman" w:hAnsi="Times New Roman" w:cs="Times New Roman"/>
          <w:sz w:val="28"/>
          <w:szCs w:val="28"/>
        </w:rPr>
        <w:t>, ставки заработной платы</w:t>
      </w:r>
      <w:r w:rsidR="00DE56D5" w:rsidRPr="00D16F41">
        <w:rPr>
          <w:rFonts w:ascii="Times New Roman" w:hAnsi="Times New Roman" w:cs="Times New Roman"/>
          <w:sz w:val="28"/>
          <w:szCs w:val="28"/>
        </w:rPr>
        <w:t xml:space="preserve"> 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работников, не отнесенных к муниципальным должностям, осуществляющим обслуживание деятельности муниципальных органов власти муниципального района «Карымский район» </w:t>
      </w:r>
      <w:r w:rsidR="00DE56D5" w:rsidRPr="00D16F41">
        <w:rPr>
          <w:rFonts w:ascii="Times New Roman" w:hAnsi="Times New Roman" w:cs="Times New Roman"/>
          <w:sz w:val="28"/>
          <w:szCs w:val="28"/>
        </w:rPr>
        <w:t>устанавливаются и не могут быть ниже базовых должностных окладов,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 рекомендуемых приложением № 1</w:t>
      </w:r>
      <w:r w:rsidR="00DE56D5" w:rsidRPr="00D16F41">
        <w:rPr>
          <w:rFonts w:ascii="Times New Roman" w:hAnsi="Times New Roman" w:cs="Times New Roman"/>
          <w:sz w:val="28"/>
          <w:szCs w:val="28"/>
        </w:rPr>
        <w:t xml:space="preserve"> с учетом увеличений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 и </w:t>
      </w:r>
      <w:r w:rsidR="00DE56D5" w:rsidRPr="00D16F41">
        <w:rPr>
          <w:rFonts w:ascii="Times New Roman" w:hAnsi="Times New Roman" w:cs="Times New Roman"/>
          <w:sz w:val="28"/>
          <w:szCs w:val="28"/>
        </w:rPr>
        <w:t>индек</w:t>
      </w:r>
      <w:r w:rsidR="00234F7C" w:rsidRPr="00D16F41">
        <w:rPr>
          <w:rFonts w:ascii="Times New Roman" w:hAnsi="Times New Roman" w:cs="Times New Roman"/>
          <w:sz w:val="28"/>
          <w:szCs w:val="28"/>
        </w:rPr>
        <w:t xml:space="preserve">саций, установленных нормативными </w:t>
      </w:r>
      <w:r w:rsidR="00DE56D5" w:rsidRPr="00D16F4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815A61" w:rsidRPr="00D16F4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E56D5" w:rsidRPr="00D16F41">
        <w:rPr>
          <w:rFonts w:ascii="Times New Roman" w:hAnsi="Times New Roman" w:cs="Times New Roman"/>
          <w:sz w:val="28"/>
          <w:szCs w:val="28"/>
        </w:rPr>
        <w:t>:</w:t>
      </w:r>
    </w:p>
    <w:p w14:paraId="4314BEC4" w14:textId="77777777" w:rsidR="00E03A0C" w:rsidRPr="00D16F41" w:rsidRDefault="00E03A0C" w:rsidP="00DE56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F41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района «Карымский район» от 08 ноября 2019 года № 434 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>«Об индексации с 1 октября 2019 года окладов (должностных окладов), ставок заработной платы работников муниципальных учреждений муниципального района «Карымский район»»;</w:t>
      </w:r>
    </w:p>
    <w:p w14:paraId="0DE733A8" w14:textId="77777777" w:rsidR="00815A61" w:rsidRPr="00D16F41" w:rsidRDefault="00E03A0C" w:rsidP="00815A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15A61"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815A61"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815A61"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="00815A61"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>221</w:t>
      </w:r>
      <w:r w:rsidR="00815A61"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бюджете </w:t>
      </w:r>
      <w:r w:rsidR="00815A61" w:rsidRPr="00D16F4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D16F41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 </w:t>
      </w:r>
      <w:r w:rsidR="00815A61" w:rsidRPr="00D16F41">
        <w:rPr>
          <w:rFonts w:ascii="Times New Roman" w:hAnsi="Times New Roman" w:cs="Times New Roman"/>
          <w:sz w:val="28"/>
          <w:szCs w:val="28"/>
        </w:rPr>
        <w:lastRenderedPageBreak/>
        <w:t>год и плановый</w:t>
      </w:r>
      <w:r w:rsidRPr="00D16F41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 и 202</w:t>
      </w:r>
      <w:r w:rsidRPr="00D16F41">
        <w:rPr>
          <w:rFonts w:ascii="Times New Roman" w:hAnsi="Times New Roman" w:cs="Times New Roman"/>
          <w:sz w:val="28"/>
          <w:szCs w:val="28"/>
        </w:rPr>
        <w:t>2</w:t>
      </w:r>
      <w:r w:rsidR="00815A61" w:rsidRPr="00D16F41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6F41">
        <w:rPr>
          <w:rFonts w:ascii="Times New Roman" w:hAnsi="Times New Roman" w:cs="Times New Roman"/>
          <w:sz w:val="28"/>
          <w:szCs w:val="28"/>
        </w:rPr>
        <w:t>;</w:t>
      </w:r>
    </w:p>
    <w:p w14:paraId="79B56E53" w14:textId="77777777" w:rsidR="00E03A0C" w:rsidRPr="00D16F41" w:rsidRDefault="00E03A0C" w:rsidP="00E03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решением Совета </w:t>
      </w:r>
      <w:r w:rsidRPr="00D16F4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16 декабря 2021 года № 482 «О бюджете </w:t>
      </w:r>
      <w:r w:rsidRPr="00D16F4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54227A" w:rsidRPr="00D16F41">
        <w:rPr>
          <w:rFonts w:ascii="Times New Roman" w:hAnsi="Times New Roman" w:cs="Times New Roman"/>
          <w:sz w:val="28"/>
          <w:szCs w:val="28"/>
        </w:rPr>
        <w:t>на 2022</w:t>
      </w:r>
      <w:r w:rsidRPr="00D16F41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54227A" w:rsidRPr="00D16F41">
        <w:rPr>
          <w:rFonts w:ascii="Times New Roman" w:hAnsi="Times New Roman" w:cs="Times New Roman"/>
          <w:sz w:val="28"/>
          <w:szCs w:val="28"/>
        </w:rPr>
        <w:t xml:space="preserve"> период 2023 и 2024</w:t>
      </w:r>
      <w:r w:rsidRPr="00D16F4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63A1D" w:rsidRPr="00D16F41">
        <w:rPr>
          <w:rFonts w:ascii="Times New Roman" w:hAnsi="Times New Roman" w:cs="Times New Roman"/>
          <w:sz w:val="28"/>
          <w:szCs w:val="28"/>
        </w:rPr>
        <w:t>;</w:t>
      </w:r>
    </w:p>
    <w:p w14:paraId="40564C21" w14:textId="77777777" w:rsidR="00DE56D5" w:rsidRPr="00D16F41" w:rsidRDefault="00815A61" w:rsidP="00815A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решением Совета </w:t>
      </w:r>
      <w:r w:rsidRPr="00D16F4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июля 2023 года № 113 «Об обеспечении роста Заработной платы в </w:t>
      </w:r>
      <w:r w:rsidRPr="00D16F41">
        <w:rPr>
          <w:rFonts w:ascii="Times New Roman" w:hAnsi="Times New Roman" w:cs="Times New Roman"/>
          <w:sz w:val="28"/>
          <w:szCs w:val="28"/>
        </w:rPr>
        <w:t>муниципальном районе «Карымский район»»</w:t>
      </w:r>
      <w:r w:rsidRPr="00D16F4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14:paraId="49B37012" w14:textId="77777777" w:rsidR="00103FC1" w:rsidRPr="00103FC1" w:rsidRDefault="00234F7C" w:rsidP="00DE5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41">
        <w:rPr>
          <w:rFonts w:ascii="Times New Roman" w:hAnsi="Times New Roman" w:cs="Times New Roman"/>
          <w:sz w:val="28"/>
          <w:szCs w:val="28"/>
        </w:rPr>
        <w:t xml:space="preserve">2. </w:t>
      </w:r>
      <w:r w:rsidR="00103FC1" w:rsidRPr="00D16F4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районной</w:t>
      </w:r>
      <w:r w:rsidR="00103FC1" w:rsidRPr="00103FC1">
        <w:rPr>
          <w:rFonts w:ascii="Times New Roman" w:hAnsi="Times New Roman" w:cs="Times New Roman"/>
          <w:sz w:val="28"/>
          <w:szCs w:val="28"/>
        </w:rPr>
        <w:t xml:space="preserve">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="00103FC1" w:rsidRPr="00103FC1">
          <w:rPr>
            <w:rStyle w:val="afff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03FC1" w:rsidRPr="00103FC1">
          <w:rPr>
            <w:rStyle w:val="afff8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103FC1" w:rsidRPr="00103FC1">
        <w:rPr>
          <w:rFonts w:ascii="Times New Roman" w:hAnsi="Times New Roman" w:cs="Times New Roman"/>
          <w:sz w:val="28"/>
          <w:szCs w:val="28"/>
        </w:rPr>
        <w:t>.</w:t>
      </w:r>
    </w:p>
    <w:p w14:paraId="03DF3377" w14:textId="77777777" w:rsidR="00EB7E84" w:rsidRPr="000159CF" w:rsidRDefault="00103FC1" w:rsidP="009515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1503">
        <w:rPr>
          <w:rFonts w:ascii="Times New Roman" w:hAnsi="Times New Roman" w:cs="Times New Roman"/>
          <w:sz w:val="28"/>
          <w:szCs w:val="28"/>
        </w:rPr>
        <w:t>Н</w:t>
      </w:r>
      <w:r w:rsidR="000159CF" w:rsidRPr="000159CF">
        <w:rPr>
          <w:rFonts w:ascii="Times New Roman" w:hAnsi="Times New Roman" w:cs="Times New Roman"/>
          <w:sz w:val="28"/>
          <w:szCs w:val="28"/>
        </w:rPr>
        <w:t>астояще</w:t>
      </w:r>
      <w:r w:rsidR="00951503">
        <w:rPr>
          <w:rFonts w:ascii="Times New Roman" w:hAnsi="Times New Roman" w:cs="Times New Roman"/>
          <w:sz w:val="28"/>
          <w:szCs w:val="28"/>
        </w:rPr>
        <w:t>е</w:t>
      </w:r>
      <w:r w:rsidR="000159CF" w:rsidRPr="000159C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51503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BB6CDC">
        <w:rPr>
          <w:rFonts w:ascii="Times New Roman" w:hAnsi="Times New Roman" w:cs="Times New Roman"/>
          <w:sz w:val="28"/>
          <w:szCs w:val="28"/>
        </w:rPr>
        <w:t>со дня</w:t>
      </w:r>
      <w:r w:rsidR="009515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24C6164D" w14:textId="77777777" w:rsidR="00D97831" w:rsidRDefault="00D97831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52590B" w14:textId="77777777" w:rsidR="009E162E" w:rsidRPr="00037EFF" w:rsidRDefault="009E162E" w:rsidP="00EB7E8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82EE95E" w14:textId="77777777" w:rsidR="008A4B8C" w:rsidRDefault="008A4B8C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037EFF" w:rsidRPr="00037E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ABB83FA" w14:textId="77777777" w:rsidR="00037EFF" w:rsidRPr="00037EFF" w:rsidRDefault="00037EFF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4B8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6C2FCF0" w14:textId="77777777" w:rsidR="00037EFF" w:rsidRPr="00037EFF" w:rsidRDefault="00037EFF" w:rsidP="00037EF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</w:t>
      </w:r>
      <w:r w:rsidR="00E903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E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4B8C">
        <w:rPr>
          <w:rFonts w:ascii="Times New Roman" w:hAnsi="Times New Roman" w:cs="Times New Roman"/>
          <w:sz w:val="28"/>
          <w:szCs w:val="28"/>
        </w:rPr>
        <w:t xml:space="preserve">          О.А. Павлов</w:t>
      </w:r>
    </w:p>
    <w:sectPr w:rsidR="00037EFF" w:rsidRPr="00037EFF" w:rsidSect="00565FBF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B889" w14:textId="77777777" w:rsidR="002F4E9A" w:rsidRDefault="002F4E9A">
      <w:r>
        <w:separator/>
      </w:r>
    </w:p>
  </w:endnote>
  <w:endnote w:type="continuationSeparator" w:id="0">
    <w:p w14:paraId="6A4D3C3C" w14:textId="77777777" w:rsidR="002F4E9A" w:rsidRDefault="002F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38E" w14:textId="77777777" w:rsidR="002F4E9A" w:rsidRDefault="002F4E9A">
      <w:r>
        <w:separator/>
      </w:r>
    </w:p>
  </w:footnote>
  <w:footnote w:type="continuationSeparator" w:id="0">
    <w:p w14:paraId="7C8C22A1" w14:textId="77777777" w:rsidR="002F4E9A" w:rsidRDefault="002F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393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48419E" w14:textId="77777777" w:rsidR="008C5508" w:rsidRPr="00216D16" w:rsidRDefault="008C5508">
        <w:pPr>
          <w:pStyle w:val="afff"/>
          <w:jc w:val="center"/>
          <w:rPr>
            <w:rFonts w:ascii="Times New Roman" w:hAnsi="Times New Roman" w:cs="Times New Roman"/>
          </w:rPr>
        </w:pPr>
        <w:r w:rsidRPr="00216D16">
          <w:rPr>
            <w:rFonts w:ascii="Times New Roman" w:hAnsi="Times New Roman" w:cs="Times New Roman"/>
          </w:rPr>
          <w:fldChar w:fldCharType="begin"/>
        </w:r>
        <w:r w:rsidRPr="00216D16">
          <w:rPr>
            <w:rFonts w:ascii="Times New Roman" w:hAnsi="Times New Roman" w:cs="Times New Roman"/>
          </w:rPr>
          <w:instrText>PAGE   \* MERGEFORMAT</w:instrText>
        </w:r>
        <w:r w:rsidRPr="00216D16">
          <w:rPr>
            <w:rFonts w:ascii="Times New Roman" w:hAnsi="Times New Roman" w:cs="Times New Roman"/>
          </w:rPr>
          <w:fldChar w:fldCharType="separate"/>
        </w:r>
        <w:r w:rsidR="009E162E">
          <w:rPr>
            <w:rFonts w:ascii="Times New Roman" w:hAnsi="Times New Roman" w:cs="Times New Roman"/>
            <w:noProof/>
          </w:rPr>
          <w:t>2</w:t>
        </w:r>
        <w:r w:rsidRPr="00216D16">
          <w:rPr>
            <w:rFonts w:ascii="Times New Roman" w:hAnsi="Times New Roman" w:cs="Times New Roman"/>
          </w:rPr>
          <w:fldChar w:fldCharType="end"/>
        </w:r>
      </w:p>
    </w:sdtContent>
  </w:sdt>
  <w:p w14:paraId="6A0A26A2" w14:textId="77777777" w:rsidR="008C5508" w:rsidRDefault="008C5508">
    <w:pPr>
      <w:pStyle w:val="a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646" w14:textId="77777777" w:rsidR="008C5508" w:rsidRDefault="008C5508">
    <w:pPr>
      <w:pStyle w:val="afff"/>
      <w:jc w:val="center"/>
    </w:pPr>
  </w:p>
  <w:p w14:paraId="78809F47" w14:textId="77777777" w:rsidR="008C5508" w:rsidRDefault="008C5508">
    <w:pPr>
      <w:pStyle w:val="a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 w15:restartNumberingAfterBreak="0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79A"/>
    <w:multiLevelType w:val="multilevel"/>
    <w:tmpl w:val="81B801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36EF29CF"/>
    <w:multiLevelType w:val="hybridMultilevel"/>
    <w:tmpl w:val="249C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0AD6"/>
    <w:multiLevelType w:val="hybridMultilevel"/>
    <w:tmpl w:val="B1CAFEDE"/>
    <w:lvl w:ilvl="0" w:tplc="5164BB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C84B31"/>
    <w:multiLevelType w:val="multilevel"/>
    <w:tmpl w:val="8AFE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400"/>
    <w:rsid w:val="00010BF5"/>
    <w:rsid w:val="000148F2"/>
    <w:rsid w:val="000159CF"/>
    <w:rsid w:val="00020B2F"/>
    <w:rsid w:val="0002432C"/>
    <w:rsid w:val="000267B6"/>
    <w:rsid w:val="0002695E"/>
    <w:rsid w:val="00030A07"/>
    <w:rsid w:val="00032B87"/>
    <w:rsid w:val="00037EFF"/>
    <w:rsid w:val="0004393E"/>
    <w:rsid w:val="00055AC3"/>
    <w:rsid w:val="0006389A"/>
    <w:rsid w:val="00064947"/>
    <w:rsid w:val="000761D7"/>
    <w:rsid w:val="00081C36"/>
    <w:rsid w:val="00084E12"/>
    <w:rsid w:val="00084E5A"/>
    <w:rsid w:val="00091668"/>
    <w:rsid w:val="00094FF5"/>
    <w:rsid w:val="000B202D"/>
    <w:rsid w:val="000B4865"/>
    <w:rsid w:val="000B501E"/>
    <w:rsid w:val="000B6005"/>
    <w:rsid w:val="000D53A4"/>
    <w:rsid w:val="000D62D2"/>
    <w:rsid w:val="000D695B"/>
    <w:rsid w:val="000E4300"/>
    <w:rsid w:val="000F0BF3"/>
    <w:rsid w:val="000F396A"/>
    <w:rsid w:val="000F4B22"/>
    <w:rsid w:val="000F5E5E"/>
    <w:rsid w:val="0010293D"/>
    <w:rsid w:val="00103FC1"/>
    <w:rsid w:val="00107CFB"/>
    <w:rsid w:val="00113C8E"/>
    <w:rsid w:val="00121030"/>
    <w:rsid w:val="00124E57"/>
    <w:rsid w:val="0012526D"/>
    <w:rsid w:val="00127DDF"/>
    <w:rsid w:val="001339DC"/>
    <w:rsid w:val="00137F5D"/>
    <w:rsid w:val="0014013D"/>
    <w:rsid w:val="001402ED"/>
    <w:rsid w:val="00141100"/>
    <w:rsid w:val="00150F8A"/>
    <w:rsid w:val="0015230D"/>
    <w:rsid w:val="00152AA3"/>
    <w:rsid w:val="00157584"/>
    <w:rsid w:val="00157EC8"/>
    <w:rsid w:val="00166A57"/>
    <w:rsid w:val="001703E8"/>
    <w:rsid w:val="00174066"/>
    <w:rsid w:val="001821C9"/>
    <w:rsid w:val="00191EB6"/>
    <w:rsid w:val="00191ED7"/>
    <w:rsid w:val="00193709"/>
    <w:rsid w:val="00195E32"/>
    <w:rsid w:val="001975EC"/>
    <w:rsid w:val="001C107B"/>
    <w:rsid w:val="001C50DD"/>
    <w:rsid w:val="001C551B"/>
    <w:rsid w:val="001D5AD3"/>
    <w:rsid w:val="001E1BE6"/>
    <w:rsid w:val="001E4F98"/>
    <w:rsid w:val="001F4483"/>
    <w:rsid w:val="001F5E2C"/>
    <w:rsid w:val="00201D53"/>
    <w:rsid w:val="00204436"/>
    <w:rsid w:val="00215C58"/>
    <w:rsid w:val="00216D16"/>
    <w:rsid w:val="00220088"/>
    <w:rsid w:val="0022147A"/>
    <w:rsid w:val="00224F60"/>
    <w:rsid w:val="00232A77"/>
    <w:rsid w:val="00234D34"/>
    <w:rsid w:val="00234F7C"/>
    <w:rsid w:val="00247856"/>
    <w:rsid w:val="00254037"/>
    <w:rsid w:val="00254716"/>
    <w:rsid w:val="00271FA4"/>
    <w:rsid w:val="002722E4"/>
    <w:rsid w:val="00274EAA"/>
    <w:rsid w:val="00280411"/>
    <w:rsid w:val="00285BAA"/>
    <w:rsid w:val="00287F88"/>
    <w:rsid w:val="002B3D47"/>
    <w:rsid w:val="002B6BCE"/>
    <w:rsid w:val="002C07A3"/>
    <w:rsid w:val="002D4AF3"/>
    <w:rsid w:val="002D4B86"/>
    <w:rsid w:val="002D73F3"/>
    <w:rsid w:val="002D7920"/>
    <w:rsid w:val="002E6CC4"/>
    <w:rsid w:val="002F4E9A"/>
    <w:rsid w:val="00302466"/>
    <w:rsid w:val="00303249"/>
    <w:rsid w:val="003041A3"/>
    <w:rsid w:val="003114CC"/>
    <w:rsid w:val="0031369A"/>
    <w:rsid w:val="003217AF"/>
    <w:rsid w:val="00330D43"/>
    <w:rsid w:val="0033153D"/>
    <w:rsid w:val="003373AE"/>
    <w:rsid w:val="003438FB"/>
    <w:rsid w:val="003464D3"/>
    <w:rsid w:val="003517E6"/>
    <w:rsid w:val="00353A6F"/>
    <w:rsid w:val="00355C59"/>
    <w:rsid w:val="003645E1"/>
    <w:rsid w:val="00364DBA"/>
    <w:rsid w:val="0037397C"/>
    <w:rsid w:val="00374D5F"/>
    <w:rsid w:val="0037770D"/>
    <w:rsid w:val="00377832"/>
    <w:rsid w:val="00381A2A"/>
    <w:rsid w:val="00383D7B"/>
    <w:rsid w:val="003A495A"/>
    <w:rsid w:val="003B0B86"/>
    <w:rsid w:val="003B2AD6"/>
    <w:rsid w:val="003B6822"/>
    <w:rsid w:val="003C050F"/>
    <w:rsid w:val="003C396E"/>
    <w:rsid w:val="003F0DD0"/>
    <w:rsid w:val="003F4D9E"/>
    <w:rsid w:val="003F580F"/>
    <w:rsid w:val="004022E5"/>
    <w:rsid w:val="00404DA5"/>
    <w:rsid w:val="00404E63"/>
    <w:rsid w:val="0040695D"/>
    <w:rsid w:val="00407FC6"/>
    <w:rsid w:val="0041088F"/>
    <w:rsid w:val="0041255C"/>
    <w:rsid w:val="0041281D"/>
    <w:rsid w:val="00413281"/>
    <w:rsid w:val="00417AFA"/>
    <w:rsid w:val="0042542D"/>
    <w:rsid w:val="00436D19"/>
    <w:rsid w:val="00456CB9"/>
    <w:rsid w:val="004574CD"/>
    <w:rsid w:val="00462673"/>
    <w:rsid w:val="0046558C"/>
    <w:rsid w:val="00474E13"/>
    <w:rsid w:val="00484370"/>
    <w:rsid w:val="00487BC2"/>
    <w:rsid w:val="00490D36"/>
    <w:rsid w:val="00495263"/>
    <w:rsid w:val="00497065"/>
    <w:rsid w:val="004A13B1"/>
    <w:rsid w:val="004B15F4"/>
    <w:rsid w:val="004B44C1"/>
    <w:rsid w:val="004B6958"/>
    <w:rsid w:val="004C32C8"/>
    <w:rsid w:val="004C5942"/>
    <w:rsid w:val="004C7535"/>
    <w:rsid w:val="004D0EA1"/>
    <w:rsid w:val="004D7959"/>
    <w:rsid w:val="004E46AF"/>
    <w:rsid w:val="004F7404"/>
    <w:rsid w:val="00510E59"/>
    <w:rsid w:val="005132E3"/>
    <w:rsid w:val="0052348C"/>
    <w:rsid w:val="0052527E"/>
    <w:rsid w:val="00525805"/>
    <w:rsid w:val="005260AC"/>
    <w:rsid w:val="00527518"/>
    <w:rsid w:val="00534EDE"/>
    <w:rsid w:val="005360F2"/>
    <w:rsid w:val="005361F6"/>
    <w:rsid w:val="005415A3"/>
    <w:rsid w:val="0054227A"/>
    <w:rsid w:val="00542EBA"/>
    <w:rsid w:val="005432E4"/>
    <w:rsid w:val="005448FC"/>
    <w:rsid w:val="00552253"/>
    <w:rsid w:val="00556A5F"/>
    <w:rsid w:val="00565662"/>
    <w:rsid w:val="00565FBF"/>
    <w:rsid w:val="00572FDF"/>
    <w:rsid w:val="00576B46"/>
    <w:rsid w:val="005809AF"/>
    <w:rsid w:val="00590ED1"/>
    <w:rsid w:val="005932EF"/>
    <w:rsid w:val="005A3403"/>
    <w:rsid w:val="005A621E"/>
    <w:rsid w:val="005A70D6"/>
    <w:rsid w:val="005A7203"/>
    <w:rsid w:val="005B04F7"/>
    <w:rsid w:val="005B0A4B"/>
    <w:rsid w:val="005B5160"/>
    <w:rsid w:val="005B6796"/>
    <w:rsid w:val="005C2616"/>
    <w:rsid w:val="005C64AB"/>
    <w:rsid w:val="005D0BA9"/>
    <w:rsid w:val="005D1F43"/>
    <w:rsid w:val="005D3B22"/>
    <w:rsid w:val="005F4AEA"/>
    <w:rsid w:val="005F5696"/>
    <w:rsid w:val="005F731C"/>
    <w:rsid w:val="00600557"/>
    <w:rsid w:val="006079E8"/>
    <w:rsid w:val="006178CA"/>
    <w:rsid w:val="00621998"/>
    <w:rsid w:val="00635374"/>
    <w:rsid w:val="0063697D"/>
    <w:rsid w:val="00637DE1"/>
    <w:rsid w:val="00650685"/>
    <w:rsid w:val="006568B5"/>
    <w:rsid w:val="00667694"/>
    <w:rsid w:val="00672630"/>
    <w:rsid w:val="00672E20"/>
    <w:rsid w:val="0067700C"/>
    <w:rsid w:val="0067725B"/>
    <w:rsid w:val="00690036"/>
    <w:rsid w:val="00692499"/>
    <w:rsid w:val="0069420E"/>
    <w:rsid w:val="00694C32"/>
    <w:rsid w:val="006A08C4"/>
    <w:rsid w:val="006A458C"/>
    <w:rsid w:val="006B3AFC"/>
    <w:rsid w:val="006C6DD4"/>
    <w:rsid w:val="006D1B86"/>
    <w:rsid w:val="006D4FE3"/>
    <w:rsid w:val="006D5154"/>
    <w:rsid w:val="006D7746"/>
    <w:rsid w:val="006F0504"/>
    <w:rsid w:val="00711B12"/>
    <w:rsid w:val="0071709B"/>
    <w:rsid w:val="00721564"/>
    <w:rsid w:val="00725428"/>
    <w:rsid w:val="00726EE5"/>
    <w:rsid w:val="00731329"/>
    <w:rsid w:val="0073369D"/>
    <w:rsid w:val="00746A26"/>
    <w:rsid w:val="00747792"/>
    <w:rsid w:val="00753138"/>
    <w:rsid w:val="00757FCB"/>
    <w:rsid w:val="00760B3D"/>
    <w:rsid w:val="00760E6E"/>
    <w:rsid w:val="007610D8"/>
    <w:rsid w:val="00763A1D"/>
    <w:rsid w:val="00765B6A"/>
    <w:rsid w:val="0078463B"/>
    <w:rsid w:val="007856D2"/>
    <w:rsid w:val="00787412"/>
    <w:rsid w:val="007922C1"/>
    <w:rsid w:val="0079353D"/>
    <w:rsid w:val="007A4EDB"/>
    <w:rsid w:val="007A5F3E"/>
    <w:rsid w:val="007B78C0"/>
    <w:rsid w:val="007B7ACE"/>
    <w:rsid w:val="007B7FF5"/>
    <w:rsid w:val="007C2589"/>
    <w:rsid w:val="007C55B9"/>
    <w:rsid w:val="007C64F8"/>
    <w:rsid w:val="007D2C67"/>
    <w:rsid w:val="007D2E17"/>
    <w:rsid w:val="007D6986"/>
    <w:rsid w:val="007D7034"/>
    <w:rsid w:val="007E038A"/>
    <w:rsid w:val="007E1CC5"/>
    <w:rsid w:val="007E2C46"/>
    <w:rsid w:val="007E3C9B"/>
    <w:rsid w:val="007E50C2"/>
    <w:rsid w:val="007E6E98"/>
    <w:rsid w:val="007F2FFD"/>
    <w:rsid w:val="007F6530"/>
    <w:rsid w:val="008036B2"/>
    <w:rsid w:val="008108F7"/>
    <w:rsid w:val="00815448"/>
    <w:rsid w:val="00815A61"/>
    <w:rsid w:val="008209E1"/>
    <w:rsid w:val="00827AD9"/>
    <w:rsid w:val="00835FB2"/>
    <w:rsid w:val="00837AB2"/>
    <w:rsid w:val="00847B2E"/>
    <w:rsid w:val="0086040F"/>
    <w:rsid w:val="0086271F"/>
    <w:rsid w:val="00862C20"/>
    <w:rsid w:val="0086621E"/>
    <w:rsid w:val="00871F5A"/>
    <w:rsid w:val="00874A6E"/>
    <w:rsid w:val="008835CB"/>
    <w:rsid w:val="00885092"/>
    <w:rsid w:val="00885D69"/>
    <w:rsid w:val="00891186"/>
    <w:rsid w:val="008915A8"/>
    <w:rsid w:val="00892956"/>
    <w:rsid w:val="00897FB4"/>
    <w:rsid w:val="008A0261"/>
    <w:rsid w:val="008A2726"/>
    <w:rsid w:val="008A4B8C"/>
    <w:rsid w:val="008A7C76"/>
    <w:rsid w:val="008C47AE"/>
    <w:rsid w:val="008C5508"/>
    <w:rsid w:val="008C6E7C"/>
    <w:rsid w:val="008D69EF"/>
    <w:rsid w:val="008E0BD3"/>
    <w:rsid w:val="008E65D5"/>
    <w:rsid w:val="008E66F5"/>
    <w:rsid w:val="008F51D7"/>
    <w:rsid w:val="008F6716"/>
    <w:rsid w:val="00901F5B"/>
    <w:rsid w:val="00906626"/>
    <w:rsid w:val="00910EEB"/>
    <w:rsid w:val="00912D67"/>
    <w:rsid w:val="0091490D"/>
    <w:rsid w:val="0091503F"/>
    <w:rsid w:val="00926958"/>
    <w:rsid w:val="00930B83"/>
    <w:rsid w:val="00933E86"/>
    <w:rsid w:val="00941491"/>
    <w:rsid w:val="00943BE8"/>
    <w:rsid w:val="00945F69"/>
    <w:rsid w:val="00951503"/>
    <w:rsid w:val="0095335F"/>
    <w:rsid w:val="009555D3"/>
    <w:rsid w:val="00956F5A"/>
    <w:rsid w:val="00957A35"/>
    <w:rsid w:val="00957D33"/>
    <w:rsid w:val="009622A2"/>
    <w:rsid w:val="00963A0E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B7FF3"/>
    <w:rsid w:val="009C3297"/>
    <w:rsid w:val="009D2693"/>
    <w:rsid w:val="009D6A88"/>
    <w:rsid w:val="009D74A1"/>
    <w:rsid w:val="009E162E"/>
    <w:rsid w:val="009E4017"/>
    <w:rsid w:val="009E65B8"/>
    <w:rsid w:val="009F0F80"/>
    <w:rsid w:val="009F486A"/>
    <w:rsid w:val="00A04089"/>
    <w:rsid w:val="00A05D0D"/>
    <w:rsid w:val="00A06E6D"/>
    <w:rsid w:val="00A10D5C"/>
    <w:rsid w:val="00A146DB"/>
    <w:rsid w:val="00A2337C"/>
    <w:rsid w:val="00A23450"/>
    <w:rsid w:val="00A267B9"/>
    <w:rsid w:val="00A27034"/>
    <w:rsid w:val="00A341C8"/>
    <w:rsid w:val="00A3672C"/>
    <w:rsid w:val="00A41E0C"/>
    <w:rsid w:val="00A476D8"/>
    <w:rsid w:val="00A5034F"/>
    <w:rsid w:val="00A6205C"/>
    <w:rsid w:val="00A65E26"/>
    <w:rsid w:val="00A80B6C"/>
    <w:rsid w:val="00A831C3"/>
    <w:rsid w:val="00A9019C"/>
    <w:rsid w:val="00A95940"/>
    <w:rsid w:val="00A96898"/>
    <w:rsid w:val="00AA3AB7"/>
    <w:rsid w:val="00AB4D47"/>
    <w:rsid w:val="00AC5F44"/>
    <w:rsid w:val="00AF7FF5"/>
    <w:rsid w:val="00B00F3E"/>
    <w:rsid w:val="00B07F1D"/>
    <w:rsid w:val="00B11866"/>
    <w:rsid w:val="00B17BB3"/>
    <w:rsid w:val="00B20C3F"/>
    <w:rsid w:val="00B20E7F"/>
    <w:rsid w:val="00B21B95"/>
    <w:rsid w:val="00B27A39"/>
    <w:rsid w:val="00B30E43"/>
    <w:rsid w:val="00B35D88"/>
    <w:rsid w:val="00B37EF1"/>
    <w:rsid w:val="00B418DF"/>
    <w:rsid w:val="00B45A58"/>
    <w:rsid w:val="00B4689C"/>
    <w:rsid w:val="00B50F24"/>
    <w:rsid w:val="00B516D4"/>
    <w:rsid w:val="00B56B23"/>
    <w:rsid w:val="00B60E4C"/>
    <w:rsid w:val="00B62270"/>
    <w:rsid w:val="00B62DC4"/>
    <w:rsid w:val="00B633AE"/>
    <w:rsid w:val="00B671F8"/>
    <w:rsid w:val="00B80FAB"/>
    <w:rsid w:val="00B83FEA"/>
    <w:rsid w:val="00B85867"/>
    <w:rsid w:val="00B87606"/>
    <w:rsid w:val="00B97A8D"/>
    <w:rsid w:val="00BA46B6"/>
    <w:rsid w:val="00BB4A40"/>
    <w:rsid w:val="00BB53E9"/>
    <w:rsid w:val="00BB63D4"/>
    <w:rsid w:val="00BB6CDC"/>
    <w:rsid w:val="00BC2153"/>
    <w:rsid w:val="00BC59AB"/>
    <w:rsid w:val="00BC5ECD"/>
    <w:rsid w:val="00BE3833"/>
    <w:rsid w:val="00BE46F6"/>
    <w:rsid w:val="00BF2685"/>
    <w:rsid w:val="00C0333E"/>
    <w:rsid w:val="00C05CD8"/>
    <w:rsid w:val="00C14615"/>
    <w:rsid w:val="00C24AD2"/>
    <w:rsid w:val="00C33F3E"/>
    <w:rsid w:val="00C4029D"/>
    <w:rsid w:val="00C40F09"/>
    <w:rsid w:val="00C42864"/>
    <w:rsid w:val="00C66714"/>
    <w:rsid w:val="00C7092D"/>
    <w:rsid w:val="00C7552F"/>
    <w:rsid w:val="00C80748"/>
    <w:rsid w:val="00C83CA3"/>
    <w:rsid w:val="00C941E5"/>
    <w:rsid w:val="00C94FC7"/>
    <w:rsid w:val="00C95A92"/>
    <w:rsid w:val="00C97766"/>
    <w:rsid w:val="00CA39BB"/>
    <w:rsid w:val="00CB1AB3"/>
    <w:rsid w:val="00CB2A7F"/>
    <w:rsid w:val="00CB4430"/>
    <w:rsid w:val="00CC1394"/>
    <w:rsid w:val="00CC7777"/>
    <w:rsid w:val="00CD405A"/>
    <w:rsid w:val="00CD5DD9"/>
    <w:rsid w:val="00CE0096"/>
    <w:rsid w:val="00CE1820"/>
    <w:rsid w:val="00CE50F3"/>
    <w:rsid w:val="00CE5AB7"/>
    <w:rsid w:val="00CF7F4E"/>
    <w:rsid w:val="00D027DC"/>
    <w:rsid w:val="00D04A91"/>
    <w:rsid w:val="00D06AE5"/>
    <w:rsid w:val="00D10168"/>
    <w:rsid w:val="00D16F41"/>
    <w:rsid w:val="00D21DDA"/>
    <w:rsid w:val="00D36BA3"/>
    <w:rsid w:val="00D41975"/>
    <w:rsid w:val="00D43D94"/>
    <w:rsid w:val="00D441A9"/>
    <w:rsid w:val="00D52946"/>
    <w:rsid w:val="00D62658"/>
    <w:rsid w:val="00D63755"/>
    <w:rsid w:val="00D87099"/>
    <w:rsid w:val="00D95226"/>
    <w:rsid w:val="00D97831"/>
    <w:rsid w:val="00DB4E97"/>
    <w:rsid w:val="00DC39D4"/>
    <w:rsid w:val="00DC5409"/>
    <w:rsid w:val="00DC5B0E"/>
    <w:rsid w:val="00DD7CD8"/>
    <w:rsid w:val="00DE2086"/>
    <w:rsid w:val="00DE3AE5"/>
    <w:rsid w:val="00DE56D5"/>
    <w:rsid w:val="00DE6400"/>
    <w:rsid w:val="00DE64EB"/>
    <w:rsid w:val="00DF0B4F"/>
    <w:rsid w:val="00E03A0C"/>
    <w:rsid w:val="00E11821"/>
    <w:rsid w:val="00E20AEB"/>
    <w:rsid w:val="00E2118E"/>
    <w:rsid w:val="00E22489"/>
    <w:rsid w:val="00E2503F"/>
    <w:rsid w:val="00E25681"/>
    <w:rsid w:val="00E27525"/>
    <w:rsid w:val="00E3206A"/>
    <w:rsid w:val="00E35725"/>
    <w:rsid w:val="00E36289"/>
    <w:rsid w:val="00E3673A"/>
    <w:rsid w:val="00E4276D"/>
    <w:rsid w:val="00E46A83"/>
    <w:rsid w:val="00E57D15"/>
    <w:rsid w:val="00E64699"/>
    <w:rsid w:val="00E65BF4"/>
    <w:rsid w:val="00E756C6"/>
    <w:rsid w:val="00E9035C"/>
    <w:rsid w:val="00EA4352"/>
    <w:rsid w:val="00EB5A2B"/>
    <w:rsid w:val="00EB7AF7"/>
    <w:rsid w:val="00EB7E84"/>
    <w:rsid w:val="00EC27C7"/>
    <w:rsid w:val="00EC4DFB"/>
    <w:rsid w:val="00EC5207"/>
    <w:rsid w:val="00ED2C1B"/>
    <w:rsid w:val="00ED7A9E"/>
    <w:rsid w:val="00EE0668"/>
    <w:rsid w:val="00EE2092"/>
    <w:rsid w:val="00EF11DA"/>
    <w:rsid w:val="00F001CB"/>
    <w:rsid w:val="00F005B6"/>
    <w:rsid w:val="00F05B87"/>
    <w:rsid w:val="00F06342"/>
    <w:rsid w:val="00F21D7E"/>
    <w:rsid w:val="00F23579"/>
    <w:rsid w:val="00F27998"/>
    <w:rsid w:val="00F36C40"/>
    <w:rsid w:val="00F406DE"/>
    <w:rsid w:val="00F51931"/>
    <w:rsid w:val="00F53A2E"/>
    <w:rsid w:val="00F54035"/>
    <w:rsid w:val="00F64FF2"/>
    <w:rsid w:val="00F75AD6"/>
    <w:rsid w:val="00F85222"/>
    <w:rsid w:val="00F86707"/>
    <w:rsid w:val="00F97F2B"/>
    <w:rsid w:val="00FA20D0"/>
    <w:rsid w:val="00FB5364"/>
    <w:rsid w:val="00FC0590"/>
    <w:rsid w:val="00FC06B0"/>
    <w:rsid w:val="00FC0922"/>
    <w:rsid w:val="00FC1C32"/>
    <w:rsid w:val="00FD1167"/>
    <w:rsid w:val="00FD5282"/>
    <w:rsid w:val="00FD6C17"/>
    <w:rsid w:val="00FE2AAC"/>
    <w:rsid w:val="00FE703B"/>
    <w:rsid w:val="00FF23E5"/>
    <w:rsid w:val="00FF5D4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2E0B5"/>
  <w15:docId w15:val="{76A7F1FD-F5C8-41B2-AED7-846C73B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D1167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D1167"/>
  </w:style>
  <w:style w:type="paragraph" w:customStyle="1" w:styleId="af1">
    <w:name w:val="Колонтитул (левый)"/>
    <w:basedOn w:val="af0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b">
    <w:name w:val="Объект"/>
    <w:basedOn w:val="a"/>
    <w:next w:val="a"/>
    <w:uiPriority w:val="99"/>
    <w:rsid w:val="00FD1167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D1167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D1167"/>
  </w:style>
  <w:style w:type="paragraph" w:customStyle="1" w:styleId="aff2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6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D1167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D1167"/>
  </w:style>
  <w:style w:type="character" w:customStyle="1" w:styleId="affc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D1167"/>
    <w:pPr>
      <w:jc w:val="center"/>
    </w:pPr>
  </w:style>
  <w:style w:type="paragraph" w:customStyle="1" w:styleId="affe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locked/>
    <w:rsid w:val="00FD1167"/>
    <w:rPr>
      <w:rFonts w:ascii="Arial" w:hAnsi="Arial" w:cs="Arial"/>
      <w:sz w:val="24"/>
      <w:szCs w:val="24"/>
    </w:rPr>
  </w:style>
  <w:style w:type="character" w:styleId="afff1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uiPriority w:val="99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3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3">
    <w:name w:val="Body Text"/>
    <w:basedOn w:val="a"/>
    <w:link w:val="afff4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4">
    <w:name w:val="Основной текст Знак"/>
    <w:link w:val="afff3"/>
    <w:uiPriority w:val="99"/>
    <w:locked/>
    <w:rsid w:val="00965984"/>
    <w:rPr>
      <w:rFonts w:cs="Times New Roman"/>
      <w:sz w:val="24"/>
      <w:szCs w:val="24"/>
    </w:rPr>
  </w:style>
  <w:style w:type="paragraph" w:styleId="afff5">
    <w:name w:val="footer"/>
    <w:basedOn w:val="a"/>
    <w:link w:val="afff6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7">
    <w:name w:val="Strong"/>
    <w:uiPriority w:val="22"/>
    <w:qFormat/>
    <w:rsid w:val="00CD405A"/>
    <w:rPr>
      <w:b/>
      <w:bCs/>
    </w:rPr>
  </w:style>
  <w:style w:type="character" w:styleId="afff8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9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a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D62658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62658"/>
    <w:rPr>
      <w:rFonts w:ascii="Segoe UI" w:hAnsi="Segoe UI" w:cs="Segoe UI"/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CE5A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97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d">
    <w:name w:val="caption"/>
    <w:basedOn w:val="a"/>
    <w:uiPriority w:val="35"/>
    <w:qFormat/>
    <w:rsid w:val="00A65E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ConsNormal">
    <w:name w:val="ConsNormal"/>
    <w:link w:val="ConsNormal0"/>
    <w:rsid w:val="000159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0159CF"/>
    <w:rPr>
      <w:rFonts w:ascii="Arial" w:hAnsi="Arial" w:cs="Arial"/>
    </w:rPr>
  </w:style>
  <w:style w:type="paragraph" w:customStyle="1" w:styleId="Title">
    <w:name w:val="Title!Название НПА"/>
    <w:basedOn w:val="a"/>
    <w:rsid w:val="00B37EF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438D-34C4-48E1-BF79-FECCDF71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Галина Уфимцева</cp:lastModifiedBy>
  <cp:revision>123</cp:revision>
  <cp:lastPrinted>2022-12-22T23:59:00Z</cp:lastPrinted>
  <dcterms:created xsi:type="dcterms:W3CDTF">2021-12-06T07:09:00Z</dcterms:created>
  <dcterms:modified xsi:type="dcterms:W3CDTF">2023-07-17T01:08:00Z</dcterms:modified>
</cp:coreProperties>
</file>