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9B" w:rsidRPr="005A539B" w:rsidRDefault="005A539B" w:rsidP="005A539B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FA0EAA">
        <w:rPr>
          <w:rFonts w:ascii="Times New Roman" w:hAnsi="Times New Roman" w:cs="Times New Roman"/>
          <w:color w:val="000000"/>
          <w:sz w:val="24"/>
          <w:szCs w:val="24"/>
        </w:rPr>
        <w:t>Приложение № 1 к постановлению администрации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="0086005A">
        <w:rPr>
          <w:rFonts w:ascii="Times New Roman" w:hAnsi="Times New Roman" w:cs="Times New Roman"/>
          <w:color w:val="000000"/>
          <w:sz w:val="24"/>
          <w:szCs w:val="24"/>
        </w:rPr>
        <w:t>ного района "</w:t>
      </w:r>
      <w:proofErr w:type="spellStart"/>
      <w:r w:rsidR="0086005A"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 w:rsidR="0086005A">
        <w:rPr>
          <w:rFonts w:ascii="Times New Roman" w:hAnsi="Times New Roman" w:cs="Times New Roman"/>
          <w:color w:val="000000"/>
          <w:sz w:val="24"/>
          <w:szCs w:val="24"/>
        </w:rPr>
        <w:t xml:space="preserve"> район» «___»</w:t>
      </w:r>
      <w:r w:rsidR="00DB6BC0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86005A">
        <w:rPr>
          <w:rFonts w:ascii="Times New Roman" w:hAnsi="Times New Roman" w:cs="Times New Roman"/>
          <w:sz w:val="24"/>
          <w:szCs w:val="24"/>
        </w:rPr>
        <w:t>2023 года № ____</w:t>
      </w:r>
    </w:p>
    <w:p w:rsidR="002B15C0" w:rsidRDefault="00363C2B" w:rsidP="00FC32E4">
      <w:pPr>
        <w:pBdr>
          <w:between w:val="single" w:sz="4" w:space="1" w:color="auto"/>
          <w:bar w:val="single" w:sz="4" w:color="auto"/>
        </w:pBdr>
      </w:pPr>
      <w:r>
        <w:t xml:space="preserve">                                                  </w:t>
      </w:r>
      <w:r w:rsidR="00FC32E4">
        <w:t xml:space="preserve">                          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71"/>
        <w:gridCol w:w="740"/>
        <w:gridCol w:w="2291"/>
        <w:gridCol w:w="1483"/>
        <w:gridCol w:w="1341"/>
        <w:gridCol w:w="1452"/>
      </w:tblGrid>
      <w:tr w:rsidR="00FC32E4" w:rsidRPr="005A539B" w:rsidTr="004257D0">
        <w:trPr>
          <w:trHeight w:val="25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E4" w:rsidRPr="005A539B" w:rsidRDefault="00FC32E4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3F029F" w:rsidRPr="005A539B" w:rsidTr="003F029F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029F" w:rsidRPr="005A539B" w:rsidTr="003F029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1 055 286 989,14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809 101 071,18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246 185 917,96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313 960 386,19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250 889 871,45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63 070 514,74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175 755 800,00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119 821 336,20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55 934 463,80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175 755 800,00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119 821 336,20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55 934 463,80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174 870 800,00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119 127 391,15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55 743 408,85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119 089 860,97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83 387,41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31 612,59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81 943,40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445 397,55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-235 397,55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442 060,51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472 200,00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найму на основании патента в соответствии со статьей 2271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000 1 01 02040 01 1000 110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дивидендов)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-50 247,81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000 1 01 02130 01 0000 110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000 1 01 02130 01 1000 110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13 635 570,00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11 482 430,22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2 153 139,78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13 635 570,00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11 482 430,22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2 153 139,78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5 881 723,30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576 766,70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5 881 723,30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576 766,70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31 691,72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13 168,28</w:t>
            </w:r>
          </w:p>
        </w:tc>
      </w:tr>
      <w:tr w:rsidR="003F029F" w:rsidRPr="005A539B" w:rsidTr="003F029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31 691,72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13 168,28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7 984 010,00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6 259 102,38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1 724 907,62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7 984 010,00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6 259 102,38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1 724 907,62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-851 790,00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-690 087,18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-161 702,82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-851 790,00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-690 087,18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-161 702,82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12 546 243,07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4 507 756,93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11 113 573,25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3 534 426,75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7 367 390,30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1 479 609,70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7 367 751,00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1 479 249,00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7 366 355,87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3 745 875,58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2 055 124,42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3 745 879,00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2 055 121,00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3 745 682,43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величину расходов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-115 653,38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215 653,38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215 792,00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-117 961,31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000 1 05 02020 02 1000 110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110 696,51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-4 696,51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110 696,51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1 437 626,69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762 373,31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1 437 626,69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762 373,31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000 1 05 04020 02 1000 110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1 437 626,69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92 252 250,00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94 345 136,43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-2 092 886,43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92 252 250,00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94 345 136,43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-2 092 886,43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-746 668,00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90 943 900,00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92 290 118,43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-1 346 218,43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92 289 078,79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3 939 443,64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1 765 556,36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3 932 513,64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1 767 486,36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3 932 513,64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1 767 486,36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000 1 08 03010 01 1050 110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3 932 363,64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000 1 08 03010 01 1060 110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-1 930,00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000 1 08 07150 01 0000 110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-1 930,00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000 1 08 07150 01 4000 110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2 770 192,69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2 259 807,31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2 770 192,69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2 259 807,31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1 922 254,08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2 207 745,92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000 1 11 05013 05 0000 120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1 716 309,64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2 078 690,36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205 944,44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129 055,56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847 783,77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52 216,23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847 783,77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52 216,23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000 1 11 05313 05 0000 120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279 224,44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258 015,54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21 208,90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000 1 12 01000 01 0000 120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279 224,44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258 015,54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21 208,90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235 552,23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-49 527,79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000 1 12 01010 01 2000 120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000 1 12 01010 01 2100 120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233 625,26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47 440,38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000 1 12 01030 01 2100 120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23 296,31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-103 990,73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125 990,73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000 1 12 01041 01 2100 120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-114 234,13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000 1 12 01042 01 0000 120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117 394,42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-102 694,42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000 1 12 01042 01 6000 120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117 394,42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000 1 13 02995 05 0000 130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2 926 616,55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-1 946 616,55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2 724 467,36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-1 874 467,36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000 1 14 02050 05 0000 410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2 724 467,36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-1 874 467,36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000 1 14 02053 05 0000 410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2 724 467,36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-1 874 467,36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202 149,19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-72 149,19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202 149,19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-72 149,19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000 1 14 06013 05 0000 430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180 407,18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-120 407,18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48 257,99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2 720 881,79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547 659,96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2 097 660,33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1 058 729,79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1 038 930,54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143 751,19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117 701,18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143 751,19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117 701,18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000 1 16 01053 01 0351 140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217 138,95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92 090,61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217 138,95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92 090,61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000 1 16 01063 01 0008 140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000 1 16 01063 01 0009 140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000 1 16 01063 01 0091 140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общественную</w:t>
            </w:r>
            <w:proofErr w:type="gram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нравственност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000 1 16 01063 01 0101 140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88 494,55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454 460,72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155 595,00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475 055,72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354 460,72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120 595,00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000 1 16 01073 01 0017 140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000 1 16 01073 01 0019 140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000 1 16 01073 01 0027 140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303 143,66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64 230,03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64 230,03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000 1 16 01083 01 0037 140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000 1 16 01083 01 0281 140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000 1 16 01123 01 0004 140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000 1 16 01130 01 0000 140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000 1 16 01133 01 0000 140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189 330,07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182 583,33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189 330,07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182 583,33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мировы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000 1 16 01143 01 0101 140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мировы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25 000,01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28 480,38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000 1 16 01153 01 0005 140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000 1 16 01153 01 0006 140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-41 905,97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103 405,97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-41 905,97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103 405,97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000 1 16 01173 01 0008 140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-45 657,12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52 075,63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252 848,37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52 075,63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252 848,37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000 1 16 01193 01 0005 140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000 1 16 01193 01 0012 140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000 1 16 01193 01 0013 140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000 1 16 01193 01 0029 140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284 133,57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257 657,53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26 476,04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284 133,57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257 657,53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26 476,04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000 1 16 01203 01 0008 140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000 1 16 01203 01 0010 140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000 1 16 01203 01 0012 140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000 1 16 01203 01 0021 140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231 098,96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000 1 16 01330 00 0000 140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161 866,42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161 866,42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000 1 16 01333 01 0000 140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161 866,42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161 866,42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1 061 617,66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000 1 16 07010 00 0000 140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1 061 617,66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000 1 16 07010 05 0000 140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1 061 617,66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-29 643,02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124 443,02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-29 643,02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124 443,02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-29 643,02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118 943,02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000 1 16 10123 01 0051 140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-29 643,02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000 1 16 10129 01 0000 140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1 066 081,42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620 177,36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445 904,06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зачислению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000 1 16 11050 01 0000 140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1 066 081,42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620 177,36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445 904,06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000 1 17 01050 05 0000 180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741 326 602,95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558 211 199,73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183 115 403,22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741 455 144,70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558 309 041,48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183 146 103,22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134 183 300,00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35 245 500,00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91 447 700,00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30 713 300,00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91 447 700,00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30 713 300,00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000 2 02 16549 00 0000 150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000 2 02 16549 05 0000 150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9 223 300,00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4 532 200,00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9 223 300,00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4 532 200,00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65 841 075,57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38 439 382,47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27 401 693,10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000 2 02 25179 00 0000 150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4 161 539,80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3 003 527,57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1 158 012,23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000 2 02 25179 05 0000 150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4 161 539,80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3 003 527,57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1 158 012,23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000 2 02 25304 00 0000 150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29 615 700,00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17 638 236,00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11 977 464,00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000 2 02 25304 05 0000 150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29 615 700,00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17 638 236,00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11 977 464,00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000 2 02 25497 00 0000 150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000 2 02 25497 05 0000 150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15 994 100,00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9 954 828,48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6 039 271,52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15 994 100,00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9 954 828,48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6 039 271,52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446 349 539,25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350 956 301,37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95 393 237,88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432 939 839,25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341 734 193,88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91 205 645,37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432 939 839,25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341 734 193,88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91 205 645,37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9 219 307,49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4 187 592,51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9 219 307,49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4 187 592,51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000 2 02 35120 05 0000 150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95 081 229,88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69 975 557,64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25 105 672,24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15 815 105,26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9 828 259,95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5 986 845,31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15 815 105,26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9 828 259,95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5 986 845,31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000 2 02 45303 00 0000 150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3F029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на реализацию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000 2 02 45505 00 0000 150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30 815 384,62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27 526 094,12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3 289 290,50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реализацию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000 2 02 45505 05 0000 150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30 815 384,62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27 526 094,12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3 289 290,50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19 647 540,00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11 651 103,57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7 996 436,43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19 647 540,00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11 651 103,57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7 996 436,43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000 2 18 60010 05 0000 150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000 2 19 60010 05 0000 150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 w:rsidP="005A539B">
      <w:pPr>
        <w:tabs>
          <w:tab w:val="left" w:pos="5103"/>
        </w:tabs>
      </w:pPr>
    </w:p>
    <w:p w:rsidR="003F029F" w:rsidRDefault="003F029F"/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077579" w:rsidRPr="005A539B" w:rsidRDefault="00077579" w:rsidP="00077579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  <w:r w:rsidRPr="00FA0E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района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«___»__________</w:t>
      </w:r>
      <w:r>
        <w:rPr>
          <w:rFonts w:ascii="Times New Roman" w:hAnsi="Times New Roman" w:cs="Times New Roman"/>
          <w:sz w:val="24"/>
          <w:szCs w:val="24"/>
        </w:rPr>
        <w:t>2023 года № ____</w:t>
      </w:r>
    </w:p>
    <w:p w:rsidR="005A539B" w:rsidRPr="005A539B" w:rsidRDefault="005A539B" w:rsidP="005A539B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2640"/>
        <w:gridCol w:w="1476"/>
        <w:gridCol w:w="1341"/>
        <w:gridCol w:w="1494"/>
      </w:tblGrid>
      <w:tr w:rsidR="00FC32E4" w:rsidRPr="005A539B" w:rsidTr="003224DE">
        <w:trPr>
          <w:trHeight w:val="240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E4" w:rsidRPr="005A539B" w:rsidRDefault="00FC32E4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3F029F" w:rsidRPr="005A539B" w:rsidTr="005A539B">
        <w:trPr>
          <w:trHeight w:val="24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A539B" w:rsidRPr="005A539B" w:rsidRDefault="005A539B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A539B" w:rsidRPr="005A539B" w:rsidRDefault="005A539B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F029F" w:rsidRPr="005A539B" w:rsidTr="005A539B">
        <w:trPr>
          <w:trHeight w:val="24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5A539B">
        <w:trPr>
          <w:trHeight w:val="22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5A539B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029F" w:rsidRPr="005A539B" w:rsidTr="005A539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1 073 234 374,31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798 500 628,24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274 733 746,07</w:t>
            </w:r>
          </w:p>
        </w:tc>
      </w:tr>
      <w:tr w:rsidR="003F029F" w:rsidRPr="005A539B" w:rsidTr="005A539B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2 245 268,74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2 243 479,71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2 245 268,74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2 243 479,71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2 235 268,74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2 235 268,74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2 235 268,74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2 235 268,74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8 210,97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8 210,97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35 920,07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35 920,07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50 891,00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50 891,00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50 891,00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50 891,00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10 704 577,26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9 671 506,74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1 033 070,52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10 704 577,26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9 671 506,74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1 033 070,52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10 664 577,26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9 635 803,95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1 028 773,31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10 664 577,26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9 635 803,95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1 028 773,31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35 702,79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4 297,21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35 702,79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4 297,21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3 242 324,90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2 920 496,63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321 828,27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3 242 324,90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2 920 496,63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321 828,27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3 242 324,90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2 920 496,63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321 828,27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3 242 324,90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2 920 496,63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321 828,27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362 153,69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144 361,31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362 153,69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144 361,31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362 153,69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144 361,31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362 153,69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144 361,31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100 092,62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51 892,38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100 092,62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51 892,38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100 092,62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51 892,38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100 092,62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51 892,38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1 041 954,00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608 776,93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433 177,07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1 041 954,00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608 776,93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433 177,07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1 041 954,00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608 776,93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433 177,07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1 041 954,00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608 776,93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433 177,07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312 646,00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176 570,40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136 075,60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312 646,00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176 570,40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136 075,60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312 646,00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176 570,40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136 075,60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312 646,00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176 570,40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136 075,60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000 0104 7700079491 350 200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000 0104 7700079491 350 290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000 0104 7700079491 350 296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75 187,70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101 350,30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75 187,70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101 350,30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75 187,70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101 350,30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75 187,70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101 350,30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37 719,19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37 719,19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37 719,19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37 719,19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6 124 767,02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929 232,98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6 124 767,02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929 232,98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6 110 368,22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913 631,78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6 110 368,22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913 631,78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14 398,80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15 601,20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14 398,80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15 601,20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1 845 345,30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261 354,70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1 845 345,30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261 354,70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1 845 345,30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261 354,70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1 845 345,30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261 354,70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145 278,00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145 278,00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145 278,00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145 278,00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53 030,00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834 896,52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834 896,52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1 729 238,00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1 729 238,00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1 729 238,00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1 729 238,00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366 118,21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520 481,79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366 118,21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520 481,79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366 118,21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520 481,79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366 118,21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520 481,79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000 0111 7700007050 870 000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1 607 676,17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1 607 676,17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000 0111 7700007050 870 200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1 607 676,17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1 607 676,17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59 577,44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59 577,44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59 577,44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47 516,16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31 677,44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4 260 112,48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160 987,52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4 260 112,48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160 987,52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4 246 918,09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146 081,91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4 246 918,09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146 081,91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13 194,39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14 905,61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13 194,39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14 905,61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1 281 361,25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1 281 361,25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1 281 361,25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1 281 361,25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23 838,75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50 358,25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25 674,75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50 358,25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25 674,75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50 358,25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25 674,75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50 358,25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25 674,75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13 691 300,00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10 037 216,03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3 654 083,97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13 691 300,00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10 037 216,03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3 654 083,97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10 019 645,61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3 636 654,39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10 019 645,61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3 636 654,39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17 570,42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17 429,58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17 570,42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17 429,58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3 002 740,46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1 116 709,54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3 002 740,46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1 116 709,54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3 002 740,46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1 116 709,54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3 002 740,46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1 116 709,54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1 265 750,00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999 417,97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266 332,03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977 619,97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266 130,03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977 619,97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266 130,03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381 739,25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122 260,75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580 130,72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143 869,28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1 684 307,57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312 192,43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1 110 776,32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802 692,07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308 084,25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1 110 776,32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802 692,07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308 084,25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7 092,00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18 908,00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30 702,43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20 397,57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596 176,32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427 365,55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168 810,77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330 629,95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91 870,05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6 902,14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8 097,86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885 723,68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881 615,50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4 108,18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885 723,68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881 615,50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4 108,18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529 999,50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346 723,68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342 616,00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4 107,68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1 145 861,54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431 688,46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1 145 861,54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431 688,46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1 145 861,54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431 688,46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1 145 861,54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431 688,46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000 0113 7700000702 870 000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000 0113 7700000702 870 200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000 0113 7700000704 870 000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000 0113 7700000704 870 200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365 041,67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12 458,33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365 041,67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12 458,33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365 041,67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12 458,33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365 041,67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12 458,33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3 341 276,00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2 384 711,46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956 564,54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3 341 276,00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2 384 711,46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956 564,54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3 316 276,00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2 376 538,90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939 737,10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3 316 276,00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2 376 538,90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939 737,10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16 827,44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16 827,44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995 324,00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726 795,92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268 528,08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995 324,00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726 795,92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268 528,08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985 971,82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717 443,74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268 528,08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985 971,82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717 443,74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268 528,08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11 142 845,88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9 729 106,01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11 142 845,88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9 729 106,01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11 142 845,88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9 729 106,01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19 038 095,13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10 543 634,95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8 494 460,18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1 833 856,76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599 210,93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1 234 645,83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Услуги, работы для целей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4 325 685,84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4 011 239,86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314 445,98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3 119 444,15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314 445,98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3 119 444,15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314 445,98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3 119 444,15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314 445,98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77 802 288,88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62 592 688,36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15 209 600,52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77 802 288,88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62 592 688,36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15 209 600,52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77 802 288,88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62 592 688,36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15 209 600,52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77 802 288,88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62 592 688,36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15 209 600,52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2 584 200,65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2 584 200,65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2 584 200,65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2 584 200,65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1 834 563,12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1 834 563,12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1 834 563,12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1 834 563,12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749 637,53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749 637,53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749 637,53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749 637,53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139 305 500,00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99 322 714,00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39 982 786,00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139 305 500,00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99 322 714,00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39 982 786,00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139 305 500,00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99 322 714,00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39 982 786,00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139 305 500,00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99 322 714,00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39 982 786,00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000 0701 0410071448 612 000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000 0701 0410071448 612 200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000 0701 0410071448 612 240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000 0701 0410071448 612 241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000 0701 7700078186 612 000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629 114,18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244 279,78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384 834,40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000 0701 7700078186 612 200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629 114,18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244 279,78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384 834,40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000 0701 7700078186 612 240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629 114,18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244 279,78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384 834,40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000 0701 7700078186 612 241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629 114,18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244 279,78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384 834,40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148 393 381,12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114 635 591,94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33 757 789,18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148 393 381,12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114 635 591,94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33 757 789,18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148 393 381,12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114 635 591,94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33 757 789,18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148 393 381,12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114 635 591,94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33 757 789,18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1 416 729,79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1 206 996,77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209 733,02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1 416 729,79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1 206 996,77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209 733,02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1 316 729,79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1 120 137,77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196 592,02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1 316 729,79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1 120 137,77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196 592,02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86 859,00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13 141,00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86 859,00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13 141,00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1 390 146,53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509 853,47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1 390 146,53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509 853,47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1 390 146,53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509 853,47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1 390 146,53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509 853,47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389 010,00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1 048 026,00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389 010,00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1 048 026,00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389 010,00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1 048 026,00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389 010,00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1 048 026,00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270 344 100,00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222 302 540,62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48 041 559,38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270 344 100,00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222 302 540,62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48 041 559,38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270 344 100,00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222 302 540,62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48 041 559,38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270 344 100,00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222 302 540,62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48 041 559,38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99 267,00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99 267,00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99 267,00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99 267,00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000 0702 0420071448 612 000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000 0702 0420071448 612 200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000 0702 0420071448 612 240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000 0702 0420071448 612 241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12 098 448,48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12 098 448,48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12 098 448,48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12 098 448,48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2 268 935,12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131 464,88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2 268 935,12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131 464,88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1 844 085,00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1 814 797,12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29 287,88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1 844 085,00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1 814 797,12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29 287,88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556 315,00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454 138,00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102 177,00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556 315,00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454 138,00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102 177,00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38 694 735,64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29 872 057,91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8 822 677,73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38 694 735,64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29 872 057,91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8 822 677,73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38 694 735,64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29 872 057,91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8 822 677,73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38 694 735,64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29 872 057,91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8 822 677,73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000 0703 0430001123 614 240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000 0703 0430001123 614 241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</w:tr>
      <w:tr w:rsidR="003F029F" w:rsidRPr="005A539B" w:rsidTr="005A539B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000 0703 0430001123 615 200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000 0703 0430001123 615 240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000 0703 0430001123 615 241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3F029F" w:rsidRPr="005A539B" w:rsidTr="005A539B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000 0703 0430001123 625 200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000 0703 0430001123 625 240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000 0703 0430001123 625 241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000 0703 0430001123 635 200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000 0703 0430001123 635 240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635 24B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000 0703 0430001123 816 000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000 0703 0430001123 816 200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000 0703 0430001123 816 240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816 24A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2 386 060,59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2 386 060,59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798 282,84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2 386 060,59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798 282,84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2 386 060,59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995 279,60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995 279,60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995 279,60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995 279,60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3 368 736,00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710 640,00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3 368 736,00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710 640,00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3 368 736,00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710 640,00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3 368 736,00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710 640,00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6 081 554,54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1 565 945,46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6 081 554,54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1 565 945,46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6 072 566,37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1 544 933,63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6 072 566,37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1 544 933,63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8 988,17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21 011,83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8 988,17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21 011,83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1 833 985,18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475 614,82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1 833 985,18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475 614,82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1 833 985,18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475 614,82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1 833 985,18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475 614,82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187 397,14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148 602,86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187 397,14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148 602,86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187 397,14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148 602,86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85 162,64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45 837,36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102 234,50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102 765,50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324 516,12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192 894,24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131 621,88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152 894,24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81 005,76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152 894,24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81 005,76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13 610,24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6 289,76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139 284,00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69 716,00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50 616,12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50 616,12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50 616,12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249 753,24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124 130,64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249 753,24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124 130,64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249 753,24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124 130,64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249 753,24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124 130,64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3 110 978,22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317 121,78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3 110 978,22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317 121,78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3 106 768,26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301 331,74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3 106 768,26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301 331,74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15 790,04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15 790,04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938 243,94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97 156,06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938 243,94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97 156,06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938 243,94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97 156,06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938 243,94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97 156,06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27 634,35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27 634,35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27 634,35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27 634,35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8 865,65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8 865,65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8 865,65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8 865,65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3 033 866,24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1 169 709,32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3 033 866,24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1 169 709,32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3 033 866,24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1 169 709,32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3 033 866,24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1 169 709,32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2 254 966,01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1 091 922,99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2 254 966,01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1 091 922,99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2 254 966,01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1 091 922,99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2 254 966,01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1 091 922,99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1 004 011,00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679 244,52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324 766,48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1 004 011,00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679 244,52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324 766,48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1 004 011,00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679 244,52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324 766,48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1 004 011,00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679 244,52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324 766,48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39 818,70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19 181,30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39 818,70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19 181,30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39 818,70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19 181,30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39 818,70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19 181,30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62 612,16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8 058,24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6 954,44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1 103,80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8 058,24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6 954,44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1 103,80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4 746,84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4 746,84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3 311,40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1 103,80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176 941,76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115 433,40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61 508,36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176 941,76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115 433,40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61 508,36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100 600,50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100 600,50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76 341,26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14 832,90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61 508,36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25 919 191,03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19 902 687,84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6 016 503,19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25 919 191,03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19 902 687,84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6 016 503,19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25 919 191,03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19 902 687,84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6 016 503,19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25 919 191,03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19 902 687,84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6 016 503,19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2 109 612,44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1 913 560,60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2 109 612,44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1 913 560,60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2 109 612,44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1 913 560,60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2 109 612,44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1 913 560,60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000 0801 7700078110 612 000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000 0801 7700078110 612 200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000 0801 7700078110 612 240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000 0801 7700078110 612 241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000 0801 7700078186 612 000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000 0801 7700078186 612 200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000 0801 7700078186 612 240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000 0801 7700078186 612 241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1 341 473,45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597 626,55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1 341 473,45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597 626,55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1 341 473,45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597 626,55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1 341 473,45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597 626,55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11 718,73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87 097,00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175 603,00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87 097,00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175 603,00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87 097,00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175 603,00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87 097,00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175 603,00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143 871,59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112 928,41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143 871,59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112 928,41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143 871,59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112 928,41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143 871,59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112 928,41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833 054,31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437 345,69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833 054,31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437 345,69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833 054,31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437 345,69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833 054,31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437 345,69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 и услуг в пользу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582 312,08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387 687,92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582 312,08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387 687,92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582 312,08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387 687,92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582 312,08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387 687,92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7 754 757,37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3 411 742,63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7 754 757,37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3 411 742,63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7 754 757,37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3 411 742,63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7 754 757,37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3 411 742,63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000 1004 0910074581 243 000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000 1004 0910074581 243 200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000 1004 0910074581 243 220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000 1004 0910074581 243 225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1 351 660,00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308 840,00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1 351 660,00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308 840,00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1 351 660,00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308 840,00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1 351 660,00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308 840,00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23 705 200,00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23 705 200,00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23 705 200,00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7 695 800,00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23 705 200,00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38 299,80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41 700,20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38 299,80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41 700,20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38 299,80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41 700,20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38 299,80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41 700,20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000 1403 7700078110 540 000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000 1403 7700078110 540 200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000 1403 7700078110 540 250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000 1403 7700078110 540 251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27 456 094,12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3 259 290,50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27 456 094,12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3 259 290,50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27 456 094,12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3 259 290,50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27 456 094,12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3 259 290,50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Субсидии, за исключением субсидий на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3 856 048,99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64 358,46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3 856 048,99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64 358,46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3 856 048,99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64 358,46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3 856 048,99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64 358,46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Субсидии, за исключением субсидий на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77000S9118 521 000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77000S9118 521 200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77000S9118 521 250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77000S9118 521 251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6 938 312,44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3 151 487,33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3 786 825,11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6 938 312,44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3 151 487,33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3 786 825,11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6 938 312,44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3 151 487,33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3 786 825,11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6 938 312,44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3 151 487,33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3 786 825,11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Субсидии, за исключением субсидий на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5A539B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-17 947 385,17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10 600 442,94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077579" w:rsidRPr="005A539B" w:rsidRDefault="00077579" w:rsidP="00077579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  <w:r w:rsidRPr="00FA0E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района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«___»__________</w:t>
      </w:r>
      <w:r>
        <w:rPr>
          <w:rFonts w:ascii="Times New Roman" w:hAnsi="Times New Roman" w:cs="Times New Roman"/>
          <w:sz w:val="24"/>
          <w:szCs w:val="24"/>
        </w:rPr>
        <w:t>2023 года № ____</w:t>
      </w:r>
    </w:p>
    <w:p w:rsidR="005A539B" w:rsidRPr="005A539B" w:rsidRDefault="005A539B" w:rsidP="005A539B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23"/>
        <w:gridCol w:w="753"/>
        <w:gridCol w:w="2508"/>
        <w:gridCol w:w="1607"/>
        <w:gridCol w:w="1401"/>
        <w:gridCol w:w="1486"/>
      </w:tblGrid>
      <w:tr w:rsidR="00FC32E4" w:rsidRPr="005A539B" w:rsidTr="001321ED">
        <w:trPr>
          <w:trHeight w:val="2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E4" w:rsidRPr="005A539B" w:rsidRDefault="00FC32E4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3F029F" w:rsidRPr="005A539B" w:rsidTr="003F029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029F" w:rsidRPr="005A539B" w:rsidTr="003F029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17 947 385,17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-10 600 442,94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28 547 828,11</w:t>
            </w: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29F" w:rsidRPr="005A539B" w:rsidTr="003F029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29F" w:rsidRPr="005A539B" w:rsidTr="003F029F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539B" w:rsidRPr="005A539B" w:rsidTr="003F029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39B" w:rsidRPr="005A539B" w:rsidRDefault="005A539B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17 947 385,17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-10 600 442,94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28 547 828,11</w:t>
            </w:r>
          </w:p>
        </w:tc>
      </w:tr>
      <w:tr w:rsidR="003F029F" w:rsidRPr="005A539B" w:rsidTr="003F029F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-1 055 415 530,89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-839 983 241,97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-1 055 415 530,89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-839 983 241,97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-1 055 415 530,89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-839 983 241,97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-1 055 415 530,89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-839 983 241,97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1 073 362 916,06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829 382 799,03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1 073 362 916,06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829 382 799,03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1 073 362 916,06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829 382 799,03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1 073 362 916,06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829 382 799,03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F029F" w:rsidRDefault="003F029F"/>
    <w:sectPr w:rsidR="003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CD" w:rsidRDefault="005778CD" w:rsidP="00FE7227">
      <w:pPr>
        <w:spacing w:after="0" w:line="240" w:lineRule="auto"/>
      </w:pPr>
      <w:r>
        <w:separator/>
      </w:r>
    </w:p>
  </w:endnote>
  <w:endnote w:type="continuationSeparator" w:id="0">
    <w:p w:rsidR="005778CD" w:rsidRDefault="005778CD" w:rsidP="00FE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CD" w:rsidRDefault="005778CD" w:rsidP="00FE7227">
      <w:pPr>
        <w:spacing w:after="0" w:line="240" w:lineRule="auto"/>
      </w:pPr>
      <w:r>
        <w:separator/>
      </w:r>
    </w:p>
  </w:footnote>
  <w:footnote w:type="continuationSeparator" w:id="0">
    <w:p w:rsidR="005778CD" w:rsidRDefault="005778CD" w:rsidP="00FE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79"/>
    <w:rsid w:val="000321A6"/>
    <w:rsid w:val="00077579"/>
    <w:rsid w:val="002B15C0"/>
    <w:rsid w:val="00345CF9"/>
    <w:rsid w:val="00363C2B"/>
    <w:rsid w:val="003F029F"/>
    <w:rsid w:val="004B0144"/>
    <w:rsid w:val="005778CD"/>
    <w:rsid w:val="005A539B"/>
    <w:rsid w:val="005C1F79"/>
    <w:rsid w:val="0086005A"/>
    <w:rsid w:val="009C790C"/>
    <w:rsid w:val="00DB6BC0"/>
    <w:rsid w:val="00FC32E4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1A6"/>
    <w:rPr>
      <w:color w:val="800080"/>
      <w:u w:val="single"/>
    </w:rPr>
  </w:style>
  <w:style w:type="paragraph" w:customStyle="1" w:styleId="xl190">
    <w:name w:val="xl190"/>
    <w:basedOn w:val="a"/>
    <w:rsid w:val="000321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0321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0321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321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321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321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321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321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32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32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321A6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321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321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321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321A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0321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1A6"/>
    <w:rPr>
      <w:color w:val="800080"/>
      <w:u w:val="single"/>
    </w:rPr>
  </w:style>
  <w:style w:type="paragraph" w:customStyle="1" w:styleId="xl190">
    <w:name w:val="xl190"/>
    <w:basedOn w:val="a"/>
    <w:rsid w:val="000321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0321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0321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321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321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321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321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321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32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32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321A6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321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321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321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321A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0321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B22B-40F1-4B18-A298-1C3B7831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20398</Words>
  <Characters>116275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2023-10-20T05:00:00Z</dcterms:created>
  <dcterms:modified xsi:type="dcterms:W3CDTF">2023-10-20T05:00:00Z</dcterms:modified>
</cp:coreProperties>
</file>