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9B" w:rsidRPr="005A539B" w:rsidRDefault="005A539B" w:rsidP="005A539B">
      <w:pPr>
        <w:ind w:left="5387"/>
        <w:rPr>
          <w:rFonts w:ascii="Times New Roman" w:hAnsi="Times New Roman" w:cs="Times New Roman"/>
          <w:color w:val="FF0000"/>
          <w:sz w:val="24"/>
          <w:szCs w:val="24"/>
        </w:rPr>
      </w:pPr>
      <w:r w:rsidRPr="00FA0EAA">
        <w:rPr>
          <w:rFonts w:ascii="Times New Roman" w:hAnsi="Times New Roman" w:cs="Times New Roman"/>
          <w:color w:val="000000"/>
          <w:sz w:val="24"/>
          <w:szCs w:val="24"/>
        </w:rPr>
        <w:t>Приложение № 1 к постановлению администрации муницип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 w:rsidR="00AB0B1B">
        <w:rPr>
          <w:rFonts w:ascii="Times New Roman" w:hAnsi="Times New Roman" w:cs="Times New Roman"/>
          <w:color w:val="000000"/>
          <w:sz w:val="24"/>
          <w:szCs w:val="24"/>
        </w:rPr>
        <w:t>ного района "</w:t>
      </w:r>
      <w:proofErr w:type="spellStart"/>
      <w:r w:rsidR="00AB0B1B">
        <w:rPr>
          <w:rFonts w:ascii="Times New Roman" w:hAnsi="Times New Roman" w:cs="Times New Roman"/>
          <w:color w:val="000000"/>
          <w:sz w:val="24"/>
          <w:szCs w:val="24"/>
        </w:rPr>
        <w:t>Карымский</w:t>
      </w:r>
      <w:proofErr w:type="spellEnd"/>
      <w:r w:rsidR="00AB0B1B">
        <w:rPr>
          <w:rFonts w:ascii="Times New Roman" w:hAnsi="Times New Roman" w:cs="Times New Roman"/>
          <w:color w:val="000000"/>
          <w:sz w:val="24"/>
          <w:szCs w:val="24"/>
        </w:rPr>
        <w:t xml:space="preserve"> район» 24.10.</w:t>
      </w:r>
      <w:r w:rsidR="00AB0B1B">
        <w:rPr>
          <w:rFonts w:ascii="Times New Roman" w:hAnsi="Times New Roman" w:cs="Times New Roman"/>
          <w:sz w:val="24"/>
          <w:szCs w:val="24"/>
        </w:rPr>
        <w:t>2023  № 389</w:t>
      </w:r>
    </w:p>
    <w:p w:rsidR="002B15C0" w:rsidRDefault="00363C2B" w:rsidP="00FC32E4">
      <w:pPr>
        <w:pBdr>
          <w:between w:val="single" w:sz="4" w:space="1" w:color="auto"/>
          <w:bar w:val="single" w:sz="4" w:color="auto"/>
        </w:pBdr>
      </w:pPr>
      <w:r>
        <w:t xml:space="preserve">                                                  </w:t>
      </w:r>
      <w:r w:rsidR="00FC32E4">
        <w:t xml:space="preserve">                            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171"/>
        <w:gridCol w:w="740"/>
        <w:gridCol w:w="2291"/>
        <w:gridCol w:w="1483"/>
        <w:gridCol w:w="1341"/>
        <w:gridCol w:w="1452"/>
      </w:tblGrid>
      <w:tr w:rsidR="00FC32E4" w:rsidRPr="005A539B" w:rsidTr="004257D0">
        <w:trPr>
          <w:trHeight w:val="259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E4" w:rsidRPr="005A539B" w:rsidRDefault="00FC32E4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Доходы бюджета</w:t>
            </w:r>
          </w:p>
        </w:tc>
      </w:tr>
      <w:tr w:rsidR="003F029F" w:rsidRPr="005A539B" w:rsidTr="003F029F">
        <w:trPr>
          <w:trHeight w:val="25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3F029F" w:rsidRPr="005A539B" w:rsidTr="003F029F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029F" w:rsidRPr="005A539B" w:rsidTr="003F029F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029F" w:rsidRPr="005A539B" w:rsidTr="003F029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3F029F" w:rsidRPr="005A539B" w:rsidTr="003F029F">
        <w:trPr>
          <w:trHeight w:val="3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1 055 286 989,14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809 101 071,18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246 185 917,96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313 960 386,19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250 889 871,45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63 070 514,74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175 755 800,00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119 821 336,20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55 934 463,80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175 755 800,00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119 821 336,20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55 934 463,80</w:t>
            </w:r>
          </w:p>
        </w:tc>
      </w:tr>
      <w:tr w:rsidR="003F029F" w:rsidRPr="005A539B" w:rsidTr="003F029F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174 870 800,00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119 127 391,15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55 743 408,85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Федераци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000 1 01 02010 01 1000 110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119 089 860,97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000 1 01 02010 01 3000 110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37 530,18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83 387,41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31 612,59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000 1 01 02020 01 1000 110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81 943,40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000 1 01 02020 01 3000 110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445 397,55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-235 397,55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000 1 01 02030 01 1000 110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442 060,51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000 1 01 02030 01 3000 110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3 337,04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000 1 01 02040 01 0000 110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472 200,00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найму на основании патента в соответствии со статьей 2271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000 1 01 02040 01 1000 110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proofErr w:type="gram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виде дивидендов)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000 1 01 02080 01 0000 110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60 247,81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-50 247,81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000 1 01 02080 01 1000 110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60 247,81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000 1 01 02130 01 0000 110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27 112,28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000 1 01 02130 01 1000 110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27 112,28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13 635 570,00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11 482 430,22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2 153 139,78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13 635 570,00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11 482 430,22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2 153 139,78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6 458 490,00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5 881 723,30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576 766,70</w:t>
            </w:r>
          </w:p>
        </w:tc>
      </w:tr>
      <w:tr w:rsidR="003F029F" w:rsidRPr="005A539B" w:rsidTr="003F029F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000 1 03 02231 01 0000 110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6 458 490,00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5 881 723,30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576 766,70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000 1 03 02240 01 0000 110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44 860,00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31 691,72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13 168,28</w:t>
            </w:r>
          </w:p>
        </w:tc>
      </w:tr>
      <w:tr w:rsidR="003F029F" w:rsidRPr="005A539B" w:rsidTr="003F029F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000 1 03 02241 01 0000 110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44 860,00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31 691,72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13 168,28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000 1 03 02250 01 0000 110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7 984 010,00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6 259 102,38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1 724 907,62</w:t>
            </w:r>
          </w:p>
        </w:tc>
      </w:tr>
      <w:tr w:rsidR="003F029F" w:rsidRPr="005A539B" w:rsidTr="003F029F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000 1 03 02251 01 0000 110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7 984 010,00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6 259 102,38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1 724 907,62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000 1 03 02260 01 0000 110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-851 790,00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-690 087,18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-161 702,82</w:t>
            </w:r>
          </w:p>
        </w:tc>
      </w:tr>
      <w:tr w:rsidR="003F029F" w:rsidRPr="005A539B" w:rsidTr="003F029F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000 1 03 02261 01 0000 110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-851 790,00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-690 087,18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-161 702,82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17 054 000,00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12 546 243,07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4 507 756,93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14 648 000,00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11 113 573,25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3 534 426,75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7 367 390,30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1 479 609,70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000 1 05 01011 01 0000 110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7 367 751,00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1 479 249,00</w:t>
            </w:r>
          </w:p>
        </w:tc>
      </w:tr>
      <w:tr w:rsidR="003F029F" w:rsidRPr="005A539B" w:rsidTr="003F029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000 1 05 01011 01 1000 110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7 366 355,87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000 1 05 01011 01 3000 110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000 1 05 01012 01 0000 110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000 1 05 01012 01 1000 110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000 1 05 01012 01 3000 110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3 745 875,58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2 055 124,42</w:t>
            </w:r>
          </w:p>
        </w:tc>
      </w:tr>
      <w:tr w:rsidR="003F029F" w:rsidRPr="005A539B" w:rsidTr="003F029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000 1 05 01021 01 0000 110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3 745 879,00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2 055 121,00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000 1 05 01021 01 1000 110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3 745 682,43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000 1 05 01021 01 3000 110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 величину расходов (за налоговые периоды, истекшие до 1 января 2011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000 1 05 01022 01 0000 110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proofErr w:type="gram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000 1 05 01022 01 1000 110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000 1 05 01022 01 3000 110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000 1 05 01050 01 0000 110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000 1 05 01050 01 1000 110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000 1 05 01050 01 3000 110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000 1 05 02000 02 0000 110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-115 653,38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215 653,38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000 1 05 02010 02 0000 110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-115 792,00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215 792,00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000 1 05 02010 02 1000 110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-117 961,31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000 1 05 02010 02 3000 110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000 1 05 02020 02 0000 110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000 1 05 02020 02 1000 110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000 1 05 03000 01 0000 110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110 696,51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-4 696,51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000 1 05 03010 01 0000 110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106 000,00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000 1 05 03010 01 1000 110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110 696,51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000 1 05 04000 02 0000 110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1 437 626,69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762 373,31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000 1 05 04020 02 0000 110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1 437 626,69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762 373,31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000 1 05 04020 02 1000 110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1 437 626,69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000 1 07 00000 00 0000 000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92 252 250,00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94 345 136,43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-2 092 886,43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000 1 07 01000 01 0000 110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92 252 250,00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94 345 136,43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-2 092 886,43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000 1 07 01020 01 0000 110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1 308 350,00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2 055 018,00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-746 668,00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000 1 07 01020 01 1000 110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2 055 018,00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000 1 07 01030 01 0000 110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90 943 900,00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92 290 118,43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-1 346 218,43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000 1 07 01030 01 1000 110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92 289 078,79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000 1 07 01030 01 3000 110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000 1 08 00000 00 0000 000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5 705 000,00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3 939 443,64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1 765 556,36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000 1 08 03000 01 0000 110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3 932 513,64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1 767 486,36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000 1 08 03010 01 0000 110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3 932 513,64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1 767 486,36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000 1 08 03010 01 1050 110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3 932 363,64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000 1 08 03010 01 1060 110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000 1 08 07000 01 0000 110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-1 930,00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000 1 08 07150 01 0000 110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-1 930,00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Государственная пошлина за выдачу разрешения на установку рекламной конструкции (прочие поступления)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000 1 08 07150 01 4000 110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2 770 192,69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2 259 807,31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000 1 11 05000 00 0000 120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2 770 192,69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2 259 807,31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000 1 11 05010 00 0000 120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1 922 254,08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2 207 745,92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000 1 11 05013 05 0000 120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3 795 000,00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1 716 309,64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2 078 690,36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000 1 11 05013 13 0000 120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205 944,44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129 055,56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000 1 11 05070 00 0000 120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847 783,77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52 216,23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000 1 11 05075 05 0000 120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847 783,77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52 216,23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000 1 11 05300 00 0000 120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000 1 11 05310 00 0000 120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22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000 1 11 05313 05 0000 120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279 224,44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258 015,54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21 208,90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негативное воздействие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 окружающую среду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000 1 12 01000 01 0000 120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279 224,44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258 015,54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21 208,90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000 1 12 01010 01 0000 120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186 024,44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235 552,23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-49 527,79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000 1 12 01010 01 2000 120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000 1 12 01010 01 2100 120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000 1 12 01010 01 6000 120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233 625,26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000 1 12 01030 01 0000 120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9 059,62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47 440,38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000 1 12 01030 01 2100 120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000 1 12 01030 01 6000 120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9 056,31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000 1 12 01040 01 0000 120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13 403,69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23 296,31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000 1 12 01041 01 0000 120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-103 990,73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125 990,73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000 1 12 01041 01 2100 120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10 243,40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000 1 12 01041 01 6000 120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-114 234,13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000 1 12 01042 01 0000 120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117 394,42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-102 694,42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000 1 12 01042 01 6000 120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117 394,42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79 586,57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000 1 13 02000 00 0000 130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79 586,57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000 1 13 02990 00 0000 130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79 586,57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000 1 13 02995 05 0000 130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79 586,57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000 1 14 00000 00 0000 000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2 926 616,55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-1 946 616,55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000 1 14 02000 00 0000 000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2 724 467,36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-1 874 467,36</w:t>
            </w:r>
          </w:p>
        </w:tc>
      </w:tr>
      <w:tr w:rsidR="003F029F" w:rsidRPr="005A539B" w:rsidTr="003F029F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000 1 14 02050 05 0000 410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2 724 467,36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-1 874 467,36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000 1 14 02053 05 0000 410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2 724 467,36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-1 874 467,36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000 1 14 06000 00 0000 430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202 149,19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-72 149,19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000 1 14 06010 00 0000 430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202 149,19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-72 149,19</w:t>
            </w:r>
          </w:p>
        </w:tc>
      </w:tr>
      <w:tr w:rsidR="003F029F" w:rsidRPr="005A539B" w:rsidTr="003F029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000 1 14 06013 05 0000 430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180 407,18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-120 407,18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000 1 14 06013 13 0000 430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21 742,01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48 257,99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3 268 541,75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2 720 881,79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547 659,96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000 1 16 01000 01 0000 140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2 097 660,33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1 058 729,79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1 038 930,54</w:t>
            </w:r>
          </w:p>
        </w:tc>
      </w:tr>
      <w:tr w:rsidR="003F029F" w:rsidRPr="005A539B" w:rsidTr="003F029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000 1 16 01050 01 0000 140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143 751,19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26 050,01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117 701,18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000 1 16 01053 01 0000 140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143 751,19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26 050,01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117 701,18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посягающие на права граждан, налагаемые мировыми судьями, комиссиями по делам несовершеннолетних и защите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000 1 16 01053 01 0351 140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000 1 16 01053 01 9000 140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000 1 16 01060 01 0000 140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217 138,95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125 048,34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92 090,61</w:t>
            </w:r>
          </w:p>
        </w:tc>
      </w:tr>
      <w:tr w:rsidR="003F029F" w:rsidRPr="005A539B" w:rsidTr="003F029F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000 1 16 01063 01 0000 140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217 138,95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125 048,34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92 090,61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 общественную нравственность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000 1 16 01063 01 0008 140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000 1 16 01063 01 0009 140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29 803,79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000 1 16 01063 01 0091 140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</w:t>
            </w:r>
            <w:proofErr w:type="gram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общественную</w:t>
            </w:r>
            <w:proofErr w:type="gramEnd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нравственност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000 1 16 01063 01 0101 140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88 494,55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000 1 16 01063 01 9000 140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7 Кодекса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000 1 16 01070 01 0000 140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610 055,72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454 460,72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155 595,00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000 1 16 01073 01 0000 140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475 055,72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354 460,72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120 595,00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</w:t>
            </w:r>
            <w:proofErr w:type="spell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000 1 16 01073 01 0017 140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</w:t>
            </w:r>
            <w:proofErr w:type="spell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000 1 16 01073 01 0019 140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43 506,64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</w:t>
            </w:r>
            <w:proofErr w:type="spell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защи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000 1 16 01073 01 0027 140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7 156,17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000 1 16 01073 01 9000 140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303 143,66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000 1 16 01074 01 0000 140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000 1 16 01074 01 0001 140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000 1 16 01074 01 0002 140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000 1 16 01080 01 0000 140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69 730,03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64 230,03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000 1 16 01083 01 0000 140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69 730,03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64 230,03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</w:t>
            </w:r>
            <w:proofErr w:type="gram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000 1 16 01083 01 0037 140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</w:t>
            </w:r>
            <w:proofErr w:type="gram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000 1 16 01083 01 0281 140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000 1 16 01083 01 9000 140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000 1 16 01090 01 0000 140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000 1 16 01093 01 0000 140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</w:t>
            </w:r>
            <w:proofErr w:type="spell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000 1 16 01093 01 9000 140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000 1 16 01120 01 0000 140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000 1 16 01123 01 0000 140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000 1 16 01123 01 0002 140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000 1 16 01123 01 0004 140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000 1 16 01130 01 0000 140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000 1 16 01133 01 0000 140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000 1 16 01140 01 0000 140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189 330,07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6 746,74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182 583,33</w:t>
            </w:r>
          </w:p>
        </w:tc>
      </w:tr>
      <w:tr w:rsidR="003F029F" w:rsidRPr="005A539B" w:rsidTr="003F029F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000 1 16 01143 01 0000 140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189 330,07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6 746,74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182 583,33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</w:t>
            </w:r>
            <w:proofErr w:type="spell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мировы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000 1 16 01143 01 0101 140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</w:t>
            </w:r>
            <w:proofErr w:type="spell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мировы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000 1 16 01143 01 9000 140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000 1 16 01150 01 0000 140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28 480,38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3 480,37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25 000,01</w:t>
            </w:r>
          </w:p>
        </w:tc>
      </w:tr>
      <w:tr w:rsidR="003F029F" w:rsidRPr="005A539B" w:rsidTr="003F029F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000 1 16 01153 01 0000 140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28 480,38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28 480,38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proofErr w:type="gram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000 1 16 01153 01 0005 140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1 796,56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000 1 16 01153 01 0006 140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000 1 16 01170 01 0000 140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-41 905,97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103 405,97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000 1 16 01173 01 0000 140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-41 905,97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103 405,97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</w:t>
            </w:r>
            <w:proofErr w:type="spell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000 1 16 01173 01 0007 140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</w:t>
            </w:r>
            <w:proofErr w:type="spell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000 1 16 01173 01 0008 140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-45 657,12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</w:t>
            </w:r>
            <w:proofErr w:type="spell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000 1 16 01173 01 9000 140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000 1 16 01190 01 0000 140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304 924,00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52 075,63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252 848,37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000 1 16 01193 01 0000 140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304 924,00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52 075,63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252 848,37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000 1 16 01193 01 0005 140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000 1 16 01193 01 0007 140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000 1 16 01193 01 0012 140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000 1 16 01193 01 0013 140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налагаемые мировыми судьями, комиссиями по делам несовершеннолетних и защите 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000 1 16 01193 01 0029 140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000 1 16 01193 01 9000 140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7 152,57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000 1 16 01200 01 0000 140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284 133,57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257 657,53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26 476,04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000 1 16 01203 01 0000 140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284 133,57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257 657,53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26 476,04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000 1 16 01203 01 0008 140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proofErr w:type="gram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000 1 16 01203 01 0010 140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21 902,10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000 1 16 01203 01 0012 140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000 1 16 01203 01 0021 140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000 1 16 01203 01 9000 140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231 098,96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000 1 16 01330 00 0000 140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161 866,42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161 866,42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22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000 1 16 01333 01 0000 140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161 866,42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161 866,42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000 1 16 02000 02 0000 140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000 1 16 02020 02 0000 140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000 1 16 07000 00 0000 140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1 061 617,66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000 1 16 07010 00 0000 140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1 061 617,66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000 1 16 07010 05 0000 140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1 061 617,66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000 1 16 10000 00 0000 140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-29 643,02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124 443,02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000 1 16 10120 00 0000 140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-29 643,02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124 443,02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000 1 16 10123 01 0000 140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-29 643,02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118 943,02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</w:t>
            </w:r>
            <w:proofErr w:type="spell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000 1 16 10123 01 0051 140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-29 643,02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000 1 16 10129 01 0000 140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5 500,00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Платежи, уплачиваемые в целях возмещения вреда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000 1 16 11000 01 0000 140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1 066 081,42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620 177,36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445 904,06</w:t>
            </w:r>
          </w:p>
        </w:tc>
      </w:tr>
      <w:tr w:rsidR="003F029F" w:rsidRPr="005A539B" w:rsidTr="003F029F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зачислению в бюджет муниципального образования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000 1 16 11050 01 0000 140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1 066 081,42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620 177,36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445 904,06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000 1 17 00000 00 0000 000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Невыясненные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000 1 17 01000 00 0000 180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000 1 17 01050 05 0000 180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741 326 602,95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558 211 199,73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183 115 403,22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741 455 144,70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558 309 041,48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183 146 103,22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000 2 02 10000 00 0000 150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134 183 300,00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98 937 800,00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35 245 500,00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000 2 02 15001 00 0000 150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122 161 000,00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91 447 700,00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30 713 300,00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000 2 02 15001 05 0000 150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122 161 000,00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91 447 700,00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30 713 300,00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000 2 02 15002 00 0000 150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000 2 02 15002 05 0000 150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000 2 02 16549 00 0000 150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000 2 02 16549 05 0000 150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000 2 02 19999 00 0000 150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9 223 300,00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4 691 100,00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4 532 200,00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дотации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000 2 02 19999 05 0000 150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9 223 300,00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4 691 100,00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4 532 200,00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65 841 075,57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38 439 382,47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27 401 693,10</w:t>
            </w:r>
          </w:p>
        </w:tc>
      </w:tr>
      <w:tr w:rsidR="003F029F" w:rsidRPr="005A539B" w:rsidTr="003F029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000 2 02 25179 00 0000 150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4 161 539,80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3 003 527,57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1 158 012,23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000 2 02 25179 05 0000 150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4 161 539,80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3 003 527,57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1 158 012,23</w:t>
            </w:r>
          </w:p>
        </w:tc>
      </w:tr>
      <w:tr w:rsidR="003F029F" w:rsidRPr="005A539B" w:rsidTr="003F029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000 2 02 25304 00 0000 150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29 615 700,00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17 638 236,00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11 977 464,00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000 2 02 25304 05 0000 150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29 615 700,00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17 638 236,00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11 977 464,00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000 2 02 25497 00 0000 150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2 361 397,50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2 361 397,50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реализацию мероприятий по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000 2 02 25497 05 0000 150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2 361 397,50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2 361 397,50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000 2 02 25555 00 0000 150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13 708 338,27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5 481 392,92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8 226 945,35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000 2 02 25555 05 0000 150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13 708 338,27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5 481 392,92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8 226 945,35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000 2 02 29999 00 0000 150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15 994 100,00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9 954 828,48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6 039 271,52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000 2 02 29999 05 0000 150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15 994 100,00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9 954 828,48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6 039 271,52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446 349 539,25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350 956 301,37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95 393 237,88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000 2 02 30024 00 0000 150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432 939 839,25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341 734 193,88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91 205 645,37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432 939 839,25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341 734 193,88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91 205 645,37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000 2 02 30027 00 0000 150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13 406 900,00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9 219 307,49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4 187 592,51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000 2 02 30027 05 0000 150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13 406 900,00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9 219 307,49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4 187 592,51</w:t>
            </w:r>
          </w:p>
        </w:tc>
      </w:tr>
      <w:tr w:rsidR="003F029F" w:rsidRPr="005A539B" w:rsidTr="003F029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000 2 02 35120 00 0000 150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осуществление полномочий по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000 2 02 35120 05 0000 150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95 081 229,88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69 975 557,64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25 105 672,24</w:t>
            </w:r>
          </w:p>
        </w:tc>
      </w:tr>
      <w:tr w:rsidR="003F029F" w:rsidRPr="005A539B" w:rsidTr="003F029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000 2 02 40014 00 0000 150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15 815 105,26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9 828 259,95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5 986 845,31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000 2 02 40014 05 0000 150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15 815 105,26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9 828 259,95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5 986 845,31</w:t>
            </w:r>
          </w:p>
        </w:tc>
      </w:tr>
      <w:tr w:rsidR="003F029F" w:rsidRPr="005A539B" w:rsidTr="003F029F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000 2 02 45303 00 0000 150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28 803 200,00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20 970 100,00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7 833 100,00</w:t>
            </w:r>
          </w:p>
        </w:tc>
      </w:tr>
      <w:tr w:rsidR="003F029F" w:rsidRPr="005A539B" w:rsidTr="003F029F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000 2 02 45303 05 0000 150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28 803 200,00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20 970 100,00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7 833 100,00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Межбюджетные трансферты, передаваемые бюджетам на реализацию </w:t>
            </w:r>
            <w:proofErr w:type="gram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000 2 02 45505 00 0000 150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30 815 384,62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27 526 094,12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3 289 290,50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районов на реализацию </w:t>
            </w:r>
            <w:proofErr w:type="gram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000 2 02 45505 05 0000 150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30 815 384,62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27 526 094,12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3 289 290,50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000 2 02 49999 00 0000 150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19 647 540,00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11 651 103,57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7 996 436,43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000 2 02 49999 05 0000 150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19 647 540,00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11 651 103,57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7 996 436,43</w:t>
            </w:r>
          </w:p>
        </w:tc>
      </w:tr>
      <w:tr w:rsidR="003F029F" w:rsidRPr="005A539B" w:rsidTr="003F029F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000 2 18 00000 00 0000 000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возврата организациями остатков субсидий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000 2 18 00000 00 0000 150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000 2 18 00000 05 0000 150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000 2 18 60010 05 0000 150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000 2 19 00000 00 0000 000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-128 541,75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-128 541,75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000 2 19 00000 05 0000 150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-128 541,75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-128 541,75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000 2 19 60010 05 0000 150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-128 541,75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-128 541,75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F029F" w:rsidRDefault="003F029F"/>
    <w:p w:rsidR="003F029F" w:rsidRDefault="003F029F"/>
    <w:p w:rsidR="003F029F" w:rsidRDefault="003F029F"/>
    <w:p w:rsidR="003F029F" w:rsidRDefault="003F029F"/>
    <w:p w:rsidR="003F029F" w:rsidRDefault="003F029F"/>
    <w:p w:rsidR="003F029F" w:rsidRDefault="003F029F"/>
    <w:p w:rsidR="003F029F" w:rsidRDefault="003F029F"/>
    <w:p w:rsidR="003F029F" w:rsidRDefault="003F029F"/>
    <w:p w:rsidR="003F029F" w:rsidRDefault="003F029F"/>
    <w:p w:rsidR="003F029F" w:rsidRDefault="003F029F"/>
    <w:p w:rsidR="003F029F" w:rsidRDefault="003F029F"/>
    <w:p w:rsidR="003F029F" w:rsidRDefault="003F029F"/>
    <w:p w:rsidR="003F029F" w:rsidRDefault="003F029F"/>
    <w:p w:rsidR="003F029F" w:rsidRDefault="003F029F"/>
    <w:p w:rsidR="003F029F" w:rsidRDefault="003F029F"/>
    <w:p w:rsidR="003F029F" w:rsidRDefault="003F029F"/>
    <w:p w:rsidR="003F029F" w:rsidRDefault="003F029F"/>
    <w:p w:rsidR="003F029F" w:rsidRDefault="003F029F"/>
    <w:p w:rsidR="003F029F" w:rsidRDefault="003F029F"/>
    <w:p w:rsidR="003F029F" w:rsidRDefault="003F029F"/>
    <w:p w:rsidR="003F029F" w:rsidRDefault="003F029F"/>
    <w:p w:rsidR="003F029F" w:rsidRDefault="003F029F"/>
    <w:p w:rsidR="003F029F" w:rsidRDefault="003F029F"/>
    <w:p w:rsidR="003F029F" w:rsidRDefault="003F029F"/>
    <w:p w:rsidR="003F029F" w:rsidRDefault="003F029F"/>
    <w:p w:rsidR="003F029F" w:rsidRDefault="003F029F" w:rsidP="005A539B">
      <w:pPr>
        <w:tabs>
          <w:tab w:val="left" w:pos="5103"/>
        </w:tabs>
      </w:pPr>
    </w:p>
    <w:p w:rsidR="003F029F" w:rsidRDefault="003F029F"/>
    <w:p w:rsidR="005A539B" w:rsidRDefault="005A539B" w:rsidP="005A539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A539B" w:rsidRDefault="005A539B" w:rsidP="005A539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A539B" w:rsidRDefault="005A539B" w:rsidP="005A539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A539B" w:rsidRDefault="005A539B" w:rsidP="005A539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A539B" w:rsidRDefault="005A539B" w:rsidP="005A539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A539B" w:rsidRDefault="005A539B" w:rsidP="005A539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AB0B1B" w:rsidRPr="005A539B" w:rsidRDefault="00077579" w:rsidP="00AB0B1B">
      <w:pPr>
        <w:ind w:left="5387"/>
        <w:rPr>
          <w:rFonts w:ascii="Times New Roman" w:hAnsi="Times New Roman" w:cs="Times New Roman"/>
          <w:color w:val="FF0000"/>
          <w:sz w:val="24"/>
          <w:szCs w:val="24"/>
        </w:rPr>
      </w:pPr>
      <w:r w:rsidRPr="00FA0EA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A0EAA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администрации муницип</w:t>
      </w:r>
      <w:r>
        <w:rPr>
          <w:rFonts w:ascii="Times New Roman" w:hAnsi="Times New Roman" w:cs="Times New Roman"/>
          <w:color w:val="000000"/>
          <w:sz w:val="24"/>
          <w:szCs w:val="24"/>
        </w:rPr>
        <w:t>ального района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</w:t>
      </w:r>
      <w:r w:rsidR="00AB0B1B">
        <w:rPr>
          <w:rFonts w:ascii="Times New Roman" w:hAnsi="Times New Roman" w:cs="Times New Roman"/>
          <w:color w:val="000000"/>
          <w:sz w:val="24"/>
          <w:szCs w:val="24"/>
        </w:rPr>
        <w:t>24.10.</w:t>
      </w:r>
      <w:r w:rsidR="00AB0B1B">
        <w:rPr>
          <w:rFonts w:ascii="Times New Roman" w:hAnsi="Times New Roman" w:cs="Times New Roman"/>
          <w:sz w:val="24"/>
          <w:szCs w:val="24"/>
        </w:rPr>
        <w:t>2023  № 389</w:t>
      </w:r>
    </w:p>
    <w:p w:rsidR="005A539B" w:rsidRPr="005A539B" w:rsidRDefault="005A539B" w:rsidP="005A539B">
      <w:pPr>
        <w:ind w:left="5387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8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567"/>
        <w:gridCol w:w="2640"/>
        <w:gridCol w:w="1476"/>
        <w:gridCol w:w="1341"/>
        <w:gridCol w:w="1494"/>
      </w:tblGrid>
      <w:tr w:rsidR="00FC32E4" w:rsidRPr="005A539B" w:rsidTr="003224DE">
        <w:trPr>
          <w:trHeight w:val="240"/>
        </w:trPr>
        <w:tc>
          <w:tcPr>
            <w:tcW w:w="9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E4" w:rsidRPr="005A539B" w:rsidRDefault="00FC32E4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Расходы бюджета</w:t>
            </w:r>
          </w:p>
        </w:tc>
      </w:tr>
      <w:tr w:rsidR="003F029F" w:rsidRPr="005A539B" w:rsidTr="005A539B">
        <w:trPr>
          <w:trHeight w:val="240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A539B" w:rsidRPr="005A539B" w:rsidRDefault="005A539B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A539B" w:rsidRPr="005A539B" w:rsidRDefault="005A539B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3F029F" w:rsidRPr="005A539B" w:rsidTr="005A539B">
        <w:trPr>
          <w:trHeight w:val="24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029F" w:rsidRPr="005A539B" w:rsidTr="005A539B">
        <w:trPr>
          <w:trHeight w:val="222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029F" w:rsidRPr="005A539B" w:rsidTr="005A539B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3F029F" w:rsidRPr="005A539B" w:rsidTr="005A539B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1 073 234 374,31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798 500 628,24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274 733 746,07</w:t>
            </w:r>
          </w:p>
        </w:tc>
      </w:tr>
      <w:tr w:rsidR="003F029F" w:rsidRPr="005A539B" w:rsidTr="005A539B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000 0102 7700020300 121 000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2 245 268,74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2 243 479,71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1 789,03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000 0102 7700020300 121 200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2 245 268,74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2 243 479,71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1 789,03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000 0102 7700020300 121 210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2 235 268,74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2 235 268,74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000 0102 7700020300 121 211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2 235 268,74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2 235 268,74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000 0102 7700020300 121 260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8 210,97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1 789,03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000 0102 7700020300 121 266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8 210,97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1 789,03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000 0102 7700020300 129 000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627 629,10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627 629,10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000 0102 7700020300 129 200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627 629,10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627 629,10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000 0102 7700020300 129 210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627 629,10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627 629,10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000 0102 7700020300 129 213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627 629,10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627 629,10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000 0103 7700020400 121 000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331 079,93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39 220,07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000 0103 7700020400 121 200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331 079,93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39 220,07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000 0103 7700020400 121 210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331 079,93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35 920,07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000 0103 7700020400 121 211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331 079,93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35 920,07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000 0103 7700020400 121 260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000 0103 7700020400 121 266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000 0103 7700020400 123 000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95 109,00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50 891,00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000 0103 7700020400 123 200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95 109,00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50 891,00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000 0103 7700020400 123 220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95 109,00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50 891,00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000 0103 7700020400 123 226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95 109,00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50 891,00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000 0103 7700020400 129 000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104 360,22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5 739,78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000 0103 7700020400 129 200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104 360,22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5 739,78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000 0103 7700020400 129 210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104 360,22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5 739,78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000 0103 7700020400 129 213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104 360,22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5 739,78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000 0104 0300020400 121 000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10 704 577,26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9 671 506,74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1 033 070,52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000 0104 0300020400 121 200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10 704 577,26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9 671 506,74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1 033 070,52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000 0104 0300020400 121 210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10 664 577,26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9 635 803,95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1 028 773,31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000 0104 0300020400 121 211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10 664 577,26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9 635 803,95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1 028 773,31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000 0104 0300020400 121 260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35 702,79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4 297,21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000 0104 0300020400 121 266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35 702,79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4 297,21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000 0104 0300020400 129 000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3 242 324,90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2 920 496,63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321 828,27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000 0104 0300020400 129 200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3 242 324,90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2 920 496,63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321 828,27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000 0104 0300020400 129 210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3 242 324,90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2 920 496,63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321 828,27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000 0104 0300020400 129 213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3 242 324,90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2 920 496,63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321 828,27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000 0104 0300079206 121 000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506 515,00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362 153,69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144 361,31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000 0104 0300079206 121 200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506 515,00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362 153,69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144 361,31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000 0104 0300079206 121 210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506 515,00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362 153,69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144 361,31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000 0104 0300079206 121 211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506 515,00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362 153,69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144 361,31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000 0104 0300079206 129 000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151 985,00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100 092,62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51 892,38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000 0104 0300079206 129 200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151 985,00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100 092,62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51 892,38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000 0104 0300079206 129 210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151 985,00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100 092,62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51 892,38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000 0104 0300079206 129 213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151 985,00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100 092,62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51 892,38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000 0104 7700079202 121 000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1 041 954,00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608 776,93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433 177,07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000 0104 7700079202 121 200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1 041 954,00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608 776,93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433 177,07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000 0104 7700079202 121 210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1 041 954,00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608 776,93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433 177,07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000 0104 7700079202 121 211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1 041 954,00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608 776,93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433 177,07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000 0104 7700079202 129 000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312 646,00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176 570,40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136 075,60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000 0104 7700079202 129 200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312 646,00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176 570,40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136 075,60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000 0104 7700079202 129 210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312 646,00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176 570,40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136 075,60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000 0104 7700079202 129 213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312 646,00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176 570,40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136 075,60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000 0104 7700079202 244 000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000 0104 7700079202 244 200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000 0104 7700079202 244 220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000 0104 7700079202 244 221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000 0104 7700079202 244 300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000 0104 7700079202 244 340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000 0104 7700079202 244 346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000 0104 7700079207 244 000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000 0104 7700079207 244 300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000 0104 7700079207 244 340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000 0104 7700079207 244 346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000 0104 7700079491 121 000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000 0104 7700079491 121 200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000 0104 7700079491 121 210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000 0104 7700079491 121 211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000 0104 7700079491 129 000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156 134,00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156 134,00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000 0104 7700079491 129 200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156 134,00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156 134,00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000 0104 7700079491 129 210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156 134,00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156 134,00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000 0104 7700079491 129 213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156 134,00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156 134,00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000 0104 7700079491 350 000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825 866,00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825 866,00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000 0104 7700079491 350 200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825 866,00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825 866,00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000 0104 7700079491 350 290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825 866,00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825 866,00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000 0104 7700079491 350 296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825 866,00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825 866,00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77000П1306 121 000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176 538,00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75 187,70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101 350,30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77000П1306 121 200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176 538,00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75 187,70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101 350,30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77000П1306 121 210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176 538,00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75 187,70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101 350,30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77000П1306 121 211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176 538,00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75 187,70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101 350,30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77000П1306 129 000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52 962,00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15 242,81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37 719,19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77000П1306 129 200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52 962,00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15 242,81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37 719,19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77000П1306 129 210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52 962,00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15 242,81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37 719,19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77000П1306 129 213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52 962,00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15 242,81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37 719,19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000 0105 7700051200 244 000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000 0105 7700051200 244 200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883,50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883,50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000 0105 7700051200 244 220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883,50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883,50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000 0105 7700051200 244 221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883,50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883,50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000 0105 7700051200 244 300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1 916,50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1 916,50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000 0105 7700051200 244 340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1 916,50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1 916,50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000 0105 7700051200 244 346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1 916,50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1 916,50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000 0106 0640120400 121 000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7 054 000,00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6 124 767,02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929 232,98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000 0106 0640120400 121 200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7 054 000,00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6 124 767,02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929 232,98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000 0106 0640120400 121 210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7 024 000,00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6 110 368,22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913 631,78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000 0106 0640120400 121 211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7 024 000,00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6 110 368,22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913 631,78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000 0106 0640120400 121 260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14 398,80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15 601,20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000 0106 0640120400 121 266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14 398,80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15 601,20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000 0106 0640120400 122 000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000 0106 0640120400 122 200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000 0106 0640120400 122 210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000 0106 0640120400 122 212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000 0106 0640120400 122 220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000 0106 0640120400 122 226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000 0106 0640120400 129 000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1 845 345,30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261 354,70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000 0106 0640120400 129 200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1 845 345,30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261 354,70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000 0106 0640120400 129 210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1 845 345,30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261 354,70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000 0106 0640120400 129 213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1 845 345,30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261 354,70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000 0106 0640179202 121 000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198 308,00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145 278,00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53 030,00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000 0106 0640179202 121 200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198 308,00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145 278,00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53 030,00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000 0106 0640179202 121 210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198 308,00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145 278,00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53 030,00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000 0106 0640179202 121 211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198 308,00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145 278,00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53 030,00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000 0106 0640179202 129 000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59 892,00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43 875,00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16 017,00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000 0106 0640179202 129 200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59 892,00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43 875,00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16 017,00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000 0106 0640179202 129 210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59 892,00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43 875,00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16 017,00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000 0106 0640179202 129 213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59 892,00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43 875,00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16 017,00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000 0106 7700020500 121 000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834 896,52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831 468,35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3 428,17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000 0106 7700020500 121 200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834 896,52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831 468,35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3 428,17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000 0106 7700020500 121 210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831 468,35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831 468,35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000 0106 7700020500 121 211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831 468,35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831 468,35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000 0106 7700020500 121 260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3 428,17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3 428,17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000 0106 7700020500 121 266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3 428,17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3 428,17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000 0106 7700020500 129 000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251 103,48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251 103,48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000 0106 7700020500 129 200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251 103,48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251 103,48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000 0106 7700020500 129 210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251 103,48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251 103,48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000 0106 7700020500 129 213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251 103,48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251 103,48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77000П1306 121 000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2 941 600,00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1 212 362,00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1 729 238,00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77000П1306 121 200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2 941 600,00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1 212 362,00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1 729 238,00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77000П1306 121 210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2 941 600,00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1 212 362,00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1 729 238,00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77000П1306 121 211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2 941 600,00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1 212 362,00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1 729 238,00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77000П1306 129 000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366 118,21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520 481,79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77000П1306 129 200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366 118,21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520 481,79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77000П1306 129 210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366 118,21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520 481,79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77000П1306 129 213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366 118,21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520 481,79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000 0111 7700007050 870 000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1 607 676,17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1 607 676,17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000 0111 7700007050 870 200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1 607 676,17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1 607 676,17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000 0113 0110190200 244 000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000 0113 0110190200 244 200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000 0113 0110190200 244 220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000 0113 0110190200 244 226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000 0113 0110292300 244 000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75 416,16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59 577,44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15 838,72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000 0113 0110292300 244 200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75 416,16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59 577,44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15 838,72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000 0113 0110292300 244 220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75 416,16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59 577,44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15 838,72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000 0113 0110292300 244 225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47 516,16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31 677,44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15 838,72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000 0113 0110292300 244 226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000 0113 0110292300 247 000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586 019,31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528 980,69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000 0113 0110292300 247 200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586 019,31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528 980,69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000 0113 0110292300 247 220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586 019,31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528 980,69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000 0113 0110292300 247 223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586 019,31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528 980,69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000 0113 0110292300 851 000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333 960,00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333 947,00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000 0113 0110292300 851 200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333 960,00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333 947,00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000 0113 0110292300 851 290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333 960,00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333 947,00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000 0113 0110292300 851 291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333 960,00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333 947,00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000 0113 0110292300 853 000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16 589,24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14 869,89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1 719,35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000 0113 0110292300 853 200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16 589,24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14 869,89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1 719,35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000 0113 0110292300 853 290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16 589,24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14 869,89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1 719,35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000 0113 0110292300 853 292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16 589,24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14 869,89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1 719,35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000 0113 0150020400 121 000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4 421 100,00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4 260 112,48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160 987,52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000 0113 0150020400 121 200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4 421 100,00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4 260 112,48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160 987,52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000 0113 0150020400 121 210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4 393 000,00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4 246 918,09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146 081,91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000 0113 0150020400 121 211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4 393 000,00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4 246 918,09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146 081,91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000 0113 0150020400 121 260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13 194,39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14 905,61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000 0113 0150020400 121 266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13 194,39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14 905,61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000 0113 0150020400 129 000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1 305 200,00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1 281 361,25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23 838,75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000 0113 0150020400 129 200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1 305 200,00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1 281 361,25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23 838,75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000 0113 0150020400 129 210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1 305 200,00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1 281 361,25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23 838,75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000 0113 0150020400 129 213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1 305 200,00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1 281 361,25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23 838,75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000 0113 0150092300 242 000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76 033,00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50 358,25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25 674,75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000 0113 0150092300 242 200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76 033,00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50 358,25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25 674,75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000 0113 0150092300 242 220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76 033,00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50 358,25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25 674,75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000 0113 0150092300 242 226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76 033,00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50 358,25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25 674,75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000 0113 0150092300 244 000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5 001,60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5 001,60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000 0113 0150092300 244 200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5 001,60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5 001,60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000 0113 0150092300 244 220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5 001,60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5 001,60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000 0113 0150092300 244 221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5 001,60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5 001,60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000 0113 0640200452 111 000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13 691 300,00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10 037 216,03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3 654 083,97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000 0113 0640200452 111 200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13 691 300,00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10 037 216,03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3 654 083,97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000 0113 0640200452 111 210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13 656 300,00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10 019 645,61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3 636 654,39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000 0113 0640200452 111 211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13 656 300,00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10 019 645,61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3 636 654,39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000 0113 0640200452 111 260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17 570,42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17 429,58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000 0113 0640200452 111 266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17 570,42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17 429,58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000 0113 0640200452 112 000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000 0113 0640200452 112 200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000 0113 0640200452 112 210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000 0113 0640200452 112 212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000 0113 0640200452 112 220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000 0113 0640200452 112 226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000 0113 0640200452 119 000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4 119 450,00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3 002 740,46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1 116 709,54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000 0113 0640200452 119 200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4 119 450,00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3 002 740,46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1 116 709,54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000 0113 0640200452 119 210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4 119 450,00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3 002 740,46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1 116 709,54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000 0113 0640200452 119 213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4 119 450,00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3 002 740,46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1 116 709,54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1 265 750,00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999 417,97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266 332,03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1 243 750,00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977 619,97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266 130,03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000 0113 0640200452 242 220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1 243 750,00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977 619,97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266 130,03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000 0113 0640200452 242 221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381 739,25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122 260,75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000 0113 0640200452 242 225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15 750,00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15 750,00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000 0113 0640200452 242 226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580 130,72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143 869,28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000 0113 0640200452 242 300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21 798,00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000 0113 0640200452 242 340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21 798,00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000 0113 0640200452 242 346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21 798,00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000 0113 0640200452 244 000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1 996 500,00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1 684 307,57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312 192,43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000 0113 0640200452 244 200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1 110 776,32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802 692,07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308 084,25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000 0113 0640200452 244 220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1 110 776,32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802 692,07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308 084,25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000 0113 0640200452 244 221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7 092,00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18 908,00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000 0113 0640200452 244 223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30 702,43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20 397,57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000 0113 0640200452 244 225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596 176,32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427 365,55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168 810,77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000 0113 0640200452 244 226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330 629,95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91 870,05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Страхование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000 0113 0640200452 244 227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6 902,14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8 097,86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000 0113 0640200452 244 300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885 723,68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881 615,50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4 108,18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000 0113 0640200452 244 340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885 723,68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881 615,50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4 108,18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000 0113 0640200452 244 343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529 999,50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000 0113 0640200452 244 346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346 723,68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342 616,00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4 107,68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000 0113 0640200452 244 349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000 0113 0640200452 247 000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1 577 550,00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1 145 861,54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431 688,46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000 0113 0640200452 247 200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1 577 550,00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1 145 861,54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431 688,46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000 0113 0640200452 247 220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1 577 550,00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1 145 861,54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431 688,46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000 0113 0640200452 247 223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1 577 550,00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1 145 861,54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431 688,46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000 0113 0640200452 852 000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2 989,00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000 0113 0640200452 852 200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2 989,00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000 0113 0640200452 852 290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2 989,00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000 0113 0640200452 852 291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2 989,00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000 0113 0920079202 244 000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000 0113 0920079202 244 300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000 0113 0920079202 244 340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000 0113 0920079202 244 346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000 0113 7700000702 870 000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361 626,44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361 626,44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000 0113 7700000702 870 200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361 626,44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361 626,44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000 0113 7700000704 870 000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2 065 800,00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2 065 800,00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000 0113 7700000704 870 200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2 065 800,00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2 065 800,00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000 0113 7700007050 831 000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000 0113 7700007050 831 200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000 0113 7700007050 831 290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000 0113 7700007050 831 297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000 0113 7700007050 853 000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000 0113 7700007050 853 200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000 0113 7700007050 853 290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000 0113 7700007050 853 297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000 0113 7700078444 111 000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7 007 143,00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7 007 143,00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000 0113 7700078444 111 200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7 007 143,00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7 007 143,00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000 0113 7700078444 111 210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7 007 143,00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7 007 143,00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000 0113 7700078444 111 211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7 007 143,00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7 007 143,00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000 0113 7700078444 119 000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2 116 157,00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2 116 157,00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000 0113 7700078444 119 200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2 116 157,00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2 116 157,00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000 0113 7700078444 119 210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2 116 157,00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2 116 157,00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000 0113 7700078444 119 213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2 116 157,00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2 116 157,00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000 0113 7700079180 244 000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365 041,67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12 458,33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000 0113 7700079180 244 200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365 041,67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12 458,33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000 0113 7700079180 244 220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365 041,67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12 458,33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000 0113 7700079180 244 226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365 041,67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12 458,33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Пособия, компенсации и иные социальные выплаты гражданам, кроме публичных нормативных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000 0113 7700092300 321 000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000 0113 7700092300 321 200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000 0113 7700092300 321 290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000 0113 7700092300 321 296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000 0113 7700092300 350 000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000 0113 7700092300 350 200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000 0113 7700092300 350 290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000 0113 7700092300 350 296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000 0113 7700092300 851 000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2 756,00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000 0113 7700092300 851 200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2 756,00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000 0113 7700092300 851 290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2 756,00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000 0113 7700092300 851 291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2 756,00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000 0113 7700092300 852 000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7 744,00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7 744,00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000 0113 7700092300 852 200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7 744,00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7 744,00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000 0113 7700092300 852 290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7 744,00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7 744,00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000 0113 7700092300 852 291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7 744,00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7 744,00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000 0310 0700000247 111 000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3 341 276,00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2 384 711,46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956 564,54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000 0310 0700000247 111 200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3 341 276,00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2 384 711,46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956 564,54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000 0310 0700000247 111 210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3 316 276,00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2 376 538,90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939 737,10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000 0310 0700000247 111 211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3 316 276,00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2 376 538,90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939 737,10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000 0310 0700000247 111 260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8 172,56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16 827,44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000 0310 0700000247 111 266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8 172,56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16 827,44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000 0310 0700000247 119 000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995 324,00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726 795,92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268 528,08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000 0310 0700000247 119 200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995 324,00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726 795,92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268 528,08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000 0310 0700000247 119 210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985 971,82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717 443,74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268 528,08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000 0310 0700000247 119 213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985 971,82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717 443,74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268 528,08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000 0310 0700000247 119 260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9 352,18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9 352,18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000 0310 0700000247 119 265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9 352,18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9 352,18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000 0310 7700007050 244 000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25 467,35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32,65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000 0310 7700007050 244 300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25 467,35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32,65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000 0310 7700007050 244 340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25 467,35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32,65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000 0310 7700007050 244 343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25 467,35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32,65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000 0405 7700077265 244 000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2 347 300,00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1 940 200,00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407 100,00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000 0405 7700077265 244 200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2 347 300,00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1 940 200,00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407 100,00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000 0405 7700077265 244 220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2 347 300,00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1 940 200,00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407 100,00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000 0405 7700077265 244 226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2 347 300,00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1 940 200,00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407 100,00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000 0405 7700079265 121 000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88 149,00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88 149,00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000 0405 7700079265 121 200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88 149,00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88 149,00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000 0405 7700079265 121 210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88 149,00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88 149,00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000 0405 7700079265 121 211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88 149,00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88 149,00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000 0405 7700079265 129 000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26 451,00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26 451,00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000 0405 7700079265 129 200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26 451,00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26 451,00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000 0405 7700079265 129 210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26 451,00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26 451,00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000 0405 7700079265 129 213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26 451,00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26 451,00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000 0409 0120031502 244 000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20 871 951,89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11 142 845,88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9 729 106,01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000 0409 0120031502 244 200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20 871 951,89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11 142 845,88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9 729 106,01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000 0409 0120031502 244 220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20 871 951,89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11 142 845,88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9 729 106,01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000 0409 0120031502 244 225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19 038 095,13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10 543 634,95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8 494 460,18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000 0409 0120031502 244 226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1 833 856,76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599 210,93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1 234 645,83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000 0409 0120031502 247 000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48 298,83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91 701,17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000 0409 0120031502 247 200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48 298,83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91 701,17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000 0409 0120031502 247 220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48 298,83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91 701,17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000 0409 0120031502 247 223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48 298,83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91 701,17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000 0502 7700007050 414 000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000 0502 7700007050 414 200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000 0502 7700007050 414 220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Услуги, работы для целей капитальных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000 0502 7700007050 414 228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77000S4905 244 000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4 325 685,84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4 011 239,86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314 445,98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77000S4905 244 200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3 433 890,13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3 119 444,15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314 445,98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77000S4905 244 220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3 433 890,13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3 119 444,15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314 445,98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77000S4905 244 225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3 433 890,13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3 119 444,15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314 445,98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77000S4905 244 300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891 795,71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891 795,71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77000S4905 244 340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891 795,71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891 795,71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строительных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77000S4905 244 344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891 795,71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891 795,71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000 0701 0410000420 414 000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3 233 848,55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2 561 795,80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672 052,75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000 0701 0410000420 414 300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3 233 848,55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2 561 795,80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672 052,75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000 0701 0410000420 414 310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3 233 848,55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2 561 795,80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672 052,75</w:t>
            </w:r>
          </w:p>
        </w:tc>
      </w:tr>
      <w:tr w:rsidR="003F029F" w:rsidRPr="005A539B" w:rsidTr="005A539B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000 0701 0410000420 611 000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77 802 288,88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62 592 688,36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15 209 600,52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000 0701 0410000420 611 200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77 802 288,88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62 592 688,36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15 209 600,52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000 0701 0410000420 611 240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77 802 288,88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62 592 688,36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15 209 600,52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000 0701 0410000420 611 241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77 802 288,88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62 592 688,36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15 209 600,52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000 0701 0410000420 612 000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2 584 200,65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2 584 200,65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000 0701 0410000420 612 200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2 584 200,65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2 584 200,65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000 0701 0410000420 612 240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1 834 563,12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1 834 563,12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000 0701 0410000420 612 241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1 834 563,12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1 834 563,12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капитального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000 0701 0410000420 612 280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749 637,53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749 637,53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000 0701 0410000420 612 281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749 637,53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749 637,53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000 0701 0410071201 611 000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139 305 500,00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99 322 714,00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39 982 786,00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000 0701 0410071201 611 200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139 305 500,00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99 322 714,00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39 982 786,00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000 0701 0410071201 611 240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139 305 500,00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99 322 714,00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39 982 786,00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000 0701 0410071201 611 241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139 305 500,00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99 322 714,00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39 982 786,00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000 0701 0410071231 612 000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1 951 600,00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1 582 100,00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369 500,00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000 0701 0410071231 612 200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1 951 600,00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1 582 100,00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369 500,00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000 0701 0410071231 612 240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1 951 600,00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1 582 100,00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369 500,00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000 0701 0410071231 612 241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1 951 600,00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1 582 100,00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369 500,00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000 0701 0410071448 612 000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000 0701 0410071448 612 200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910 000,00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000 0701 0410071448 612 240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910 000,00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000 0701 0410071448 612 241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000 0701 7700078186 612 000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629 114,18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244 279,78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384 834,40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000 0701 7700078186 612 200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629 114,18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244 279,78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384 834,40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000 0701 7700078186 612 240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629 114,18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244 279,78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384 834,40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000 0701 7700078186 612 241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629 114,18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244 279,78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384 834,40</w:t>
            </w:r>
          </w:p>
        </w:tc>
      </w:tr>
      <w:tr w:rsidR="003F029F" w:rsidRPr="005A539B" w:rsidTr="005A539B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000 0702 0420000421 611 000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148 393 381,12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114 635 591,94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33 757 789,18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000 0702 0420000421 611 200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148 393 381,12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114 635 591,94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33 757 789,18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000 0702 0420000421 611 240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148 393 381,12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114 635 591,94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33 757 789,18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000 0702 0420000421 611 241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148 393 381,12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114 635 591,94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33 757 789,18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000 0702 0420000421 612 000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1 416 729,79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1 206 996,77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209 733,02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000 0702 0420000421 612 200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1 416 729,79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1 206 996,77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209 733,02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000 0702 0420000421 612 240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1 316 729,79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1 120 137,77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196 592,02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000 0702 0420000421 612 241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1 316 729,79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1 120 137,77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196 592,02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капитального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000 0702 0420000421 612 280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86 859,00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13 141,00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000 0702 0420000421 612 281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86 859,00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13 141,00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000 0702 0420001145 612 000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1 390 146,53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509 853,47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000 0702 0420001145 612 200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1 390 146,53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509 853,47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000 0702 0420001145 612 240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1 390 146,53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509 853,47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000 0702 0420001145 612 241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1 390 146,53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509 853,47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000 0702 0420007050 612 000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000 0702 0420007050 612 200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000 0702 0420007050 612 240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000 0702 0420007050 612 241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000 0702 0420053030 611 000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28 803 200,00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20 970 100,00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7 833 100,00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000 0702 0420053030 611 200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28 803 200,00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20 970 100,00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7 833 100,00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000 0702 0420053030 611 240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28 803 200,00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20 970 100,00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7 833 100,00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000 0702 0420053030 611 241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28 803 200,00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20 970 100,00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7 833 100,00</w:t>
            </w:r>
          </w:p>
        </w:tc>
      </w:tr>
      <w:tr w:rsidR="003F029F" w:rsidRPr="005A539B" w:rsidTr="005A539B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000 0702 0420071030 611 000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2 406 464,00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2 406 464,00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000 0702 0420071030 611 200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2 406 464,00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2 406 464,00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000 0702 0420071030 611 240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2 406 464,00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2 406 464,00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000 0702 0420071030 611 241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2 406 464,00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2 406 464,00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000 0702 0420071031 611 000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1 437 036,00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389 010,00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1 048 026,00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000 0702 0420071031 611 200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1 437 036,00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389 010,00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1 048 026,00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000 0702 0420071031 611 240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1 437 036,00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389 010,00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1 048 026,00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000 0702 0420071031 611 241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1 437 036,00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389 010,00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1 048 026,00</w:t>
            </w:r>
          </w:p>
        </w:tc>
      </w:tr>
      <w:tr w:rsidR="003F029F" w:rsidRPr="005A539B" w:rsidTr="005A539B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000 0702 0420071201 611 000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270 344 100,00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222 302 540,62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48 041 559,38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000 0702 0420071201 611 200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270 344 100,00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222 302 540,62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48 041 559,38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000 0702 0420071201 611 240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270 344 100,00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222 302 540,62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48 041 559,38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000 0702 0420071201 611 241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270 344 100,00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222 302 540,62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48 041 559,38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000 0702 0420071218 612 000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4 374 500,00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1 663 200,00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2 711 300,00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000 0702 0420071218 612 200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4 374 500,00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1 663 200,00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2 711 300,00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000 0702 0420071218 612 240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4 374 500,00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1 663 200,00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2 711 300,00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000 0702 0420071218 612 241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4 374 500,00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1 663 200,00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2 711 300,00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000 0702 0420071219 612 000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1 033 400,00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934 133,00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99 267,00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000 0702 0420071219 612 200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1 033 400,00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934 133,00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99 267,00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000 0702 0420071219 612 240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1 033 400,00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934 133,00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99 267,00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000 0702 0420071219 612 241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1 033 400,00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934 133,00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99 267,00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000 0702 0420071444 612 000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000 0702 0420071444 612 200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капитального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000 0702 0420071444 612 280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000 0702 0420071444 612 281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000 0702 0420071448 612 000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1 470 000,00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000 0702 0420071448 612 200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1 470 000,00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000 0702 0420071448 612 240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1 470 000,00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000 0702 0420071448 612 241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1 470 000,00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04200L3040 612 000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29 914 848,48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17 816 400,00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12 098 448,48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04200L3040 612 200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29 914 848,48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17 816 400,00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12 098 448,48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04200L3040 612 240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29 914 848,48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17 816 400,00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12 098 448,48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04200L3040 612 241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29 914 848,48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17 816 400,00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12 098 448,48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000 0702 7700078110 612 000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152 235,00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152 235,00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000 0702 7700078110 612 200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152 235,00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152 235,00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000 0702 7700078110 612 240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000 0702 7700078110 612 241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капитального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000 0702 7700078110 612 280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132 135,00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132 135,00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капитального характера государственным (муниципальным)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000 0702 7700078110 612 281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132 135,00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132 135,00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000 0702 7700078186 611 000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970 885,82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970 885,82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000 0702 7700078186 611 200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970 885,82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970 885,82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000 0702 7700078186 611 240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970 885,82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970 885,82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000 0702 7700078186 611 241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970 885,82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970 885,82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000 0702 7700078186 612 000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2 268 935,12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131 464,88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000 0702 7700078186 612 200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2 268 935,12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131 464,88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000 0702 7700078186 612 240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1 844 085,00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1 814 797,12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29 287,88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000 0702 7700078186 612 241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1 844 085,00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1 814 797,12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29 287,88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капитального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000 0702 7700078186 612 280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556 315,00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454 138,00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102 177,00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000 0702 7700078186 612 281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556 315,00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454 138,00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102 177,00</w:t>
            </w:r>
          </w:p>
        </w:tc>
      </w:tr>
      <w:tr w:rsidR="003F029F" w:rsidRPr="005A539B" w:rsidTr="005A539B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000 0703 0430000423 611 000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38 694 735,64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29 872 057,91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8 822 677,73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000 0703 0430000423 611 200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38 694 735,64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29 872 057,91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8 822 677,73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000 0703 0430000423 611 240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38 694 735,64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29 872 057,91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8 822 677,73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000 0703 0430000423 611 241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38 694 735,64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29 872 057,91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8 822 677,73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000 0703 0430000423 612 000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226 340,00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226 340,00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000 0703 0430000423 612 200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226 340,00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226 340,00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000 0703 0430000423 612 240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226 340,00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226 340,00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000 0703 0430000423 612 241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226 340,00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226 340,00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000 0703 0430001123 611 000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3 261 161,28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3 261 161,28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000 0703 0430001123 611 200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3 261 161,28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3 261 161,28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000 0703 0430001123 611 240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3 261 161,28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3 261 161,28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000 0703 0430001123 611 241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3 261 161,28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3 261 161,28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114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000 0703 0430001123 614 000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5 885 438,72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5 885 438,72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000 0703 0430001123 614 200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5 885 438,72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5 885 438,72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000 0703 0430001123 614 240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5 885 438,72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5 885 438,72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000 0703 0430001123 614 241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5 885 438,72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5 885 438,72</w:t>
            </w:r>
          </w:p>
        </w:tc>
      </w:tr>
      <w:tr w:rsidR="003F029F" w:rsidRPr="005A539B" w:rsidTr="005A539B">
        <w:trPr>
          <w:trHeight w:val="114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000 0703 0430001123 615 000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448 500,00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000 0703 0430001123 615 200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448 500,00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000 0703 0430001123 615 240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448 500,00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000 0703 0430001123 615 241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448 500,00</w:t>
            </w:r>
          </w:p>
        </w:tc>
      </w:tr>
      <w:tr w:rsidR="003F029F" w:rsidRPr="005A539B" w:rsidTr="005A539B">
        <w:trPr>
          <w:trHeight w:val="114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автономным учреждениям по результатам отбора исполнителей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000 0703 0430001123 625 000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000 0703 0430001123 625 200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000 0703 0430001123 625 240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000 0703 0430001123 625 241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3F029F" w:rsidRPr="005A539B" w:rsidTr="005A539B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000 0703 0430001123 635 000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000 0703 0430001123 635 200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000 0703 0430001123 635 240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635 24B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3F029F" w:rsidRPr="005A539B" w:rsidTr="005A539B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000 0703 0430001123 816 000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000 0703 0430001123 816 200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000 0703 0430001123 816 240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816 24A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000 0703 0430007050 612 000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000 0703 0430007050 612 200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000 0703 0430007050 612 240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000 0703 0430007050 612 241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04300S1101 611 000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3 184 343,43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2 386 060,59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798 282,84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04300S1101 611 200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3 184 343,43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2 386 060,59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798 282,84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04300S1101 611 240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3 184 343,43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2 386 060,59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798 282,84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04300S1101 611 241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3 184 343,43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2 386 060,59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798 282,84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000 0703 7700078050 612 000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000 0703 7700078050 612 200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000 0703 7700078050 612 240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304 720,40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304 720,40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000 0703 7700078050 612 241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304 720,40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304 720,40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капитального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000 0703 7700078050 612 280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995 279,60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995 279,60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000 0703 7700078050 612 281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995 279,60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995 279,60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000 0703 7700078110 612 000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000 0703 7700078110 612 200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000 0703 7700078110 612 240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000 0703 7700078110 612 241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капитального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000 0703 7700078110 612 280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капитального характера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000 0703 7700078110 612 281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000 0709 0430011432 612 000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451 908,23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451 908,23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000 0709 0430011432 612 200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451 908,23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451 908,23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000 0709 0430011432 612 240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451 908,23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451 908,23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000 0709 0430011432 612 241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451 908,23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451 908,23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000 0709 0430071432 612 000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3 368 736,00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2 658 096,00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710 640,00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000 0709 0430071432 612 200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3 368 736,00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2 658 096,00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710 640,00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000 0709 0430071432 612 240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3 368 736,00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2 658 096,00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710 640,00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000 0709 0430071432 612 241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3 368 736,00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2 658 096,00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710 640,00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000 0709 0440000452 111 000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7 647 500,00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6 081 554,54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1 565 945,46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000 0709 0440000452 111 200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7 647 500,00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6 081 554,54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1 565 945,46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000 0709 0440000452 111 210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7 617 500,00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6 072 566,37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1 544 933,63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000 0709 0440000452 111 211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7 617 500,00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6 072 566,37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1 544 933,63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000 0709 0440000452 111 260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8 988,17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21 011,83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000 0709 0440000452 111 266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8 988,17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21 011,83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000 0709 0440000452 119 000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2 309 600,00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1 833 985,18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475 614,82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000 0709 0440000452 119 200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2 309 600,00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1 833 985,18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475 614,82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000 0709 0440000452 119 210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2 309 600,00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1 833 985,18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475 614,82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000 0709 0440000452 119 213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2 309 600,00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1 833 985,18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475 614,82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187 397,14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148 602,86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187 397,14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148 602,86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000 0709 0440000452 242 220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187 397,14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148 602,86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000 0709 0440000452 242 221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85 162,64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45 837,36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000 0709 0440000452 242 226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102 234,50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102 765,50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000 0709 0440000452 244 000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324 516,12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192 894,24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131 621,88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000 0709 0440000452 244 200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233 900,00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152 894,24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81 005,76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000 0709 0440000452 244 220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233 900,00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152 894,24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81 005,76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000 0709 0440000452 244 221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000 0709 0440000452 244 223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19 900,00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13 610,24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6 289,76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000 0709 0440000452 244 225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139 284,00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69 716,00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000 0709 0440000452 244 300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90 616,12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50 616,12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000 0709 0440000452 244 340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90 616,12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50 616,12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000 0709 0440000452 244 346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90 616,12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50 616,12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000 0709 0440000452 247 000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373 883,88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249 753,24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124 130,64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000 0709 0440000452 247 200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373 883,88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249 753,24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124 130,64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000 0709 0440000452 247 220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373 883,88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249 753,24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124 130,64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000 0709 0440000452 247 223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373 883,88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249 753,24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124 130,64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000 0709 0440000452 831 000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000 0709 0440000452 831 200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000 0709 0440000452 831 290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000 0709 0440000452 831 297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000 0709 0440020400 121 000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3 428 100,00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3 110 978,22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317 121,78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000 0709 0440020400 121 200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3 428 100,00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3 110 978,22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317 121,78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000 0709 0440020400 121 210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3 408 100,00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3 106 768,26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301 331,74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000 0709 0440020400 121 211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3 408 100,00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3 106 768,26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301 331,74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000 0709 0440020400 121 260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4 209,96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15 790,04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000 0709 0440020400 121 266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4 209,96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15 790,04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000 0709 0440020400 129 000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1 035 400,00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938 243,94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97 156,06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000 0709 0440020400 129 200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1 035 400,00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938 243,94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97 156,06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000 0709 0440020400 129 210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1 035 400,00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938 243,94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97 156,06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000 0709 0440020400 129 213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1 035 400,00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938 243,94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97 156,06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000 0709 0440079202 111 000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41 152,00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13 517,65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27 634,35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000 0709 0440079202 111 200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41 152,00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13 517,65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27 634,35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000 0709 0440079202 111 210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41 152,00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13 517,65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27 634,35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000 0709 0440079202 111 211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41 152,00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13 517,65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27 634,35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000 0709 0440079202 119 000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12 948,00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4 082,35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8 865,65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000 0709 0440079202 119 200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12 948,00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4 082,35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8 865,65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000 0709 0440079202 119 210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12 948,00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4 082,35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8 865,65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000 0709 0440079202 119 213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12 948,00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4 082,35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8 865,65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000 0709 0440079202 244 000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000 0709 0440079202 244 300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000 0709 0440079202 244 340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000 0709 0440079202 244 346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044EВ51790 612 000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4 203 575,56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3 033 866,24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1 169 709,32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044EВ51790 612 200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4 203 575,56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3 033 866,24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1 169 709,32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044EВ51790 612 240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4 203 575,56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3 033 866,24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1 169 709,32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044EВ51790 612 241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4 203 575,56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3 033 866,24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1 169 709,32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000 0709 0920079211 121 000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3 346 889,00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2 254 966,01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1 091 922,99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000 0709 0920079211 121 200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3 346 889,00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2 254 966,01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1 091 922,99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000 0709 0920079211 121 210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3 346 889,00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2 254 966,01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1 091 922,99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000 0709 0920079211 121 211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3 346 889,00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2 254 966,01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1 091 922,99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000 0709 0920079211 129 000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1 004 011,00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679 244,52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324 766,48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000 0709 0920079211 129 200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1 004 011,00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679 244,52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324 766,48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000 0709 0920079211 129 210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1 004 011,00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679 244,52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324 766,48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000 0709 0920079211 129 213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1 004 011,00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679 244,52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324 766,48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39 818,70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19 181,30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39 818,70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19 181,30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000 0709 0920079211 242 220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39 818,70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19 181,30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000 0709 0920079211 242 221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39 818,70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19 181,30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000 0709 0920079211 244 000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122 387,84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62 612,16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000 0709 0920079211 244 200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8 058,24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6 954,44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1 103,80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000 0709 0920079211 244 220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8 058,24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6 954,44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1 103,80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000 0709 0920079211 244 221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4 746,84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4 746,84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000 0709 0920079211 244 223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3 311,40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2 207,60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1 103,80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000 0709 0920079211 244 300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176 941,76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115 433,40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61 508,36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000 0709 0920079211 244 340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176 941,76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115 433,40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61 508,36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000 0709 0920079211 244 343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100 600,50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100 600,50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000 0709 0920079211 244 346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76 341,26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14 832,90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61 508,36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000 0709 0920079211 247 000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58 119,35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42 880,65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000 0709 0920079211 247 200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58 119,35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42 880,65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000 0709 0920079211 247 220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58 119,35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42 880,65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000 0709 0920079211 247 223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58 119,35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42 880,65</w:t>
            </w:r>
          </w:p>
        </w:tc>
      </w:tr>
      <w:tr w:rsidR="003F029F" w:rsidRPr="005A539B" w:rsidTr="005A539B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000 0801 0510000425 611 000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25 919 191,03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19 902 687,84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6 016 503,19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000 0801 0510000425 611 200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25 919 191,03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19 902 687,84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6 016 503,19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000 0801 0510000425 611 240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25 919 191,03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19 902 687,84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6 016 503,19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000 0801 0510000425 611 241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25 919 191,03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19 902 687,84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6 016 503,19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000 0801 0510000425 612 000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2 109 612,44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196 051,84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1 913 560,60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000 0801 0510000425 612 200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2 109 612,44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196 051,84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1 913 560,60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000 0801 0510000425 612 240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2 109 612,44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196 051,84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1 913 560,60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000 0801 0510000425 612 241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2 109 612,44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196 051,84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1 913 560,60</w:t>
            </w:r>
          </w:p>
        </w:tc>
      </w:tr>
      <w:tr w:rsidR="003F029F" w:rsidRPr="005A539B" w:rsidTr="005A539B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000 0801 0510000515 611 000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740 500,00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000 0801 0510000515 611 200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740 500,00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000 0801 0510000515 611 240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740 500,00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000 0801 0510000515 611 241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740 500,00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000 0801 7700078110 612 000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658 905,00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658 905,00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000 0801 7700078110 612 200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658 905,00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658 905,00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000 0801 7700078110 612 240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658 905,00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658 905,00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000 0801 7700078110 612 241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658 905,00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658 905,00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000 0801 7700078186 612 000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000 0801 7700078186 612 200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2 500 000,00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000 0801 7700078186 612 240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2 500 000,00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000 0801 7700078186 612 241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2 500 000,00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000 1001 7700049101 313 000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1 939 100,00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1 341 473,45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597 626,55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000 1001 7700049101 313 200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1 939 100,00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1 341 473,45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597 626,55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000 1001 7700049101 313 260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1 939 100,00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1 341 473,45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597 626,55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000 1001 7700049101 313 264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1 939 100,00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1 341 473,45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597 626,55</w:t>
            </w:r>
          </w:p>
        </w:tc>
      </w:tr>
      <w:tr w:rsidR="003F029F" w:rsidRPr="005A539B" w:rsidTr="005A539B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000 1003 7700074505 811 000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41 103,25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41 103,25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000 1003 7700074505 811 200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41 103,25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41 103,25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000 1003 7700074505 811 240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41 103,25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41 103,25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000 1003 7700074505 811 246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41 103,25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41 103,25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Пособия, компенсации, меры социальной поддержки по публичным нормативным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1003 77000Г8604 313 000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2 664,00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1003 77000Г8604 313 200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2 664,00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1003 77000Г8604 313 260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2 664,00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1003 77000Г8604 313 264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2 664,00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02100L4970 322 000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2 605 680,00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2 605 680,00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02100L4970 322 200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2 605 680,00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2 605 680,00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02100L4970 322 260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2 605 680,00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2 605 680,00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02100L4970 322 262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2 605 680,00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2 605 680,00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000 1004 0410071230 244 000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581,27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11 718,73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000 1004 0410071230 244 200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581,27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11 718,73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000 1004 0410071230 244 220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581,27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11 718,73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000 1004 0410071230 244 226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581,27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11 718,73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000 1004 0410071230 321 000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87 097,00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175 603,00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000 1004 0410071230 321 200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87 097,00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175 603,00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000 1004 0410071230 321 260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87 097,00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175 603,00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000 1004 0410071230 321 262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87 097,00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175 603,00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000 1004 0910072403 313 000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33 881,16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66 118,84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000 1004 0910072403 313 200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33 881,16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66 118,84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000 1004 0910072403 313 260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33 881,16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66 118,84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000 1004 0910072403 313 262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33 881,16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66 118,84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Приобретение товаров, работ и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000 1004 0910072404 323 000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143 871,59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112 928,41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000 1004 0910072404 323 200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143 871,59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112 928,41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000 1004 0910072404 323 220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143 871,59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112 928,41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000 1004 0910072404 323 226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143 871,59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112 928,41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000 1004 0910072411 313 000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1 270 400,00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833 054,31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437 345,69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000 1004 0910072411 313 200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1 270 400,00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833 054,31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437 345,69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000 1004 0910072411 313 260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1 270 400,00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833 054,31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437 345,69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000 1004 0910072411 313 262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1 270 400,00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833 054,31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437 345,69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Приобретение товаров, работ и услуг в пользу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000 1004 0910072421 323 000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582 312,08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387 687,92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000 1004 0910072421 323 200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582 312,08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387 687,92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000 1004 0910072421 323 220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582 312,08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387 687,92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000 1004 0910072421 323 226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582 312,08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387 687,92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000 1004 0910072431 313 000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11 166 500,00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7 754 757,37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3 411 742,63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000 1004 0910072431 313 200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11 166 500,00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7 754 757,37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3 411 742,63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000 1004 0910072431 313 260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11 166 500,00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7 754 757,37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3 411 742,63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000 1004 0910072431 313 262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11 166 500,00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7 754 757,37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3 411 742,63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000 1004 0910074581 243 000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316 300,00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000 1004 0910074581 243 200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316 300,00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000 1004 0910074581 243 220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316 300,00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000 1004 0910074581 243 225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316 300,00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000 1102 0530000512 244 000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000 1102 0530000512 244 200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000 1102 0530000512 244 220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000 1102 0530000512 244 226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000 1102 0530000512 244 300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000 1102 0530000512 244 340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000 1102 0530000512 244 349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3F029F" w:rsidRPr="005A539B" w:rsidTr="005A539B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000 1202 7700000701 621 000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1 660 500,00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1 351 660,00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308 840,00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000 1202 7700000701 621 200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1 660 500,00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1 351 660,00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308 840,00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000 1202 7700000701 621 240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1 660 500,00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1 351 660,00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308 840,00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000 1202 7700000701 621 241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1 660 500,00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1 351 660,00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308 840,00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000 1202 7700007050 622 000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000 1202 7700007050 622 200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капитального характера </w:t>
            </w: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000 1202 7700007050 622 280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000 1202 7700007050 622 281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000 1401 0620178060 511 000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5 043 000,00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3 782 700,00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1 260 300,00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000 1401 0620178060 511 200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5 043 000,00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3 782 700,00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1 260 300,00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000 1401 0620178060 511 250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5 043 000,00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3 782 700,00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1 260 300,00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000 1401 0620178060 511 251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5 043 000,00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3 782 700,00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1 260 300,00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1401 06201Д1601 511 000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31 401 000,00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23 705 200,00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7 695 800,00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1401 06201Д1601 511 200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31 401 000,00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23 705 200,00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7 695 800,00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1401 06201Д1601 511 250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31 401 000,00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23 705 200,00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7 695 800,00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1401 06201Д1601 511 251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31 401 000,00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23 705 200,00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7 695 800,00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000 1403 0120031502 540 000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1 012 416,75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1 012 416,75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000 1403 0120031502 540 200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1 012 416,75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1 012 416,75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000 1403 0120031502 540 250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1 012 416,75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1 012 416,75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000 1403 0120031502 540 251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1 012 416,75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1 012 416,75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06301С1106 540 000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2 253 500,00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1 690 200,00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563 300,00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06301С1106 540 200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2 253 500,00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1 690 200,00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563 300,00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06301С1106 540 250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2 253 500,00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1 690 200,00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563 300,00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06301С1106 540 251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2 253 500,00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1 690 200,00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563 300,00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000 1403 1300092305 540 000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38 299,80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41 700,20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000 1403 1300092305 540 200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38 299,80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41 700,20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000 1403 1300092305 540 250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38 299,80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41 700,20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000 1403 1300092305 540 251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38 299,80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41 700,20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000 1403 7700004927 540 000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000 1403 7700004927 540 200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000 1403 7700004927 540 250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000 1403 7700004927 540 251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000 1403 7700007050 540 000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1 769 323,83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1 769 323,83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000 1403 7700007050 540 200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1 769 323,83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1 769 323,83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000 1403 7700007050 540 250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1 769 323,83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1 769 323,83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000 1403 7700007050 540 251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1 769 323,83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1 769 323,83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000 1403 7700078110 540 000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000 1403 7700078110 540 200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000 1403 7700078110 540 250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000 1403 7700078110 540 251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000 1403 7700079207 530 000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000 1403 7700079207 530 200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000 1403 7700079207 530 250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000 1403 7700079207 530 251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77000L5050 540 000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30 715 384,62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27 456 094,12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3 259 290,50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77000L5050 540 200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30 715 384,62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27 456 094,12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3 259 290,50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77000L5050 540 250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30 715 384,62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27 456 094,12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3 259 290,50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77000L5050 540 251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30 715 384,62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27 456 094,12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3 259 290,50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Субсидии, за исключением субсидий на </w:t>
            </w:r>
            <w:proofErr w:type="spell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77000S4905 521 000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3 920 407,45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3 856 048,99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64 358,46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77000S4905 521 200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3 920 407,45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3 856 048,99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64 358,46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77000S4905 521 250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3 920 407,45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3 856 048,99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64 358,46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77000S4905 521 251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3 920 407,45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3 856 048,99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64 358,46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Субсидии, за исключением субсидий на </w:t>
            </w:r>
            <w:proofErr w:type="spell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77000S9118 521 000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5 036 187,56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5 036 187,56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77000S9118 521 200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5 036 187,56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5 036 187,56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77000S9118 521 250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5 036 187,56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5 036 187,56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77000S9118 521 251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5 036 187,56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5 036 187,56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77000Р1406 540 000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6 938 312,44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3 151 487,33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3 786 825,11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77000Р1406 540 200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6 938 312,44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3 151 487,33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3 786 825,11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77000Р1406 540 250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6 938 312,44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3 151 487,33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3 786 825,11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77000Р1406 540 251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6 938 312,44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3 151 487,33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3 786 825,11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77000Ц5050 540 000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77000Ц5050 540 200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77000Ц5050 540 250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77000Ц5050 540 251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3F029F" w:rsidRPr="005A539B" w:rsidTr="005A539B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Субсидии, за исключением субсидий на </w:t>
            </w:r>
            <w:proofErr w:type="spellStart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770F255550 521 000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13 708 338,27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5 481 392,92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8 226 945,35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770F255550 521 200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13 708 338,27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5 481 392,92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8 226 945,35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770F255550 521 250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13 708 338,27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5 481 392,92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8 226 945,35</w:t>
            </w:r>
          </w:p>
        </w:tc>
      </w:tr>
      <w:tr w:rsidR="003F029F" w:rsidRPr="005A539B" w:rsidTr="005A539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770F255550 521 251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13 708 338,27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5 481 392,92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8 226 945,35</w:t>
            </w:r>
          </w:p>
        </w:tc>
      </w:tr>
      <w:tr w:rsidR="003F029F" w:rsidRPr="005A539B" w:rsidTr="005A539B">
        <w:trPr>
          <w:trHeight w:val="48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-17 947 385,17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10 600 442,94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3F029F" w:rsidRPr="005A539B" w:rsidTr="005A539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F029F" w:rsidRDefault="003F029F"/>
    <w:p w:rsidR="003F029F" w:rsidRDefault="003F029F"/>
    <w:p w:rsidR="003F029F" w:rsidRDefault="003F029F"/>
    <w:p w:rsidR="003F029F" w:rsidRDefault="003F029F"/>
    <w:p w:rsidR="003F029F" w:rsidRDefault="003F029F"/>
    <w:p w:rsidR="003F029F" w:rsidRDefault="003F029F"/>
    <w:p w:rsidR="003F029F" w:rsidRDefault="003F029F"/>
    <w:p w:rsidR="003F029F" w:rsidRDefault="003F029F"/>
    <w:p w:rsidR="00AB0B1B" w:rsidRPr="005A539B" w:rsidRDefault="00077579" w:rsidP="00AB0B1B">
      <w:pPr>
        <w:ind w:left="5387"/>
        <w:rPr>
          <w:rFonts w:ascii="Times New Roman" w:hAnsi="Times New Roman" w:cs="Times New Roman"/>
          <w:color w:val="FF0000"/>
          <w:sz w:val="24"/>
          <w:szCs w:val="24"/>
        </w:rPr>
      </w:pPr>
      <w:r w:rsidRPr="00FA0EA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A0EAA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администрации муницип</w:t>
      </w:r>
      <w:r>
        <w:rPr>
          <w:rFonts w:ascii="Times New Roman" w:hAnsi="Times New Roman" w:cs="Times New Roman"/>
          <w:color w:val="000000"/>
          <w:sz w:val="24"/>
          <w:szCs w:val="24"/>
        </w:rPr>
        <w:t>ального района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</w:t>
      </w:r>
      <w:r w:rsidR="00AB0B1B">
        <w:rPr>
          <w:rFonts w:ascii="Times New Roman" w:hAnsi="Times New Roman" w:cs="Times New Roman"/>
          <w:color w:val="000000"/>
          <w:sz w:val="24"/>
          <w:szCs w:val="24"/>
        </w:rPr>
        <w:t>24.10.</w:t>
      </w:r>
      <w:r w:rsidR="00AB0B1B">
        <w:rPr>
          <w:rFonts w:ascii="Times New Roman" w:hAnsi="Times New Roman" w:cs="Times New Roman"/>
          <w:sz w:val="24"/>
          <w:szCs w:val="24"/>
        </w:rPr>
        <w:t>2023  № 389</w:t>
      </w:r>
    </w:p>
    <w:p w:rsidR="005A539B" w:rsidRPr="005A539B" w:rsidRDefault="005A539B" w:rsidP="00AB0B1B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723"/>
        <w:gridCol w:w="753"/>
        <w:gridCol w:w="2508"/>
        <w:gridCol w:w="1607"/>
        <w:gridCol w:w="1401"/>
        <w:gridCol w:w="1486"/>
      </w:tblGrid>
      <w:tr w:rsidR="00FC32E4" w:rsidRPr="005A539B" w:rsidTr="001321ED">
        <w:trPr>
          <w:trHeight w:val="27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2E4" w:rsidRPr="005A539B" w:rsidRDefault="00FC32E4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 Источники финансирования дефицита бюджета</w:t>
            </w:r>
          </w:p>
        </w:tc>
      </w:tr>
      <w:tr w:rsidR="003F029F" w:rsidRPr="005A539B" w:rsidTr="003F029F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3F029F" w:rsidRPr="005A539B" w:rsidTr="003F029F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029F" w:rsidRPr="005A539B" w:rsidTr="003F029F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029F" w:rsidRPr="005A539B" w:rsidTr="003F029F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029F" w:rsidRPr="005A539B" w:rsidTr="003F029F">
        <w:trPr>
          <w:trHeight w:val="2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029F" w:rsidRPr="005A539B" w:rsidTr="003F029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3F029F" w:rsidRPr="005A539B" w:rsidTr="003F029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17 947 385,17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-10 600 442,94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28 547 828,11</w:t>
            </w:r>
          </w:p>
        </w:tc>
      </w:tr>
      <w:tr w:rsidR="003F029F" w:rsidRPr="005A539B" w:rsidTr="003F029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029F" w:rsidRPr="005A539B" w:rsidTr="003F029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5A539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029F" w:rsidRPr="005A539B" w:rsidTr="003F029F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внешнего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029F" w:rsidRPr="005A539B" w:rsidTr="003F029F">
        <w:trPr>
          <w:trHeight w:val="25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539B" w:rsidRPr="005A539B" w:rsidTr="003F029F">
        <w:trPr>
          <w:trHeight w:val="25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A539B" w:rsidRPr="005A539B" w:rsidRDefault="005A539B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39B" w:rsidRPr="005A539B" w:rsidRDefault="005A539B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39B" w:rsidRPr="005A539B" w:rsidRDefault="005A539B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39B" w:rsidRPr="005A539B" w:rsidRDefault="005A539B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39B" w:rsidRPr="005A539B" w:rsidRDefault="005A539B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A539B" w:rsidRPr="005A539B" w:rsidRDefault="005A539B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029F" w:rsidRPr="005A539B" w:rsidTr="003F029F">
        <w:trPr>
          <w:trHeight w:val="2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17 947 385,17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-10 600 442,94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28 547 828,11</w:t>
            </w:r>
          </w:p>
        </w:tc>
      </w:tr>
      <w:tr w:rsidR="003F029F" w:rsidRPr="005A539B" w:rsidTr="003F029F">
        <w:trPr>
          <w:trHeight w:val="2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-1 055 415 530,89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-839 983 241,97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-1 055 415 530,89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-839 983 241,97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-1 055 415 530,89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-839 983 241,97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000 01 05 02 01 05 0000 510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-1 055 415 530,89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-839 983 241,97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3F029F" w:rsidRPr="005A539B" w:rsidTr="003F029F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1 073 362 916,06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829 382 799,03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1 073 362 916,06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829 382 799,03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3F029F" w:rsidRPr="005A539B" w:rsidTr="003F0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1 073 362 916,06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829 382 799,03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3F029F" w:rsidRPr="005A539B" w:rsidTr="003F029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000 01 05 02 01 05 0000 610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1 073 362 916,06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829 382 799,03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3F029F" w:rsidRPr="005A539B" w:rsidTr="003F029F">
        <w:trPr>
          <w:trHeight w:val="199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29F" w:rsidRPr="005A539B" w:rsidRDefault="003F029F" w:rsidP="003F0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F029F" w:rsidRDefault="003F029F"/>
    <w:sectPr w:rsidR="003F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8CD" w:rsidRDefault="005778CD" w:rsidP="00FE7227">
      <w:pPr>
        <w:spacing w:after="0" w:line="240" w:lineRule="auto"/>
      </w:pPr>
      <w:r>
        <w:separator/>
      </w:r>
    </w:p>
  </w:endnote>
  <w:endnote w:type="continuationSeparator" w:id="0">
    <w:p w:rsidR="005778CD" w:rsidRDefault="005778CD" w:rsidP="00FE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8CD" w:rsidRDefault="005778CD" w:rsidP="00FE7227">
      <w:pPr>
        <w:spacing w:after="0" w:line="240" w:lineRule="auto"/>
      </w:pPr>
      <w:r>
        <w:separator/>
      </w:r>
    </w:p>
  </w:footnote>
  <w:footnote w:type="continuationSeparator" w:id="0">
    <w:p w:rsidR="005778CD" w:rsidRDefault="005778CD" w:rsidP="00FE7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79"/>
    <w:rsid w:val="000321A6"/>
    <w:rsid w:val="00077579"/>
    <w:rsid w:val="002B15C0"/>
    <w:rsid w:val="00345CF9"/>
    <w:rsid w:val="00363C2B"/>
    <w:rsid w:val="003F029F"/>
    <w:rsid w:val="004B0144"/>
    <w:rsid w:val="005778CD"/>
    <w:rsid w:val="005A539B"/>
    <w:rsid w:val="005C1F79"/>
    <w:rsid w:val="0086005A"/>
    <w:rsid w:val="009C790C"/>
    <w:rsid w:val="00AB0B1B"/>
    <w:rsid w:val="00DB6BC0"/>
    <w:rsid w:val="00FC32E4"/>
    <w:rsid w:val="00F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1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21A6"/>
    <w:rPr>
      <w:color w:val="800080"/>
      <w:u w:val="single"/>
    </w:rPr>
  </w:style>
  <w:style w:type="paragraph" w:customStyle="1" w:styleId="xl190">
    <w:name w:val="xl190"/>
    <w:basedOn w:val="a"/>
    <w:rsid w:val="000321A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032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0321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0321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032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0321A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0321A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0321A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0321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0321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0321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0321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0321A6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0321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032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032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032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032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032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032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0321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032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0321A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0321A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0321A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0321A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0321A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0321A6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032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032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1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21A6"/>
    <w:rPr>
      <w:color w:val="800080"/>
      <w:u w:val="single"/>
    </w:rPr>
  </w:style>
  <w:style w:type="paragraph" w:customStyle="1" w:styleId="xl190">
    <w:name w:val="xl190"/>
    <w:basedOn w:val="a"/>
    <w:rsid w:val="000321A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032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0321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0321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032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0321A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0321A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0321A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0321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0321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0321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0321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0321A6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0321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032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032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032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032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032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032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0321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032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0321A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0321A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0321A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0321A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0321A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0321A6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032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032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590B-DBC6-471D-8FA7-08C42566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70</Pages>
  <Words>20392</Words>
  <Characters>116239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</cp:revision>
  <dcterms:created xsi:type="dcterms:W3CDTF">2023-10-20T05:00:00Z</dcterms:created>
  <dcterms:modified xsi:type="dcterms:W3CDTF">2023-10-24T23:21:00Z</dcterms:modified>
</cp:coreProperties>
</file>