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B443" w14:textId="77777777"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14:paraId="470623D7" w14:textId="77777777" w:rsidR="00FA4DD4" w:rsidRPr="00FA4DD4" w:rsidRDefault="00FA4DD4" w:rsidP="00FA4DD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A4DD4">
        <w:rPr>
          <w:b/>
          <w:sz w:val="36"/>
          <w:szCs w:val="36"/>
        </w:rPr>
        <w:t>Администрация муниципального района</w:t>
      </w:r>
    </w:p>
    <w:p w14:paraId="5199BD1B" w14:textId="77777777" w:rsidR="00FA4DD4" w:rsidRPr="00FA4DD4" w:rsidRDefault="00FA4DD4" w:rsidP="00FA4DD4">
      <w:pPr>
        <w:jc w:val="center"/>
        <w:rPr>
          <w:b/>
          <w:sz w:val="36"/>
          <w:szCs w:val="36"/>
        </w:rPr>
      </w:pPr>
      <w:r w:rsidRPr="00FA4DD4">
        <w:rPr>
          <w:b/>
          <w:sz w:val="36"/>
          <w:szCs w:val="36"/>
        </w:rPr>
        <w:t xml:space="preserve">«Карымский район» </w:t>
      </w:r>
    </w:p>
    <w:p w14:paraId="11F89206" w14:textId="77777777" w:rsidR="00FA4DD4" w:rsidRPr="00FA4DD4" w:rsidRDefault="00FA4DD4" w:rsidP="00FA4DD4">
      <w:pPr>
        <w:jc w:val="center"/>
        <w:rPr>
          <w:b/>
        </w:rPr>
      </w:pPr>
    </w:p>
    <w:p w14:paraId="0806A229" w14:textId="77777777" w:rsidR="00FA4DD4" w:rsidRPr="00FA4DD4" w:rsidRDefault="00FA4DD4" w:rsidP="00FA4DD4">
      <w:pPr>
        <w:jc w:val="center"/>
        <w:rPr>
          <w:b/>
        </w:rPr>
      </w:pPr>
    </w:p>
    <w:p w14:paraId="0187B84B" w14:textId="77777777" w:rsidR="00FA4DD4" w:rsidRPr="00FA4DD4" w:rsidRDefault="00FA4DD4" w:rsidP="00FA4DD4">
      <w:pPr>
        <w:jc w:val="center"/>
        <w:rPr>
          <w:b/>
          <w:spacing w:val="20"/>
          <w:sz w:val="52"/>
          <w:szCs w:val="52"/>
        </w:rPr>
      </w:pPr>
      <w:r w:rsidRPr="00FA4DD4">
        <w:rPr>
          <w:b/>
          <w:spacing w:val="20"/>
          <w:sz w:val="52"/>
          <w:szCs w:val="52"/>
        </w:rPr>
        <w:t>РАСПОРЯЖЕНИЕ</w:t>
      </w:r>
    </w:p>
    <w:p w14:paraId="4EB5CDF7" w14:textId="77777777" w:rsidR="00FA4DD4" w:rsidRPr="00FA4DD4" w:rsidRDefault="00FA4DD4" w:rsidP="00FA4DD4">
      <w:pPr>
        <w:shd w:val="clear" w:color="auto" w:fill="FFFFFF"/>
        <w:jc w:val="both"/>
        <w:rPr>
          <w:bCs/>
          <w:sz w:val="40"/>
          <w:szCs w:val="40"/>
        </w:rPr>
      </w:pPr>
    </w:p>
    <w:p w14:paraId="2FAB69D4" w14:textId="0BBD060C" w:rsidR="00FA4DD4" w:rsidRPr="00FA4DD4" w:rsidRDefault="00D0144F" w:rsidP="00FA4DD4">
      <w:pPr>
        <w:shd w:val="clear" w:color="auto" w:fill="FFFFFF"/>
        <w:jc w:val="both"/>
        <w:rPr>
          <w:bCs/>
        </w:rPr>
      </w:pPr>
      <w:proofErr w:type="gramStart"/>
      <w:r>
        <w:rPr>
          <w:bCs/>
        </w:rPr>
        <w:t>« 08</w:t>
      </w:r>
      <w:proofErr w:type="gramEnd"/>
      <w:r>
        <w:rPr>
          <w:bCs/>
        </w:rPr>
        <w:t xml:space="preserve"> </w:t>
      </w:r>
      <w:r w:rsidR="00FA4DD4" w:rsidRPr="00FA4DD4">
        <w:rPr>
          <w:bCs/>
        </w:rPr>
        <w:t xml:space="preserve">» февраля 2024 года                                                                                  № </w:t>
      </w:r>
      <w:r>
        <w:rPr>
          <w:bCs/>
        </w:rPr>
        <w:t>33</w:t>
      </w:r>
      <w:bookmarkStart w:id="1" w:name="_GoBack"/>
      <w:bookmarkEnd w:id="1"/>
      <w:r w:rsidR="00FA4DD4" w:rsidRPr="00FA4DD4">
        <w:rPr>
          <w:bCs/>
        </w:rPr>
        <w:t xml:space="preserve">   </w:t>
      </w:r>
    </w:p>
    <w:p w14:paraId="5E07BAF0" w14:textId="213F8687" w:rsidR="00FA4DD4" w:rsidRDefault="00FA4DD4" w:rsidP="00FA4DD4">
      <w:pPr>
        <w:shd w:val="clear" w:color="auto" w:fill="FFFFFF"/>
        <w:jc w:val="center"/>
        <w:rPr>
          <w:bCs/>
        </w:rPr>
      </w:pPr>
      <w:r w:rsidRPr="00FA4DD4">
        <w:rPr>
          <w:bCs/>
        </w:rPr>
        <w:t>пгт. Карымское</w:t>
      </w:r>
    </w:p>
    <w:p w14:paraId="1D18C043" w14:textId="59948E4C" w:rsidR="00452B2B" w:rsidRDefault="00452B2B" w:rsidP="00FA4DD4">
      <w:pPr>
        <w:shd w:val="clear" w:color="auto" w:fill="FFFFFF"/>
        <w:jc w:val="center"/>
        <w:rPr>
          <w:bCs/>
        </w:rPr>
      </w:pPr>
    </w:p>
    <w:p w14:paraId="3323F026" w14:textId="77777777" w:rsidR="00452B2B" w:rsidRPr="00FA4DD4" w:rsidRDefault="00452B2B" w:rsidP="00FA4DD4">
      <w:pPr>
        <w:shd w:val="clear" w:color="auto" w:fill="FFFFFF"/>
        <w:jc w:val="center"/>
        <w:rPr>
          <w:bCs/>
        </w:rPr>
      </w:pPr>
    </w:p>
    <w:p w14:paraId="6D36E54A" w14:textId="77777777" w:rsidR="00452B2B" w:rsidRPr="00452B2B" w:rsidRDefault="00452B2B" w:rsidP="00452B2B">
      <w:pPr>
        <w:ind w:left="851" w:right="1020"/>
        <w:contextualSpacing/>
        <w:jc w:val="center"/>
        <w:rPr>
          <w:b/>
          <w:bCs/>
        </w:rPr>
      </w:pPr>
      <w:r w:rsidRPr="00452B2B">
        <w:rPr>
          <w:b/>
          <w:bCs/>
        </w:rPr>
        <w:t>О внесении изменений и дополнений в Состав районной конкурсной комиссии по проведению конкурса на лучшую организацию работы по охране труда в муниципальном районе «Карымский район»</w:t>
      </w:r>
    </w:p>
    <w:p w14:paraId="699B699E" w14:textId="77777777"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487"/>
      </w:tblGrid>
      <w:tr w:rsidR="00B41510" w:rsidRPr="006103EC" w14:paraId="30B200E3" w14:textId="77777777" w:rsidTr="006103EC">
        <w:tc>
          <w:tcPr>
            <w:tcW w:w="6038" w:type="dxa"/>
          </w:tcPr>
          <w:p w14:paraId="665EDEBF" w14:textId="77777777" w:rsidR="00960AEE" w:rsidRPr="006103EC" w:rsidRDefault="00960AEE" w:rsidP="00F076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87" w:type="dxa"/>
          </w:tcPr>
          <w:p w14:paraId="60943494" w14:textId="77777777" w:rsidR="00B41510" w:rsidRPr="006103EC" w:rsidRDefault="00B41510" w:rsidP="00F0768B">
            <w:pPr>
              <w:jc w:val="both"/>
              <w:rPr>
                <w:sz w:val="26"/>
                <w:szCs w:val="26"/>
              </w:rPr>
            </w:pPr>
          </w:p>
        </w:tc>
      </w:tr>
    </w:tbl>
    <w:p w14:paraId="37D8C641" w14:textId="77777777" w:rsidR="006103EC" w:rsidRPr="00452B2B" w:rsidRDefault="006103EC" w:rsidP="00452B2B">
      <w:pPr>
        <w:ind w:firstLine="709"/>
        <w:jc w:val="both"/>
      </w:pPr>
      <w:r w:rsidRPr="00452B2B">
        <w:t>В связи с произошедшими кадровыми изменениями, руководствуясь статьей 25 Устава муниципального района «Карымский район»:</w:t>
      </w:r>
    </w:p>
    <w:p w14:paraId="123A7186" w14:textId="78029468" w:rsidR="00D14C60" w:rsidRPr="00452B2B" w:rsidRDefault="006103EC" w:rsidP="00452B2B">
      <w:pPr>
        <w:ind w:firstLine="709"/>
        <w:jc w:val="both"/>
      </w:pPr>
      <w:r w:rsidRPr="00452B2B">
        <w:t xml:space="preserve"> </w:t>
      </w:r>
      <w:r w:rsidR="00D14C60" w:rsidRPr="00452B2B">
        <w:t xml:space="preserve">1. Внести </w:t>
      </w:r>
      <w:r w:rsidR="005B01C4" w:rsidRPr="00452B2B">
        <w:t>в</w:t>
      </w:r>
      <w:r w:rsidR="00F55160" w:rsidRPr="00452B2B">
        <w:t xml:space="preserve"> Состав </w:t>
      </w:r>
      <w:r w:rsidR="00522DA7" w:rsidRPr="00452B2B">
        <w:t>районной конкурсной комиссии по проведению конкурса на лучшую организацию работы по охране труда в муниципальном районе «Карымский район»,</w:t>
      </w:r>
      <w:r w:rsidR="00F55160" w:rsidRPr="00452B2B">
        <w:t xml:space="preserve"> утвержденн</w:t>
      </w:r>
      <w:r w:rsidR="000A1E71" w:rsidRPr="00452B2B">
        <w:t>ый</w:t>
      </w:r>
      <w:r w:rsidR="00F55160" w:rsidRPr="00452B2B">
        <w:t xml:space="preserve"> </w:t>
      </w:r>
      <w:r w:rsidR="005B01C4" w:rsidRPr="00452B2B">
        <w:t>распоряжение</w:t>
      </w:r>
      <w:r w:rsidR="00F55160" w:rsidRPr="00452B2B">
        <w:t>м</w:t>
      </w:r>
      <w:r w:rsidR="005B01C4" w:rsidRPr="00452B2B">
        <w:t xml:space="preserve"> администрации муниципального района «Карымский район» </w:t>
      </w:r>
      <w:r w:rsidR="00025FAE" w:rsidRPr="00452B2B">
        <w:t xml:space="preserve">№ </w:t>
      </w:r>
      <w:r w:rsidR="00522DA7" w:rsidRPr="00452B2B">
        <w:t>43</w:t>
      </w:r>
      <w:r w:rsidR="00025FAE" w:rsidRPr="00452B2B">
        <w:t xml:space="preserve"> от </w:t>
      </w:r>
      <w:r w:rsidR="00522DA7" w:rsidRPr="00452B2B">
        <w:t>21</w:t>
      </w:r>
      <w:r w:rsidR="00C90F7C" w:rsidRPr="00452B2B">
        <w:t xml:space="preserve"> </w:t>
      </w:r>
      <w:r w:rsidR="00522DA7" w:rsidRPr="00452B2B">
        <w:t>февраля</w:t>
      </w:r>
      <w:r w:rsidR="00C90F7C" w:rsidRPr="00452B2B">
        <w:t xml:space="preserve"> 201</w:t>
      </w:r>
      <w:r w:rsidR="00522DA7" w:rsidRPr="00452B2B">
        <w:t>9</w:t>
      </w:r>
      <w:r w:rsidR="00452B2B">
        <w:t xml:space="preserve"> </w:t>
      </w:r>
      <w:r w:rsidR="00025FAE" w:rsidRPr="00452B2B">
        <w:t xml:space="preserve">г. </w:t>
      </w:r>
      <w:r w:rsidR="00D14C60" w:rsidRPr="00452B2B">
        <w:t>(далее</w:t>
      </w:r>
      <w:r w:rsidR="005B01C4" w:rsidRPr="00452B2B">
        <w:t xml:space="preserve"> – </w:t>
      </w:r>
      <w:r w:rsidR="00F55160" w:rsidRPr="00452B2B">
        <w:t xml:space="preserve">Состав </w:t>
      </w:r>
      <w:r w:rsidR="00522DA7" w:rsidRPr="00452B2B">
        <w:t>районной конкурсной комиссии</w:t>
      </w:r>
      <w:r w:rsidR="00D14C60" w:rsidRPr="00452B2B">
        <w:t>)</w:t>
      </w:r>
      <w:r w:rsidR="009E5D16" w:rsidRPr="00452B2B">
        <w:t xml:space="preserve"> следующие изменения</w:t>
      </w:r>
      <w:r w:rsidR="002B5882" w:rsidRPr="00452B2B">
        <w:t xml:space="preserve"> (дополнения)</w:t>
      </w:r>
      <w:r w:rsidR="009E5D16" w:rsidRPr="00452B2B">
        <w:t>:</w:t>
      </w:r>
    </w:p>
    <w:p w14:paraId="6721E736" w14:textId="77777777" w:rsidR="006103EC" w:rsidRPr="00452B2B" w:rsidRDefault="006103EC" w:rsidP="00452B2B">
      <w:pPr>
        <w:shd w:val="clear" w:color="auto" w:fill="FFFFFF"/>
        <w:ind w:firstLine="705"/>
        <w:jc w:val="both"/>
      </w:pPr>
      <w:r w:rsidRPr="00452B2B">
        <w:t>1.1. Исключить из Состава</w:t>
      </w:r>
      <w:r w:rsidR="00522DA7" w:rsidRPr="00452B2B">
        <w:t xml:space="preserve"> районной конкурсной комиссии</w:t>
      </w:r>
      <w:r w:rsidRPr="00452B2B">
        <w:t>:</w:t>
      </w:r>
    </w:p>
    <w:p w14:paraId="1AAFF20A" w14:textId="77777777" w:rsidR="00FA4DD4" w:rsidRPr="00452B2B" w:rsidRDefault="00FA4DD4" w:rsidP="00452B2B">
      <w:pPr>
        <w:shd w:val="clear" w:color="auto" w:fill="FFFFFF"/>
        <w:ind w:firstLine="705"/>
        <w:jc w:val="both"/>
      </w:pPr>
      <w:r w:rsidRPr="00452B2B">
        <w:t xml:space="preserve">Т.А. Боровскую – специалиста в области охраны труда отдела экономики и инвестиционной политики администрации муниципального района «Карымский район»; </w:t>
      </w:r>
    </w:p>
    <w:p w14:paraId="3D8486BF" w14:textId="77777777" w:rsidR="00452B2B" w:rsidRDefault="00FA4DD4" w:rsidP="00452B2B">
      <w:pPr>
        <w:shd w:val="clear" w:color="auto" w:fill="FFFFFF"/>
        <w:ind w:firstLine="705"/>
        <w:jc w:val="both"/>
      </w:pPr>
      <w:r w:rsidRPr="00452B2B">
        <w:tab/>
        <w:t>О.В. Платонову – главного специалиста управления делами администрации муниципального района «Карымский район».</w:t>
      </w:r>
    </w:p>
    <w:p w14:paraId="6AE520ED" w14:textId="20321FA9" w:rsidR="002B5882" w:rsidRPr="00452B2B" w:rsidRDefault="006103EC" w:rsidP="00452B2B">
      <w:pPr>
        <w:shd w:val="clear" w:color="auto" w:fill="FFFFFF"/>
        <w:ind w:firstLine="705"/>
        <w:jc w:val="both"/>
      </w:pPr>
      <w:r w:rsidRPr="00452B2B">
        <w:t>1.2.</w:t>
      </w:r>
      <w:r w:rsidR="00C90F7C" w:rsidRPr="00452B2B">
        <w:t xml:space="preserve"> </w:t>
      </w:r>
      <w:r w:rsidR="006422FF" w:rsidRPr="00452B2B">
        <w:t>В</w:t>
      </w:r>
      <w:r w:rsidR="002B5882" w:rsidRPr="00452B2B">
        <w:t>ключить в С</w:t>
      </w:r>
      <w:r w:rsidR="006422FF" w:rsidRPr="00452B2B">
        <w:t>остав</w:t>
      </w:r>
      <w:r w:rsidR="00522DA7" w:rsidRPr="00452B2B">
        <w:t xml:space="preserve"> районной конкурсной комиссии</w:t>
      </w:r>
      <w:r w:rsidR="002B5882" w:rsidRPr="00452B2B">
        <w:t>:</w:t>
      </w:r>
      <w:r w:rsidR="002B5882" w:rsidRPr="00452B2B">
        <w:tab/>
      </w:r>
    </w:p>
    <w:p w14:paraId="732D263F" w14:textId="08A96476" w:rsidR="006103EC" w:rsidRPr="00452B2B" w:rsidRDefault="00B651A2" w:rsidP="00452B2B">
      <w:pPr>
        <w:shd w:val="clear" w:color="auto" w:fill="FFFFFF"/>
        <w:ind w:firstLine="705"/>
        <w:jc w:val="both"/>
      </w:pPr>
      <w:r w:rsidRPr="00452B2B">
        <w:t xml:space="preserve">Г.А. Уфимцеву – </w:t>
      </w:r>
      <w:r w:rsidR="00452B2B">
        <w:t>з</w:t>
      </w:r>
      <w:r w:rsidRPr="00452B2B">
        <w:t>аместителя управляющего делами администрации МР «Карымский район»;</w:t>
      </w:r>
    </w:p>
    <w:p w14:paraId="26212C5C" w14:textId="77777777" w:rsidR="00B651A2" w:rsidRPr="00452B2B" w:rsidRDefault="00B651A2" w:rsidP="00452B2B">
      <w:pPr>
        <w:shd w:val="clear" w:color="auto" w:fill="FFFFFF"/>
        <w:ind w:firstLine="705"/>
        <w:jc w:val="both"/>
      </w:pPr>
      <w:r w:rsidRPr="00452B2B">
        <w:t>Д.А. Романову – специалиста в области охраны труда.</w:t>
      </w:r>
    </w:p>
    <w:p w14:paraId="61AF876F" w14:textId="5FEC1639" w:rsidR="00AD6714" w:rsidRPr="00452B2B" w:rsidRDefault="0085206D" w:rsidP="00452B2B">
      <w:pPr>
        <w:shd w:val="clear" w:color="auto" w:fill="FFFFFF"/>
        <w:ind w:firstLine="705"/>
        <w:jc w:val="both"/>
      </w:pPr>
      <w:r>
        <w:t>2</w:t>
      </w:r>
      <w:r w:rsidR="00413E33">
        <w:t>. Приложение</w:t>
      </w:r>
      <w:r w:rsidR="00AD6714" w:rsidRPr="00452B2B">
        <w:t xml:space="preserve"> к </w:t>
      </w:r>
      <w:r w:rsidR="00452B2B">
        <w:t>р</w:t>
      </w:r>
      <w:r w:rsidR="00AD6714" w:rsidRPr="00452B2B">
        <w:t>аспоряжению изложить в новой редакции.</w:t>
      </w:r>
    </w:p>
    <w:p w14:paraId="25EB8824" w14:textId="330AA9B5" w:rsidR="00B41510" w:rsidRPr="00452B2B" w:rsidRDefault="009E5D16" w:rsidP="00452B2B">
      <w:pPr>
        <w:jc w:val="both"/>
      </w:pPr>
      <w:r w:rsidRPr="00452B2B">
        <w:tab/>
      </w:r>
      <w:r w:rsidR="0085206D">
        <w:t>3</w:t>
      </w:r>
      <w:r w:rsidR="00B41510" w:rsidRPr="00452B2B">
        <w:t xml:space="preserve">. </w:t>
      </w:r>
      <w:r w:rsidR="005B01C4" w:rsidRPr="00452B2B">
        <w:t>О</w:t>
      </w:r>
      <w:r w:rsidR="00B41510" w:rsidRPr="00452B2B">
        <w:t>публиковать</w:t>
      </w:r>
      <w:r w:rsidR="005B01C4" w:rsidRPr="00452B2B">
        <w:t xml:space="preserve"> настоящее распоряжение</w:t>
      </w:r>
      <w:r w:rsidR="00B41510" w:rsidRPr="00452B2B"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B41510" w:rsidRPr="00452B2B">
          <w:rPr>
            <w:rStyle w:val="a6"/>
          </w:rPr>
          <w:t>http://карымское.рф</w:t>
        </w:r>
      </w:hyperlink>
      <w:r w:rsidR="00B41510" w:rsidRPr="00452B2B">
        <w:t>.</w:t>
      </w:r>
    </w:p>
    <w:p w14:paraId="57D2863F" w14:textId="77777777" w:rsidR="00B41510" w:rsidRPr="00452B2B" w:rsidRDefault="00B41510" w:rsidP="00452B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14:paraId="42750F6E" w14:textId="77777777" w:rsidR="000A1E71" w:rsidRPr="00452B2B" w:rsidRDefault="000A1E71" w:rsidP="00452B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14:paraId="1FDDC20F" w14:textId="77777777" w:rsidR="00B41510" w:rsidRPr="00452B2B" w:rsidRDefault="00522DA7" w:rsidP="00452B2B">
      <w:pPr>
        <w:widowControl w:val="0"/>
        <w:autoSpaceDE w:val="0"/>
        <w:autoSpaceDN w:val="0"/>
        <w:adjustRightInd w:val="0"/>
        <w:jc w:val="both"/>
      </w:pPr>
      <w:r w:rsidRPr="00452B2B">
        <w:t>Глава</w:t>
      </w:r>
      <w:r w:rsidR="00F0768B" w:rsidRPr="00452B2B">
        <w:t xml:space="preserve"> муниципального</w:t>
      </w:r>
      <w:r w:rsidR="00B41510" w:rsidRPr="00452B2B">
        <w:t xml:space="preserve"> района </w:t>
      </w:r>
    </w:p>
    <w:p w14:paraId="196A7DC9" w14:textId="77777777" w:rsidR="00B41510" w:rsidRPr="00452B2B" w:rsidRDefault="00B41510" w:rsidP="00452B2B">
      <w:pPr>
        <w:jc w:val="both"/>
      </w:pPr>
      <w:r w:rsidRPr="00452B2B">
        <w:t xml:space="preserve">«Карымский </w:t>
      </w:r>
      <w:r w:rsidR="00EF58D2" w:rsidRPr="00452B2B">
        <w:t xml:space="preserve">район»  </w:t>
      </w:r>
      <w:r w:rsidRPr="00452B2B">
        <w:t xml:space="preserve">                                                              </w:t>
      </w:r>
      <w:r w:rsidR="006103EC" w:rsidRPr="00452B2B">
        <w:t xml:space="preserve">            </w:t>
      </w:r>
      <w:r w:rsidR="00F0768B" w:rsidRPr="00452B2B">
        <w:t xml:space="preserve"> </w:t>
      </w:r>
      <w:bookmarkEnd w:id="0"/>
      <w:r w:rsidR="00522DA7" w:rsidRPr="00452B2B">
        <w:t xml:space="preserve"> А.С. Сидельников</w:t>
      </w:r>
    </w:p>
    <w:p w14:paraId="256854AC" w14:textId="77777777" w:rsidR="00EF58D2" w:rsidRPr="00452B2B" w:rsidRDefault="00EF58D2" w:rsidP="00D1466A">
      <w:pPr>
        <w:jc w:val="both"/>
      </w:pPr>
    </w:p>
    <w:p w14:paraId="78A2E8E5" w14:textId="0872A450" w:rsidR="00452B2B" w:rsidRDefault="00452B2B" w:rsidP="00D1466A">
      <w:pPr>
        <w:jc w:val="both"/>
      </w:pPr>
    </w:p>
    <w:p w14:paraId="311641FE" w14:textId="3DEE7834" w:rsidR="00452B2B" w:rsidRDefault="00452B2B" w:rsidP="00D1466A">
      <w:pPr>
        <w:jc w:val="both"/>
      </w:pPr>
    </w:p>
    <w:p w14:paraId="00862EF2" w14:textId="77777777" w:rsidR="00452B2B" w:rsidRPr="00452B2B" w:rsidRDefault="00452B2B" w:rsidP="00D1466A">
      <w:pPr>
        <w:jc w:val="both"/>
      </w:pPr>
    </w:p>
    <w:p w14:paraId="43C401DA" w14:textId="26B671DC" w:rsidR="009D0F5D" w:rsidRPr="00452B2B" w:rsidRDefault="00B651A2" w:rsidP="009D0F5D">
      <w:pPr>
        <w:jc w:val="both"/>
        <w:rPr>
          <w:sz w:val="24"/>
          <w:szCs w:val="24"/>
        </w:rPr>
      </w:pPr>
      <w:r w:rsidRPr="00452B2B">
        <w:rPr>
          <w:sz w:val="24"/>
          <w:szCs w:val="24"/>
        </w:rPr>
        <w:lastRenderedPageBreak/>
        <w:t>Исп.</w:t>
      </w:r>
      <w:r w:rsidR="0085206D">
        <w:rPr>
          <w:sz w:val="24"/>
          <w:szCs w:val="24"/>
        </w:rPr>
        <w:t xml:space="preserve">:  </w:t>
      </w:r>
      <w:r w:rsidRPr="00452B2B">
        <w:rPr>
          <w:sz w:val="24"/>
          <w:szCs w:val="24"/>
        </w:rPr>
        <w:t>Романова</w:t>
      </w:r>
      <w:r w:rsidR="0085206D">
        <w:rPr>
          <w:sz w:val="24"/>
          <w:szCs w:val="24"/>
        </w:rPr>
        <w:t xml:space="preserve"> Д.А. </w:t>
      </w:r>
    </w:p>
    <w:p w14:paraId="64D7A65D" w14:textId="257E1B85" w:rsidR="009D0F5D" w:rsidRPr="00452B2B" w:rsidRDefault="009D0F5D" w:rsidP="009D0F5D">
      <w:pPr>
        <w:jc w:val="both"/>
        <w:rPr>
          <w:sz w:val="24"/>
          <w:szCs w:val="24"/>
        </w:rPr>
      </w:pPr>
      <w:proofErr w:type="spellStart"/>
      <w:r w:rsidRPr="00452B2B">
        <w:rPr>
          <w:sz w:val="24"/>
          <w:szCs w:val="24"/>
        </w:rPr>
        <w:t>Согл</w:t>
      </w:r>
      <w:proofErr w:type="spellEnd"/>
      <w:r w:rsidR="0085206D">
        <w:rPr>
          <w:sz w:val="24"/>
          <w:szCs w:val="24"/>
        </w:rPr>
        <w:t xml:space="preserve">.: </w:t>
      </w:r>
      <w:r w:rsidRPr="00452B2B">
        <w:rPr>
          <w:sz w:val="24"/>
          <w:szCs w:val="24"/>
        </w:rPr>
        <w:t>Кузнецова</w:t>
      </w:r>
      <w:r w:rsidR="00256412">
        <w:rPr>
          <w:sz w:val="24"/>
          <w:szCs w:val="24"/>
        </w:rPr>
        <w:t xml:space="preserve"> В.А.</w:t>
      </w:r>
      <w:r w:rsidRPr="00452B2B">
        <w:rPr>
          <w:sz w:val="24"/>
          <w:szCs w:val="24"/>
        </w:rPr>
        <w:t xml:space="preserve"> </w:t>
      </w:r>
      <w:r w:rsidRPr="00452B2B">
        <w:rPr>
          <w:sz w:val="24"/>
          <w:szCs w:val="24"/>
        </w:rPr>
        <w:tab/>
      </w:r>
    </w:p>
    <w:p w14:paraId="40161E25" w14:textId="31D9D964" w:rsidR="00EF58D2" w:rsidRPr="00452B2B" w:rsidRDefault="009D0F5D" w:rsidP="00B651A2">
      <w:pPr>
        <w:jc w:val="both"/>
        <w:rPr>
          <w:sz w:val="24"/>
          <w:szCs w:val="24"/>
        </w:rPr>
      </w:pPr>
      <w:r w:rsidRPr="00452B2B">
        <w:rPr>
          <w:sz w:val="24"/>
          <w:szCs w:val="24"/>
        </w:rPr>
        <w:t xml:space="preserve">     </w:t>
      </w:r>
      <w:r w:rsidR="0085206D">
        <w:rPr>
          <w:sz w:val="24"/>
          <w:szCs w:val="24"/>
        </w:rPr>
        <w:t xml:space="preserve">      </w:t>
      </w:r>
      <w:r w:rsidR="00B651A2" w:rsidRPr="00452B2B">
        <w:rPr>
          <w:sz w:val="24"/>
          <w:szCs w:val="24"/>
        </w:rPr>
        <w:t>Уфимцева</w:t>
      </w:r>
      <w:r w:rsidR="00256412">
        <w:rPr>
          <w:sz w:val="24"/>
          <w:szCs w:val="24"/>
        </w:rPr>
        <w:t xml:space="preserve"> Г.А.</w:t>
      </w:r>
    </w:p>
    <w:p w14:paraId="2B8F3B8C" w14:textId="77777777" w:rsidR="00522DA7" w:rsidRPr="00452B2B" w:rsidRDefault="00522DA7" w:rsidP="00D1466A">
      <w:pPr>
        <w:jc w:val="both"/>
        <w:rPr>
          <w:sz w:val="24"/>
          <w:szCs w:val="24"/>
        </w:rPr>
      </w:pPr>
    </w:p>
    <w:p w14:paraId="30EC35FD" w14:textId="77777777" w:rsidR="00522DA7" w:rsidRDefault="00522DA7" w:rsidP="00D1466A">
      <w:pPr>
        <w:jc w:val="both"/>
        <w:rPr>
          <w:sz w:val="14"/>
          <w:szCs w:val="14"/>
        </w:rPr>
      </w:pPr>
    </w:p>
    <w:p w14:paraId="70DFF35D" w14:textId="0D538256" w:rsidR="00452B2B" w:rsidRDefault="00452B2B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D77D61" w14:paraId="70218958" w14:textId="77777777" w:rsidTr="00327665">
        <w:tc>
          <w:tcPr>
            <w:tcW w:w="4754" w:type="dxa"/>
          </w:tcPr>
          <w:p w14:paraId="3BEB159F" w14:textId="77777777" w:rsidR="00D77D61" w:rsidRDefault="00327665" w:rsidP="0070520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lastRenderedPageBreak/>
              <w:tab/>
            </w:r>
          </w:p>
        </w:tc>
        <w:tc>
          <w:tcPr>
            <w:tcW w:w="4771" w:type="dxa"/>
          </w:tcPr>
          <w:p w14:paraId="2E2925F5" w14:textId="77777777" w:rsidR="00452B2B" w:rsidRDefault="00B651A2" w:rsidP="007052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2B2B">
              <w:rPr>
                <w:sz w:val="28"/>
                <w:szCs w:val="28"/>
              </w:rPr>
              <w:t>П</w:t>
            </w:r>
            <w:r w:rsidR="00D77D61" w:rsidRPr="00452B2B">
              <w:rPr>
                <w:sz w:val="28"/>
                <w:szCs w:val="28"/>
              </w:rPr>
              <w:t xml:space="preserve">риложение     </w:t>
            </w:r>
          </w:p>
          <w:p w14:paraId="10DA30E5" w14:textId="77777777" w:rsidR="00452B2B" w:rsidRDefault="00452B2B" w:rsidP="0070520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6A60AB3" w14:textId="3522986F" w:rsidR="00D77D61" w:rsidRPr="00452B2B" w:rsidRDefault="00452B2B" w:rsidP="00452B2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D77D61" w:rsidRPr="00452B2B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314AC2">
              <w:rPr>
                <w:sz w:val="28"/>
                <w:szCs w:val="28"/>
              </w:rPr>
              <w:t xml:space="preserve">                                распоряжением</w:t>
            </w:r>
            <w:r w:rsidR="00D77D61" w:rsidRPr="00452B2B">
              <w:rPr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«Карымский район»</w:t>
            </w:r>
          </w:p>
          <w:p w14:paraId="3AF55097" w14:textId="72F52FD1" w:rsidR="00D77D61" w:rsidRDefault="00D77D61" w:rsidP="00452B2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52B2B">
              <w:rPr>
                <w:sz w:val="28"/>
                <w:szCs w:val="28"/>
              </w:rPr>
              <w:t>от «__»__________20</w:t>
            </w:r>
            <w:r w:rsidR="00327665" w:rsidRPr="00452B2B">
              <w:rPr>
                <w:sz w:val="28"/>
                <w:szCs w:val="28"/>
              </w:rPr>
              <w:t>2</w:t>
            </w:r>
            <w:r w:rsidR="00452B2B">
              <w:rPr>
                <w:sz w:val="28"/>
                <w:szCs w:val="28"/>
              </w:rPr>
              <w:t>4</w:t>
            </w:r>
            <w:r w:rsidRPr="00452B2B">
              <w:rPr>
                <w:sz w:val="28"/>
                <w:szCs w:val="28"/>
              </w:rPr>
              <w:t>г. № __</w:t>
            </w:r>
            <w:r w:rsidR="00452B2B">
              <w:rPr>
                <w:sz w:val="28"/>
                <w:szCs w:val="28"/>
              </w:rPr>
              <w:t>__</w:t>
            </w:r>
            <w:r w:rsidRPr="00452B2B">
              <w:rPr>
                <w:sz w:val="28"/>
                <w:szCs w:val="28"/>
              </w:rPr>
              <w:t>__</w:t>
            </w:r>
          </w:p>
        </w:tc>
      </w:tr>
    </w:tbl>
    <w:p w14:paraId="519EE2AA" w14:textId="77777777" w:rsidR="00D77D61" w:rsidRDefault="00D77D61" w:rsidP="00D77D61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28885D6E" w14:textId="77777777" w:rsidR="00D77D61" w:rsidRDefault="00D77D61" w:rsidP="00D77D61">
      <w:pPr>
        <w:jc w:val="center"/>
      </w:pPr>
    </w:p>
    <w:p w14:paraId="12750361" w14:textId="77777777" w:rsidR="00D77D61" w:rsidRDefault="00D77D61" w:rsidP="00D77D61">
      <w:pPr>
        <w:jc w:val="center"/>
      </w:pPr>
    </w:p>
    <w:p w14:paraId="49D03C4E" w14:textId="32B2B842" w:rsidR="00452B2B" w:rsidRDefault="00452B2B" w:rsidP="00D77D61">
      <w:pPr>
        <w:jc w:val="center"/>
        <w:rPr>
          <w:b/>
        </w:rPr>
      </w:pPr>
      <w:r>
        <w:rPr>
          <w:b/>
        </w:rPr>
        <w:t>СОСТАВ</w:t>
      </w:r>
    </w:p>
    <w:p w14:paraId="2E0F5F7B" w14:textId="3ADCF5D8" w:rsidR="00D77D61" w:rsidRPr="00E23A92" w:rsidRDefault="00D77D61" w:rsidP="00D77D61">
      <w:pPr>
        <w:jc w:val="center"/>
        <w:rPr>
          <w:b/>
        </w:rPr>
      </w:pPr>
      <w:r w:rsidRPr="00E23A92">
        <w:rPr>
          <w:b/>
        </w:rPr>
        <w:t xml:space="preserve">районной конкурсной комиссии </w:t>
      </w:r>
    </w:p>
    <w:p w14:paraId="1ECEB0DA" w14:textId="77777777" w:rsidR="00D77D61" w:rsidRDefault="00D77D61" w:rsidP="00D77D61">
      <w:pPr>
        <w:jc w:val="center"/>
        <w:rPr>
          <w:b/>
        </w:rPr>
      </w:pPr>
      <w:r w:rsidRPr="00E23A92">
        <w:rPr>
          <w:b/>
        </w:rPr>
        <w:t xml:space="preserve">по </w:t>
      </w:r>
      <w:r w:rsidR="00327665" w:rsidRPr="00E23A92">
        <w:rPr>
          <w:b/>
        </w:rPr>
        <w:t>проведению конкурса</w:t>
      </w:r>
      <w:r w:rsidRPr="00E23A92">
        <w:rPr>
          <w:b/>
        </w:rPr>
        <w:t xml:space="preserve"> на лучшую организацию </w:t>
      </w:r>
      <w:r w:rsidR="00327665" w:rsidRPr="00E23A92">
        <w:rPr>
          <w:b/>
        </w:rPr>
        <w:t>работы по</w:t>
      </w:r>
      <w:r w:rsidRPr="00E23A92">
        <w:rPr>
          <w:b/>
        </w:rPr>
        <w:t xml:space="preserve"> охране труда в муниципальном районе «Карымский район»</w:t>
      </w:r>
    </w:p>
    <w:p w14:paraId="7A635363" w14:textId="77777777" w:rsidR="00D77D61" w:rsidRPr="00E23A92" w:rsidRDefault="00D77D61" w:rsidP="00D77D61">
      <w:pPr>
        <w:jc w:val="center"/>
        <w:rPr>
          <w:b/>
        </w:rPr>
      </w:pPr>
    </w:p>
    <w:p w14:paraId="708A5D1B" w14:textId="77777777" w:rsidR="00D77D61" w:rsidRPr="00502E93" w:rsidRDefault="00D77D61" w:rsidP="00D77D61">
      <w:pPr>
        <w:ind w:firstLine="567"/>
        <w:jc w:val="both"/>
      </w:pPr>
      <w:r w:rsidRPr="00502E93">
        <w:t>Председатель комиссии:</w:t>
      </w:r>
    </w:p>
    <w:p w14:paraId="0722C19C" w14:textId="77777777" w:rsidR="00D77D61" w:rsidRPr="00502E93" w:rsidRDefault="00D77D61" w:rsidP="00D77D61">
      <w:pPr>
        <w:ind w:firstLine="567"/>
        <w:jc w:val="both"/>
      </w:pPr>
      <w:r w:rsidRPr="00502E93">
        <w:t>В.А.</w:t>
      </w:r>
      <w:r w:rsidR="00327665">
        <w:t xml:space="preserve"> </w:t>
      </w:r>
      <w:r w:rsidRPr="00502E93">
        <w:t xml:space="preserve">Кузнецова – Заместитель </w:t>
      </w:r>
      <w:r w:rsidR="00327665">
        <w:t xml:space="preserve">главы </w:t>
      </w:r>
      <w:r w:rsidR="00327665" w:rsidRPr="00502E93">
        <w:t>муниципального</w:t>
      </w:r>
      <w:r w:rsidRPr="00502E93">
        <w:t xml:space="preserve"> района «Карымский район» по социальным вопросам;</w:t>
      </w:r>
    </w:p>
    <w:p w14:paraId="5B6A2741" w14:textId="77777777" w:rsidR="00D77D61" w:rsidRPr="00502E93" w:rsidRDefault="00D77D61" w:rsidP="00D77D61">
      <w:pPr>
        <w:jc w:val="both"/>
      </w:pPr>
    </w:p>
    <w:p w14:paraId="1270E18D" w14:textId="77777777" w:rsidR="00D77D61" w:rsidRPr="00502E93" w:rsidRDefault="00D77D61" w:rsidP="00D77D61">
      <w:pPr>
        <w:ind w:firstLine="567"/>
        <w:jc w:val="both"/>
      </w:pPr>
      <w:r w:rsidRPr="00502E93">
        <w:t>Члены комиссии:</w:t>
      </w:r>
    </w:p>
    <w:p w14:paraId="0F899825" w14:textId="29A85203" w:rsidR="00D77D61" w:rsidRDefault="00327665" w:rsidP="00B651A2">
      <w:pPr>
        <w:ind w:firstLine="567"/>
        <w:jc w:val="both"/>
      </w:pPr>
      <w:r>
        <w:t>Е.В. Кондратьева</w:t>
      </w:r>
      <w:r w:rsidR="00D77D61" w:rsidRPr="00502E93">
        <w:t xml:space="preserve"> – </w:t>
      </w:r>
      <w:r w:rsidR="00452B2B">
        <w:t>н</w:t>
      </w:r>
      <w:r w:rsidR="00D77D61" w:rsidRPr="00502E93">
        <w:t>ачальник отдела экономики и инвестиционной политики администрации муниципального района «Карымский район»;</w:t>
      </w:r>
    </w:p>
    <w:p w14:paraId="2C9E8694" w14:textId="629B569E" w:rsidR="00B651A2" w:rsidRDefault="00B651A2" w:rsidP="00B651A2">
      <w:pPr>
        <w:shd w:val="clear" w:color="auto" w:fill="FFFFFF"/>
        <w:ind w:firstLine="705"/>
        <w:jc w:val="both"/>
      </w:pPr>
      <w:r w:rsidRPr="00B651A2">
        <w:t>Г.А. У</w:t>
      </w:r>
      <w:r>
        <w:t>фимцева</w:t>
      </w:r>
      <w:r w:rsidRPr="00B651A2">
        <w:t xml:space="preserve"> –</w:t>
      </w:r>
      <w:r>
        <w:t xml:space="preserve"> </w:t>
      </w:r>
      <w:r w:rsidR="00452B2B">
        <w:t>з</w:t>
      </w:r>
      <w:r>
        <w:t>аместитель</w:t>
      </w:r>
      <w:r w:rsidRPr="00B651A2">
        <w:t xml:space="preserve"> управляющего делами администрации МР «Карымский район»;</w:t>
      </w:r>
    </w:p>
    <w:p w14:paraId="589DAC03" w14:textId="77777777" w:rsidR="00B651A2" w:rsidRPr="00B651A2" w:rsidRDefault="00B651A2" w:rsidP="00B651A2">
      <w:pPr>
        <w:shd w:val="clear" w:color="auto" w:fill="FFFFFF"/>
        <w:ind w:firstLine="705"/>
        <w:jc w:val="both"/>
      </w:pPr>
      <w:r w:rsidRPr="00B651A2">
        <w:t>Д.А. Ром</w:t>
      </w:r>
      <w:r>
        <w:t>анова</w:t>
      </w:r>
      <w:r w:rsidRPr="00B651A2">
        <w:t xml:space="preserve"> – </w:t>
      </w:r>
      <w:r>
        <w:t>специалист</w:t>
      </w:r>
      <w:r w:rsidRPr="00B651A2">
        <w:t xml:space="preserve"> в области охраны труда</w:t>
      </w:r>
      <w:r>
        <w:t>.</w:t>
      </w:r>
    </w:p>
    <w:p w14:paraId="33DCDD89" w14:textId="77777777" w:rsidR="00D77D61" w:rsidRPr="00B651A2" w:rsidRDefault="00D77D61" w:rsidP="00D77D61">
      <w:pPr>
        <w:tabs>
          <w:tab w:val="left" w:pos="567"/>
        </w:tabs>
        <w:ind w:firstLine="567"/>
        <w:jc w:val="both"/>
      </w:pPr>
    </w:p>
    <w:p w14:paraId="3B2BA092" w14:textId="77777777" w:rsidR="00D77D61" w:rsidRDefault="00D77D61" w:rsidP="00D77D61">
      <w:pPr>
        <w:tabs>
          <w:tab w:val="left" w:pos="567"/>
        </w:tabs>
        <w:ind w:firstLine="567"/>
        <w:jc w:val="center"/>
      </w:pPr>
      <w:r>
        <w:t>________</w:t>
      </w:r>
      <w:r>
        <w:br/>
      </w:r>
    </w:p>
    <w:p w14:paraId="13BBC5AD" w14:textId="77777777" w:rsidR="00D77D61" w:rsidRDefault="00D77D61" w:rsidP="00D77D61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</w:t>
      </w:r>
    </w:p>
    <w:p w14:paraId="259B4003" w14:textId="77777777" w:rsidR="00D77D61" w:rsidRDefault="00D77D61" w:rsidP="00D1466A">
      <w:pPr>
        <w:jc w:val="both"/>
        <w:rPr>
          <w:sz w:val="14"/>
          <w:szCs w:val="14"/>
        </w:rPr>
      </w:pPr>
    </w:p>
    <w:sectPr w:rsidR="00D77D61" w:rsidSect="00452B2B">
      <w:headerReference w:type="default" r:id="rId8"/>
      <w:pgSz w:w="11906" w:h="16838"/>
      <w:pgMar w:top="1134" w:right="566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8717" w14:textId="77777777" w:rsidR="003875A9" w:rsidRDefault="003875A9" w:rsidP="00D1466A">
      <w:r>
        <w:separator/>
      </w:r>
    </w:p>
  </w:endnote>
  <w:endnote w:type="continuationSeparator" w:id="0">
    <w:p w14:paraId="312C07CE" w14:textId="77777777" w:rsidR="003875A9" w:rsidRDefault="003875A9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1AE75" w14:textId="77777777" w:rsidR="003875A9" w:rsidRDefault="003875A9" w:rsidP="00D1466A">
      <w:r>
        <w:separator/>
      </w:r>
    </w:p>
  </w:footnote>
  <w:footnote w:type="continuationSeparator" w:id="0">
    <w:p w14:paraId="2F17D721" w14:textId="77777777" w:rsidR="003875A9" w:rsidRDefault="003875A9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06851"/>
      <w:docPartObj>
        <w:docPartGallery w:val="Page Numbers (Top of Page)"/>
        <w:docPartUnique/>
      </w:docPartObj>
    </w:sdtPr>
    <w:sdtEndPr/>
    <w:sdtContent>
      <w:p w14:paraId="5BB4B284" w14:textId="0D9E2D73" w:rsidR="00452B2B" w:rsidRDefault="00452B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4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14DE2"/>
    <w:rsid w:val="00025FAE"/>
    <w:rsid w:val="000929C3"/>
    <w:rsid w:val="000A1E71"/>
    <w:rsid w:val="000D1F3F"/>
    <w:rsid w:val="000D6D7D"/>
    <w:rsid w:val="000E6E31"/>
    <w:rsid w:val="00100DA8"/>
    <w:rsid w:val="001204CD"/>
    <w:rsid w:val="001243A3"/>
    <w:rsid w:val="001251C6"/>
    <w:rsid w:val="001277DA"/>
    <w:rsid w:val="0014526E"/>
    <w:rsid w:val="0017080F"/>
    <w:rsid w:val="0018749D"/>
    <w:rsid w:val="002461B2"/>
    <w:rsid w:val="00256412"/>
    <w:rsid w:val="00275BEA"/>
    <w:rsid w:val="00281CAB"/>
    <w:rsid w:val="00282E6F"/>
    <w:rsid w:val="002B5882"/>
    <w:rsid w:val="002B58EB"/>
    <w:rsid w:val="00314AC2"/>
    <w:rsid w:val="00327665"/>
    <w:rsid w:val="003442BC"/>
    <w:rsid w:val="003875A9"/>
    <w:rsid w:val="003B7E87"/>
    <w:rsid w:val="00410693"/>
    <w:rsid w:val="00413E33"/>
    <w:rsid w:val="00417C91"/>
    <w:rsid w:val="00426988"/>
    <w:rsid w:val="00452B2B"/>
    <w:rsid w:val="00452CD9"/>
    <w:rsid w:val="00470BB2"/>
    <w:rsid w:val="0049715E"/>
    <w:rsid w:val="004A4740"/>
    <w:rsid w:val="004D1D6C"/>
    <w:rsid w:val="004F6109"/>
    <w:rsid w:val="00522DA7"/>
    <w:rsid w:val="005529D7"/>
    <w:rsid w:val="0059174D"/>
    <w:rsid w:val="005B01C4"/>
    <w:rsid w:val="005B655B"/>
    <w:rsid w:val="005C48AF"/>
    <w:rsid w:val="006103EC"/>
    <w:rsid w:val="006126C7"/>
    <w:rsid w:val="0061658A"/>
    <w:rsid w:val="006371FB"/>
    <w:rsid w:val="00637C00"/>
    <w:rsid w:val="006422FF"/>
    <w:rsid w:val="00642504"/>
    <w:rsid w:val="00687FD2"/>
    <w:rsid w:val="006900E5"/>
    <w:rsid w:val="006A65A0"/>
    <w:rsid w:val="00703FAF"/>
    <w:rsid w:val="007176D2"/>
    <w:rsid w:val="007337CE"/>
    <w:rsid w:val="00735BC7"/>
    <w:rsid w:val="00737CEE"/>
    <w:rsid w:val="0079089E"/>
    <w:rsid w:val="007D01A5"/>
    <w:rsid w:val="007E5C1F"/>
    <w:rsid w:val="007E61DD"/>
    <w:rsid w:val="007F1527"/>
    <w:rsid w:val="00824BA3"/>
    <w:rsid w:val="0085206D"/>
    <w:rsid w:val="008A583F"/>
    <w:rsid w:val="008D30B6"/>
    <w:rsid w:val="008E181B"/>
    <w:rsid w:val="008F6C0E"/>
    <w:rsid w:val="009236EA"/>
    <w:rsid w:val="00960AEE"/>
    <w:rsid w:val="0099664C"/>
    <w:rsid w:val="009A4AD5"/>
    <w:rsid w:val="009D0F5D"/>
    <w:rsid w:val="009D6663"/>
    <w:rsid w:val="009E3653"/>
    <w:rsid w:val="009E5D16"/>
    <w:rsid w:val="00AB148C"/>
    <w:rsid w:val="00AD6714"/>
    <w:rsid w:val="00AE4AAC"/>
    <w:rsid w:val="00AF0FEA"/>
    <w:rsid w:val="00B35C2D"/>
    <w:rsid w:val="00B41510"/>
    <w:rsid w:val="00B63963"/>
    <w:rsid w:val="00B651A2"/>
    <w:rsid w:val="00B707A6"/>
    <w:rsid w:val="00BC663D"/>
    <w:rsid w:val="00C171F1"/>
    <w:rsid w:val="00C56E28"/>
    <w:rsid w:val="00C90F7C"/>
    <w:rsid w:val="00CB1ADA"/>
    <w:rsid w:val="00CC091F"/>
    <w:rsid w:val="00CE0769"/>
    <w:rsid w:val="00CE41C7"/>
    <w:rsid w:val="00CF387E"/>
    <w:rsid w:val="00D0144F"/>
    <w:rsid w:val="00D1466A"/>
    <w:rsid w:val="00D14C60"/>
    <w:rsid w:val="00D1720B"/>
    <w:rsid w:val="00D36CBD"/>
    <w:rsid w:val="00D62D60"/>
    <w:rsid w:val="00D75A55"/>
    <w:rsid w:val="00D77D61"/>
    <w:rsid w:val="00DA3E7E"/>
    <w:rsid w:val="00DD41ED"/>
    <w:rsid w:val="00E009FD"/>
    <w:rsid w:val="00E66E21"/>
    <w:rsid w:val="00EA1C02"/>
    <w:rsid w:val="00EB6E19"/>
    <w:rsid w:val="00EC3A1A"/>
    <w:rsid w:val="00ED0BD4"/>
    <w:rsid w:val="00ED71B9"/>
    <w:rsid w:val="00EE3AA5"/>
    <w:rsid w:val="00EF58D2"/>
    <w:rsid w:val="00F0768B"/>
    <w:rsid w:val="00F14FB1"/>
    <w:rsid w:val="00F16DF4"/>
    <w:rsid w:val="00F503D2"/>
    <w:rsid w:val="00F53E14"/>
    <w:rsid w:val="00F55160"/>
    <w:rsid w:val="00F646D9"/>
    <w:rsid w:val="00F8420F"/>
    <w:rsid w:val="00F917E4"/>
    <w:rsid w:val="00FA0767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97E"/>
  <w15:docId w15:val="{56178F47-A3EA-4F73-8CDE-ACA2DDF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551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2024-02-08T02:54:00Z</cp:lastPrinted>
  <dcterms:created xsi:type="dcterms:W3CDTF">2022-01-27T07:30:00Z</dcterms:created>
  <dcterms:modified xsi:type="dcterms:W3CDTF">2024-02-08T07:52:00Z</dcterms:modified>
</cp:coreProperties>
</file>