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7" w:type="dxa"/>
        <w:tblInd w:w="93" w:type="dxa"/>
        <w:tblLayout w:type="fixed"/>
        <w:tblLook w:val="04A0" w:firstRow="1" w:lastRow="0" w:firstColumn="1" w:lastColumn="0" w:noHBand="0" w:noVBand="1"/>
      </w:tblPr>
      <w:tblGrid>
        <w:gridCol w:w="1611"/>
        <w:gridCol w:w="378"/>
        <w:gridCol w:w="236"/>
        <w:gridCol w:w="342"/>
        <w:gridCol w:w="2353"/>
        <w:gridCol w:w="57"/>
        <w:gridCol w:w="1559"/>
        <w:gridCol w:w="1417"/>
        <w:gridCol w:w="1418"/>
        <w:gridCol w:w="236"/>
      </w:tblGrid>
      <w:tr w:rsidR="00C90A92" w:rsidRPr="00C90A92" w:rsidTr="00A519E6">
        <w:trPr>
          <w:gridAfter w:val="1"/>
          <w:wAfter w:w="236" w:type="dxa"/>
          <w:trHeight w:val="1680"/>
        </w:trPr>
        <w:tc>
          <w:tcPr>
            <w:tcW w:w="9371" w:type="dxa"/>
            <w:gridSpan w:val="9"/>
            <w:tcBorders>
              <w:top w:val="nil"/>
              <w:left w:val="nil"/>
              <w:bottom w:val="single" w:sz="4" w:space="0" w:color="auto"/>
              <w:right w:val="nil"/>
            </w:tcBorders>
            <w:shd w:val="clear" w:color="auto" w:fill="auto"/>
            <w:noWrap/>
            <w:vAlign w:val="bottom"/>
            <w:hideMark/>
          </w:tcPr>
          <w:p w:rsidR="00352240" w:rsidRPr="000A6586" w:rsidRDefault="00352240" w:rsidP="000A6586">
            <w:pPr>
              <w:ind w:left="5387"/>
              <w:rPr>
                <w:rFonts w:ascii="Times New Roman" w:hAnsi="Times New Roman" w:cs="Times New Roman"/>
                <w:color w:val="000000"/>
                <w:sz w:val="24"/>
                <w:szCs w:val="24"/>
              </w:rPr>
            </w:pPr>
            <w:r w:rsidRPr="00FA0EAA">
              <w:rPr>
                <w:rFonts w:ascii="Times New Roman" w:hAnsi="Times New Roman" w:cs="Times New Roman"/>
                <w:color w:val="000000"/>
                <w:sz w:val="24"/>
                <w:szCs w:val="24"/>
              </w:rPr>
              <w:t>Приложение № 1 к постановлению администрации муницип</w:t>
            </w:r>
            <w:r>
              <w:rPr>
                <w:rFonts w:ascii="Times New Roman" w:hAnsi="Times New Roman" w:cs="Times New Roman"/>
                <w:color w:val="000000"/>
                <w:sz w:val="24"/>
                <w:szCs w:val="24"/>
              </w:rPr>
              <w:t>ального района "</w:t>
            </w:r>
            <w:proofErr w:type="spellStart"/>
            <w:r>
              <w:rPr>
                <w:rFonts w:ascii="Times New Roman" w:hAnsi="Times New Roman" w:cs="Times New Roman"/>
                <w:color w:val="000000"/>
                <w:sz w:val="24"/>
                <w:szCs w:val="24"/>
              </w:rPr>
              <w:t>Карымский</w:t>
            </w:r>
            <w:proofErr w:type="spellEnd"/>
            <w:r>
              <w:rPr>
                <w:rFonts w:ascii="Times New Roman" w:hAnsi="Times New Roman" w:cs="Times New Roman"/>
                <w:color w:val="000000"/>
                <w:sz w:val="24"/>
                <w:szCs w:val="24"/>
              </w:rPr>
              <w:t xml:space="preserve"> район»</w:t>
            </w:r>
            <w:r w:rsidR="000A6586">
              <w:rPr>
                <w:rFonts w:ascii="Times New Roman" w:hAnsi="Times New Roman" w:cs="Times New Roman"/>
                <w:color w:val="000000"/>
                <w:sz w:val="24"/>
                <w:szCs w:val="24"/>
              </w:rPr>
              <w:t xml:space="preserve">            23.04. 2024</w:t>
            </w:r>
            <w:r>
              <w:rPr>
                <w:rFonts w:ascii="Times New Roman" w:hAnsi="Times New Roman" w:cs="Times New Roman"/>
                <w:sz w:val="24"/>
                <w:szCs w:val="24"/>
              </w:rPr>
              <w:t xml:space="preserve">  №</w:t>
            </w:r>
            <w:r w:rsidR="000A6586">
              <w:rPr>
                <w:rFonts w:ascii="Times New Roman" w:hAnsi="Times New Roman" w:cs="Times New Roman"/>
                <w:sz w:val="24"/>
                <w:szCs w:val="24"/>
              </w:rPr>
              <w:t xml:space="preserve"> 130</w:t>
            </w:r>
          </w:p>
          <w:p w:rsidR="00B62270" w:rsidRPr="00DA5C44" w:rsidRDefault="00B62270" w:rsidP="00DA5C44">
            <w:pPr>
              <w:pStyle w:val="a7"/>
              <w:spacing w:after="0" w:line="240" w:lineRule="auto"/>
              <w:ind w:left="4905"/>
              <w:rPr>
                <w:rFonts w:ascii="Times New Roman" w:eastAsia="Times New Roman" w:hAnsi="Times New Roman" w:cs="Times New Roman"/>
                <w:b/>
                <w:bCs/>
                <w:color w:val="000000"/>
                <w:sz w:val="18"/>
                <w:szCs w:val="18"/>
                <w:lang w:eastAsia="ru-RU"/>
              </w:rPr>
            </w:pPr>
          </w:p>
        </w:tc>
      </w:tr>
      <w:tr w:rsidR="00A519E6" w:rsidRPr="00C90A92" w:rsidTr="00A519E6">
        <w:trPr>
          <w:gridAfter w:val="1"/>
          <w:wAfter w:w="236" w:type="dxa"/>
          <w:trHeight w:val="188"/>
        </w:trPr>
        <w:tc>
          <w:tcPr>
            <w:tcW w:w="9371" w:type="dxa"/>
            <w:gridSpan w:val="9"/>
            <w:tcBorders>
              <w:top w:val="single" w:sz="4" w:space="0" w:color="auto"/>
              <w:left w:val="single" w:sz="4" w:space="0" w:color="auto"/>
              <w:bottom w:val="single" w:sz="4" w:space="0" w:color="000000"/>
              <w:right w:val="single" w:sz="4" w:space="0" w:color="auto"/>
            </w:tcBorders>
            <w:shd w:val="clear" w:color="auto" w:fill="auto"/>
            <w:noWrap/>
            <w:vAlign w:val="bottom"/>
          </w:tcPr>
          <w:p w:rsidR="00A519E6" w:rsidRPr="001C5C8F" w:rsidRDefault="001C5C8F" w:rsidP="001C5C8F">
            <w:pPr>
              <w:spacing w:after="0" w:line="240" w:lineRule="auto"/>
              <w:jc w:val="center"/>
              <w:rPr>
                <w:rFonts w:ascii="Times New Roman" w:hAnsi="Times New Roman" w:cs="Times New Roman"/>
                <w:color w:val="000000"/>
                <w:sz w:val="24"/>
                <w:szCs w:val="24"/>
              </w:rPr>
            </w:pPr>
            <w:r w:rsidRPr="001C5C8F">
              <w:rPr>
                <w:rFonts w:ascii="Times New Roman" w:eastAsia="Times New Roman" w:hAnsi="Times New Roman" w:cs="Times New Roman"/>
                <w:b/>
                <w:bCs/>
                <w:color w:val="000000"/>
                <w:sz w:val="18"/>
                <w:szCs w:val="18"/>
                <w:lang w:eastAsia="ru-RU"/>
              </w:rPr>
              <w:t>1.</w:t>
            </w:r>
            <w:r w:rsidR="00A519E6" w:rsidRPr="001C5C8F">
              <w:rPr>
                <w:rFonts w:ascii="Times New Roman" w:eastAsia="Times New Roman" w:hAnsi="Times New Roman" w:cs="Times New Roman"/>
                <w:b/>
                <w:bCs/>
                <w:color w:val="000000"/>
                <w:sz w:val="18"/>
                <w:szCs w:val="18"/>
                <w:lang w:eastAsia="ru-RU"/>
              </w:rPr>
              <w:t>Доходы бюджета</w:t>
            </w:r>
          </w:p>
        </w:tc>
      </w:tr>
      <w:tr w:rsidR="00C90A92" w:rsidRPr="00C90A92" w:rsidTr="00A519E6">
        <w:trPr>
          <w:gridAfter w:val="1"/>
          <w:wAfter w:w="236" w:type="dxa"/>
          <w:trHeight w:val="259"/>
        </w:trPr>
        <w:tc>
          <w:tcPr>
            <w:tcW w:w="1989" w:type="dxa"/>
            <w:gridSpan w:val="2"/>
            <w:vMerge w:val="restart"/>
            <w:tcBorders>
              <w:top w:val="nil"/>
              <w:left w:val="single" w:sz="4" w:space="0" w:color="auto"/>
              <w:bottom w:val="single" w:sz="4" w:space="0" w:color="000000"/>
              <w:right w:val="single" w:sz="4" w:space="0" w:color="000000"/>
            </w:tcBorders>
            <w:shd w:val="clear" w:color="auto" w:fill="auto"/>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Наименование показателя</w:t>
            </w:r>
          </w:p>
        </w:tc>
        <w:tc>
          <w:tcPr>
            <w:tcW w:w="578" w:type="dxa"/>
            <w:gridSpan w:val="2"/>
            <w:vMerge w:val="restart"/>
            <w:tcBorders>
              <w:top w:val="nil"/>
              <w:left w:val="single" w:sz="4" w:space="0" w:color="000000"/>
              <w:bottom w:val="single" w:sz="4" w:space="0" w:color="000000"/>
              <w:right w:val="single" w:sz="4" w:space="0" w:color="000000"/>
            </w:tcBorders>
            <w:shd w:val="clear" w:color="auto" w:fill="auto"/>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Код строки</w:t>
            </w:r>
          </w:p>
        </w:tc>
        <w:tc>
          <w:tcPr>
            <w:tcW w:w="2410" w:type="dxa"/>
            <w:gridSpan w:val="2"/>
            <w:vMerge w:val="restart"/>
            <w:tcBorders>
              <w:top w:val="nil"/>
              <w:left w:val="single" w:sz="4" w:space="0" w:color="000000"/>
              <w:bottom w:val="single" w:sz="4" w:space="0" w:color="000000"/>
              <w:right w:val="single" w:sz="4" w:space="0" w:color="000000"/>
            </w:tcBorders>
            <w:shd w:val="clear" w:color="auto" w:fill="auto"/>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Код дохода по бюджетной классификации</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Утвержденные бюджетные назначения</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Исполнено</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Неисполненные назначения</w:t>
            </w:r>
          </w:p>
        </w:tc>
      </w:tr>
      <w:tr w:rsidR="00C90A92" w:rsidRPr="00C90A92" w:rsidTr="00A519E6">
        <w:trPr>
          <w:gridAfter w:val="1"/>
          <w:wAfter w:w="236" w:type="dxa"/>
          <w:trHeight w:val="240"/>
        </w:trPr>
        <w:tc>
          <w:tcPr>
            <w:tcW w:w="1989" w:type="dxa"/>
            <w:gridSpan w:val="2"/>
            <w:vMerge/>
            <w:tcBorders>
              <w:top w:val="nil"/>
              <w:left w:val="single" w:sz="4" w:space="0" w:color="auto"/>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578" w:type="dxa"/>
            <w:gridSpan w:val="2"/>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2410" w:type="dxa"/>
            <w:gridSpan w:val="2"/>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r>
      <w:tr w:rsidR="00C90A92" w:rsidRPr="00C90A92" w:rsidTr="00A519E6">
        <w:trPr>
          <w:gridAfter w:val="1"/>
          <w:wAfter w:w="236" w:type="dxa"/>
          <w:trHeight w:val="285"/>
        </w:trPr>
        <w:tc>
          <w:tcPr>
            <w:tcW w:w="1989" w:type="dxa"/>
            <w:gridSpan w:val="2"/>
            <w:vMerge/>
            <w:tcBorders>
              <w:top w:val="nil"/>
              <w:left w:val="single" w:sz="4" w:space="0" w:color="auto"/>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578" w:type="dxa"/>
            <w:gridSpan w:val="2"/>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2410" w:type="dxa"/>
            <w:gridSpan w:val="2"/>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r>
      <w:tr w:rsidR="00C90A92" w:rsidRPr="00C90A92" w:rsidTr="00537720">
        <w:trPr>
          <w:gridAfter w:val="1"/>
          <w:wAfter w:w="236" w:type="dxa"/>
          <w:trHeight w:val="285"/>
        </w:trPr>
        <w:tc>
          <w:tcPr>
            <w:tcW w:w="1989"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w:t>
            </w:r>
          </w:p>
        </w:tc>
        <w:tc>
          <w:tcPr>
            <w:tcW w:w="578" w:type="dxa"/>
            <w:gridSpan w:val="2"/>
            <w:tcBorders>
              <w:top w:val="nil"/>
              <w:left w:val="nil"/>
              <w:bottom w:val="single" w:sz="8"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w:t>
            </w:r>
          </w:p>
        </w:tc>
        <w:tc>
          <w:tcPr>
            <w:tcW w:w="2410" w:type="dxa"/>
            <w:gridSpan w:val="2"/>
            <w:tcBorders>
              <w:top w:val="nil"/>
              <w:left w:val="nil"/>
              <w:bottom w:val="single" w:sz="8"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w:t>
            </w:r>
          </w:p>
        </w:tc>
        <w:tc>
          <w:tcPr>
            <w:tcW w:w="1559" w:type="dxa"/>
            <w:tcBorders>
              <w:top w:val="nil"/>
              <w:left w:val="nil"/>
              <w:bottom w:val="single" w:sz="8"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w:t>
            </w:r>
          </w:p>
        </w:tc>
        <w:tc>
          <w:tcPr>
            <w:tcW w:w="1417" w:type="dxa"/>
            <w:tcBorders>
              <w:top w:val="nil"/>
              <w:left w:val="nil"/>
              <w:bottom w:val="single" w:sz="8"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w:t>
            </w:r>
          </w:p>
        </w:tc>
        <w:tc>
          <w:tcPr>
            <w:tcW w:w="1418" w:type="dxa"/>
            <w:tcBorders>
              <w:top w:val="nil"/>
              <w:left w:val="nil"/>
              <w:bottom w:val="single" w:sz="8"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w:t>
            </w:r>
          </w:p>
        </w:tc>
      </w:tr>
      <w:tr w:rsidR="00C90A92" w:rsidRPr="00C90A92" w:rsidTr="00537720">
        <w:trPr>
          <w:gridAfter w:val="1"/>
          <w:wAfter w:w="236" w:type="dxa"/>
          <w:trHeight w:val="34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both"/>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Доходы бюджета - всего</w:t>
            </w:r>
          </w:p>
        </w:tc>
        <w:tc>
          <w:tcPr>
            <w:tcW w:w="578"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x</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1 195 672 667,06</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258 766 039,61</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936 906 627,45</w:t>
            </w:r>
          </w:p>
        </w:tc>
      </w:tr>
      <w:tr w:rsidR="00C90A92" w:rsidRPr="00C90A92" w:rsidTr="00537720">
        <w:trPr>
          <w:gridAfter w:val="1"/>
          <w:wAfter w:w="236" w:type="dxa"/>
          <w:trHeight w:val="300"/>
        </w:trPr>
        <w:tc>
          <w:tcPr>
            <w:tcW w:w="1989" w:type="dxa"/>
            <w:gridSpan w:val="2"/>
            <w:tcBorders>
              <w:top w:val="nil"/>
              <w:left w:val="single" w:sz="4" w:space="0" w:color="000000"/>
              <w:bottom w:val="nil"/>
              <w:right w:val="single" w:sz="8" w:space="0" w:color="000000"/>
            </w:tcBorders>
            <w:shd w:val="clear" w:color="auto" w:fill="auto"/>
            <w:vAlign w:val="bottom"/>
            <w:hideMark/>
          </w:tcPr>
          <w:p w:rsidR="00C90A92" w:rsidRPr="00C90A92" w:rsidRDefault="00C90A92" w:rsidP="00C90A92">
            <w:pPr>
              <w:spacing w:after="0" w:line="240" w:lineRule="auto"/>
              <w:jc w:val="both"/>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 том числе:</w:t>
            </w:r>
          </w:p>
        </w:tc>
        <w:tc>
          <w:tcPr>
            <w:tcW w:w="578" w:type="dxa"/>
            <w:gridSpan w:val="2"/>
            <w:tcBorders>
              <w:top w:val="nil"/>
              <w:left w:val="nil"/>
              <w:bottom w:val="nil"/>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2410" w:type="dxa"/>
            <w:gridSpan w:val="2"/>
            <w:tcBorders>
              <w:top w:val="nil"/>
              <w:left w:val="nil"/>
              <w:bottom w:val="nil"/>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1559" w:type="dxa"/>
            <w:tcBorders>
              <w:top w:val="nil"/>
              <w:left w:val="nil"/>
              <w:bottom w:val="nil"/>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both"/>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НАЛОГОВЫЕ И НЕНАЛОГОВЫЕ ДОХОДЫ</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000 1 00 00000 00 0000 000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365 231 200,00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88 410 303,60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276 820 896,40</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both"/>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НАЛОГИ НА ПРИБЫЛЬ, ДОХОДЫ</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000 1 01 00000 00 0000 000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207 611 500,00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49 057 532,54</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158 553 967,46</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both"/>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 на доходы физических лиц</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000 1 01 02000 01 0000 110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207 611 500,00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49 057 532,54</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158 553 967,46</w:t>
            </w:r>
          </w:p>
        </w:tc>
      </w:tr>
      <w:tr w:rsidR="00C90A92" w:rsidRPr="00C90A92" w:rsidTr="00537720">
        <w:trPr>
          <w:gridAfter w:val="1"/>
          <w:wAfter w:w="236" w:type="dxa"/>
          <w:trHeight w:val="18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both"/>
              <w:rPr>
                <w:rFonts w:ascii="Times New Roman" w:eastAsia="Times New Roman" w:hAnsi="Times New Roman" w:cs="Times New Roman"/>
                <w:color w:val="000000"/>
                <w:sz w:val="18"/>
                <w:szCs w:val="18"/>
                <w:lang w:eastAsia="ru-RU"/>
              </w:rPr>
            </w:pPr>
            <w:proofErr w:type="gramStart"/>
            <w:r w:rsidRPr="00C90A92">
              <w:rPr>
                <w:rFonts w:ascii="Times New Roman" w:eastAsia="Times New Roman" w:hAnsi="Times New Roman" w:cs="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roofErr w:type="gram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000 1 01 02010 01 0000 110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206 648 388,00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48 732 294,08</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157 916 093,92</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proofErr w:type="spellStart"/>
            <w:r w:rsidRPr="00C90A92">
              <w:rPr>
                <w:rFonts w:ascii="Times New Roman" w:eastAsia="Times New Roman" w:hAnsi="Times New Roman" w:cs="Times New Roman"/>
                <w:color w:val="000000"/>
                <w:sz w:val="18"/>
                <w:szCs w:val="18"/>
                <w:lang w:eastAsia="ru-RU"/>
              </w:rPr>
              <w:t>Федераци</w:t>
            </w:r>
            <w:proofErr w:type="spell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000 1 01 02010 01 1000 110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48 729 986,13</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 на доходы физических лиц</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000 1 01 02010 01 3000 110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2 307,95</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8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000 1 01 02020 01 0000 110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115 000,00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70 937,53</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44 062,47</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 на доходы физических лиц</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000 1 01 02020 01 1000 110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70 937,53</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000 1 01 02030 01 0000 110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112 047,93</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97 952,07</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Налог на доходы физических лиц</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000 1 01 02030 01 1000 110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107 469,79</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6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000 1 01 02030 01 3000 110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4 578,14</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w:t>
            </w:r>
            <w:r w:rsidRPr="00C90A92">
              <w:rPr>
                <w:rFonts w:ascii="Times New Roman" w:eastAsia="Times New Roman" w:hAnsi="Times New Roman" w:cs="Times New Roman"/>
                <w:color w:val="000000"/>
                <w:sz w:val="18"/>
                <w:szCs w:val="18"/>
                <w:lang w:eastAsia="ru-RU"/>
              </w:rPr>
              <w:lastRenderedPageBreak/>
              <w:t>Налогового кодекса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000 1 01 02040 01 0000 110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550 000,00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134 141,00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415 859,00</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000 1 01 02040 01 1000 110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134 141,00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22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w:t>
            </w:r>
            <w:proofErr w:type="gramStart"/>
            <w:r w:rsidRPr="00C90A92">
              <w:rPr>
                <w:rFonts w:ascii="Times New Roman" w:eastAsia="Times New Roman" w:hAnsi="Times New Roman" w:cs="Times New Roman"/>
                <w:color w:val="000000"/>
                <w:sz w:val="18"/>
                <w:szCs w:val="18"/>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C90A92">
              <w:rPr>
                <w:rFonts w:ascii="Times New Roman" w:eastAsia="Times New Roman" w:hAnsi="Times New Roman" w:cs="Times New Roman"/>
                <w:color w:val="000000"/>
                <w:sz w:val="18"/>
                <w:szCs w:val="18"/>
                <w:lang w:eastAsia="ru-RU"/>
              </w:rPr>
              <w:t xml:space="preserve"> физическим лицом - налоговым резидентом Российской Федерации в виде дивидендов)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000 1 01 02080 01 0000 110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80 000,00</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000 1 01 02130 01 0000 110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8 112,00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8 112,00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roofErr w:type="gramStart"/>
            <w:r w:rsidRPr="00C90A92">
              <w:rPr>
                <w:rFonts w:ascii="Times New Roman" w:eastAsia="Times New Roman" w:hAnsi="Times New Roman" w:cs="Times New Roman"/>
                <w:color w:val="000000"/>
                <w:sz w:val="18"/>
                <w:szCs w:val="18"/>
                <w:lang w:eastAsia="ru-RU"/>
              </w:rPr>
              <w:lastRenderedPageBreak/>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000 1 01 02130 01 1000 110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8 112,00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НАЛОГИ НА ТОВАРЫ (РАБОТЫ, УСЛУГИ), РЕАЛИЗУЕМЫЕ НА ТЕРРИТОРИИ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000 1 03 00000 00 0000 000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15 411 500,00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3 919 229,55</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11 492 270,45</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Акцизы по подакцизным товарам (продукции), производимым на территории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000 1 03 02000 01 0000 110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15 411 500,00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3 919 229,55</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11 492 270,45</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000 1 03 02230 01 0000 110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8 037 700,00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1 921 532,41</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6 116 167,59</w:t>
            </w:r>
          </w:p>
        </w:tc>
      </w:tr>
      <w:tr w:rsidR="00C90A92" w:rsidRPr="00C90A92" w:rsidTr="00537720">
        <w:trPr>
          <w:gridAfter w:val="1"/>
          <w:wAfter w:w="236" w:type="dxa"/>
          <w:trHeight w:val="18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000 1 03 02231 01 0000 110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8 037 700,00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1 921 532,41</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6 116 167,59</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 xml:space="preserve"> Доходы от уплаты акцизов на моторные масла для дизельных и (или) карбюраторных (</w:t>
            </w:r>
            <w:proofErr w:type="spellStart"/>
            <w:r w:rsidRPr="00C90A92">
              <w:rPr>
                <w:rFonts w:ascii="Times New Roman" w:eastAsia="Times New Roman" w:hAnsi="Times New Roman" w:cs="Times New Roman"/>
                <w:color w:val="000000"/>
                <w:sz w:val="18"/>
                <w:szCs w:val="18"/>
                <w:lang w:eastAsia="ru-RU"/>
              </w:rPr>
              <w:t>инжекторных</w:t>
            </w:r>
            <w:proofErr w:type="spellEnd"/>
            <w:r w:rsidRPr="00C90A92">
              <w:rPr>
                <w:rFonts w:ascii="Times New Roman" w:eastAsia="Times New Roman" w:hAnsi="Times New Roman" w:cs="Times New Roman"/>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000 1 03 02240 01 0000 110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38 300,00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10 109,61</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28 190,39</w:t>
            </w:r>
          </w:p>
        </w:tc>
      </w:tr>
      <w:tr w:rsidR="00C90A92" w:rsidRPr="00C90A92" w:rsidTr="00537720">
        <w:trPr>
          <w:gridAfter w:val="1"/>
          <w:wAfter w:w="236" w:type="dxa"/>
          <w:trHeight w:val="20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Доходы от уплаты акцизов на моторные масла для дизельных и (или) карбюраторных (</w:t>
            </w:r>
            <w:proofErr w:type="spellStart"/>
            <w:r w:rsidRPr="00C90A92">
              <w:rPr>
                <w:rFonts w:ascii="Times New Roman" w:eastAsia="Times New Roman" w:hAnsi="Times New Roman" w:cs="Times New Roman"/>
                <w:color w:val="000000"/>
                <w:sz w:val="18"/>
                <w:szCs w:val="18"/>
                <w:lang w:eastAsia="ru-RU"/>
              </w:rPr>
              <w:t>инжекторных</w:t>
            </w:r>
            <w:proofErr w:type="spellEnd"/>
            <w:r w:rsidRPr="00C90A92">
              <w:rPr>
                <w:rFonts w:ascii="Times New Roman" w:eastAsia="Times New Roman" w:hAnsi="Times New Roman" w:cs="Times New Roman"/>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000 1 03 02241 01 0000 110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38 300,00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10 109,61</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28 190,39</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000 1 03 02250 01 0000 110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8 334 200,00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2 191 596,60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6 142 603,40</w:t>
            </w:r>
          </w:p>
        </w:tc>
      </w:tr>
      <w:tr w:rsidR="00C90A92" w:rsidRPr="00C90A92" w:rsidTr="00537720">
        <w:trPr>
          <w:gridAfter w:val="1"/>
          <w:wAfter w:w="236" w:type="dxa"/>
          <w:trHeight w:val="18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C90A92">
              <w:rPr>
                <w:rFonts w:ascii="Times New Roman" w:eastAsia="Times New Roman" w:hAnsi="Times New Roman" w:cs="Times New Roman"/>
                <w:color w:val="000000"/>
                <w:sz w:val="18"/>
                <w:szCs w:val="18"/>
                <w:lang w:eastAsia="ru-RU"/>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000 1 03 02251 01 0000 110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8 334 200,00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2 191 596,60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6 142 603,40</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000 1 03 02260 01 0000 110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-998 700,00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-204 009,07</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-794 690,93</w:t>
            </w:r>
          </w:p>
        </w:tc>
      </w:tr>
      <w:tr w:rsidR="00C90A92" w:rsidRPr="00C90A92" w:rsidTr="00537720">
        <w:trPr>
          <w:gridAfter w:val="1"/>
          <w:wAfter w:w="236" w:type="dxa"/>
          <w:trHeight w:val="18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000 1 03 02261 01 0000 110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-998 700,00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-204 009,07</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-794 690,93</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НАЛОГИ НА СОВОКУПНЫЙ ДОХОД</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000 1 05 00000 00 0000 000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21 011 600,00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4 254 332,99</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16 757 267,01</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Налог, взимаемый в связи с применением упрощенной системы налогообложения</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000 1 05 01000 00 0000 110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18 650 600,00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2 478 563,65</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16 172 036,35</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 взимаемый с налогоплательщиков, выбравших в качестве объекта налогообложения доходы</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000 1 05 01010 01 0000 110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13 055 000,00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1 466 668,19</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11 588 331,81</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Налог, взимаемый с налогоплательщиков, выбравших в качестве объекта </w:t>
            </w:r>
            <w:r w:rsidRPr="00C90A92">
              <w:rPr>
                <w:rFonts w:ascii="Times New Roman" w:eastAsia="Times New Roman" w:hAnsi="Times New Roman" w:cs="Times New Roman"/>
                <w:color w:val="000000"/>
                <w:sz w:val="18"/>
                <w:szCs w:val="18"/>
                <w:lang w:eastAsia="ru-RU"/>
              </w:rPr>
              <w:lastRenderedPageBreak/>
              <w:t>налогообложения доходы</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000 1 05 01011 01 0000 110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13 055 000,00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1 466 668,19</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11 588 331,81</w:t>
            </w:r>
          </w:p>
        </w:tc>
      </w:tr>
      <w:tr w:rsidR="00C90A92" w:rsidRPr="00C90A92" w:rsidTr="00537720">
        <w:trPr>
          <w:gridAfter w:val="1"/>
          <w:wAfter w:w="236" w:type="dxa"/>
          <w:trHeight w:val="9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roofErr w:type="gramStart"/>
            <w:r w:rsidRPr="00C90A92">
              <w:rPr>
                <w:rFonts w:ascii="Times New Roman" w:eastAsia="Times New Roman" w:hAnsi="Times New Roman" w:cs="Times New Roman"/>
                <w:color w:val="000000"/>
                <w:sz w:val="18"/>
                <w:szCs w:val="18"/>
                <w:lang w:eastAsia="ru-RU"/>
              </w:rPr>
              <w:lastRenderedPageBreak/>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000 1 05 01011 01 1000 110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1 463 994,45</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9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000 1 05 01011 01 3000 110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2 673,74</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6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000 1 05 01020 01 0000 110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5 595 600,00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1 011 895,46</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4 583 704,54</w:t>
            </w:r>
          </w:p>
        </w:tc>
      </w:tr>
      <w:tr w:rsidR="00C90A92" w:rsidRPr="00C90A92" w:rsidTr="00537720">
        <w:trPr>
          <w:gridAfter w:val="1"/>
          <w:wAfter w:w="236" w:type="dxa"/>
          <w:trHeight w:val="9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000 1 05 01021 01 0000 110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5 595 600,00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1 011 895,46</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4 583 704,54</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roofErr w:type="gramStart"/>
            <w:r w:rsidRPr="00C90A92">
              <w:rPr>
                <w:rFonts w:ascii="Times New Roman" w:eastAsia="Times New Roman" w:hAnsi="Times New Roman" w:cs="Times New Roman"/>
                <w:color w:val="000000"/>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roofErr w:type="gram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000 1 05 01021 01 1000 110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1 010 885,39</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Налог, взимаемый с налогоплательщиков, выбравших в качестве объекта налогообложения доходы, уменьшенные на величину расходов (суммы денежных </w:t>
            </w:r>
            <w:r w:rsidRPr="00C90A92">
              <w:rPr>
                <w:rFonts w:ascii="Times New Roman" w:eastAsia="Times New Roman" w:hAnsi="Times New Roman" w:cs="Times New Roman"/>
                <w:color w:val="000000"/>
                <w:sz w:val="18"/>
                <w:szCs w:val="18"/>
                <w:lang w:eastAsia="ru-RU"/>
              </w:rPr>
              <w:lastRenderedPageBreak/>
              <w:t>взысканий (штрафов) по соответствующему платежу согласно законодательству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000 1 05 01021 01 3000 110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1 010,07</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Единый налог на вмененный доход для отдельных видов деятельности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000 1 05 02000 02 0000 110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-99,68</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50 099,68</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Единый налог на вмененный доход для отдельных видов деятельности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000 1 05 02010 02 0000 110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-99,68</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50 099,68</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Единый налог на вмененный доход для отдельных видов деятельности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000 1 05 02010 02 3000 110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-99,68</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Единый сельскохозяйственный налог</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000 1 05 03000 01 0000 110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111 000,00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24 324,40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86 675,60</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Единый сельскохозяйственный налог</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000 1 05 03010 01 0000 110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111 000,00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111 000,00</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Единый сельскохозяйственный налог</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000 1 05 03010 01 1000 110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24 324,40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000 1 05 04000 02 0000 110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2 200 000,00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1 751 544,62</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448 455,38</w:t>
            </w:r>
          </w:p>
        </w:tc>
      </w:tr>
      <w:tr w:rsidR="00C90A92" w:rsidRPr="00C90A92" w:rsidTr="00537720">
        <w:trPr>
          <w:gridAfter w:val="1"/>
          <w:wAfter w:w="236" w:type="dxa"/>
          <w:trHeight w:val="6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 зачисляемый в бюджеты муниципальных районов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000 1 05 04020 02 0000 110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2 200 000,00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1 751 544,62</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448 455,38</w:t>
            </w:r>
          </w:p>
        </w:tc>
      </w:tr>
      <w:tr w:rsidR="00C90A92" w:rsidRPr="00C90A92" w:rsidTr="00537720">
        <w:trPr>
          <w:gridAfter w:val="1"/>
          <w:wAfter w:w="236" w:type="dxa"/>
          <w:trHeight w:val="6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 зачисляемый в бюджеты муниципальных районов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000 1 05 04020 02 1000 110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1 751 544,62</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НАЛОГИ, СБОРЫ И РЕГУЛЯРНЫЕ ПЛАТЕЖИ ЗА ПОЛЬЗОВАНИЕ ПРИРОДНЫМИ РЕСУРСАМИ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000 1 07 00000 00 0000 000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106 434 000,00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28 327 419,86</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78 106 580,14</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 на добычу полезных ископаемых</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000 1 07 01000 01 0000 110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106 434 000,00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28 327 419,86</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78 106 580,14</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 на добычу общераспространенных полезных ископаемых</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000 1 07 01020 01 0000 110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450 190,70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 на добычу общераспространенных полезных ископаемых</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000 1 07 01020 01 1000 110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449 111,00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 на добычу общераспространенных полезных ископаемых</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000 1 07 01020 01 3000 110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1 079,70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8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000 1 07 01030 01 0000 110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106 434 000,00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27 877 229,16</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78 556 770,84</w:t>
            </w:r>
          </w:p>
        </w:tc>
      </w:tr>
      <w:tr w:rsidR="00C90A92" w:rsidRPr="00C90A92" w:rsidTr="00537720">
        <w:trPr>
          <w:gridAfter w:val="1"/>
          <w:wAfter w:w="236" w:type="dxa"/>
          <w:trHeight w:val="6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 на добычу прочих полезных ископаемых (за исключением полезных ископаемых в виде природных алмазов)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000 1 07 01030 01 1000 110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27 877 141,80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6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 на добычу прочих полезных ископаемых (за исключением полезных ископаемых в виде природных алмазов)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000 1 07 01030 01 3000 110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87,36</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ind w:firstLineChars="200" w:firstLine="360"/>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ГОСУДАРСТВЕННАЯ ПОШЛИНА</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000 1 08 00000 00 0000 000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5 800 000,00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1 320 815,51</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4 479 184,49</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Государственная пошлина по делам, рассматриваемым в судах общей юрисдикции, мировыми судьями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000 1 08 03000 01 0000 110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5 800 000,00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1 320 815,51</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4 479 184,49</w:t>
            </w:r>
          </w:p>
        </w:tc>
      </w:tr>
      <w:tr w:rsidR="00C90A92" w:rsidRPr="00C90A92" w:rsidTr="00537720">
        <w:trPr>
          <w:gridAfter w:val="1"/>
          <w:wAfter w:w="236" w:type="dxa"/>
          <w:trHeight w:val="6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000 1 08 03010 01 0000 110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5 800 000,00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1 320 815,51</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4 479 184,49</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ind w:firstLineChars="200" w:firstLine="360"/>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000 1 08 03010 01 1050 110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1 310 301,25</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ind w:firstLineChars="200" w:firstLine="360"/>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000 1 08 03010 01 1060 110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10 514,26</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6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ДОХОДЫ ОТ ИСПОЛЬЗОВАНИЯ ИМУЩЕСТВА, НАХОДЯЩЕГОСЯ В ГОСУДАРСТВЕННОЙ И МУНИЦИПАЛЬНОЙ СОБСТВЕННОСТИ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000 1 11 00000 00 0000 000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4 235 000,00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1 004 760,12</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3 230 239,88</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000 1 11 05000 00 0000 120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4 235 000,00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1 004 760,12</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3 230 239,88</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000 1 11 05010 00 0000 120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3 335 000,00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791 694,42</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2 543 305,58</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roofErr w:type="gramStart"/>
            <w:r w:rsidRPr="00C90A92">
              <w:rPr>
                <w:rFonts w:ascii="Times New Roman" w:eastAsia="Times New Roman" w:hAnsi="Times New Roman" w:cs="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000 1 11 05013 05 0000 120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3 000 000,00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706 110,72</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2 293 889,28</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000 1 11 05013 13 0000 120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335 000,00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85 583,70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249 416,30</w:t>
            </w:r>
          </w:p>
        </w:tc>
      </w:tr>
      <w:tr w:rsidR="00C90A92" w:rsidRPr="00C90A92" w:rsidTr="00537720">
        <w:trPr>
          <w:gridAfter w:val="1"/>
          <w:wAfter w:w="236" w:type="dxa"/>
          <w:trHeight w:val="6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Доходы от сдачи в аренду имущества, составляющего государственную (муниципальную) </w:t>
            </w:r>
            <w:r w:rsidRPr="00C90A92">
              <w:rPr>
                <w:rFonts w:ascii="Times New Roman" w:eastAsia="Times New Roman" w:hAnsi="Times New Roman" w:cs="Times New Roman"/>
                <w:color w:val="000000"/>
                <w:sz w:val="18"/>
                <w:szCs w:val="18"/>
                <w:lang w:eastAsia="ru-RU"/>
              </w:rPr>
              <w:lastRenderedPageBreak/>
              <w:t>казну (за исключением земельных участков)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000 1 11 05070 00 0000 120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213 065,70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686 934,30</w:t>
            </w:r>
          </w:p>
        </w:tc>
      </w:tr>
      <w:tr w:rsidR="00C90A92" w:rsidRPr="00C90A92" w:rsidTr="00537720">
        <w:trPr>
          <w:gridAfter w:val="1"/>
          <w:wAfter w:w="236" w:type="dxa"/>
          <w:trHeight w:val="6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Доходы от сдачи в аренду имущества, составляющего казну муниципальных районов (за исключением земельных участков)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000 1 11 05075 05 0000 120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213 065,70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686 934,30</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ПЛАТЕЖИ ПРИ ПОЛЬЗОВАНИИ ПРИРОДНЫМИ РЕСУРСАМИ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000 1 12 00000 00 0000 000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293 100,00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139 524,46</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153 575,54</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Плата за негативное воздействие на окружающую среду</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000 1 12 01000 01 0000 120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293 100,00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139 524,46</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153 575,54</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Плата за выбросы загрязняющих веществ в атмосферный воздух стационарными объектами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000 1 12 01010 01 0000 120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260 100,00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145 072,96</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115 027,04</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Плата за выбросы загрязняющих веществ в атмосферный воздух стационарными объектами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000 1 12 01010 01 2000 120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72,91</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Плата за выбросы загрязняющих веществ в атмосферный воздух стационарными объектами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000 1 12 01010 01 2100 120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72,91</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Плата за выбросы загрязняющих веществ в атмосферный воздух стационарными объектами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000 1 12 01010 01 6000 120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145 000,05</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Плата за сбросы загрязняющих веществ в водные объекты</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000 1 12 01030 01 0000 120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10 096,12</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14 903,88</w:t>
            </w:r>
          </w:p>
        </w:tc>
      </w:tr>
      <w:tr w:rsidR="00C90A92" w:rsidRPr="00C90A92" w:rsidTr="00537720">
        <w:trPr>
          <w:gridAfter w:val="1"/>
          <w:wAfter w:w="236" w:type="dxa"/>
          <w:trHeight w:val="9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000 1 12 01030 01 6000 120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10 096,12</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Плата за размещение отходов производства и потребления</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000 1 12 01040 01 0000 120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-15 644,62</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23 644,62</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Плата за размещение отходов производства</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000 1 12 01041 01 0000 120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-15 644,62</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Плата за размещение отходов производства</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000 1 12 01041 01 2100 120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116,59</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Плата за размещение отходов производства</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000 1 12 01041 01 6000 120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-15 761,21</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Плата за размещение твердых коммунальных отходов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000 1 12 01042 01 0000 120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8 000,00</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Д</w:t>
            </w:r>
            <w:r w:rsidRPr="00C90A92">
              <w:rPr>
                <w:rFonts w:ascii="Times New Roman" w:eastAsia="Times New Roman" w:hAnsi="Times New Roman" w:cs="Times New Roman"/>
                <w:color w:val="000000"/>
                <w:sz w:val="18"/>
                <w:szCs w:val="18"/>
                <w:lang w:eastAsia="ru-RU"/>
              </w:rPr>
              <w:t>ОХОДЫ ОТ ПРОДАЖИ МАТЕРИАЛЬНЫХ И НЕМАТЕРИАЛЬНЫХ АКТИВОВ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000 1 14 00000 00 0000 000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980 000,00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119 236,02</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860 763,98</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000 1 14 02000 00 0000 000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850 000,00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95 195,78</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754 804,22</w:t>
            </w:r>
          </w:p>
        </w:tc>
      </w:tr>
      <w:tr w:rsidR="00C90A92" w:rsidRPr="00C90A92" w:rsidTr="00537720">
        <w:trPr>
          <w:gridAfter w:val="1"/>
          <w:wAfter w:w="236" w:type="dxa"/>
          <w:trHeight w:val="15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000 1 14 02050 05 0000 410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850 000,00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95 195,78</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754 804,22</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000 1 14 02053 05 0000 410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850 000,00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95 195,78</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754 804,22</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Доходы от продажи земельных участков, находящихся в государственной и муниципальной собственности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000 1 14 06000 00 0000 430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24 040,24</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105 959,76</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Доходы от продажи земельных участков, государственная собственность на которые не разграничена</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000 1 14 06010 00 0000 430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24 040,24</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105 959,76</w:t>
            </w:r>
          </w:p>
        </w:tc>
      </w:tr>
      <w:tr w:rsidR="00C90A92" w:rsidRPr="00C90A92" w:rsidTr="00537720">
        <w:trPr>
          <w:gridAfter w:val="1"/>
          <w:wAfter w:w="236" w:type="dxa"/>
          <w:trHeight w:val="9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000 1 14 06013 05 0000 430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12 778,95</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47 221,05</w:t>
            </w:r>
          </w:p>
        </w:tc>
      </w:tr>
      <w:tr w:rsidR="00C90A92" w:rsidRPr="00C90A92" w:rsidTr="00537720">
        <w:trPr>
          <w:gridAfter w:val="1"/>
          <w:wAfter w:w="236" w:type="dxa"/>
          <w:trHeight w:val="6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000 1 14 06013 13 0000 430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11 261,29</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58 738,71</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ШТРАФЫ, САНКЦИИ, ВОЗМЕЩЕНИЕ УЩЕРБА</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3 454 500,00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268 452,53</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3 186 047,47</w:t>
            </w:r>
          </w:p>
        </w:tc>
      </w:tr>
      <w:tr w:rsidR="00C90A92" w:rsidRPr="00C90A92" w:rsidTr="00537720">
        <w:trPr>
          <w:gridAfter w:val="1"/>
          <w:wAfter w:w="236" w:type="dxa"/>
          <w:trHeight w:val="6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Кодексом Российской Федерации об административных правонарушениях</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000 1 16 01000 01 0000 140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2 053 900,00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149 207,49</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1 904 692,51</w:t>
            </w:r>
          </w:p>
        </w:tc>
      </w:tr>
      <w:tr w:rsidR="00C90A92" w:rsidRPr="00C90A92" w:rsidTr="00537720">
        <w:trPr>
          <w:gridAfter w:val="1"/>
          <w:wAfter w:w="236" w:type="dxa"/>
          <w:trHeight w:val="9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000 1 16 01050 01 0000 140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248 751,82</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2 751,82</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246 000,00</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000 1 16 01053 01 0000 140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248 751,82</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2 751,82</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246 000,00</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000 1 16 01053 01 0351 140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2 351,82</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000 1 16 01053 01 9000 140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000 1 16 01060 01 0000 140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273 168,88</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29 841,88</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243 327,00</w:t>
            </w:r>
          </w:p>
        </w:tc>
      </w:tr>
      <w:tr w:rsidR="00C90A92" w:rsidRPr="00C90A92" w:rsidTr="00537720">
        <w:trPr>
          <w:gridAfter w:val="1"/>
          <w:wAfter w:w="236" w:type="dxa"/>
          <w:trHeight w:val="15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000 1 16 01063 01 0000 140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273 168,88</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29 841,88</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243 327,00</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000 1 16 01063 01 0008 140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5 073,00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000 1 16 01063 01 0009 140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3 424,42</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000 1 16 01063 01 0091 140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4 000,00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w:t>
            </w:r>
            <w:proofErr w:type="gramStart"/>
            <w:r w:rsidRPr="00C90A92">
              <w:rPr>
                <w:rFonts w:ascii="Times New Roman" w:eastAsia="Times New Roman" w:hAnsi="Times New Roman" w:cs="Times New Roman"/>
                <w:color w:val="000000"/>
                <w:sz w:val="18"/>
                <w:szCs w:val="18"/>
                <w:lang w:eastAsia="ru-RU"/>
              </w:rPr>
              <w:t>общественную</w:t>
            </w:r>
            <w:proofErr w:type="gramEnd"/>
            <w:r w:rsidRPr="00C90A92">
              <w:rPr>
                <w:rFonts w:ascii="Times New Roman" w:eastAsia="Times New Roman" w:hAnsi="Times New Roman" w:cs="Times New Roman"/>
                <w:color w:val="000000"/>
                <w:sz w:val="18"/>
                <w:szCs w:val="18"/>
                <w:lang w:eastAsia="ru-RU"/>
              </w:rPr>
              <w:t xml:space="preserve"> </w:t>
            </w:r>
            <w:proofErr w:type="spellStart"/>
            <w:r w:rsidRPr="00C90A92">
              <w:rPr>
                <w:rFonts w:ascii="Times New Roman" w:eastAsia="Times New Roman" w:hAnsi="Times New Roman" w:cs="Times New Roman"/>
                <w:color w:val="000000"/>
                <w:sz w:val="18"/>
                <w:szCs w:val="18"/>
                <w:lang w:eastAsia="ru-RU"/>
              </w:rPr>
              <w:t>нравственност</w:t>
            </w:r>
            <w:proofErr w:type="spell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000 1 16 01063 01 0101 140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16 594,46</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Административные штрафы, установленные Главой 6 Кодекса Российской Федерации об административных </w:t>
            </w:r>
            <w:r w:rsidRPr="00C90A92">
              <w:rPr>
                <w:rFonts w:ascii="Times New Roman" w:eastAsia="Times New Roman" w:hAnsi="Times New Roman" w:cs="Times New Roman"/>
                <w:color w:val="000000"/>
                <w:sz w:val="18"/>
                <w:szCs w:val="18"/>
                <w:lang w:eastAsia="ru-RU"/>
              </w:rPr>
              <w:lastRenderedPageBreak/>
              <w:t>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000 1 16 01063 01 9000 140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750,00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9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000 1 16 01070 01 0000 140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496 820,91</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30 930,76</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465 890,15</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000 1 16 01073 01 0000 140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426 820,91</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10 930,76</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415 890,15</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w:t>
            </w:r>
            <w:proofErr w:type="spellStart"/>
            <w:r w:rsidRPr="00C90A92">
              <w:rPr>
                <w:rFonts w:ascii="Times New Roman" w:eastAsia="Times New Roman" w:hAnsi="Times New Roman" w:cs="Times New Roman"/>
                <w:color w:val="000000"/>
                <w:sz w:val="18"/>
                <w:szCs w:val="18"/>
                <w:lang w:eastAsia="ru-RU"/>
              </w:rPr>
              <w:t>защи</w:t>
            </w:r>
            <w:proofErr w:type="spell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000 1 16 01073 01 0017 140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300,05</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w:t>
            </w:r>
            <w:proofErr w:type="spellStart"/>
            <w:r w:rsidRPr="00C90A92">
              <w:rPr>
                <w:rFonts w:ascii="Times New Roman" w:eastAsia="Times New Roman" w:hAnsi="Times New Roman" w:cs="Times New Roman"/>
                <w:color w:val="000000"/>
                <w:sz w:val="18"/>
                <w:szCs w:val="18"/>
                <w:lang w:eastAsia="ru-RU"/>
              </w:rPr>
              <w:t>защи</w:t>
            </w:r>
            <w:proofErr w:type="spell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000 1 16 01073 01 0019 140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w:t>
            </w:r>
            <w:proofErr w:type="spellStart"/>
            <w:r w:rsidRPr="00C90A92">
              <w:rPr>
                <w:rFonts w:ascii="Times New Roman" w:eastAsia="Times New Roman" w:hAnsi="Times New Roman" w:cs="Times New Roman"/>
                <w:color w:val="000000"/>
                <w:sz w:val="18"/>
                <w:szCs w:val="18"/>
                <w:lang w:eastAsia="ru-RU"/>
              </w:rPr>
              <w:t>защи</w:t>
            </w:r>
            <w:proofErr w:type="spell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000 1 16 01073 01 0027 140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630,71</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000 1 16 01074 01 0000 140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70 000,00</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ind w:firstLineChars="200" w:firstLine="360"/>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000 1 16 01074 01 0002 140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20 000,00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000 1 16 01080 01 0000 140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73 500,00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7 500,00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66 000,00</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000 1 16 01083 01 0000 140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73 500,00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7 500,00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66 000,00</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w:t>
            </w:r>
            <w:proofErr w:type="gramStart"/>
            <w:r w:rsidRPr="00C90A92">
              <w:rPr>
                <w:rFonts w:ascii="Times New Roman" w:eastAsia="Times New Roman" w:hAnsi="Times New Roman" w:cs="Times New Roman"/>
                <w:color w:val="000000"/>
                <w:sz w:val="18"/>
                <w:szCs w:val="18"/>
                <w:lang w:eastAsia="ru-RU"/>
              </w:rPr>
              <w:t>н</w:t>
            </w:r>
            <w:proofErr w:type="gram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000 1 16 01083 01 0028 140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4 000,00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w:t>
            </w:r>
            <w:proofErr w:type="gramStart"/>
            <w:r w:rsidRPr="00C90A92">
              <w:rPr>
                <w:rFonts w:ascii="Times New Roman" w:eastAsia="Times New Roman" w:hAnsi="Times New Roman" w:cs="Times New Roman"/>
                <w:color w:val="000000"/>
                <w:sz w:val="18"/>
                <w:szCs w:val="18"/>
                <w:lang w:eastAsia="ru-RU"/>
              </w:rPr>
              <w:t>н</w:t>
            </w:r>
            <w:proofErr w:type="gram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000 1 16 01083 01 0281 140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3 500,00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9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000 1 16 01090 01 0000 140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10 000,00</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000 1 16 01093 01 0000 140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10 000,00</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w:t>
            </w:r>
            <w:r w:rsidRPr="00C90A92">
              <w:rPr>
                <w:rFonts w:ascii="Times New Roman" w:eastAsia="Times New Roman" w:hAnsi="Times New Roman" w:cs="Times New Roman"/>
                <w:color w:val="000000"/>
                <w:sz w:val="18"/>
                <w:szCs w:val="18"/>
                <w:lang w:eastAsia="ru-RU"/>
              </w:rPr>
              <w:lastRenderedPageBreak/>
              <w:t>предпринимательской деятельности и деятельности саморегулируемых организаций</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000 1 16 01140 01 0000 140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164 624,59</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164 624,59</w:t>
            </w:r>
          </w:p>
        </w:tc>
      </w:tr>
      <w:tr w:rsidR="00C90A92" w:rsidRPr="00C90A92" w:rsidTr="00537720">
        <w:trPr>
          <w:gridAfter w:val="1"/>
          <w:wAfter w:w="236" w:type="dxa"/>
          <w:trHeight w:val="15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000 1 16 01143 01 0000 140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164 624,59</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164 624,59</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000 1 16 01150 01 0000 140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30 915,00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1 915,00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29 000,00</w:t>
            </w:r>
          </w:p>
        </w:tc>
      </w:tr>
      <w:tr w:rsidR="00C90A92" w:rsidRPr="00C90A92" w:rsidTr="00537720">
        <w:trPr>
          <w:gridAfter w:val="1"/>
          <w:wAfter w:w="236" w:type="dxa"/>
          <w:trHeight w:val="22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proofErr w:type="gramStart"/>
            <w:r w:rsidRPr="00C90A92">
              <w:rPr>
                <w:rFonts w:ascii="Times New Roman" w:eastAsia="Times New Roman" w:hAnsi="Times New Roman" w:cs="Times New Roman"/>
                <w:color w:val="000000"/>
                <w:sz w:val="18"/>
                <w:szCs w:val="18"/>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w:t>
            </w:r>
            <w:r w:rsidRPr="00C90A92">
              <w:rPr>
                <w:rFonts w:ascii="Times New Roman" w:eastAsia="Times New Roman" w:hAnsi="Times New Roman" w:cs="Times New Roman"/>
                <w:color w:val="000000"/>
                <w:sz w:val="18"/>
                <w:szCs w:val="18"/>
                <w:lang w:eastAsia="ru-RU"/>
              </w:rPr>
              <w:lastRenderedPageBreak/>
              <w:t>Федерации), налагаемые мировыми судьями, комиссиями по делам несовершеннолетних и защите их прав</w:t>
            </w:r>
            <w:proofErr w:type="gram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000 1 16 01153 01 0000 140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30 915,00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30 915,00</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proofErr w:type="gramStart"/>
            <w:r w:rsidRPr="00C90A92">
              <w:rPr>
                <w:rFonts w:ascii="Times New Roman" w:eastAsia="Times New Roman" w:hAnsi="Times New Roman" w:cs="Times New Roman"/>
                <w:color w:val="000000"/>
                <w:sz w:val="18"/>
                <w:szCs w:val="18"/>
                <w:lang w:eastAsia="ru-RU"/>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w:t>
            </w:r>
            <w:proofErr w:type="gram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000 1 16 01153 01 0005 140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proofErr w:type="gramStart"/>
            <w:r w:rsidRPr="00C90A92">
              <w:rPr>
                <w:rFonts w:ascii="Times New Roman" w:eastAsia="Times New Roman" w:hAnsi="Times New Roman" w:cs="Times New Roman"/>
                <w:color w:val="000000"/>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w:t>
            </w:r>
            <w:proofErr w:type="gram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000 1 16 01153 01 0006 140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1 615,00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9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000 1 16 01170 01 0000 140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3 255,37</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3 255,37</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w:t>
            </w:r>
            <w:r w:rsidRPr="00C90A92">
              <w:rPr>
                <w:rFonts w:ascii="Times New Roman" w:eastAsia="Times New Roman" w:hAnsi="Times New Roman" w:cs="Times New Roman"/>
                <w:color w:val="000000"/>
                <w:sz w:val="18"/>
                <w:szCs w:val="18"/>
                <w:lang w:eastAsia="ru-RU"/>
              </w:rPr>
              <w:lastRenderedPageBreak/>
              <w:t>власти, налагаемые мировыми судьями, комиссиями по делам несовершеннолетних и защите их прав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000 1 16 01173 01 0000 140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3 255,37</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3 255,37</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w:t>
            </w:r>
            <w:proofErr w:type="spellStart"/>
            <w:r w:rsidRPr="00C90A92">
              <w:rPr>
                <w:rFonts w:ascii="Times New Roman" w:eastAsia="Times New Roman" w:hAnsi="Times New Roman" w:cs="Times New Roman"/>
                <w:color w:val="000000"/>
                <w:sz w:val="18"/>
                <w:szCs w:val="18"/>
                <w:lang w:eastAsia="ru-RU"/>
              </w:rPr>
              <w:t>несовер</w:t>
            </w:r>
            <w:proofErr w:type="spell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000 1 16 01173 01 0007 140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255,37</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w:t>
            </w:r>
            <w:proofErr w:type="spellStart"/>
            <w:r w:rsidRPr="00C90A92">
              <w:rPr>
                <w:rFonts w:ascii="Times New Roman" w:eastAsia="Times New Roman" w:hAnsi="Times New Roman" w:cs="Times New Roman"/>
                <w:color w:val="000000"/>
                <w:sz w:val="18"/>
                <w:szCs w:val="18"/>
                <w:lang w:eastAsia="ru-RU"/>
              </w:rPr>
              <w:t>несовер</w:t>
            </w:r>
            <w:proofErr w:type="spell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000 1 16 01173 01 0008 140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w:t>
            </w:r>
            <w:proofErr w:type="spellStart"/>
            <w:r w:rsidRPr="00C90A92">
              <w:rPr>
                <w:rFonts w:ascii="Times New Roman" w:eastAsia="Times New Roman" w:hAnsi="Times New Roman" w:cs="Times New Roman"/>
                <w:color w:val="000000"/>
                <w:sz w:val="18"/>
                <w:szCs w:val="18"/>
                <w:lang w:eastAsia="ru-RU"/>
              </w:rPr>
              <w:t>несове</w:t>
            </w:r>
            <w:proofErr w:type="spell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000 1 16 01173 01 9000 140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2 500,00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9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000 1 16 01190 01 0000 140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313 648,38</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9 148,38</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304 500,00</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000 1 16 01193 01 0000 140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313 648,38</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9 148,38</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304 500,00</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000 1 16 01193 01 0005 140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5 000,00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000 1 16 01193 01 0013 140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498,38</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000 1 16 01193 01 9000 140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3 650,00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000 1 16 01200 01 0000 140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304 215,05</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60 852,00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243 363,05</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000 1 16 01203 01 0000 140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304 215,05</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60 852,00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243 363,05</w:t>
            </w:r>
          </w:p>
        </w:tc>
      </w:tr>
      <w:tr w:rsidR="00C90A92" w:rsidRPr="00C90A92" w:rsidTr="00537720">
        <w:trPr>
          <w:gridAfter w:val="1"/>
          <w:wAfter w:w="236" w:type="dxa"/>
          <w:trHeight w:val="18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proofErr w:type="gramStart"/>
            <w:r w:rsidRPr="00C90A92">
              <w:rPr>
                <w:rFonts w:ascii="Times New Roman" w:eastAsia="Times New Roman" w:hAnsi="Times New Roman" w:cs="Times New Roman"/>
                <w:color w:val="000000"/>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roofErr w:type="gram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000 1 16 01203 01 0010 140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12 756,63</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w:t>
            </w:r>
            <w:r w:rsidRPr="00C90A92">
              <w:rPr>
                <w:rFonts w:ascii="Times New Roman" w:eastAsia="Times New Roman" w:hAnsi="Times New Roman" w:cs="Times New Roman"/>
                <w:color w:val="000000"/>
                <w:sz w:val="18"/>
                <w:szCs w:val="18"/>
                <w:lang w:eastAsia="ru-RU"/>
              </w:rPr>
              <w:lastRenderedPageBreak/>
              <w:t>правонарушения, посягающие на общественный порядок и общественную безопасность, налагаемые мировыми судьями, комиссиями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000 1 16 01203 01 0021 140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000 1 16 01203 01 9000 140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46 595,37</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8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000 1 16 01330 00 0000 140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135 000,00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3 012,28</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131 987,72</w:t>
            </w:r>
          </w:p>
        </w:tc>
      </w:tr>
      <w:tr w:rsidR="00C90A92" w:rsidRPr="00C90A92" w:rsidTr="00537720">
        <w:trPr>
          <w:gridAfter w:val="1"/>
          <w:wAfter w:w="236" w:type="dxa"/>
          <w:trHeight w:val="22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proofErr w:type="gramStart"/>
            <w:r w:rsidRPr="00C90A92">
              <w:rPr>
                <w:rFonts w:ascii="Times New Roman" w:eastAsia="Times New Roman" w:hAnsi="Times New Roman" w:cs="Times New Roman"/>
                <w:color w:val="000000"/>
                <w:sz w:val="18"/>
                <w:szCs w:val="18"/>
                <w:lang w:eastAsia="ru-RU"/>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w:t>
            </w:r>
            <w:r w:rsidRPr="00C90A92">
              <w:rPr>
                <w:rFonts w:ascii="Times New Roman" w:eastAsia="Times New Roman" w:hAnsi="Times New Roman" w:cs="Times New Roman"/>
                <w:color w:val="000000"/>
                <w:sz w:val="18"/>
                <w:szCs w:val="18"/>
                <w:lang w:eastAsia="ru-RU"/>
              </w:rPr>
              <w:lastRenderedPageBreak/>
              <w:t>продукцию, налагаемые мировыми судьями, комиссиями по делам несовершеннолетних и защите их прав</w:t>
            </w:r>
            <w:proofErr w:type="gram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000 1 16 01333 01 0000 140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135 000,00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3 012,28</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131 987,72</w:t>
            </w:r>
          </w:p>
        </w:tc>
      </w:tr>
      <w:tr w:rsidR="00C90A92" w:rsidRPr="00C90A92" w:rsidTr="00537720">
        <w:trPr>
          <w:gridAfter w:val="1"/>
          <w:wAfter w:w="236" w:type="dxa"/>
          <w:trHeight w:val="6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Административные штрафы, установленные законами субъектов Российской Федерации об административных правонарушениях</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000 1 16 02000 02 0000 140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9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000 1 16 02020 02 0000 140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Платежи в целях возмещения причиненного ущерба (убытков)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000 1 16 10000 00 0000 140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6 192,16</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-468,74</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6 660,90</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000 1 16 10120 00 0000 140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6 192,16</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-468,74</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6 660,90</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000 1 16 10123 01 0000 140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6 192,16</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-468,74</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6 660,90</w:t>
            </w:r>
          </w:p>
        </w:tc>
      </w:tr>
      <w:tr w:rsidR="00C90A92" w:rsidRPr="00C90A92" w:rsidTr="00537720">
        <w:trPr>
          <w:gridAfter w:val="1"/>
          <w:wAfter w:w="236" w:type="dxa"/>
          <w:trHeight w:val="13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proofErr w:type="gramStart"/>
            <w:r w:rsidRPr="00C90A92">
              <w:rPr>
                <w:rFonts w:ascii="Times New Roman" w:eastAsia="Times New Roman" w:hAnsi="Times New Roman" w:cs="Times New Roman"/>
                <w:color w:val="000000"/>
                <w:sz w:val="18"/>
                <w:szCs w:val="18"/>
                <w:lang w:eastAsia="ru-RU"/>
              </w:rPr>
              <w:t xml:space="preserve">Доходы от денежных взысканий (штрафов), поступающие в счет погашения задолженности, образовавшейся до 1 января 2020 года, </w:t>
            </w:r>
            <w:r w:rsidRPr="00C90A92">
              <w:rPr>
                <w:rFonts w:ascii="Times New Roman" w:eastAsia="Times New Roman" w:hAnsi="Times New Roman" w:cs="Times New Roman"/>
                <w:color w:val="000000"/>
                <w:sz w:val="18"/>
                <w:szCs w:val="18"/>
                <w:lang w:eastAsia="ru-RU"/>
              </w:rPr>
              <w:lastRenderedPageBreak/>
              <w:t xml:space="preserve">подлежащие зачислению в бюджет муниципального образования по нормативам, действовавшим в 2019 году (доходы бюджетов муниципальных </w:t>
            </w:r>
            <w:proofErr w:type="spellStart"/>
            <w:r w:rsidRPr="00C90A92">
              <w:rPr>
                <w:rFonts w:ascii="Times New Roman" w:eastAsia="Times New Roman" w:hAnsi="Times New Roman" w:cs="Times New Roman"/>
                <w:color w:val="000000"/>
                <w:sz w:val="18"/>
                <w:szCs w:val="18"/>
                <w:lang w:eastAsia="ru-RU"/>
              </w:rPr>
              <w:t>ра</w:t>
            </w:r>
            <w:proofErr w:type="spellEnd"/>
            <w:proofErr w:type="gram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000 1 16 10123 01 0051 140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-468,74</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Платежи, уплачиваемые в целях возмещения вреда</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000 1 16 11000 01 0000 140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1 393 407,84</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118 713,78</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1 274 694,06</w:t>
            </w:r>
          </w:p>
        </w:tc>
      </w:tr>
      <w:tr w:rsidR="00C90A92" w:rsidRPr="00C90A92" w:rsidTr="00537720">
        <w:trPr>
          <w:gridAfter w:val="1"/>
          <w:wAfter w:w="236" w:type="dxa"/>
          <w:trHeight w:val="24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proofErr w:type="gramStart"/>
            <w:r w:rsidRPr="00C90A92">
              <w:rPr>
                <w:rFonts w:ascii="Times New Roman" w:eastAsia="Times New Roman" w:hAnsi="Times New Roman" w:cs="Times New Roman"/>
                <w:color w:val="000000"/>
                <w:sz w:val="18"/>
                <w:szCs w:val="1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C90A92">
              <w:rPr>
                <w:rFonts w:ascii="Times New Roman" w:eastAsia="Times New Roman" w:hAnsi="Times New Roman" w:cs="Times New Roman"/>
                <w:color w:val="000000"/>
                <w:sz w:val="18"/>
                <w:szCs w:val="18"/>
                <w:lang w:eastAsia="ru-RU"/>
              </w:rPr>
              <w:t xml:space="preserve"> рыболовства и среде их обитания), подлежащие зачислению в бюджет муниципального образования</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000 1 16 11050 01 0000 140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1 393 407,84</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118 713,78</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1 274 694,06</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НЕНАЛОГОВЫЕ ДОХОДЫ</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000 1 17 00000 00 0000 000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-999,98</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Невыясненные поступления</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000 1 17 01000 00 0000 180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-999,98</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Невыясненные поступления, зачисляемые в бюджеты муниципальных районов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000 1 17 01050 05 0000 180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-999,98</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ПОСТУПЛЕНИЯ</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000 2 00 00000 00 0000 000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830 441 467,06</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170 355 736,01</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660 085 731,05</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ПОСТУПЛЕНИЯ ОТ ДРУГИХ БЮДЖЕТОВ БЮДЖЕТНОЙ СИСТЕМЫ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830 441 467,06</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170 489 735,50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659 951 731,56</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Дотации бюджетам бюджетной системы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000 2 02 10000 00 0000 150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126 425 100,00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21 170 100,00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105 255 000,00</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Дотации на выравнивание бюджетной обеспеченности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000 2 02 15001 00 0000 150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126 306 000,00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21 051 000,00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105 255 000,00</w:t>
            </w:r>
          </w:p>
        </w:tc>
      </w:tr>
      <w:tr w:rsidR="00C90A92" w:rsidRPr="00C90A92" w:rsidTr="00537720">
        <w:trPr>
          <w:gridAfter w:val="1"/>
          <w:wAfter w:w="236" w:type="dxa"/>
          <w:trHeight w:val="6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000 2 02 15001 05 0000 150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126 306 000,00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21 051 000,00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105 255 000,00</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Дотации бюджетам на поддержку мер по обеспечению сбалансированности бюджетов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000 2 02 15002 00 0000 150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119 100,00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119 100,00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Дотации бюджетам муниципальных районов на поддержку мер по обеспечению сбалансированности бюджетов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000 2 02 15002 05 0000 150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119 100,00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119 100,00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бюджетам бюджетной системы Российской Федерации (межбюджетные субсидии)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000 2 02 20000 00 0000 150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103 210 267,06</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10 441 252,00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92 769 015,06</w:t>
            </w:r>
          </w:p>
        </w:tc>
      </w:tr>
      <w:tr w:rsidR="00C90A92" w:rsidRPr="00C90A92" w:rsidTr="00537720">
        <w:trPr>
          <w:gridAfter w:val="1"/>
          <w:wAfter w:w="236" w:type="dxa"/>
          <w:trHeight w:val="9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000 2 02 25179 00 0000 150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4 161 539,80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701 712,00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3 459 827,80</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000 2 02 25179 05 0000 150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4 161 539,80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701 712,00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3 459 827,80</w:t>
            </w:r>
          </w:p>
        </w:tc>
      </w:tr>
      <w:tr w:rsidR="00C90A92" w:rsidRPr="00C90A92" w:rsidTr="00537720">
        <w:trPr>
          <w:gridAfter w:val="1"/>
          <w:wAfter w:w="236" w:type="dxa"/>
          <w:trHeight w:val="9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proofErr w:type="gramStart"/>
            <w:r w:rsidRPr="00C90A92">
              <w:rPr>
                <w:rFonts w:ascii="Times New Roman" w:eastAsia="Times New Roman" w:hAnsi="Times New Roman" w:cs="Times New Roman"/>
                <w:color w:val="000000"/>
                <w:sz w:val="18"/>
                <w:szCs w:val="18"/>
                <w:lang w:eastAsia="ru-RU"/>
              </w:rPr>
              <w:t xml:space="preserve">Субсидии бюджетам на организацию бесплатного горячего питания обучающихся, получающих начальное общее </w:t>
            </w:r>
            <w:r w:rsidRPr="00C90A92">
              <w:rPr>
                <w:rFonts w:ascii="Times New Roman" w:eastAsia="Times New Roman" w:hAnsi="Times New Roman" w:cs="Times New Roman"/>
                <w:color w:val="000000"/>
                <w:sz w:val="18"/>
                <w:szCs w:val="18"/>
                <w:lang w:eastAsia="ru-RU"/>
              </w:rPr>
              <w:lastRenderedPageBreak/>
              <w:t>образование в государственных и муниципальных образовательных организациях</w:t>
            </w:r>
            <w:proofErr w:type="gramEnd"/>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000 2 02 25304 00 0000 150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32 289 100,00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8 757 540,00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23 531 560,00</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000 2 02 25304 05 0000 150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32 289 100,00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8 757 540,00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23 531 560,00</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бюджетам на реализацию мероприятий по обеспечению жильем молодых семей</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000 2 02 25497 00 0000 150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1 221 412,50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1 221 412,50</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бюджетам муниципальных районов на реализацию мероприятий по обеспечению жильем молодых семей</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000 2 02 25497 05 0000 150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1 221 412,50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1 221 412,50</w:t>
            </w:r>
          </w:p>
        </w:tc>
      </w:tr>
      <w:tr w:rsidR="00C90A92" w:rsidRPr="00C90A92" w:rsidTr="00537720">
        <w:trPr>
          <w:gridAfter w:val="1"/>
          <w:wAfter w:w="236" w:type="dxa"/>
          <w:trHeight w:val="9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Субсидии бюджетам на реализацию </w:t>
            </w:r>
            <w:proofErr w:type="gramStart"/>
            <w:r w:rsidRPr="00C90A92">
              <w:rPr>
                <w:rFonts w:ascii="Times New Roman" w:eastAsia="Times New Roman" w:hAnsi="Times New Roman" w:cs="Times New Roman"/>
                <w:color w:val="000000"/>
                <w:sz w:val="18"/>
                <w:szCs w:val="18"/>
                <w:lang w:eastAsia="ru-RU"/>
              </w:rPr>
              <w:t>мероприятий планов социального развития цент</w:t>
            </w:r>
            <w:r w:rsidR="007E62C2">
              <w:rPr>
                <w:rFonts w:ascii="Times New Roman" w:eastAsia="Times New Roman" w:hAnsi="Times New Roman" w:cs="Times New Roman"/>
                <w:color w:val="000000"/>
                <w:sz w:val="18"/>
                <w:szCs w:val="18"/>
                <w:lang w:eastAsia="ru-RU"/>
              </w:rPr>
              <w:t xml:space="preserve">ров </w:t>
            </w:r>
            <w:r w:rsidRPr="00C90A92">
              <w:rPr>
                <w:rFonts w:ascii="Times New Roman" w:eastAsia="Times New Roman" w:hAnsi="Times New Roman" w:cs="Times New Roman"/>
                <w:color w:val="000000"/>
                <w:sz w:val="18"/>
                <w:szCs w:val="18"/>
                <w:lang w:eastAsia="ru-RU"/>
              </w:rPr>
              <w:t>экономического роста субъектов Российской</w:t>
            </w:r>
            <w:proofErr w:type="gramEnd"/>
            <w:r w:rsidRPr="00C90A92">
              <w:rPr>
                <w:rFonts w:ascii="Times New Roman" w:eastAsia="Times New Roman" w:hAnsi="Times New Roman" w:cs="Times New Roman"/>
                <w:color w:val="000000"/>
                <w:sz w:val="18"/>
                <w:szCs w:val="18"/>
                <w:lang w:eastAsia="ru-RU"/>
              </w:rPr>
              <w:t xml:space="preserve"> Федерации, входящих в состав Дальневосточного федерального округа</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000 2 02 25505 00 0000 150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40 867 624,76</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40 867 624,76</w:t>
            </w:r>
          </w:p>
        </w:tc>
      </w:tr>
      <w:tr w:rsidR="00C90A92" w:rsidRPr="00C90A92" w:rsidTr="00537720">
        <w:trPr>
          <w:gridAfter w:val="1"/>
          <w:wAfter w:w="236" w:type="dxa"/>
          <w:trHeight w:val="9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Субсидии бюджетам муниципальных районов на реализацию </w:t>
            </w:r>
            <w:proofErr w:type="gramStart"/>
            <w:r w:rsidRPr="00C90A92">
              <w:rPr>
                <w:rFonts w:ascii="Times New Roman" w:eastAsia="Times New Roman" w:hAnsi="Times New Roman" w:cs="Times New Roman"/>
                <w:color w:val="000000"/>
                <w:sz w:val="18"/>
                <w:szCs w:val="18"/>
                <w:lang w:eastAsia="ru-RU"/>
              </w:rPr>
              <w:t>мероприятий планов социального развития центров экономического роста субъектов Российской</w:t>
            </w:r>
            <w:proofErr w:type="gramEnd"/>
            <w:r w:rsidRPr="00C90A92">
              <w:rPr>
                <w:rFonts w:ascii="Times New Roman" w:eastAsia="Times New Roman" w:hAnsi="Times New Roman" w:cs="Times New Roman"/>
                <w:color w:val="000000"/>
                <w:sz w:val="18"/>
                <w:szCs w:val="18"/>
                <w:lang w:eastAsia="ru-RU"/>
              </w:rPr>
              <w:t xml:space="preserve"> Федерации, входящих в состав Дальневосточного федерального округа</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000 2 02 25505 05 0000 150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40 867 624,76</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40 867 624,76</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бюджетам на реализацию программ формирования современной городской среды</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000 2 02 25555 00 0000 150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21 325 890,00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21 325 890,00</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бюджетам муниципальных районов на реализацию программ формирования современной городской среды</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000 2 02 25555 05 0000 150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21 325 890,00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21 325 890,00</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субсидии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000 2 02 29999 00 0000 150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3 344 700,00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982 000,00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2 362 700,00</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Прочие субсидии бюджетам муниципальных районов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000 2 02 29999 05 0000 150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3 344 700,00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982 000,00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2 362 700,00</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Субвенции бюджетам бюджетной системы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000 2 02 30000 00 0000 150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541 992 800,00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125 850 578,50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416 142 221,50</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Субвенции местным бюджетам на выполнение передаваемых полномочий субъектов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000 2 02 30024 00 0000 150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528 887 600,00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122 602 955,10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406 284 644,90</w:t>
            </w:r>
          </w:p>
        </w:tc>
      </w:tr>
      <w:tr w:rsidR="00C90A92" w:rsidRPr="00C90A92" w:rsidTr="00537720">
        <w:trPr>
          <w:gridAfter w:val="1"/>
          <w:wAfter w:w="236" w:type="dxa"/>
          <w:trHeight w:val="6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Субвенции бюджетам муниципальных районов на выполнение передаваемых полномочий субъектов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000 2 02 30024 05 0000 150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528 887 600,00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122 602 955,10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406 284 644,90</w:t>
            </w:r>
          </w:p>
        </w:tc>
      </w:tr>
      <w:tr w:rsidR="00C90A92" w:rsidRPr="00C90A92" w:rsidTr="00537720">
        <w:trPr>
          <w:gridAfter w:val="1"/>
          <w:wAfter w:w="236" w:type="dxa"/>
          <w:trHeight w:val="6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000 2 02 30027 00 0000 150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13 093 400,00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3 247 623,40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9 845 776,60</w:t>
            </w:r>
          </w:p>
        </w:tc>
      </w:tr>
      <w:tr w:rsidR="00C90A92" w:rsidRPr="00C90A92" w:rsidTr="00537720">
        <w:trPr>
          <w:gridAfter w:val="1"/>
          <w:wAfter w:w="236" w:type="dxa"/>
          <w:trHeight w:val="9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000 2 02 30027 05 0000 150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13 093 400,00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3 247 623,40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9 845 776,60</w:t>
            </w:r>
          </w:p>
        </w:tc>
      </w:tr>
      <w:tr w:rsidR="00C90A92" w:rsidRPr="00C90A92" w:rsidTr="00537720">
        <w:trPr>
          <w:gridAfter w:val="1"/>
          <w:wAfter w:w="236" w:type="dxa"/>
          <w:trHeight w:val="9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000 2 02 35120 00 0000 150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11 800,00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11 800,00</w:t>
            </w:r>
          </w:p>
        </w:tc>
      </w:tr>
      <w:tr w:rsidR="00C90A92" w:rsidRPr="00C90A92" w:rsidTr="00537720">
        <w:trPr>
          <w:gridAfter w:val="1"/>
          <w:wAfter w:w="236" w:type="dxa"/>
          <w:trHeight w:val="9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000 2 02 35120 05 0000 150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11 800,00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11 800,00</w:t>
            </w:r>
          </w:p>
        </w:tc>
      </w:tr>
      <w:tr w:rsidR="00C90A92" w:rsidRPr="00C90A92" w:rsidTr="00537720">
        <w:trPr>
          <w:gridAfter w:val="1"/>
          <w:wAfter w:w="236" w:type="dxa"/>
          <w:trHeight w:val="30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Иные межбюджетные трансферты</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000 2 02 40000 00 0000 150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58 813 300,00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13 027 805,00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45 785 495,00</w:t>
            </w:r>
          </w:p>
        </w:tc>
      </w:tr>
      <w:tr w:rsidR="00C90A92" w:rsidRPr="00C90A92" w:rsidTr="00537720">
        <w:trPr>
          <w:gridAfter w:val="1"/>
          <w:wAfter w:w="236" w:type="dxa"/>
          <w:trHeight w:val="9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000 2 02 40014 00 0000 150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17 216 000,00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3 496 822,00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13 719 178,00</w:t>
            </w:r>
          </w:p>
        </w:tc>
      </w:tr>
      <w:tr w:rsidR="00C90A92" w:rsidRPr="00C90A92" w:rsidTr="00537720">
        <w:trPr>
          <w:gridAfter w:val="1"/>
          <w:wAfter w:w="236" w:type="dxa"/>
          <w:trHeight w:val="11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000 2 02 40014 05 0000 150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17 216 000,00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3 496 822,00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13 719 178,00</w:t>
            </w:r>
          </w:p>
        </w:tc>
      </w:tr>
      <w:tr w:rsidR="00C90A92" w:rsidRPr="00C90A92" w:rsidTr="00537720">
        <w:trPr>
          <w:gridAfter w:val="1"/>
          <w:wAfter w:w="236" w:type="dxa"/>
          <w:trHeight w:val="181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000 2 02 45303 00 0000 150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27 888 800,00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6 896 140,00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20 992 660,00</w:t>
            </w:r>
          </w:p>
        </w:tc>
      </w:tr>
      <w:tr w:rsidR="00C90A92" w:rsidRPr="00C90A92" w:rsidTr="00537720">
        <w:trPr>
          <w:gridAfter w:val="1"/>
          <w:wAfter w:w="236" w:type="dxa"/>
          <w:trHeight w:val="204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w:t>
            </w:r>
            <w:r w:rsidRPr="00C90A92">
              <w:rPr>
                <w:rFonts w:ascii="Times New Roman" w:eastAsia="Times New Roman" w:hAnsi="Times New Roman" w:cs="Times New Roman"/>
                <w:color w:val="000000"/>
                <w:sz w:val="18"/>
                <w:szCs w:val="18"/>
                <w:lang w:eastAsia="ru-RU"/>
              </w:rPr>
              <w:lastRenderedPageBreak/>
              <w:t>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000 2 02 45303 05 0000 150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27 888 800,00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6 896 140,00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20 992 660,00</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Прочие межбюджетные трансферты, передаваемые бюджетам</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000 2 02 49999 00 0000 150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13 708 500,00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2 634 843,00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11 073 657,00</w:t>
            </w:r>
          </w:p>
        </w:tc>
      </w:tr>
      <w:tr w:rsidR="00C90A92" w:rsidRPr="00C90A92" w:rsidTr="00537720">
        <w:trPr>
          <w:gridAfter w:val="1"/>
          <w:wAfter w:w="236" w:type="dxa"/>
          <w:trHeight w:val="465"/>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межбюджетные трансферты, передаваемые бюджетам муниципальных районов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000 2 02 49999 05 0000 150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13 708 500,00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2 634 843,00</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11 073 657,00</w:t>
            </w:r>
          </w:p>
        </w:tc>
      </w:tr>
      <w:tr w:rsidR="00C90A92" w:rsidRPr="00C90A92" w:rsidTr="00537720">
        <w:trPr>
          <w:gridAfter w:val="1"/>
          <w:wAfter w:w="236" w:type="dxa"/>
          <w:trHeight w:val="15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000 2 08 00000 00 0000 000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-93 780,12</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5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000 2 08 05000 05 0000 150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-93 780,12</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6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ВОЗВРАТ ОСТАТКОВ СУБСИДИЙ, СУБВЕНЦИЙ И ИНЫХ </w:t>
            </w:r>
            <w:r w:rsidRPr="00C90A92">
              <w:rPr>
                <w:rFonts w:ascii="Times New Roman" w:eastAsia="Times New Roman" w:hAnsi="Times New Roman" w:cs="Times New Roman"/>
                <w:color w:val="000000"/>
                <w:sz w:val="18"/>
                <w:szCs w:val="18"/>
                <w:lang w:eastAsia="ru-RU"/>
              </w:rPr>
              <w:lastRenderedPageBreak/>
              <w:t>МЕЖБЮДЖЕТНЫХ ТРАНСФЕРТОВ, ИМЕЮЩИХ ЦЕЛЕВОЕ НАЗНАЧЕНИЕ, ПРОШЛЫХ ЛЕТ</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000 2 19 00000 00 0000 000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-40 219,37</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6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000 2 19 00000 05 0000 150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-40 219,37</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690"/>
        </w:trPr>
        <w:tc>
          <w:tcPr>
            <w:tcW w:w="1989" w:type="dxa"/>
            <w:gridSpan w:val="2"/>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7E62C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78"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010</w:t>
            </w:r>
          </w:p>
        </w:tc>
        <w:tc>
          <w:tcPr>
            <w:tcW w:w="2410"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000 2 19 60010 05 0000 150</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-40 219,37</w:t>
            </w:r>
          </w:p>
        </w:tc>
        <w:tc>
          <w:tcPr>
            <w:tcW w:w="1418"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760457" w:rsidRPr="00C90A92" w:rsidTr="00B62270">
        <w:trPr>
          <w:gridAfter w:val="1"/>
          <w:wAfter w:w="236" w:type="dxa"/>
          <w:trHeight w:val="282"/>
        </w:trPr>
        <w:tc>
          <w:tcPr>
            <w:tcW w:w="9371" w:type="dxa"/>
            <w:gridSpan w:val="9"/>
            <w:tcBorders>
              <w:top w:val="nil"/>
              <w:left w:val="nil"/>
              <w:bottom w:val="single" w:sz="4" w:space="0" w:color="auto"/>
              <w:right w:val="nil"/>
            </w:tcBorders>
            <w:shd w:val="clear" w:color="auto" w:fill="auto"/>
            <w:noWrap/>
            <w:vAlign w:val="bottom"/>
            <w:hideMark/>
          </w:tcPr>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rPr>
                <w:rFonts w:ascii="Times New Roman" w:eastAsia="Times New Roman" w:hAnsi="Times New Roman" w:cs="Times New Roman"/>
                <w:b/>
                <w:bCs/>
                <w:color w:val="000000"/>
                <w:sz w:val="18"/>
                <w:szCs w:val="18"/>
                <w:lang w:eastAsia="ru-RU"/>
              </w:rPr>
            </w:pPr>
          </w:p>
          <w:p w:rsidR="00760457" w:rsidRPr="005A539B" w:rsidRDefault="00760457" w:rsidP="00352240">
            <w:pPr>
              <w:rPr>
                <w:rFonts w:ascii="Times New Roman" w:hAnsi="Times New Roman" w:cs="Times New Roman"/>
                <w:color w:val="FF0000"/>
                <w:sz w:val="24"/>
                <w:szCs w:val="24"/>
              </w:rPr>
            </w:pPr>
          </w:p>
          <w:p w:rsidR="00760457" w:rsidRDefault="00760457" w:rsidP="00352240">
            <w:pPr>
              <w:ind w:left="5387"/>
              <w:rPr>
                <w:rFonts w:ascii="Times New Roman" w:hAnsi="Times New Roman" w:cs="Times New Roman"/>
                <w:color w:val="000000"/>
                <w:sz w:val="24"/>
                <w:szCs w:val="24"/>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Default="00760457" w:rsidP="00352240">
            <w:pPr>
              <w:spacing w:after="0" w:line="240" w:lineRule="auto"/>
              <w:rPr>
                <w:rFonts w:ascii="Times New Roman" w:eastAsia="Times New Roman" w:hAnsi="Times New Roman" w:cs="Times New Roman"/>
                <w:b/>
                <w:bCs/>
                <w:color w:val="000000"/>
                <w:sz w:val="18"/>
                <w:szCs w:val="18"/>
                <w:lang w:eastAsia="ru-RU"/>
              </w:rPr>
            </w:pPr>
          </w:p>
          <w:p w:rsidR="00760457" w:rsidRPr="005A539B" w:rsidRDefault="00760457" w:rsidP="00760457">
            <w:pPr>
              <w:ind w:left="5387"/>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Приложение № 2</w:t>
            </w:r>
            <w:r w:rsidRPr="00FA0EAA">
              <w:rPr>
                <w:rFonts w:ascii="Times New Roman" w:hAnsi="Times New Roman" w:cs="Times New Roman"/>
                <w:color w:val="000000"/>
                <w:sz w:val="24"/>
                <w:szCs w:val="24"/>
              </w:rPr>
              <w:t xml:space="preserve"> к постановлению администрации муницип</w:t>
            </w:r>
            <w:r>
              <w:rPr>
                <w:rFonts w:ascii="Times New Roman" w:hAnsi="Times New Roman" w:cs="Times New Roman"/>
                <w:color w:val="000000"/>
                <w:sz w:val="24"/>
                <w:szCs w:val="24"/>
              </w:rPr>
              <w:t>ального района "</w:t>
            </w:r>
            <w:proofErr w:type="spellStart"/>
            <w:r>
              <w:rPr>
                <w:rFonts w:ascii="Times New Roman" w:hAnsi="Times New Roman" w:cs="Times New Roman"/>
                <w:color w:val="000000"/>
                <w:sz w:val="24"/>
                <w:szCs w:val="24"/>
              </w:rPr>
              <w:t>Карымский</w:t>
            </w:r>
            <w:proofErr w:type="spellEnd"/>
            <w:r>
              <w:rPr>
                <w:rFonts w:ascii="Times New Roman" w:hAnsi="Times New Roman" w:cs="Times New Roman"/>
                <w:color w:val="000000"/>
                <w:sz w:val="24"/>
                <w:szCs w:val="24"/>
              </w:rPr>
              <w:t xml:space="preserve"> район» </w:t>
            </w:r>
            <w:r w:rsidR="000A6586">
              <w:rPr>
                <w:rFonts w:ascii="Times New Roman" w:hAnsi="Times New Roman" w:cs="Times New Roman"/>
                <w:color w:val="000000"/>
                <w:sz w:val="24"/>
                <w:szCs w:val="24"/>
              </w:rPr>
              <w:t>23.04.2024</w:t>
            </w:r>
            <w:r>
              <w:rPr>
                <w:rFonts w:ascii="Times New Roman" w:hAnsi="Times New Roman" w:cs="Times New Roman"/>
                <w:sz w:val="24"/>
                <w:szCs w:val="24"/>
              </w:rPr>
              <w:t xml:space="preserve">  № </w:t>
            </w:r>
            <w:r w:rsidR="000A6586">
              <w:rPr>
                <w:rFonts w:ascii="Times New Roman" w:hAnsi="Times New Roman" w:cs="Times New Roman"/>
                <w:sz w:val="24"/>
                <w:szCs w:val="24"/>
              </w:rPr>
              <w:t>130</w:t>
            </w:r>
          </w:p>
          <w:p w:rsidR="00760457" w:rsidRPr="00C90A92" w:rsidRDefault="00760457"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B62270">
        <w:trPr>
          <w:gridAfter w:val="1"/>
          <w:wAfter w:w="236" w:type="dxa"/>
          <w:trHeight w:val="80"/>
        </w:trPr>
        <w:tc>
          <w:tcPr>
            <w:tcW w:w="1611" w:type="dxa"/>
            <w:tcBorders>
              <w:top w:val="single" w:sz="4" w:space="0" w:color="auto"/>
              <w:left w:val="single" w:sz="4" w:space="0" w:color="auto"/>
              <w:bottom w:val="single" w:sz="4" w:space="0" w:color="000000"/>
              <w:right w:val="nil"/>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b/>
                <w:bCs/>
                <w:color w:val="000000"/>
                <w:sz w:val="18"/>
                <w:szCs w:val="18"/>
                <w:lang w:eastAsia="ru-RU"/>
              </w:rPr>
            </w:pPr>
            <w:r w:rsidRPr="00C90A92">
              <w:rPr>
                <w:rFonts w:ascii="Times New Roman" w:eastAsia="Times New Roman" w:hAnsi="Times New Roman" w:cs="Times New Roman"/>
                <w:b/>
                <w:bCs/>
                <w:color w:val="000000"/>
                <w:sz w:val="18"/>
                <w:szCs w:val="18"/>
                <w:lang w:eastAsia="ru-RU"/>
              </w:rPr>
              <w:lastRenderedPageBreak/>
              <w:t> </w:t>
            </w:r>
          </w:p>
        </w:tc>
        <w:tc>
          <w:tcPr>
            <w:tcW w:w="614" w:type="dxa"/>
            <w:gridSpan w:val="2"/>
            <w:tcBorders>
              <w:top w:val="single" w:sz="4" w:space="0" w:color="auto"/>
              <w:left w:val="nil"/>
              <w:bottom w:val="single" w:sz="4" w:space="0" w:color="000000"/>
              <w:right w:val="nil"/>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b/>
                <w:bCs/>
                <w:color w:val="000000"/>
                <w:sz w:val="18"/>
                <w:szCs w:val="18"/>
                <w:lang w:eastAsia="ru-RU"/>
              </w:rPr>
            </w:pPr>
            <w:r w:rsidRPr="00C90A92">
              <w:rPr>
                <w:rFonts w:ascii="Times New Roman" w:eastAsia="Times New Roman" w:hAnsi="Times New Roman" w:cs="Times New Roman"/>
                <w:b/>
                <w:bCs/>
                <w:color w:val="000000"/>
                <w:sz w:val="18"/>
                <w:szCs w:val="18"/>
                <w:lang w:eastAsia="ru-RU"/>
              </w:rPr>
              <w:t> </w:t>
            </w:r>
          </w:p>
        </w:tc>
        <w:tc>
          <w:tcPr>
            <w:tcW w:w="2752" w:type="dxa"/>
            <w:gridSpan w:val="3"/>
            <w:tcBorders>
              <w:top w:val="single" w:sz="4" w:space="0" w:color="auto"/>
              <w:left w:val="nil"/>
              <w:bottom w:val="single" w:sz="4" w:space="0" w:color="000000"/>
              <w:right w:val="nil"/>
            </w:tcBorders>
            <w:shd w:val="clear" w:color="auto" w:fill="auto"/>
            <w:noWrap/>
            <w:vAlign w:val="bottom"/>
            <w:hideMark/>
          </w:tcPr>
          <w:p w:rsidR="00C90A92" w:rsidRPr="00C90A92" w:rsidRDefault="00924D60" w:rsidP="00760457">
            <w:pPr>
              <w:spacing w:after="0" w:line="240" w:lineRule="auto"/>
              <w:rPr>
                <w:rFonts w:ascii="Times New Roman" w:eastAsia="Times New Roman" w:hAnsi="Times New Roman" w:cs="Times New Roman"/>
                <w:b/>
                <w:bCs/>
                <w:color w:val="000000"/>
                <w:sz w:val="18"/>
                <w:szCs w:val="18"/>
                <w:lang w:eastAsia="ru-RU"/>
              </w:rPr>
            </w:pPr>
            <w:r w:rsidRPr="00C90A92">
              <w:rPr>
                <w:rFonts w:ascii="Times New Roman" w:eastAsia="Times New Roman" w:hAnsi="Times New Roman" w:cs="Times New Roman"/>
                <w:b/>
                <w:bCs/>
                <w:color w:val="000000"/>
                <w:sz w:val="18"/>
                <w:szCs w:val="18"/>
                <w:lang w:eastAsia="ru-RU"/>
              </w:rPr>
              <w:t>2. Расходы бюджета</w:t>
            </w:r>
          </w:p>
        </w:tc>
        <w:tc>
          <w:tcPr>
            <w:tcW w:w="1559" w:type="dxa"/>
            <w:tcBorders>
              <w:top w:val="single" w:sz="4" w:space="0" w:color="auto"/>
              <w:left w:val="nil"/>
              <w:bottom w:val="single" w:sz="4" w:space="0" w:color="000000"/>
              <w:right w:val="nil"/>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b/>
                <w:bCs/>
                <w:color w:val="000000"/>
                <w:sz w:val="18"/>
                <w:szCs w:val="18"/>
                <w:lang w:eastAsia="ru-RU"/>
              </w:rPr>
            </w:pPr>
            <w:r w:rsidRPr="00C90A92">
              <w:rPr>
                <w:rFonts w:ascii="Times New Roman" w:eastAsia="Times New Roman" w:hAnsi="Times New Roman" w:cs="Times New Roman"/>
                <w:b/>
                <w:bCs/>
                <w:color w:val="000000"/>
                <w:sz w:val="18"/>
                <w:szCs w:val="18"/>
                <w:lang w:eastAsia="ru-RU"/>
              </w:rPr>
              <w:t> </w:t>
            </w:r>
          </w:p>
        </w:tc>
        <w:tc>
          <w:tcPr>
            <w:tcW w:w="1417" w:type="dxa"/>
            <w:tcBorders>
              <w:top w:val="single" w:sz="4" w:space="0" w:color="auto"/>
              <w:left w:val="nil"/>
              <w:bottom w:val="single" w:sz="4" w:space="0" w:color="000000"/>
              <w:right w:val="nil"/>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b/>
                <w:bCs/>
                <w:color w:val="000000"/>
                <w:sz w:val="18"/>
                <w:szCs w:val="18"/>
                <w:lang w:eastAsia="ru-RU"/>
              </w:rPr>
            </w:pPr>
            <w:r w:rsidRPr="00C90A92">
              <w:rPr>
                <w:rFonts w:ascii="Times New Roman" w:eastAsia="Times New Roman" w:hAnsi="Times New Roman" w:cs="Times New Roman"/>
                <w:b/>
                <w:bCs/>
                <w:color w:val="000000"/>
                <w:sz w:val="18"/>
                <w:szCs w:val="18"/>
                <w:lang w:eastAsia="ru-RU"/>
              </w:rPr>
              <w:t> </w:t>
            </w:r>
          </w:p>
        </w:tc>
        <w:tc>
          <w:tcPr>
            <w:tcW w:w="1418" w:type="dxa"/>
            <w:tcBorders>
              <w:top w:val="single" w:sz="4" w:space="0" w:color="auto"/>
              <w:left w:val="nil"/>
              <w:bottom w:val="single" w:sz="4" w:space="0" w:color="000000"/>
              <w:right w:val="single" w:sz="4" w:space="0" w:color="auto"/>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b/>
                <w:bCs/>
                <w:color w:val="000000"/>
                <w:sz w:val="18"/>
                <w:szCs w:val="18"/>
                <w:lang w:eastAsia="ru-RU"/>
              </w:rPr>
            </w:pPr>
            <w:r w:rsidRPr="00C90A92">
              <w:rPr>
                <w:rFonts w:ascii="Times New Roman" w:eastAsia="Times New Roman" w:hAnsi="Times New Roman" w:cs="Times New Roman"/>
                <w:b/>
                <w:bCs/>
                <w:color w:val="000000"/>
                <w:sz w:val="18"/>
                <w:szCs w:val="18"/>
                <w:lang w:eastAsia="ru-RU"/>
              </w:rPr>
              <w:t> </w:t>
            </w:r>
          </w:p>
        </w:tc>
      </w:tr>
      <w:tr w:rsidR="00C90A92" w:rsidRPr="00C90A92" w:rsidTr="00537720">
        <w:trPr>
          <w:gridAfter w:val="1"/>
          <w:wAfter w:w="236" w:type="dxa"/>
          <w:trHeight w:val="240"/>
        </w:trPr>
        <w:tc>
          <w:tcPr>
            <w:tcW w:w="1611" w:type="dxa"/>
            <w:vMerge w:val="restart"/>
            <w:tcBorders>
              <w:top w:val="nil"/>
              <w:left w:val="single" w:sz="4" w:space="0" w:color="000000"/>
              <w:bottom w:val="single" w:sz="4" w:space="0" w:color="000000"/>
              <w:right w:val="single" w:sz="4" w:space="0" w:color="000000"/>
            </w:tcBorders>
            <w:shd w:val="clear" w:color="auto" w:fill="auto"/>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Наименование показателя</w:t>
            </w:r>
          </w:p>
        </w:tc>
        <w:tc>
          <w:tcPr>
            <w:tcW w:w="614" w:type="dxa"/>
            <w:gridSpan w:val="2"/>
            <w:vMerge w:val="restart"/>
            <w:tcBorders>
              <w:top w:val="nil"/>
              <w:left w:val="single" w:sz="4" w:space="0" w:color="000000"/>
              <w:bottom w:val="single" w:sz="4" w:space="0" w:color="000000"/>
              <w:right w:val="single" w:sz="4" w:space="0" w:color="000000"/>
            </w:tcBorders>
            <w:shd w:val="clear" w:color="auto" w:fill="auto"/>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Код строки</w:t>
            </w:r>
          </w:p>
        </w:tc>
        <w:tc>
          <w:tcPr>
            <w:tcW w:w="2752" w:type="dxa"/>
            <w:gridSpan w:val="3"/>
            <w:vMerge w:val="restart"/>
            <w:tcBorders>
              <w:top w:val="nil"/>
              <w:left w:val="single" w:sz="4" w:space="0" w:color="000000"/>
              <w:bottom w:val="single" w:sz="4" w:space="0" w:color="000000"/>
              <w:right w:val="single" w:sz="4" w:space="0" w:color="000000"/>
            </w:tcBorders>
            <w:shd w:val="clear" w:color="auto" w:fill="auto"/>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Код расхода по бюджетной классификации</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Утвержденные бюджетные назначения</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Исполнено</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Неисполненные назначения</w:t>
            </w:r>
          </w:p>
        </w:tc>
      </w:tr>
      <w:tr w:rsidR="00C90A92" w:rsidRPr="00C90A92" w:rsidTr="00537720">
        <w:trPr>
          <w:gridAfter w:val="1"/>
          <w:wAfter w:w="236" w:type="dxa"/>
          <w:trHeight w:val="240"/>
        </w:trPr>
        <w:tc>
          <w:tcPr>
            <w:tcW w:w="1611"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614" w:type="dxa"/>
            <w:gridSpan w:val="2"/>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2752" w:type="dxa"/>
            <w:gridSpan w:val="3"/>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r>
      <w:tr w:rsidR="00C90A92" w:rsidRPr="00C90A92" w:rsidTr="00537720">
        <w:trPr>
          <w:gridAfter w:val="1"/>
          <w:wAfter w:w="236" w:type="dxa"/>
          <w:trHeight w:val="222"/>
        </w:trPr>
        <w:tc>
          <w:tcPr>
            <w:tcW w:w="1611"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614" w:type="dxa"/>
            <w:gridSpan w:val="2"/>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2752" w:type="dxa"/>
            <w:gridSpan w:val="3"/>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r>
      <w:tr w:rsidR="00C90A92" w:rsidRPr="00C90A92" w:rsidTr="00537720">
        <w:trPr>
          <w:gridAfter w:val="1"/>
          <w:wAfter w:w="23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w:t>
            </w:r>
          </w:p>
        </w:tc>
        <w:tc>
          <w:tcPr>
            <w:tcW w:w="614" w:type="dxa"/>
            <w:gridSpan w:val="2"/>
            <w:tcBorders>
              <w:top w:val="nil"/>
              <w:left w:val="nil"/>
              <w:bottom w:val="single" w:sz="8"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w:t>
            </w:r>
          </w:p>
        </w:tc>
        <w:tc>
          <w:tcPr>
            <w:tcW w:w="2752" w:type="dxa"/>
            <w:gridSpan w:val="3"/>
            <w:tcBorders>
              <w:top w:val="nil"/>
              <w:left w:val="nil"/>
              <w:bottom w:val="single" w:sz="8"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w:t>
            </w:r>
          </w:p>
        </w:tc>
        <w:tc>
          <w:tcPr>
            <w:tcW w:w="1559" w:type="dxa"/>
            <w:tcBorders>
              <w:top w:val="nil"/>
              <w:left w:val="nil"/>
              <w:bottom w:val="single" w:sz="8"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w:t>
            </w:r>
          </w:p>
        </w:tc>
        <w:tc>
          <w:tcPr>
            <w:tcW w:w="1417" w:type="dxa"/>
            <w:tcBorders>
              <w:top w:val="nil"/>
              <w:left w:val="nil"/>
              <w:bottom w:val="single" w:sz="8"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w:t>
            </w:r>
          </w:p>
        </w:tc>
        <w:tc>
          <w:tcPr>
            <w:tcW w:w="1418" w:type="dxa"/>
            <w:tcBorders>
              <w:top w:val="nil"/>
              <w:left w:val="nil"/>
              <w:bottom w:val="single" w:sz="8"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w:t>
            </w:r>
          </w:p>
        </w:tc>
      </w:tr>
      <w:tr w:rsidR="00C90A92" w:rsidRPr="00C90A92" w:rsidTr="00537720">
        <w:trPr>
          <w:gridAfter w:val="1"/>
          <w:wAfter w:w="236" w:type="dxa"/>
          <w:trHeight w:val="33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 бюджета - всего</w:t>
            </w:r>
          </w:p>
        </w:tc>
        <w:tc>
          <w:tcPr>
            <w:tcW w:w="614"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x</w:t>
            </w:r>
          </w:p>
        </w:tc>
        <w:tc>
          <w:tcPr>
            <w:tcW w:w="1559"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1 229 903 523,00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7E62C2" w:rsidP="007E62C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277636</w:t>
            </w:r>
            <w:r w:rsidR="00C90A92" w:rsidRPr="00C90A92">
              <w:rPr>
                <w:rFonts w:ascii="Times New Roman" w:eastAsia="Times New Roman" w:hAnsi="Times New Roman" w:cs="Times New Roman"/>
                <w:color w:val="000000"/>
                <w:sz w:val="18"/>
                <w:szCs w:val="18"/>
                <w:lang w:eastAsia="ru-RU"/>
              </w:rPr>
              <w:t>420,30</w:t>
            </w:r>
          </w:p>
        </w:tc>
        <w:tc>
          <w:tcPr>
            <w:tcW w:w="1418" w:type="dxa"/>
            <w:tcBorders>
              <w:top w:val="nil"/>
              <w:left w:val="nil"/>
              <w:bottom w:val="single" w:sz="4" w:space="0" w:color="000000"/>
              <w:right w:val="single" w:sz="8"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952 267 102,70</w:t>
            </w:r>
          </w:p>
        </w:tc>
      </w:tr>
      <w:tr w:rsidR="00C90A92" w:rsidRPr="00C90A92" w:rsidTr="00537720">
        <w:trPr>
          <w:gridAfter w:val="1"/>
          <w:wAfter w:w="236" w:type="dxa"/>
          <w:trHeight w:val="240"/>
        </w:trPr>
        <w:tc>
          <w:tcPr>
            <w:tcW w:w="1611" w:type="dxa"/>
            <w:tcBorders>
              <w:top w:val="nil"/>
              <w:left w:val="single" w:sz="4" w:space="0" w:color="000000"/>
              <w:bottom w:val="nil"/>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 том числе:</w:t>
            </w:r>
          </w:p>
        </w:tc>
        <w:tc>
          <w:tcPr>
            <w:tcW w:w="614" w:type="dxa"/>
            <w:gridSpan w:val="2"/>
            <w:tcBorders>
              <w:top w:val="nil"/>
              <w:left w:val="nil"/>
              <w:bottom w:val="nil"/>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2752" w:type="dxa"/>
            <w:gridSpan w:val="3"/>
            <w:tcBorders>
              <w:top w:val="nil"/>
              <w:left w:val="nil"/>
              <w:bottom w:val="nil"/>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1559" w:type="dxa"/>
            <w:tcBorders>
              <w:top w:val="nil"/>
              <w:left w:val="nil"/>
              <w:bottom w:val="nil"/>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single" w:sz="8"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Фонд оплаты труда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000 0102 7700020300 121 000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2 021 515,00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773 260,01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1 248 254,99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000 0102 7700020300 121 200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2 021 515,00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773 260,01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1 248 254,99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000 0102 7700020300 121 210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2 009 395,81</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761 140,82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1 248 254,99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000 0102 7700020300 121 211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2 009 395,81</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761 140,82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1 248 254,99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Социальное обеспечение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000 0102 7700020300 121 260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12 119,19</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12 119,19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Социальные пособия и компенсации персоналу в денежной форме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000 0102 7700020300 121 266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12 119,19</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12 119,19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Иные выплаты персоналу государственных (муниципальных) органов, за исключением фонда оплаты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000 0102 7700020300 122 000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70 435,00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70 435,00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000 0102 7700020300 122 200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70 435,00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70 435,00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000 0102 7700020300 122 210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2 500,00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несоциальные выплаты персоналу в денежной форме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000 0102 7700020300 122 212</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2 500,00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000 0102 7700020300 122 220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67 935,00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67 935,00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работы, услуги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000 0102 7700020300 122 226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67 935,00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67 935,00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C90A92">
              <w:rPr>
                <w:rFonts w:ascii="Times New Roman" w:eastAsia="Times New Roman" w:hAnsi="Times New Roman" w:cs="Times New Roman"/>
                <w:color w:val="000000"/>
                <w:sz w:val="18"/>
                <w:szCs w:val="18"/>
                <w:lang w:eastAsia="ru-RU"/>
              </w:rPr>
              <w:lastRenderedPageBreak/>
              <w:t>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000 0102 7700020300 129 000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628 750,00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229 864,72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398 885,28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000 0102 7700020300 129 200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628 750,00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229 864,72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398 885,28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000 0102 7700020300 129 210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628 750,00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229 864,72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398 885,28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000 0102 7700020300 129 213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628 750,00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229 864,72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398 885,28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Фонд оплаты труда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000 0103 7700020400 121 000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434 500,00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113 822,25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320 677,75</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000 0103 7700020400 121 200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434 500,00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113 822,25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320 677,75</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000 0103 7700020400 121 210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434 500,00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113 822,25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320 677,75</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000 0103 7700020400 121 211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434 500,00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113 822,25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320 677,75</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Иные выплаты государственных (муниципальных) органов привлекаемым лицам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000 0103 7700020400 123 000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264 400,00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61 780,00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202 620,00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000 0103 7700020400 123 200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264 400,00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61 780,00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202 620,00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000 0103 7700020400 123 220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264 400,00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61 780,00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202 620,00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работы, услуги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000 0103 7700020400 123 226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264 400,00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61 780,00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202 620,00</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000 0103 7700020400 129 000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131 200,00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34 374,32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96 825,68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000 0103 7700020400 129 200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131 200,00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34 374,32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96 825,68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000 0103 7700020400 129 210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131 200,00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34 374,32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96 825,68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7E62C2" w:rsidP="007E62C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00C90A92" w:rsidRPr="00C90A92">
              <w:rPr>
                <w:rFonts w:ascii="Times New Roman" w:eastAsia="Times New Roman" w:hAnsi="Times New Roman" w:cs="Times New Roman"/>
                <w:color w:val="000000"/>
                <w:sz w:val="18"/>
                <w:szCs w:val="18"/>
                <w:lang w:eastAsia="ru-RU"/>
              </w:rPr>
              <w:t>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000 0103 7700020400 129 213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131 200,00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34 374,32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96 825,68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Фонд оплаты труда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000 0104 0300020400 121 000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13 165 576,00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3 814 375,30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9 351 200,70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000 0104 0300020400 121 200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13 165 576,00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3 814 375,30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9 351 200,70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000 0104 0300020400 121 210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13 125 576,00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3 786 453,28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9 339 122,72</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000 0104 0300020400 121 211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13 125 576,00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3 786 453,28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9 339 122,72</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Социальное </w:t>
            </w:r>
            <w:r w:rsidRPr="00C90A92">
              <w:rPr>
                <w:rFonts w:ascii="Times New Roman" w:eastAsia="Times New Roman" w:hAnsi="Times New Roman" w:cs="Times New Roman"/>
                <w:color w:val="000000"/>
                <w:sz w:val="18"/>
                <w:szCs w:val="18"/>
                <w:lang w:eastAsia="ru-RU"/>
              </w:rPr>
              <w:lastRenderedPageBreak/>
              <w:t>обеспечение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000 0104 0300020400 121 260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27 922,02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12 077,98</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Социальные пособия и компенсации персоналу в денежной форме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000 0104 0300020400 121 266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27 922,02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12 077,98</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000 0104 0300020400 129 000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3 963 924,00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1 141 092,44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2 822 831,56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ED5BA1" w:rsidP="00ED5BA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Расх</w:t>
            </w:r>
            <w:r w:rsidR="00C90A92" w:rsidRPr="00C90A92">
              <w:rPr>
                <w:rFonts w:ascii="Times New Roman" w:eastAsia="Times New Roman" w:hAnsi="Times New Roman" w:cs="Times New Roman"/>
                <w:color w:val="000000"/>
                <w:sz w:val="18"/>
                <w:szCs w:val="18"/>
                <w:lang w:eastAsia="ru-RU"/>
              </w:rPr>
              <w:t>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000 0104 0300020400 129 200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3 963 924,00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1 141 092,44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2 822 831,56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000 0104 0300020400 129 210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3 963 924,00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1 141 092,44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2 822 831,56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000 0104 0300020400 129 213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3 963 924,00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1 141 092,44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2 822 831,56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Фонд оплаты труда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000 0104 0300079206 121 000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585 638,00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157 820,85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427 817,15</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000 0104 0300079206 121 200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585 638,00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157 820,85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427 817,15</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000 0104 0300079206 121 210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585 638,00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157 820,85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427 817,15</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000 0104 0300079206 121 211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585 638,00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157 820,85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427 817,15</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000 0104 0300079206 129 000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176 862,00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47 661,89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129 200,11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000 0104 0300079206 129 200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176 862,00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47 661,89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129 200,11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000 0104 0300079206 129 210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176 862,00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47 661,89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129 200,11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000 0104 0300079206 129 213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176 862,00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47 661,89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129 200,11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Фонд оплаты труда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000 0104 7700079202 121 000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1 111 137,00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254 517,14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856 619,86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000 0104 7700079202 121 200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1 111 137,00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254 517,14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856 619,86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Оплата труда, начисления на выплаты по </w:t>
            </w:r>
            <w:r w:rsidRPr="00C90A92">
              <w:rPr>
                <w:rFonts w:ascii="Times New Roman" w:eastAsia="Times New Roman" w:hAnsi="Times New Roman" w:cs="Times New Roman"/>
                <w:color w:val="000000"/>
                <w:sz w:val="18"/>
                <w:szCs w:val="18"/>
                <w:lang w:eastAsia="ru-RU"/>
              </w:rPr>
              <w:lastRenderedPageBreak/>
              <w:t>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000 0104 7700079202 121 210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1 111 137,00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254 517,14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856 619,86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000 0104 7700079202 121 211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1 111 137,00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254 517,14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856 619,86</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000 0104 7700079202 129 000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335 563,00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76 864,20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258 698,80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000 0104 7700079202 129 200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335 563,00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76 864,20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258 698,80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000 0104 7700079202 129 210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335 563,00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76 864,20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258 698,80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000 0104 7700079202 129 213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335 563,00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76 864,20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258 698,80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Прочая закупка товаров, работ и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000 0104 7700079202 244 000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000 0104 7700079202 244 200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000 0104 7700079202 244 220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Услуги связи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000 0104 7700079202 244 221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Прочая закупка товаров, работ и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000 0104 7700079207 244 000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Поступление нефинансовых активов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000 0104 7700079207 244 300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стоимости материальных запасов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000 0104 7700079207 244 340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стоимости прочих материальных запасов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000 0104 7700079207 244 346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Субвенции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000 0104 7700079207 530 000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4 900,00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000 0104 7700079207 530 200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4 900,00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бюджетам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000 0104 7700079207 530 250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4 900,00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Перечисления текущего характера другим бюджетам бюджетной системы Российской Федерации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000 0104 7700079207 530 251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4 900,00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Фонд оплаты труда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77000П1306 121 000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205 837,00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11 609,91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194 227,09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77000П1306 121 200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205 837,00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11 609,91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194 227,09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Оплата труда, начисления на </w:t>
            </w:r>
            <w:r w:rsidRPr="00C90A92">
              <w:rPr>
                <w:rFonts w:ascii="Times New Roman" w:eastAsia="Times New Roman" w:hAnsi="Times New Roman" w:cs="Times New Roman"/>
                <w:color w:val="000000"/>
                <w:sz w:val="18"/>
                <w:szCs w:val="18"/>
                <w:lang w:eastAsia="ru-RU"/>
              </w:rPr>
              <w:lastRenderedPageBreak/>
              <w:t>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77000П1306 121 210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205 837,00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11 609,91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194 227,09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77000П1306 121 211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205 837,00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11 609,91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194 227,09</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77000П1306 129 000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62 163,00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3 506,19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58 656,81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77000П1306 129 200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62 163,00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3 506,19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58 656,81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77000П1306 129 210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62 163,00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3 506,19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58 656,81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0104 77000П1306 129 213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62 163,00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3 506,19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58 656,81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Прочая закупка товаров, работ и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000 0105 7700051200 244 000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11 800,00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11 800,00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000 0105 7700051200 244 200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11 800,00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11 800,00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000 0105 7700051200 244 220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11 800,00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11 800,00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Услуги связи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000 0105 7700051200 244 221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11 800,00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11 800,00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Фонд оплаты труда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000 0106 0640120400 121 000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8 169 500,00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1 837 271,98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6 332 228,02</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000 0106 0640120400 121 200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8 169 500,00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1 837 271,98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6 332 228,02</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000 0106 0640120400 121 210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8 139 500,00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1 827 530,26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6 311 969,74</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000 0106 0640120400 121 211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8 139 500,00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1 827 530,26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6 311 969,74</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Социальное обеспечение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000 0106 0640120400 121 260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9 741,72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20 258,28</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Социальные пособия и компенсации персоналу в денежной форме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000 0106 0640120400 121 266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9 741,72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20 258,28</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000 0106 0640120400 129 000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2 458 000,00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551 937,53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1 906 062,47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000 0106 0640120400 129 200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2 458 000,00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551 937,53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1 906 062,47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000 0106 0640120400 129 210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2 458 000,00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551 937,53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1 906 062,47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000 0106 0640120400 129 213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2 458 000,00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551 937,53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1 906 062,47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Фонд оплаты труда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000 0106 0640179202 121 000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226 600,00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56 700,00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169 900,00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000 0106 0640179202 121 200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226 600,00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56 700,00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169 900,00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000 0106 0640179202 121 210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226 600,00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56 700,00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169 900,00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000 0106 0640179202 121 211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226 600,00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56 700,00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169 900,00</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000 0106 0640179202 129 000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68 500,00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17 100,00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51 400,00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000 0106 0640179202 129 200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68 500,00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17 100,00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51 400,00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000 0106 0640179202 129 210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68 500,00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17 100,00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51 400,00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000 0106 0640179202 129 213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68 500,00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17 100,00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51 400,00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Фонд оплаты труда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000 0106 7700020500 121 000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956 700,00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272 721,84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683 978,16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000 0106 7700020500 121 200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956 700,00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272 721,84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683 978,16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000 0106 7700020500 121 210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956 700,00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272 721,84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683 978,16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000 0106 7700020500 121 211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956 700,00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272 721,84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683 978,16</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000 0106 7700020500 129 000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288 900,00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82 361,98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206 538,02</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000 0106 7700020500 129 200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288 900,00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82 361,98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206 538,02</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000 0106 7700020500 129 210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288 900,00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82 361,98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206 538,02</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000 0106 7700020500 129 213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288 900,00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82 361,98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206 538,02</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Фонд оплаты </w:t>
            </w:r>
            <w:r w:rsidRPr="00C90A92">
              <w:rPr>
                <w:rFonts w:ascii="Times New Roman" w:eastAsia="Times New Roman" w:hAnsi="Times New Roman" w:cs="Times New Roman"/>
                <w:color w:val="000000"/>
                <w:sz w:val="18"/>
                <w:szCs w:val="18"/>
                <w:lang w:eastAsia="ru-RU"/>
              </w:rPr>
              <w:lastRenderedPageBreak/>
              <w:t>труда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77000П1306 121 000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3 432 900,00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332 540,93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3 100 359,07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77000П1306 121 200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3 432 900,00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332 540,93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3 100 359,07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77000П1306 121 210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3 432 900,00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332 540,93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3 100 359,07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77000П1306 121 211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3 432 900,00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332 540,93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3 100 359,07</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77000П1306 129 000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1 036 700,00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100 427,36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936 272,64</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77000П1306 129 200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1 036 700,00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100 427,36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936 272,64</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77000П1306 129 210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1 036 700,00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100 427,36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936 272,64</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0106 77000П1306 129 213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1 036 700,00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100 427,36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936 272,64</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D1779">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Резервные средства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000 0111 7700007050 870 000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3 270 500,00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3 270 500,00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000 0111 7700007050 870 200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3 270 500,00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3 270 500,00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Прочая закупка товаров, работ и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000 0113 0110190200 244 000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000 0113 0110190200 244 200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000 0113 0110190200 244 220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работы, услуги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000 0113 0110190200 244 226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Прочая закупка товаров, работ и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000 0113 0110292300 244 000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119 100,00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118 958,00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142,00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Поступление нефинансовых активов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000 0113 0110292300 244 300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119 100,00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118 958,00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142,00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стоимости материальных запасов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000 0113 0110292300 244 340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119 100,00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118 958,00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142,00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стоимости горюче-смазочных материалов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000 0113 0110292300 244 343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119 100,00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118 958,00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142,00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D1779" w:rsidP="00C90A9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З</w:t>
            </w:r>
            <w:r w:rsidR="00C90A92" w:rsidRPr="00C90A92">
              <w:rPr>
                <w:rFonts w:ascii="Times New Roman" w:eastAsia="Times New Roman" w:hAnsi="Times New Roman" w:cs="Times New Roman"/>
                <w:color w:val="000000"/>
                <w:sz w:val="18"/>
                <w:szCs w:val="18"/>
                <w:lang w:eastAsia="ru-RU"/>
              </w:rPr>
              <w:t>акупка энергетических ресурсов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000 0113 0110292300 247 000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1 199 900,00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316 615,59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883 284,41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000 0113 0110292300 247 200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1 199 900,00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316 615,59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883 284,41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000 0113 0110292300 247 220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1 199 900,00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316 615,59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883 284,41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Коммунальные услуги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000 0113 0110292300 247 223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1 199 900,00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316 615,59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883 284,41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Уплата налога на имущество </w:t>
            </w:r>
            <w:r w:rsidRPr="00C90A92">
              <w:rPr>
                <w:rFonts w:ascii="Times New Roman" w:eastAsia="Times New Roman" w:hAnsi="Times New Roman" w:cs="Times New Roman"/>
                <w:color w:val="000000"/>
                <w:sz w:val="18"/>
                <w:szCs w:val="18"/>
                <w:lang w:eastAsia="ru-RU"/>
              </w:rPr>
              <w:lastRenderedPageBreak/>
              <w:t>организаций и земельного налога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000 0113 0110292300 851 000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000 0113 0110292300 851 200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000 0113 0110292300 851 290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Налоги, пошлины и сборы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000 0113 0110292300 851 291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Фонд оплаты труда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000 0113 0150020400 121 000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5 121 800,00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1 496 578,12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3 625 221,88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000 0113 0150020400 121 200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5 121 800,00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1 496 578,12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3 625 221,88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000 0113 0150020400 121 210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5 091 800,00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1 496 578,12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3 595 221,88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000 0113 0150020400 121 211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5 091 800,00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1 496 578,12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3 595 221,88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Социальное обеспечение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000 0113 0150020400 121 260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30 000,00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Социальные пособия и компенсации персоналу в денежной форме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000 0113 0150020400 121 266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30 000,00</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000 0113 0150020400 129 000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1 538 400,00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451 966,60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1 086 433,40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000 0113 0150020400 129 200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1 538 400,00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451 966,60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1 086 433,40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000 0113 0150020400 129 210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1 538 400,00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451 966,60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1 086 433,40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000 0113 0150020400 129 213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1 538 400,00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451 966,60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1 086 433,40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Закупка товаров, работ и услуг в сфере информационно-коммуникационных технологий</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000 0113 0150092300 242 000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28 000,00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28 000,00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000 0113 0150092300 242 200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28 000,00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28 000,00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000 0113 0150092300 242 220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28 000,00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28 000,00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работы, услуги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000 0113 0150092300 242 226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28 000,00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28 000,00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Прочая закупка товаров, работ и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000 0113 0150092300 244 000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000 0113 0150092300 244 200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000 0113 0150092300 244 220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Услуги связи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000 0113 0150092300 244 221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Фонд оплаты труда </w:t>
            </w:r>
            <w:r w:rsidRPr="00C90A92">
              <w:rPr>
                <w:rFonts w:ascii="Times New Roman" w:eastAsia="Times New Roman" w:hAnsi="Times New Roman" w:cs="Times New Roman"/>
                <w:color w:val="000000"/>
                <w:sz w:val="18"/>
                <w:szCs w:val="18"/>
                <w:lang w:eastAsia="ru-RU"/>
              </w:rPr>
              <w:lastRenderedPageBreak/>
              <w:t>учреждений</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000 0113 0640200452 111 000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13 815 100,00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3 627 716,87</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10 187 383,13</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000 0113 0640200452 111 200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13 815 100,00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3 627 716,87</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10 187 383,13</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000 0113 0640200452 111 210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13 785 100,00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3 614 106,53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10 170 993,47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000 0113 0640200452 111 211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13 785 100,00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3 614 106,53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10 170 993,47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Социальное обеспечение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000 0113 0640200452 111 260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13 610,34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16 389,66</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Социальные пособия и компенсации персоналу в денежной форме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000 0113 0640200452 111 266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13 610,34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16 389,66</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000 0113 0640200452 119 000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4 163 000,00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1 091 369,69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3 071 630,31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000 0113 0640200452 119 200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4 163 000,00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1 091 369,69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3 071 630,31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000 0113 0640200452 119 210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4 163 000,00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1 091 369,69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3 071 630,31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000 0113 0640200452 119 213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4 163 000,00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1 091 369,69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3 071 630,31</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Закупка товаров, работ и услуг в сфере информационно-коммуникационных технологий</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1 730 000,00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348 896,54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1 381 103,46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1 110 000,00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275 636,54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834 363,46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000 0113 0640200452 242 220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1 110 000,00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275 636,54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834 363,46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Услуги связи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000 0113 0640200452 242 221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620 000,00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105 223,54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514 776,46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Работы, услуги по содержанию имущества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000 0113 0640200452 242 225</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15 410,00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4 590,00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работы, услуги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000 0113 0640200452 242 226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470 000,00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155 003,00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314 997,00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Поступление нефинансовых активов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000 0113 0640200452 242 300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620 000,00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73 260,00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546 740,00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стоимости материальных запасов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000 0113 0640200452 242 340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620 000,00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73 260,00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546 740,00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стоимости прочих материальных запасов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000 0113 0640200452 242 346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620 000,00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73 260,00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546 740,00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Прочая закупка товаров, работ и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000 0113 0640200452 244 000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2 078 700,00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336 597,23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1 742 102,77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000 0113 0640200452 244 200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1 085 700,00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211 083,23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874 616,77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000 0113 0640200452 244 220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1 085 700,00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211 083,23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874 616,77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Услуги связи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000 0113 0640200452 244 221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1 292,40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19 707,60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Коммунальные услуги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000 0113 0640200452 244 223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55 000,00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5 219,54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49 780,46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Работы, услуги по содержанию имущества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000 0113 0640200452 244 225</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121 692,71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478 307,29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работы, услуги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000 0113 0640200452 244 226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393 700,00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82 878,58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310 821,42</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Страхование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000 0113 0640200452 244 227</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Поступление нефинансовых активов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000 0113 0640200452 244 300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993 000,00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125 514,00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867 486,00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стоимости основных средств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000 0113 0640200452 244 310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64 400,00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64 400,00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стоимости материальных запасов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000 0113 0640200452 244 340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928 600,00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61 114,00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867 486,00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стоимости горюче-смазочных материалов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000 0113 0640200452 244 343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380 000,00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380 000,00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стоимости прочих материальных запасов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000 0113 0640200452 244 346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548 600,00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61 114,00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487 486,00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D1779" w:rsidP="00C90A9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З</w:t>
            </w:r>
            <w:r w:rsidR="00C90A92" w:rsidRPr="00C90A92">
              <w:rPr>
                <w:rFonts w:ascii="Times New Roman" w:eastAsia="Times New Roman" w:hAnsi="Times New Roman" w:cs="Times New Roman"/>
                <w:color w:val="000000"/>
                <w:sz w:val="18"/>
                <w:szCs w:val="18"/>
                <w:lang w:eastAsia="ru-RU"/>
              </w:rPr>
              <w:t>акупка энергетических ресурсов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000 0113 0640200452 247 000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2 120 400,00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628 042,47</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1 492 357,53</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000 0113 0640200452 247 200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2 120 400,00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628 042,47</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1 492 357,53</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000 0113 0640200452 247 220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2 120 400,00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628 042,47</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1 492 357,53</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Коммунальные услуги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000 0113 0640200452 247 223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2 120 400,00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628 042,47</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1 492 357,53</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Уплата прочих налогов, сборов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000 0113 0640200452 852 000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3 530,00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2 470,00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000 0113 0640200452 852 200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3 530,00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2 470,00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000 0113 0640200452 852 290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3 530,00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2 470,00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Налоги, пошлины и сборы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000 0113 0640200452 852 291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3 530,00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2 470,00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Фонд оплаты труда учреждений</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000 0113 7700000704 111 000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17 100 000,00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000 0113 7700000704 111 200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17 100 000,00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000 0113 7700000704 111 210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17 100 000,00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000 0113 7700000704 111 211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17 100 000,00</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000 0113 7700000704 119 000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5 118 600,00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5 118 600,00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000 0113 7700000704 119 200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5 118 600,00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5 118 600,00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Оплата труда, начисления на </w:t>
            </w:r>
            <w:r w:rsidRPr="00C90A92">
              <w:rPr>
                <w:rFonts w:ascii="Times New Roman" w:eastAsia="Times New Roman" w:hAnsi="Times New Roman" w:cs="Times New Roman"/>
                <w:color w:val="000000"/>
                <w:sz w:val="18"/>
                <w:szCs w:val="18"/>
                <w:lang w:eastAsia="ru-RU"/>
              </w:rPr>
              <w:lastRenderedPageBreak/>
              <w:t>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000 0113 7700000704 119 210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5 118 600,00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5 118 600,00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000 0113 7700000704 119 213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5 118 600,00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5 118 600,00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Фонд оплаты труда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000 0113 7700000704 121 000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3 550 000,00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3 550 000,00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000 0113 7700000704 121 200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3 550 000,00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3 550 000,00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000 0113 7700000704 121 210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3 550 000,00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3 550 000,00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000 0113 7700000704 121 211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3 550 000,00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3 550 000,00</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000 0113 7700000704 129 000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1 064 700,00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1 064 700,00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000 0113 7700000704 129 200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1 064 700,00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1 064 700,00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000 0113 7700000704 129 210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1 064 700,00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1 064 700,00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000 0113 7700000704 129 213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1 064 700,00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1 064 700,00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Резервные средства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000 0113 7700000705 870 000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19 822 498,27</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19 822 498,27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000 0113 7700000705 870 200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19 822 498,27</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19 822 498,27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Резервные средства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000 0113 7700078186 870 000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2 630 000,00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2 630 000,00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000 0113 7700078186 870 200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2 630 000,00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2 630 000,00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Пособия, компенсации и иные социальные выплаты гражданам, кроме публичных нормативных обязательств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000 0113 7700092300 321 000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34 500,00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34 500,00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000 0113 7700092300 321 200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34 500,00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34 500,00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000 0113 7700092300 321 290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34 500,00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34 500,00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Иные выплаты текущего характера физическим лицам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000 0113 7700092300 321 296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34 500,00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34 500,00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Премии и гранты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000 0113 7700092300 350 000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54 000,00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000 0113 7700092300 350 200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54 000,00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000 0113 7700092300 350 290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54 000,00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Иные выплаты текущего характера физическим </w:t>
            </w:r>
            <w:r w:rsidRPr="00C90A92">
              <w:rPr>
                <w:rFonts w:ascii="Times New Roman" w:eastAsia="Times New Roman" w:hAnsi="Times New Roman" w:cs="Times New Roman"/>
                <w:color w:val="000000"/>
                <w:sz w:val="18"/>
                <w:szCs w:val="18"/>
                <w:lang w:eastAsia="ru-RU"/>
              </w:rPr>
              <w:lastRenderedPageBreak/>
              <w:t>лицам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000 0113 7700092300 350 296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54 000,00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Уплата прочих налогов, сборов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000 0113 7700092300 852 000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000 0113 7700092300 852 200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000 0113 7700092300 852 290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Налоги, пошлины и сборы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000 0113 7700092300 852 291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Уплата иных платежей</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000 0113 7700092300 853 000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000 0113 7700092300 853 200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000 0113 7700092300 853 290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Иные выплаты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000 0113 7700092300 853 297</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Резервные средства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000 0113 7700092300 870 000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119 100,00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119 100,00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000 0113 7700092300 870 200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119 100,00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119 100,00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Премии и гранты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77000П8050 350 000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241 382,00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241 382,00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77000П8050 350 200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241 382,00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241 382,00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77000П8050 350 290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241 382,00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241 382,00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Иные выплаты текущего характера физическим лицам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0113 77000П8050 350 296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241 382,00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241 382,00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Фонд оплаты труда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0203 77000П8050 121 000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540 231,00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540 231,00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0203 77000П8050 121 200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540 231,00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540 231,00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0203 77000П8050 121 210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540 231,00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540 231,00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0203 77000П8050 121 211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540 231,00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540 231,00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0203 77000П8050 129 000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163 150,00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163 150,00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0203 77000П8050 129 200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163 150,00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163 150,00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0203 77000П8050 129 210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163 150,00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163 150,00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0203 77000П8050 129 213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163 150,00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163 150,00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Резервные средства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0203 77000П8050 870 000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379 337,00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379 337,00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0203 77000П8050 870 200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379 337,00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379 337,00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Фонд оплаты труда учреждений</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000 0310 0700000247 111 000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3 645 123,00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977 572,22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2 667 550,78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000 0310 0700000247 111 200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3 645 123,00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977 572,22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2 667 550,78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362FDF">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000 0310 0700000247 111 210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3 620 123,00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970 588,24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2 649 534,76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000 0310 0700000247 111 211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3 620 123,00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970 588,24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2 649 534,76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Социальное обеспечение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000 0310 0700000247 111 260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6 983,98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18 016,02</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Социальные пособия и компенсации персоналу в денежной форме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000 0310 0700000247 111 266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6 983,98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18 016,02</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000 0310 0700000247 119 000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1 093 277,00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293 117,64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800 159,36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000 0310 0700000247 119 200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1 093 277,00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293 117,64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800 159,36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000 0310 0700000247 119 210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1 093 277,00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293 117,64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800 159,36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000 0310 0700000247 119 213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1 093 277,00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293 117,64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800 159,36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Прочая закупка товаров, работ и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000 0310 7700007050 244 000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29 500,00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Поступление нефинансовых активов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000 0310 7700007050 244 300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29 500,00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стоимости материальных запасов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000 0310 7700007050 244 340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29 500,00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стоимости горюче-смазочных материалов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000 0310 7700007050 244 343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29 500,00</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Субсидии, за исключением субсидий на </w:t>
            </w:r>
            <w:proofErr w:type="spellStart"/>
            <w:r w:rsidRPr="00C90A92">
              <w:rPr>
                <w:rFonts w:ascii="Times New Roman" w:eastAsia="Times New Roman" w:hAnsi="Times New Roman" w:cs="Times New Roman"/>
                <w:color w:val="000000"/>
                <w:sz w:val="18"/>
                <w:szCs w:val="18"/>
                <w:lang w:eastAsia="ru-RU"/>
              </w:rPr>
              <w:t>софинансирование</w:t>
            </w:r>
            <w:proofErr w:type="spellEnd"/>
            <w:r w:rsidRPr="00C90A92">
              <w:rPr>
                <w:rFonts w:ascii="Times New Roman" w:eastAsia="Times New Roman" w:hAnsi="Times New Roman" w:cs="Times New Roman"/>
                <w:color w:val="000000"/>
                <w:sz w:val="18"/>
                <w:szCs w:val="18"/>
                <w:lang w:eastAsia="ru-RU"/>
              </w:rPr>
              <w:t xml:space="preserve"> капитальных вложений в объекты государственной (муниципальной) собственности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0310 77000L5050 521 000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9 881 864,76</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9 881 864,76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0310 77000L5050 521 200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9 881 864,76</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9 881 864,76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бюджетам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0310 77000L5050 521 250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9 881 864,76</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9 881 864,76</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Перечисления текущего характера другим бюджетам бюджетной системы Российской </w:t>
            </w:r>
            <w:r w:rsidRPr="00C90A92">
              <w:rPr>
                <w:rFonts w:ascii="Times New Roman" w:eastAsia="Times New Roman" w:hAnsi="Times New Roman" w:cs="Times New Roman"/>
                <w:color w:val="000000"/>
                <w:sz w:val="18"/>
                <w:szCs w:val="18"/>
                <w:lang w:eastAsia="ru-RU"/>
              </w:rPr>
              <w:lastRenderedPageBreak/>
              <w:t>Федерации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0310 77000L5050 521 251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9 881 864,76</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9 881 864,76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Прочая закупка товаров, работ и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000 0405 7700077265 244 000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2 346 700,00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2 346 700,00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000 0405 7700077265 244 200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2 346 700,00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2 346 700,00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000 0405 7700077265 244 220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2 346 700,00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2 346 700,00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работы, услуги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000 0405 7700077265 244 226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2 346 700,00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2 346 700,00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Фонд оплаты труда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000 0405 7700079265 121 000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102 919,00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102 919,00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000 0405 7700079265 121 200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102 919,00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102 919,00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000 0405 7700079265 121 210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102 919,00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102 919,00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000 0405 7700079265 121 211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102 919,00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102 919,00</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000 0405 7700079265 129 000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31 081,00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31 081,00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000 0405 7700079265 129 200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31 081,00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31 081,00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000 0405 7700079265 129 210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31 081,00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31 081,00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000 0405 7700079265 129 213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31 081,00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31 081,00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Прочая закупка товаров, работ и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000 0409 0120031502 244 000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21 704 377,67</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21 704 377,67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000 0409 0120031502 244 200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21 704 377,67</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21 704 377,67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000 0409 0120031502 244 220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21 704 377,67</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21 704 377,67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Работы, услуги по содержанию имущества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000 0409 0120031502 244 225</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21 704 377,67</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21 704 377,67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362FDF" w:rsidP="00362FD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З</w:t>
            </w:r>
            <w:r w:rsidR="00C90A92" w:rsidRPr="00C90A92">
              <w:rPr>
                <w:rFonts w:ascii="Times New Roman" w:eastAsia="Times New Roman" w:hAnsi="Times New Roman" w:cs="Times New Roman"/>
                <w:color w:val="000000"/>
                <w:sz w:val="18"/>
                <w:szCs w:val="18"/>
                <w:lang w:eastAsia="ru-RU"/>
              </w:rPr>
              <w:t>акупка энергетических ресурсов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000 0409 0120031502 247 000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46 557,64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113 442,36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000 0409 0120031502 247 200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46 557,64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113 442,36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000 0409 0120031502 247 220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46 557,64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113 442,36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Коммунальные услуги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000 0409 0120031502 247 223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160 000,00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46 557,64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113 442,36</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Субсидии, за исключением субсидий на </w:t>
            </w:r>
            <w:proofErr w:type="spellStart"/>
            <w:r w:rsidRPr="00C90A92">
              <w:rPr>
                <w:rFonts w:ascii="Times New Roman" w:eastAsia="Times New Roman" w:hAnsi="Times New Roman" w:cs="Times New Roman"/>
                <w:color w:val="000000"/>
                <w:sz w:val="18"/>
                <w:szCs w:val="18"/>
                <w:lang w:eastAsia="ru-RU"/>
              </w:rPr>
              <w:t>софинансирование</w:t>
            </w:r>
            <w:proofErr w:type="spellEnd"/>
            <w:r w:rsidRPr="00C90A92">
              <w:rPr>
                <w:rFonts w:ascii="Times New Roman" w:eastAsia="Times New Roman" w:hAnsi="Times New Roman" w:cs="Times New Roman"/>
                <w:color w:val="000000"/>
                <w:sz w:val="18"/>
                <w:szCs w:val="18"/>
                <w:lang w:eastAsia="ru-RU"/>
              </w:rPr>
              <w:t xml:space="preserve"> капитальных вложений в объекты государственной </w:t>
            </w:r>
            <w:r w:rsidRPr="00C90A92">
              <w:rPr>
                <w:rFonts w:ascii="Times New Roman" w:eastAsia="Times New Roman" w:hAnsi="Times New Roman" w:cs="Times New Roman"/>
                <w:color w:val="000000"/>
                <w:sz w:val="18"/>
                <w:szCs w:val="18"/>
                <w:lang w:eastAsia="ru-RU"/>
              </w:rPr>
              <w:lastRenderedPageBreak/>
              <w:t>(муниципальной) собственности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0503 77000L5050 521 000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17 800 760,00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17 800 760,00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0503 77000L5050 521 200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17 800 760,00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17 800 760,00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бюджетам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0503 77000L5050 521 250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17 800 760,00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17 800 760,00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Перечисления текущего характера другим бюджетам бюджетной системы Российской Федерации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0503 77000L5050 521 251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17 800 760,00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17 800 760,00</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Субсидии, за исключением субсидий на </w:t>
            </w:r>
            <w:proofErr w:type="spellStart"/>
            <w:r w:rsidRPr="00C90A92">
              <w:rPr>
                <w:rFonts w:ascii="Times New Roman" w:eastAsia="Times New Roman" w:hAnsi="Times New Roman" w:cs="Times New Roman"/>
                <w:color w:val="000000"/>
                <w:sz w:val="18"/>
                <w:szCs w:val="18"/>
                <w:lang w:eastAsia="ru-RU"/>
              </w:rPr>
              <w:t>софинансирование</w:t>
            </w:r>
            <w:proofErr w:type="spellEnd"/>
            <w:r w:rsidRPr="00C90A92">
              <w:rPr>
                <w:rFonts w:ascii="Times New Roman" w:eastAsia="Times New Roman" w:hAnsi="Times New Roman" w:cs="Times New Roman"/>
                <w:color w:val="000000"/>
                <w:sz w:val="18"/>
                <w:szCs w:val="18"/>
                <w:lang w:eastAsia="ru-RU"/>
              </w:rPr>
              <w:t xml:space="preserve"> капитальных вложений в объекты государственной (муниципальной) собственности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0503 770F255550 521 000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21 325 890,00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21 325 890,00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0503 770F255550 521 200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21 325 890,00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21 325 890,00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бюджетам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0503 770F255550 521 250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21 325 890,00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21 325 890,00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Перечисления текущего характера другим бюджетам бюджетной системы Российской Федерации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0503 770F255550 521 251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21 325 890,00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21 325 890,00</w:t>
            </w:r>
          </w:p>
        </w:tc>
      </w:tr>
      <w:tr w:rsidR="00C90A92" w:rsidRPr="00C90A92" w:rsidTr="00537720">
        <w:trPr>
          <w:gridAfter w:val="1"/>
          <w:wAfter w:w="236" w:type="dxa"/>
          <w:trHeight w:val="91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000 0701 0410000420 611 000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83 851 000,00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23 198 733,03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60 652 266,97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000 0701 0410000420 611 200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83 851 000,00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23 198 733,03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60 652 266,97</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000 0701 0410000420 611 240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83 851 000,00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23 198 733,03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60 652 266,97</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000 0701 0410000420 611 241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83 851 000,00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23 198 733,03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60 652 266,97</w:t>
            </w:r>
          </w:p>
        </w:tc>
      </w:tr>
      <w:tr w:rsidR="00C90A92" w:rsidRPr="00C90A92" w:rsidTr="00537720">
        <w:trPr>
          <w:gridAfter w:val="1"/>
          <w:wAfter w:w="236" w:type="dxa"/>
          <w:trHeight w:val="91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362FDF" w:rsidP="00C90A9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w:t>
            </w:r>
            <w:r w:rsidR="00C90A92" w:rsidRPr="00C90A92">
              <w:rPr>
                <w:rFonts w:ascii="Times New Roman" w:eastAsia="Times New Roman" w:hAnsi="Times New Roman" w:cs="Times New Roman"/>
                <w:color w:val="000000"/>
                <w:sz w:val="18"/>
                <w:szCs w:val="18"/>
                <w:lang w:eastAsia="ru-RU"/>
              </w:rPr>
              <w:t>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000 0701 0410071201 611 000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174 280 100,00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35 292 400,00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138 987 700,00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000 0701 0410071201 611 200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174 280 100,00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35 292 400,00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138 987 700,00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000 0701 0410071201 611 240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174 280 100,00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35 292 400,00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138 987 700,00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000 0701 0410071201 611 241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174 280 100,00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35 292 400,00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138 987 700,00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иные цели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000 0701 0410071231 612 000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2 988 200,00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1 122 600,00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1 865 600,00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000 0701 0410071231 612 200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2 988 200,00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1 122 600,00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1 865 600,00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000 0701 0410071231 612 240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2 988 200,00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1 122 600,00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1 865 600,00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000 0701 0410071231 612 241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2 988 200,00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1 122 600,00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1 865 600,00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иные цели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000 0701 0410071448 612 000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000 0701 0410071448 612 200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1 000 000,00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000 0701 0410071448 612 240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1 000 000,00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000 0701 0410071448 612 241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1 000 000,00</w:t>
            </w:r>
          </w:p>
        </w:tc>
      </w:tr>
      <w:tr w:rsidR="00C90A92" w:rsidRPr="00C90A92" w:rsidTr="00537720">
        <w:trPr>
          <w:gridAfter w:val="1"/>
          <w:wAfter w:w="236" w:type="dxa"/>
          <w:trHeight w:val="91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финансовое обеспечение государственного (муниципального</w:t>
            </w:r>
            <w:r w:rsidRPr="00C90A92">
              <w:rPr>
                <w:rFonts w:ascii="Times New Roman" w:eastAsia="Times New Roman" w:hAnsi="Times New Roman" w:cs="Times New Roman"/>
                <w:color w:val="000000"/>
                <w:sz w:val="18"/>
                <w:szCs w:val="18"/>
                <w:lang w:eastAsia="ru-RU"/>
              </w:rPr>
              <w:lastRenderedPageBreak/>
              <w:t>) задания на оказание государственных (муниципальных) услуг (выполнение работ)</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000 0702 0420000421 611 000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154 284 539,99</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46 222 121,26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108 062 418,73</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000 0702 0420000421 611 200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154 284 539,99</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46 222 121,26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108 062 418,73</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000 0702 0420000421 611 240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154 284 539,99</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46 222 121,26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108 062 418,73</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000 0702 0420000421 611 241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154 284 539,99</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46 222 121,26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108 062 418,73</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иные цели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000 0702 0420000421 612 000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461 490,18</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253 930,18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207 560,00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000 0702 0420000421 612 200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461 490,18</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253 930,18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207 560,00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000 0702 0420000421 612 240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448 510,18</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240 950,18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207 560,00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000 0702 0420000421 612 241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448 510,18</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240 950,18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207 560,00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капитального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000 0702 0420000421 612 280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12 980,00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12 980,00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капитального характера государственным (муниципальным) учреждениям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000 0702 0420000421 612 281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12 980,00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12 980,00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иные цели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000 0702 0420001145 612 000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2 750 000,00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1 427 561,38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1 322 438,62</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000 0702 0420001145 612 200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2 750 000,00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1 427 561,38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1 322 438,62</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000 0702 0420001145 612 240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2 750 000,00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1 427 561,38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1 322 438,62</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000 0702 0420001145 612 241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2 750 000,00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1 427 561,38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1 322 438,62</w:t>
            </w:r>
          </w:p>
        </w:tc>
      </w:tr>
      <w:tr w:rsidR="00C90A92" w:rsidRPr="00C90A92" w:rsidTr="00537720">
        <w:trPr>
          <w:gridAfter w:val="1"/>
          <w:wAfter w:w="236" w:type="dxa"/>
          <w:trHeight w:val="91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000 0702 0420053030 611 000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27 888 800,00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6 896 140,00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20 992 660,00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000 0702 0420053030 611 200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27 888 800,00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6 896 140,00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20 992 660,00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000 0702 0420053030 611 240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27 888 800,00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6 896 140,00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20 992 660,00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000 0702 0420053030 611 241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27 888 800,00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6 896 140,00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20 992 660,00</w:t>
            </w:r>
          </w:p>
        </w:tc>
      </w:tr>
      <w:tr w:rsidR="00C90A92" w:rsidRPr="00C90A92" w:rsidTr="00537720">
        <w:trPr>
          <w:gridAfter w:val="1"/>
          <w:wAfter w:w="236" w:type="dxa"/>
          <w:trHeight w:val="91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000 0702 0420071031 611 000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3 720 400,00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920 043,00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2 800 357,00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000 0702 0420071031 611 200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3 720 400,00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920 043,00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2 800 357,00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000 0702 0420071031 611 240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3 720 400,00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920 043,00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2 800 357,00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000 0702 0420071031 611 241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3 720 400,00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920 043,00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2 800 357,00</w:t>
            </w:r>
          </w:p>
        </w:tc>
      </w:tr>
      <w:tr w:rsidR="00C90A92" w:rsidRPr="00C90A92" w:rsidTr="00537720">
        <w:trPr>
          <w:gridAfter w:val="1"/>
          <w:wAfter w:w="236" w:type="dxa"/>
          <w:trHeight w:val="91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000 0702 0420071202 611 000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328 842 400,00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83 332 300,00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245 510 100,00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000 0702 0420071202 611 200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328 842 400,00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83 332 300,00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245 510 100,00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000 0702 0420071202 611 240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328 842 400,00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83 332 300,00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245 510 100,00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000 0702 0420071202 611 241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328 842 400,00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83 332 300,00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245 510 100,00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иные цели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000 0702 0420071218 612 000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6 142 500,00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417 200,00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5 725 300,00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000 0702 0420071218 612 200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6 142 500,00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417 200,00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5 725 300,00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000 0702 0420071218 612 240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6 142 500,00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417 200,00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5 725 300,00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000 0702 0420071218 612 241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6 142 500,00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417 200,00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5 725 300,00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иные цели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000 0702 0420071219 612 000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1 869 900,00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592 200,00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1 277 700,00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000 0702 0420071219 612 200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1 869 900,00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592 200,00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1 277 700,00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000 0702 0420071219 612 240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1 869 900,00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592 200,00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1 277 700,00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000 0702 0420071219 612 241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1 869 900,00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592 200,00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1 277 700,00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иные цели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000 0702 0420071448 612 000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000 0702 0420071448 612 200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1 500 000,00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000 0702 0420071448 612 240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1 500 000,00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000 0702 0420071448 612 241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Субсидии бюджетным учреждениям на </w:t>
            </w:r>
            <w:r w:rsidRPr="00C90A92">
              <w:rPr>
                <w:rFonts w:ascii="Times New Roman" w:eastAsia="Times New Roman" w:hAnsi="Times New Roman" w:cs="Times New Roman"/>
                <w:color w:val="000000"/>
                <w:sz w:val="18"/>
                <w:szCs w:val="18"/>
                <w:lang w:eastAsia="ru-RU"/>
              </w:rPr>
              <w:lastRenderedPageBreak/>
              <w:t>иные цели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04200L3040 612 000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32 615 252,53</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8 845 999,98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23 769 252,55</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04200L3040 612 200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32 615 252,53</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8 845 999,98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23 769 252,55</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04200L3040 612 240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32 615 252,53</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8 845 999,98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23 769 252,55</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04200L3040 612 241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32 615 252,53</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8 845 999,98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23 769 252,55</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иные цели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04200L5050 612 000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3 217 171,72</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3 217 171,72</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04200L5050 612 200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3 217 171,72</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3 217 171,72</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04200L5050 612 240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3 217 171,72</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3 217 171,72</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0702 04200L5050 612 241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3 217 171,72</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3 217 171,72</w:t>
            </w:r>
          </w:p>
        </w:tc>
      </w:tr>
      <w:tr w:rsidR="00C90A92" w:rsidRPr="00C90A92" w:rsidTr="00537720">
        <w:trPr>
          <w:gridAfter w:val="1"/>
          <w:wAfter w:w="236" w:type="dxa"/>
          <w:trHeight w:val="91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000 0703 0430000423 611 000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32 542 094,53</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7 248 954,15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25 293 140,38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000 0703 0430000423 611 200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32 542 094,53</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7 248 954,15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25 293 140,38</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000 0703 0430000423 611 240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32 542 094,53</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7 248 954,15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25 293 140,38</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000 0703 0430000423 611 241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32 542 094,53</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7 248 954,15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25 293 140,38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иные цели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000 0703 0430000423 612 000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894 009,82</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431 200,00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462 809,82</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000 0703 0430000423 612 200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894 009,82</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431 200,00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462 809,82</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Безвозмездные перечисления текущего характера </w:t>
            </w:r>
            <w:r w:rsidRPr="00C90A92">
              <w:rPr>
                <w:rFonts w:ascii="Times New Roman" w:eastAsia="Times New Roman" w:hAnsi="Times New Roman" w:cs="Times New Roman"/>
                <w:color w:val="000000"/>
                <w:sz w:val="18"/>
                <w:szCs w:val="18"/>
                <w:lang w:eastAsia="ru-RU"/>
              </w:rPr>
              <w:lastRenderedPageBreak/>
              <w:t>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000 0703 0430000423 612 240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591 259,82</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128 450,00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462 809,82</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000 0703 0430000423 612 241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591 259,82</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128 450,00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462 809,82</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капитального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000 0703 0430000423 612 280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302 750,00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302 750,00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капитального характера государственным (муниципальным) учреждениям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000 0703 0430000423 612 281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302 750,00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302 750,00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114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000 0703 0430000423 614 000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18 629 124,62</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8 125 184,83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10 503 939,79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000 0703 0430000423 614 200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18 629 124,62</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8 125 184,83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10 503 939,79</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000 0703 0430000423 614 240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18 629 124,62</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8 125 184,83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10 503 939,79</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000 0703 0430000423 614 241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18 629 124,62</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8 125 184,83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10 503 939,79</w:t>
            </w:r>
          </w:p>
        </w:tc>
      </w:tr>
      <w:tr w:rsidR="00C90A92" w:rsidRPr="00C90A92" w:rsidTr="00537720">
        <w:trPr>
          <w:gridAfter w:val="1"/>
          <w:wAfter w:w="236" w:type="dxa"/>
          <w:trHeight w:val="114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w:t>
            </w:r>
            <w:r w:rsidRPr="00C90A92">
              <w:rPr>
                <w:rFonts w:ascii="Times New Roman" w:eastAsia="Times New Roman" w:hAnsi="Times New Roman" w:cs="Times New Roman"/>
                <w:color w:val="000000"/>
                <w:sz w:val="18"/>
                <w:szCs w:val="18"/>
                <w:lang w:eastAsia="ru-RU"/>
              </w:rPr>
              <w:lastRenderedPageBreak/>
              <w:t>(муниципальных) услуг в социальной сфере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000 0703 0430001123 614 000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6 218 660,00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6 218 660,00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000 0703 0430001123 614 200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6 218 660,00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6 218 660,00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000 0703 0430001123 614 240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6 218 660,00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6 218 660,00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000 0703 0430001123 614 241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6 218 660,00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6 218 660,00</w:t>
            </w:r>
          </w:p>
        </w:tc>
      </w:tr>
      <w:tr w:rsidR="00C90A92" w:rsidRPr="00C90A92" w:rsidTr="00537720">
        <w:trPr>
          <w:gridAfter w:val="1"/>
          <w:wAfter w:w="236" w:type="dxa"/>
          <w:trHeight w:val="114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бюджетным учреждениям по результатам отбора исполнителей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000 0703 0430001123 615 000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224 336,00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224 336,00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000 0703 0430001123 615 200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224 336,00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224 336,00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000 0703 0430001123 615 240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224 336,00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224 336,00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000 0703 0430001123 615 241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224 336,00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224 336,00</w:t>
            </w:r>
          </w:p>
        </w:tc>
      </w:tr>
      <w:tr w:rsidR="00C90A92" w:rsidRPr="00C90A92" w:rsidTr="00537720">
        <w:trPr>
          <w:gridAfter w:val="1"/>
          <w:wAfter w:w="236" w:type="dxa"/>
          <w:trHeight w:val="114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w:t>
            </w:r>
            <w:r w:rsidRPr="00C90A92">
              <w:rPr>
                <w:rFonts w:ascii="Times New Roman" w:eastAsia="Times New Roman" w:hAnsi="Times New Roman" w:cs="Times New Roman"/>
                <w:color w:val="000000"/>
                <w:sz w:val="18"/>
                <w:szCs w:val="18"/>
                <w:lang w:eastAsia="ru-RU"/>
              </w:rPr>
              <w:lastRenderedPageBreak/>
              <w:t>предоставляемые автономным учреждениям по результатам отбора исполнителей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000 0703 0430001123 625 000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000 0703 0430001123 625 200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000 0703 0430001123 625 240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000 0703 0430001123 625 241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r>
      <w:tr w:rsidR="00C90A92" w:rsidRPr="00C90A92" w:rsidTr="00537720">
        <w:trPr>
          <w:gridAfter w:val="1"/>
          <w:wAfter w:w="236" w:type="dxa"/>
          <w:trHeight w:val="91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000 0703 0430001123 635 000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000 0703 0430001123 635 200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000 0703 0430001123 635 240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некоммерческим организациям и физическим лицам - производителям товаров, работ и услуг на продукцию</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0430001123 635 24B</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r>
      <w:tr w:rsidR="00C90A92" w:rsidRPr="00C90A92" w:rsidTr="00537720">
        <w:trPr>
          <w:gridAfter w:val="1"/>
          <w:wAfter w:w="236" w:type="dxa"/>
          <w:trHeight w:val="91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000 0703 0430001123 816 000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000 0703 0430001123 816 200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Безвозмездные перечисления текущего </w:t>
            </w:r>
            <w:r w:rsidRPr="00C90A92">
              <w:rPr>
                <w:rFonts w:ascii="Times New Roman" w:eastAsia="Times New Roman" w:hAnsi="Times New Roman" w:cs="Times New Roman"/>
                <w:color w:val="000000"/>
                <w:sz w:val="18"/>
                <w:szCs w:val="18"/>
                <w:lang w:eastAsia="ru-RU"/>
              </w:rPr>
              <w:lastRenderedPageBreak/>
              <w:t>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000 0703 0430001123 816 240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0430001123 816 24A</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r>
      <w:tr w:rsidR="00C90A92" w:rsidRPr="00C90A92" w:rsidTr="00537720">
        <w:trPr>
          <w:gridAfter w:val="1"/>
          <w:wAfter w:w="236" w:type="dxa"/>
          <w:trHeight w:val="91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04300S1101 611 000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3 378 484,85</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991 919,20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2 386 565,65</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04300S1101 611 200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3 378 484,85</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991 919,20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2 386 565,65</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04300S1101 611 240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3 378 484,85</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991 919,20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2 386 565,65</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04300S1101 611 241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3 378 484,85</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991 919,20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2 386 565,65</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иные цели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000 0703 0650000517 612 000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000 0703 0650000517 612 200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50 000,00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000 0703 0650000517 612 240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50 000,00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000 0703 0650000517 612 241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иные цели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000 0709 0430011432 612 000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000 0709 0430011432 612 200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250 000,00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000 0709 0430011432 612 240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250 000,00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201854" w:rsidP="00C90A9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 </w:t>
            </w:r>
            <w:r w:rsidR="00C90A92"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000 0709 0430011432 612 241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иные цели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000 0709 0430071432 612 000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3 368 700,00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3 368 700,00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000 0709 0430071432 612 200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3 368 700,00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3 368 700,00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000 0709 0430071432 612 240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3 368 700,00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3 368 700,00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000 0709 0430071432 612 241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3 368 700,00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3 368 700,00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Фонд оплаты труда учреждений</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000 0709 0440000452 111 000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8 547 972,00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2 316 546,02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6 231 425,98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000 0709 0440000452 111 200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8 547 972,00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2 316 546,02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6 231 425,98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000 0709 0440000452 111 210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8 517 972,00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2 315 242,91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6 202 729,09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000 0709 0440000452 111 211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8 517 972,00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2 315 242,91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6 202 729,09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Социальное обеспечение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000 0709 0440000452 111 260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1 303,11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28 696,89</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Социальные пособия и компенсации персоналу в денежной форме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000 0709 0440000452 111 266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1 303,11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28 696,89</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000 0709 0440000452 119 000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2 572 428,00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699 203,35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1 873 224,65</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000 0709 0440000452 119 200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2 572 428,00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699 203,35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1 873 224,65</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000 0709 0440000452 119 210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2 572 428,00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699 203,35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1 873 224,65</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000 0709 0440000452 119 213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2 572 428,00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699 203,35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1 873 224,65</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201854" w:rsidP="00C90A9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З</w:t>
            </w:r>
            <w:r w:rsidR="00C90A92" w:rsidRPr="00C90A92">
              <w:rPr>
                <w:rFonts w:ascii="Times New Roman" w:eastAsia="Times New Roman" w:hAnsi="Times New Roman" w:cs="Times New Roman"/>
                <w:color w:val="000000"/>
                <w:sz w:val="18"/>
                <w:szCs w:val="18"/>
                <w:lang w:eastAsia="ru-RU"/>
              </w:rPr>
              <w:t>акупка товаров, работ и услуг в сфере информационно-коммуникационных технологий</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000 0709 0440000452 242 000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336 000,00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60 047,26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275 952,74</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000 0709 0440000452 242 200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336 000,00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60 047,26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275 952,74</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000 0709 0440000452 242 220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336 000,00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60 047,26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275 952,74</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Услуги связи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000 0709 0440000452 242 221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131 000,00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30 047,26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100 952,74</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работы, услуги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000 0709 0440000452 242 226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205 000,00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175 000,00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Прочая закупка товаров, работ и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000 0709 0440000452 244 000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356 900,00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49 978,00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306 922,00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000 0709 0440000452 244 200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243 205,18</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39 978,00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203 227,18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000 0709 0440000452 244 220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243 205,18</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39 978,00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203 227,18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Услуги связи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000 0709 0440000452 244 221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Коммунальные услуги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000 0709 0440000452 244 223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29 205,18</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4 648,04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24 557,14</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Работы, услуги по содержанию имущества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000 0709 0440000452 244 225</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209 000,00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35 329,96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173 670,04</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Поступление нефинансовых активов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000 0709 0440000452 244 300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113 694,82</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103 694,82</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стоимости материальных запасов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000 0709 0440000452 244 340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113 694,82</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103 694,82</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стоимости прочих материальных запасов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000 0709 0440000452 244 346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113 694,82</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103 694,82</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201854" w:rsidP="00C90A9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З</w:t>
            </w:r>
            <w:r w:rsidR="00C90A92" w:rsidRPr="00C90A92">
              <w:rPr>
                <w:rFonts w:ascii="Times New Roman" w:eastAsia="Times New Roman" w:hAnsi="Times New Roman" w:cs="Times New Roman"/>
                <w:color w:val="000000"/>
                <w:sz w:val="18"/>
                <w:szCs w:val="18"/>
                <w:lang w:eastAsia="ru-RU"/>
              </w:rPr>
              <w:t>акупка энергетических ресурсов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000 0709 0440000452 247 000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346 800,00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118 703,44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228 096,56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000 0709 0440000452 247 200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346 800,00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118 703,44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228 096,56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000 0709 0440000452 247 220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346 800,00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118 703,44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228 096,56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Коммунальные услуги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000 0709 0440000452 247 223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346 800,00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118 703,44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228 096,56</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Фонд оплаты труда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000 0709 0440020400 121 000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3 691 582,00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1 127 826,11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2 563 755,89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000 0709 0440020400 121 200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3 691 582,00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1 127 826,11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2 563 755,89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000 0709 0440020400 121 210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3 671 582,00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1 121 900,72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2 549 681,28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000 0709 0440020400 121 211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3 671 582,00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1 121 900,72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2 549 681,28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Социальное обеспечение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000 0709 0440020400 121 260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5 925,39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14 074,61</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Социальные пособия и компенсации персоналу в денежной форме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000 0709 0440020400 121 266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5 925,39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14 074,61</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000 0709 0440020400 129 000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1 108 818,00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338 814,01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770 003,99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000 0709 0440020400 129 200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1 108 818,00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338 814,01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770 003,99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000 0709 0440020400 129 210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1 108 818,00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338 814,01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770 003,99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000 0709 0440020400 129 213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1 108 818,00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338 814,01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770 003,99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Фонд оплаты труда учреждений</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000 0709 0440079202 111 000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000 0709 0440079202 111 200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000 0709 0440079202 111 210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000 0709 0440079202 111 211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40 000,00</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000 0709 0440079202 119 000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12 100,00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000 0709 0440079202 119 200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12 100,00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000 0709 0440079202 119 210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12 100,00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000 0709 0440079202 119 213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12 100,00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201854" w:rsidP="0020185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00C90A92" w:rsidRPr="00C90A92">
              <w:rPr>
                <w:rFonts w:ascii="Times New Roman" w:eastAsia="Times New Roman" w:hAnsi="Times New Roman" w:cs="Times New Roman"/>
                <w:color w:val="000000"/>
                <w:sz w:val="18"/>
                <w:szCs w:val="18"/>
                <w:lang w:eastAsia="ru-RU"/>
              </w:rPr>
              <w:t>рочая закупка товаров, работ и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000 0709 0440079202 244 000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10 200,00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19 700,00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Поступление нефинансовых активов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000 0709 0440079202 244 300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10 200,00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19 700,00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стоимости материальных запасов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000 0709 0440079202 244 340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10 200,00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19 700,00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стоимости прочих материальных запасов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000 0709 0440079202 244 346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29 900,00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10 200,00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19 700,00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иные цели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044EВ51790 612 000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4 203 575,56</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708 799,96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3 494 775,60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044EВ51790 612 200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4 203 575,56</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708 799,96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3 494 775,60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044EВ51790 612 240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4 203 575,56</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708 799,96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3 494 775,60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044EВ51790 612 241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4 203 575,56</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708 799,96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3 494 775,60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Фонд оплаты </w:t>
            </w:r>
            <w:r w:rsidRPr="00C90A92">
              <w:rPr>
                <w:rFonts w:ascii="Times New Roman" w:eastAsia="Times New Roman" w:hAnsi="Times New Roman" w:cs="Times New Roman"/>
                <w:color w:val="000000"/>
                <w:sz w:val="18"/>
                <w:szCs w:val="18"/>
                <w:lang w:eastAsia="ru-RU"/>
              </w:rPr>
              <w:lastRenderedPageBreak/>
              <w:t>труда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000 0709 0920079211 121 000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3 738 326,00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913 458,89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2 824 867,11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000 0709 0920079211 121 200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3 738 326,00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913 458,89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2 824 867,11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000 0709 0920079211 121 210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3 738 326,00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913 458,89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2 824 867,11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Заработная плата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000 0709 0920079211 121 211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3 738 326,00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913 458,89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2 824 867,11</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000 0709 0920079211 129 000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1 128 974,00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274 631,82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854 342,18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000 0709 0920079211 129 200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1 128 974,00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274 631,82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854 342,18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труда, 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000 0709 0920079211 129 210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1 128 974,00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274 631,82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854 342,18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Начисления на выплаты по оплате труда</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000 0709 0920079211 129 213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1 128 974,00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274 631,82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854 342,18</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Закупка товаров, работ и услуг в сфере информационно-коммуникационных технологий</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000 0709 0920079211 242 000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68 000,00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10 955,22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57 044,78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000 0709 0920079211 242 200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68 000,00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10 955,22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57 044,78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000 0709 0920079211 242 220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68 000,00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10 955,22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57 044,78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Услуги связи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000 0709 0920079211 242 221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68 000,00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10 955,22</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57 044,78</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Прочая закупка товаров, работ и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000 0709 0920079211 244 000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271 816,77</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6 597,96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265 218,81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000 0709 0920079211 244 200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1 350,00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3 650,00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000 0709 0920079211 244 220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1 350,00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3 650,00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Услуги связи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000 0709 0920079211 244 221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1 350,00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3 650,00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Поступление нефинансовых активов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000 0709 0920079211 244 300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266 816,77</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5 247,96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261 568,81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стоимости материальных запасов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000 0709 0920079211 244 340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266 816,77</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5 247,96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261 568,81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стоимости прочих материальных запасов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000 0709 0920079211 244 346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266 816,77</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5 247,96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261 568,81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Закупка энергетических ресурсов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000 0709 0920079211 247 000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111 783,23</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35 128,74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76 654,49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000 0709 0920079211 247 200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111 783,23</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35 128,74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76 654,49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000 0709 0920079211 247 220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111 783,23</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35 128,74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76 654,49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Коммунальные услуги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000 0709 0920079211 247 223</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111 783,23</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35 128,74</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76 654,49</w:t>
            </w:r>
          </w:p>
        </w:tc>
      </w:tr>
      <w:tr w:rsidR="00C90A92" w:rsidRPr="00C90A92" w:rsidTr="00537720">
        <w:trPr>
          <w:gridAfter w:val="1"/>
          <w:wAfter w:w="236" w:type="dxa"/>
          <w:trHeight w:val="91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000 0801 0510000425 611 000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25 608 435,00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8 589 013,93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17 019 421,07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000 0801 0510000425 611 200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25 608 435,00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8 589 013,93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17 019 421,07</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000 0801 0510000425 611 240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25 608 435,00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8 589 013,93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17 019 421,07</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000 0801 0510000425 611 241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25 608 435,00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8 589 013,93</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17 019 421,07</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иные цели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000 0801 0510000425 612 000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000 0801 0510000425 612 200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3 000,00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000 0801 0510000425 612 240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3 000,00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000 0801 0510000425 612 241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3 000,00</w:t>
            </w:r>
          </w:p>
        </w:tc>
      </w:tr>
      <w:tr w:rsidR="00C90A92" w:rsidRPr="00C90A92" w:rsidTr="00537720">
        <w:trPr>
          <w:gridAfter w:val="1"/>
          <w:wAfter w:w="236" w:type="dxa"/>
          <w:trHeight w:val="91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000 0801 0510000515 611 000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205 500,00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1 244 500,00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000 0801 0510000515 611 200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205 500,00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1 244 500,00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000 0801 0510000515 611 240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205 500,00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1 244 500,00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Безвозмездные перечисления </w:t>
            </w:r>
            <w:r w:rsidRPr="00C90A92">
              <w:rPr>
                <w:rFonts w:ascii="Times New Roman" w:eastAsia="Times New Roman" w:hAnsi="Times New Roman" w:cs="Times New Roman"/>
                <w:color w:val="000000"/>
                <w:sz w:val="18"/>
                <w:szCs w:val="18"/>
                <w:lang w:eastAsia="ru-RU"/>
              </w:rPr>
              <w:lastRenderedPageBreak/>
              <w:t>(передачи)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000 0801 0510000515 611 241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1 450 000,00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205 500,00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1 244 500,00</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 xml:space="preserve">Субсидии, за исключением субсидий на </w:t>
            </w:r>
            <w:proofErr w:type="spellStart"/>
            <w:r w:rsidRPr="00C90A92">
              <w:rPr>
                <w:rFonts w:ascii="Times New Roman" w:eastAsia="Times New Roman" w:hAnsi="Times New Roman" w:cs="Times New Roman"/>
                <w:color w:val="000000"/>
                <w:sz w:val="18"/>
                <w:szCs w:val="18"/>
                <w:lang w:eastAsia="ru-RU"/>
              </w:rPr>
              <w:t>софинансирование</w:t>
            </w:r>
            <w:proofErr w:type="spellEnd"/>
            <w:r w:rsidRPr="00C90A92">
              <w:rPr>
                <w:rFonts w:ascii="Times New Roman" w:eastAsia="Times New Roman" w:hAnsi="Times New Roman" w:cs="Times New Roman"/>
                <w:color w:val="000000"/>
                <w:sz w:val="18"/>
                <w:szCs w:val="18"/>
                <w:lang w:eastAsia="ru-RU"/>
              </w:rPr>
              <w:t xml:space="preserve"> капитальных вложений в объекты государственной (муниципальной) собственности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0804 05100L5050 521 000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0804 05100L5050 521 200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бюджетам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0804 05100L5050 521 250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10 000 000,00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Перечисления текущего характера другим бюджетам бюджетной системы Российской Федерации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0804 05100L5050 521 251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10 000 000,00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Иные межбюджетные трансферты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0804 05100P1406 540 000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1 410 380,00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1 410 380,00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0804 05100P1406 540 200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1 410 380,00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1 410 380,00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бюджетам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0804 05100P1406 540 250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1 410 380,00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1 410 380,00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Перечисления текущего характера другим бюджетам бюджетной системы Российской Федерации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0804 05100P1406 540 251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1 410 380,00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1 410 380,00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Пособия, компенсации, меры социальной поддержки по публичным нормативным обязательствам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000 1001 7700049101 313 000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1 999 100,00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495 876,51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1 503 223,49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000 1001 7700049101 313 200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1 999 100,00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495 876,51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1 503 223,49</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Социальное обеспечение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000 1001 7700049101 313 260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1 999 100,00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495 876,51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1 503 223,49</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Пенсии, пособия, выплачиваемые работодателями, нанимателями бывшим работникам в денежной форме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000 1001 7700049101 313 264</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1 999 100,00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495 876,51</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1 503 223,49</w:t>
            </w:r>
          </w:p>
        </w:tc>
      </w:tr>
      <w:tr w:rsidR="00C90A92" w:rsidRPr="00C90A92" w:rsidTr="00537720">
        <w:trPr>
          <w:gridAfter w:val="1"/>
          <w:wAfter w:w="236" w:type="dxa"/>
          <w:trHeight w:val="91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Субсидии на возмещение недополученных доходов и (или) возмещение фактически понесенных затрат в связи с производством </w:t>
            </w:r>
            <w:r w:rsidRPr="00C90A92">
              <w:rPr>
                <w:rFonts w:ascii="Times New Roman" w:eastAsia="Times New Roman" w:hAnsi="Times New Roman" w:cs="Times New Roman"/>
                <w:color w:val="000000"/>
                <w:sz w:val="18"/>
                <w:szCs w:val="18"/>
                <w:lang w:eastAsia="ru-RU"/>
              </w:rPr>
              <w:lastRenderedPageBreak/>
              <w:t>(реализацией) товаров, выполнением работ, оказанием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000 1003 7700074505 811 000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49 600,00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49 600,00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000 1003 7700074505 811 200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49 600,00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49 600,00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000 1003 7700074505 811 240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49 600,00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49 600,00</w:t>
            </w:r>
          </w:p>
        </w:tc>
      </w:tr>
      <w:tr w:rsidR="00C90A92" w:rsidRPr="00C90A92" w:rsidTr="00537720">
        <w:trPr>
          <w:gridAfter w:val="1"/>
          <w:wAfter w:w="236" w:type="dxa"/>
          <w:trHeight w:val="69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некоммерческим организациям и физическим лицам - производителям товаров, работ и услуг на производство</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000 1003 7700074505 811 246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49 600,00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49 600,00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Пособия, компенсации, меры социальной поддержки по публичным нормативным обязательствам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1003 77000Г8604 313 000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898,00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2 702,00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1003 77000Г8604 313 200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898,00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2 702,00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Социальное обеспечение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1003 77000Г8604 313 260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898,00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2 702,00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Пенсии, пособия, выплачиваемые работодателями, нанимателями бывшим работникам в денежной форме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1003 77000Г8604 313 264</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3 600,00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898,00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2 702,00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гражданам на приобретение жилья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02100L4970 322 000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1 465 695,00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1 465 695,00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02100L4970 322 200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1 465 695,00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1 465 695,00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Социальное обеспечение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02100L4970 322 260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1 465 695,00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1 465 695,00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Пособия по социальной помощи населению в денежной форме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02100L4970 322 262</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1 465 695,00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1 465 695,00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Прочая закупка товаров, работ и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000 1004 0410071230 244 000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211,26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4 788,74</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000 1004 0410071230 244 200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211,26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4 788,74</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000 1004 0410071230 244 220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211,26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4 788,74</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работы, услуги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000 1004 0410071230 244 226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211,26</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4 788,74</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Пособия, компенсации и иные социальные выплаты гражданам, кроме публичных нормативных обязательств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000 1004 0410071230 321 000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482 800,00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32 234,00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450 566,00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000 1004 0410071230 321 200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482 800,00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32 234,00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450 566,00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Социальное обеспечение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000 1004 0410071230 321 260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482 800,00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32 234,00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450 566,00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Пособия по социальной помощи населению в денежной форме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000 1004 0410071230 321 262</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482 800,00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32 234,00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450 566,00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Пособия, компенсации, меры социальной поддержки по публичным нормативным обязательствам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000 1004 0910072403 313 000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18 084,09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71 915,91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000 1004 0910072403 313 200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18 084,09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71 915,91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Социальное обеспечение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000 1004 0910072403 313 260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18 084,09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71 915,91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Пособия по социальной помощи населению в денежной форме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000 1004 0910072403 313 262</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90 000,00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18 084,09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71 915,91</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Приобретение товаров, работ и услуг в пользу граждан в целях их социального обеспечения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000 1004 0910072404 323 000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231 500,00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231 500,00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000 1004 0910072404 323 200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231 500,00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231 500,00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000 1004 0910072404 323 220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231 500,00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231 500,00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работы, услуги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000 1004 0910072404 323 226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231 500,00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231 500,00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Пособия, компенсации, меры социальной поддержки по публичным нормативным обязательствам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000 1004 0910072411 313 000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1 074 400,00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314 497,95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759 902,05</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000 1004 0910072411 313 200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1 074 400,00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314 497,95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759 902,05</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Социальное обеспечение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000 1004 0910072411 313 260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1 074 400,00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314 497,95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759 902,05</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Пособия по социальной помощи населению в денежной форме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000 1004 0910072411 313 262</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1 074 400,00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314 497,95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759 902,05</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Приобретение товаров, работ и услуг в пользу граждан в целях их социального обеспечения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000 1004 0910072421 323 000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230 808,38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569 191,62</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000 1004 0910072421 323 200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230 808,38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569 191,62</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Оплата работ,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000 1004 0910072421 323 220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230 808,38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569 191,62</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Прочие работы, услуги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000 1004 0910072421 323 226</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230 808,38</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569 191,62</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Пособия, компенсации, меры социальной поддержки по публичным нормативным обязательствам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000 1004 0910072431 313 000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11 219 000,00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2 644 942,19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8 574 057,81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000 1004 0910072431 313 200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11 219 000,00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2 644 942,19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8 574 057,81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Социальное обеспечение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000 1004 0910072431 313 260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11 219 000,00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2 644 942,19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8 574 057,81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Пособия по социальной помощи населению в денежной форме</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000 1004 0910072431 313 262</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11 219 000,00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2 644 942,19</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8 574 057,81</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Прочая закупка товаров, работ и услуг</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000 1102 0530000512 244 000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Поступление нефинансовых активов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000 1102 0530000512 244 300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стоимости материальных запасов</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000 1102 0530000512 244 340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стоимости прочих материальных запасов однократного применения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000 1102 0530000512 244 349</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100 000,00</w:t>
            </w:r>
          </w:p>
        </w:tc>
      </w:tr>
      <w:tr w:rsidR="00C90A92" w:rsidRPr="00C90A92" w:rsidTr="00537720">
        <w:trPr>
          <w:gridAfter w:val="1"/>
          <w:wAfter w:w="236" w:type="dxa"/>
          <w:trHeight w:val="91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000 1202 7700000701 621 000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1 860 500,00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519 126,00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1 341 374,00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000 1202 7700000701 621 200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1 860 500,00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519 126,00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1 341 374,00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текущего характера организациям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000 1202 7700000701 621 240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1 860 500,00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519 126,00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1 341 374,00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(передачи) текущего характера сектора государственного управления</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000 1202 7700000701 621 241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1 860 500,00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519 126,00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1 341 374,00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Дотации на выравнивание бюджетной обеспеченности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000 1401 0620178060 511 000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4 993 000,00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1 248 300,00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3 744 700,00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000 1401 0620178060 511 200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4 993 000,00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1 248 300,00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3 744 700,00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бюджетам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000 1401 0620178060 511 250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4 993 000,00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1 248 300,00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3 744 700,00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Перечисления текущего характера другим бюджетам бюджетной системы Российской Федерации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000 1401 0620178060 511 251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4 993 000,00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1 248 300,00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3 744 700,00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Дотации на </w:t>
            </w:r>
            <w:r w:rsidRPr="00C90A92">
              <w:rPr>
                <w:rFonts w:ascii="Times New Roman" w:eastAsia="Times New Roman" w:hAnsi="Times New Roman" w:cs="Times New Roman"/>
                <w:color w:val="000000"/>
                <w:sz w:val="18"/>
                <w:szCs w:val="18"/>
                <w:lang w:eastAsia="ru-RU"/>
              </w:rPr>
              <w:lastRenderedPageBreak/>
              <w:t>выравнивание бюджетной обеспеченности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1401 06201Д1601 511 000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32 469 000,00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8 153 310,00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24 315 690,00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1401 06201Д1601 511 200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32 469 000,00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8 153 310,00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24 315 690,00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бюджетам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1401 06201Д1601 511 250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32 469 000,00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8 153 310,00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24 315 690,00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Перечисления текущего характера другим бюджетам бюджетной системы Российской Федерации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1401 06201Д1601 511 251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32 469 000,00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8 153 310,00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24 315 690,00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Иные межбюджетные трансферты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1403 06301С1106 540 000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2 330 000,00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582 501,00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1 747 499,00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1403 06301С1106 540 200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2 330 000,00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582 501,00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1 747 499,00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бюджетам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1403 06301С1106 540 250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2 330 000,00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582 501,00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1 747 499,00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Перечисления текущего характера другим бюджетам бюджетной системы Российской Федерации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1403 06301С1106 540 251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2 330 000,00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582 501,00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1 747 499,00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Иные межбюджетные трансферты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000 1403 1300092305 540 000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000 1403 1300092305 540 200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бюджетам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000 1403 1300092305 540 250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80 000,00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Перечисления текущего характера другим бюджетам бюджетной системы Российской Федерации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000 1403 1300092305 540 251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Иные межбюджетные трансферты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1403 14000Р1406 540 000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1403 14000Р1406 540 200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бюджетам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1403 14000Р1406 540 250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1 500 000,00</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Перечисления текущего характера другим бюджетам бюджетной системы Российской Федерации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1403 14000Р1406 540 251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1 500 000,00</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Иные межбюджетные трансферты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000 1403 7700007050 540 000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000 1403 7700007050 540 200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бюджетам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000 1403 7700007050 540 250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Перечисления текущего характера другим бюджетам бюджетной системы Российской Федерации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000 1403 7700007050 540 251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200 000,00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200 000,00</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Иные межбюджетные трансферты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1403 77000Р1406 540 000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8 418 282,50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1 621 411,75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6 796 870,75</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Расходы</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1403 77000Р1406 540 200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8 418 282,50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1 621 411,75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6 796 870,75</w:t>
            </w:r>
          </w:p>
        </w:tc>
      </w:tr>
      <w:tr w:rsidR="00C90A92" w:rsidRPr="00C90A92" w:rsidTr="00537720">
        <w:trPr>
          <w:gridAfter w:val="1"/>
          <w:wAfter w:w="236" w:type="dxa"/>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Безвозмездные перечисления бюджетам</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1403 77000Р1406 540 250</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8 418 282,50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1 621 411,75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6 796 870,75</w:t>
            </w:r>
          </w:p>
        </w:tc>
      </w:tr>
      <w:tr w:rsidR="00C90A92" w:rsidRPr="00C90A92" w:rsidTr="00537720">
        <w:trPr>
          <w:gridAfter w:val="1"/>
          <w:wAfter w:w="236" w:type="dxa"/>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Перечисления текущего характера другим бюджетам бюджетной системы Российской Федерации</w:t>
            </w:r>
          </w:p>
        </w:tc>
        <w:tc>
          <w:tcPr>
            <w:tcW w:w="614" w:type="dxa"/>
            <w:gridSpan w:val="2"/>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200</w:t>
            </w:r>
          </w:p>
        </w:tc>
        <w:tc>
          <w:tcPr>
            <w:tcW w:w="2752" w:type="dxa"/>
            <w:gridSpan w:val="3"/>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1403 77000Р1406 540 251</w:t>
            </w:r>
          </w:p>
        </w:tc>
        <w:tc>
          <w:tcPr>
            <w:tcW w:w="1559"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8 418 282,50</w:t>
            </w:r>
          </w:p>
        </w:tc>
        <w:tc>
          <w:tcPr>
            <w:tcW w:w="1417" w:type="dxa"/>
            <w:tcBorders>
              <w:top w:val="nil"/>
              <w:left w:val="nil"/>
              <w:bottom w:val="single" w:sz="4" w:space="0" w:color="000000"/>
              <w:right w:val="single" w:sz="4"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1 621 411,75</w:t>
            </w:r>
          </w:p>
        </w:tc>
        <w:tc>
          <w:tcPr>
            <w:tcW w:w="1418" w:type="dxa"/>
            <w:tcBorders>
              <w:top w:val="nil"/>
              <w:left w:val="nil"/>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6 796 870,75</w:t>
            </w:r>
          </w:p>
        </w:tc>
      </w:tr>
      <w:tr w:rsidR="00C90A92" w:rsidRPr="00C90A92" w:rsidTr="00537720">
        <w:trPr>
          <w:gridAfter w:val="1"/>
          <w:wAfter w:w="236" w:type="dxa"/>
          <w:trHeight w:val="480"/>
        </w:trPr>
        <w:tc>
          <w:tcPr>
            <w:tcW w:w="1611"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Результат исполнения бюджета (дефицит / профицит)</w:t>
            </w:r>
          </w:p>
        </w:tc>
        <w:tc>
          <w:tcPr>
            <w:tcW w:w="614"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450</w:t>
            </w:r>
          </w:p>
        </w:tc>
        <w:tc>
          <w:tcPr>
            <w:tcW w:w="2752"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x</w:t>
            </w:r>
          </w:p>
        </w:tc>
        <w:tc>
          <w:tcPr>
            <w:tcW w:w="1559" w:type="dxa"/>
            <w:tcBorders>
              <w:top w:val="single" w:sz="8" w:space="0" w:color="000000"/>
              <w:left w:val="nil"/>
              <w:bottom w:val="single" w:sz="8"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-34 230 855,94</w:t>
            </w:r>
          </w:p>
        </w:tc>
        <w:tc>
          <w:tcPr>
            <w:tcW w:w="1417" w:type="dxa"/>
            <w:tcBorders>
              <w:top w:val="single" w:sz="8" w:space="0" w:color="000000"/>
              <w:left w:val="nil"/>
              <w:bottom w:val="single" w:sz="8"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-18 870 380,69</w:t>
            </w:r>
          </w:p>
        </w:tc>
        <w:tc>
          <w:tcPr>
            <w:tcW w:w="1418" w:type="dxa"/>
            <w:tcBorders>
              <w:top w:val="single" w:sz="8" w:space="0" w:color="000000"/>
              <w:left w:val="nil"/>
              <w:bottom w:val="single" w:sz="8" w:space="0" w:color="000000"/>
              <w:right w:val="single" w:sz="8"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x</w:t>
            </w:r>
          </w:p>
        </w:tc>
      </w:tr>
      <w:tr w:rsidR="00C90A92" w:rsidRPr="00C90A92" w:rsidTr="00B62270">
        <w:trPr>
          <w:trHeight w:val="282"/>
        </w:trPr>
        <w:tc>
          <w:tcPr>
            <w:tcW w:w="9371" w:type="dxa"/>
            <w:gridSpan w:val="9"/>
            <w:tcBorders>
              <w:top w:val="nil"/>
              <w:left w:val="nil"/>
              <w:bottom w:val="single" w:sz="4" w:space="0" w:color="auto"/>
              <w:right w:val="nil"/>
            </w:tcBorders>
            <w:shd w:val="clear" w:color="auto" w:fill="auto"/>
            <w:noWrap/>
            <w:vAlign w:val="bottom"/>
            <w:hideMark/>
          </w:tcPr>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FB14BD" w:rsidRDefault="00FB14BD" w:rsidP="00C90A92">
            <w:pPr>
              <w:spacing w:after="0" w:line="240" w:lineRule="auto"/>
              <w:jc w:val="center"/>
              <w:rPr>
                <w:rFonts w:ascii="Times New Roman" w:eastAsia="Times New Roman" w:hAnsi="Times New Roman" w:cs="Times New Roman"/>
                <w:b/>
                <w:bCs/>
                <w:color w:val="000000"/>
                <w:sz w:val="18"/>
                <w:szCs w:val="18"/>
                <w:lang w:eastAsia="ru-RU"/>
              </w:rPr>
            </w:pPr>
          </w:p>
          <w:p w:rsidR="00A519E6" w:rsidRDefault="00A519E6" w:rsidP="00A519E6">
            <w:pPr>
              <w:spacing w:after="0" w:line="240" w:lineRule="auto"/>
              <w:rPr>
                <w:rFonts w:ascii="Times New Roman" w:eastAsia="Times New Roman" w:hAnsi="Times New Roman" w:cs="Times New Roman"/>
                <w:b/>
                <w:bCs/>
                <w:color w:val="000000"/>
                <w:sz w:val="18"/>
                <w:szCs w:val="18"/>
                <w:lang w:eastAsia="ru-RU"/>
              </w:rPr>
            </w:pPr>
          </w:p>
          <w:p w:rsidR="00A519E6" w:rsidRDefault="00A519E6" w:rsidP="00A519E6">
            <w:pPr>
              <w:spacing w:after="0" w:line="240" w:lineRule="auto"/>
              <w:rPr>
                <w:rFonts w:ascii="Times New Roman" w:eastAsia="Times New Roman" w:hAnsi="Times New Roman" w:cs="Times New Roman"/>
                <w:b/>
                <w:bCs/>
                <w:color w:val="000000"/>
                <w:sz w:val="18"/>
                <w:szCs w:val="18"/>
                <w:lang w:eastAsia="ru-RU"/>
              </w:rPr>
            </w:pPr>
          </w:p>
          <w:p w:rsidR="00C90A92" w:rsidRDefault="00760457" w:rsidP="00DC3348">
            <w:pPr>
              <w:ind w:left="5387"/>
              <w:rPr>
                <w:rFonts w:ascii="Times New Roman" w:hAnsi="Times New Roman" w:cs="Times New Roman"/>
                <w:color w:val="FF0000"/>
                <w:sz w:val="24"/>
                <w:szCs w:val="24"/>
              </w:rPr>
            </w:pPr>
            <w:r w:rsidRPr="00FA0EAA">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3</w:t>
            </w:r>
            <w:r w:rsidRPr="00FA0EAA">
              <w:rPr>
                <w:rFonts w:ascii="Times New Roman" w:hAnsi="Times New Roman" w:cs="Times New Roman"/>
                <w:color w:val="000000"/>
                <w:sz w:val="24"/>
                <w:szCs w:val="24"/>
              </w:rPr>
              <w:t xml:space="preserve"> к постановлению администрации муницип</w:t>
            </w:r>
            <w:r>
              <w:rPr>
                <w:rFonts w:ascii="Times New Roman" w:hAnsi="Times New Roman" w:cs="Times New Roman"/>
                <w:color w:val="000000"/>
                <w:sz w:val="24"/>
                <w:szCs w:val="24"/>
              </w:rPr>
              <w:t>ального района "</w:t>
            </w:r>
            <w:proofErr w:type="spellStart"/>
            <w:r>
              <w:rPr>
                <w:rFonts w:ascii="Times New Roman" w:hAnsi="Times New Roman" w:cs="Times New Roman"/>
                <w:color w:val="000000"/>
                <w:sz w:val="24"/>
                <w:szCs w:val="24"/>
              </w:rPr>
              <w:t>Карымский</w:t>
            </w:r>
            <w:proofErr w:type="spellEnd"/>
            <w:r>
              <w:rPr>
                <w:rFonts w:ascii="Times New Roman" w:hAnsi="Times New Roman" w:cs="Times New Roman"/>
                <w:color w:val="000000"/>
                <w:sz w:val="24"/>
                <w:szCs w:val="24"/>
              </w:rPr>
              <w:t xml:space="preserve"> район» </w:t>
            </w:r>
            <w:r w:rsidR="000A6586">
              <w:rPr>
                <w:rFonts w:ascii="Times New Roman" w:hAnsi="Times New Roman" w:cs="Times New Roman"/>
                <w:color w:val="000000"/>
                <w:sz w:val="24"/>
                <w:szCs w:val="24"/>
              </w:rPr>
              <w:t>23.04.2024</w:t>
            </w:r>
            <w:r>
              <w:rPr>
                <w:rFonts w:ascii="Times New Roman" w:hAnsi="Times New Roman" w:cs="Times New Roman"/>
                <w:sz w:val="24"/>
                <w:szCs w:val="24"/>
              </w:rPr>
              <w:t xml:space="preserve">  № </w:t>
            </w:r>
            <w:r w:rsidR="000A6586">
              <w:rPr>
                <w:rFonts w:ascii="Times New Roman" w:hAnsi="Times New Roman" w:cs="Times New Roman"/>
                <w:sz w:val="24"/>
                <w:szCs w:val="24"/>
              </w:rPr>
              <w:t>130</w:t>
            </w:r>
            <w:bookmarkStart w:id="0" w:name="_GoBack"/>
            <w:bookmarkEnd w:id="0"/>
          </w:p>
          <w:p w:rsidR="00DC3348" w:rsidRPr="00DC3348" w:rsidRDefault="00DC3348" w:rsidP="00DC3348">
            <w:pPr>
              <w:ind w:left="5387"/>
              <w:rPr>
                <w:rFonts w:ascii="Times New Roman" w:hAnsi="Times New Roman" w:cs="Times New Roman"/>
                <w:color w:val="FF0000"/>
                <w:sz w:val="24"/>
                <w:szCs w:val="24"/>
              </w:rPr>
            </w:pP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 </w:t>
            </w:r>
          </w:p>
        </w:tc>
      </w:tr>
      <w:tr w:rsidR="00154480" w:rsidRPr="00C90A92" w:rsidTr="00B62270">
        <w:trPr>
          <w:trHeight w:val="240"/>
        </w:trPr>
        <w:tc>
          <w:tcPr>
            <w:tcW w:w="9371" w:type="dxa"/>
            <w:gridSpan w:val="9"/>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54480" w:rsidRPr="00C90A92" w:rsidRDefault="00154480" w:rsidP="0015448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                                                   </w:t>
            </w:r>
            <w:r w:rsidRPr="00C90A92">
              <w:rPr>
                <w:rFonts w:ascii="Times New Roman" w:eastAsia="Times New Roman" w:hAnsi="Times New Roman" w:cs="Times New Roman"/>
                <w:b/>
                <w:bCs/>
                <w:color w:val="000000"/>
                <w:sz w:val="18"/>
                <w:szCs w:val="18"/>
                <w:lang w:eastAsia="ru-RU"/>
              </w:rPr>
              <w:t>3. Источники финансирования дефицита бюджета</w:t>
            </w:r>
          </w:p>
        </w:tc>
        <w:tc>
          <w:tcPr>
            <w:tcW w:w="236" w:type="dxa"/>
            <w:tcBorders>
              <w:top w:val="nil"/>
              <w:left w:val="single" w:sz="4" w:space="0" w:color="auto"/>
              <w:bottom w:val="nil"/>
              <w:right w:val="nil"/>
            </w:tcBorders>
            <w:shd w:val="clear" w:color="auto" w:fill="auto"/>
            <w:noWrap/>
            <w:vAlign w:val="bottom"/>
            <w:hideMark/>
          </w:tcPr>
          <w:p w:rsidR="00154480" w:rsidRPr="00C90A92" w:rsidRDefault="00154480"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270"/>
        </w:trPr>
        <w:tc>
          <w:tcPr>
            <w:tcW w:w="1611" w:type="dxa"/>
            <w:vMerge w:val="restart"/>
            <w:tcBorders>
              <w:top w:val="nil"/>
              <w:left w:val="single" w:sz="4" w:space="0" w:color="000000"/>
              <w:bottom w:val="single" w:sz="4" w:space="0" w:color="000000"/>
              <w:right w:val="single" w:sz="4" w:space="0" w:color="000000"/>
            </w:tcBorders>
            <w:shd w:val="clear" w:color="auto" w:fill="auto"/>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Наименование показателя</w:t>
            </w:r>
          </w:p>
        </w:tc>
        <w:tc>
          <w:tcPr>
            <w:tcW w:w="614" w:type="dxa"/>
            <w:gridSpan w:val="2"/>
            <w:vMerge w:val="restart"/>
            <w:tcBorders>
              <w:top w:val="nil"/>
              <w:left w:val="single" w:sz="4" w:space="0" w:color="000000"/>
              <w:bottom w:val="single" w:sz="4" w:space="0" w:color="000000"/>
              <w:right w:val="single" w:sz="4" w:space="0" w:color="000000"/>
            </w:tcBorders>
            <w:shd w:val="clear" w:color="auto" w:fill="auto"/>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Код строки</w:t>
            </w:r>
          </w:p>
        </w:tc>
        <w:tc>
          <w:tcPr>
            <w:tcW w:w="2695" w:type="dxa"/>
            <w:gridSpan w:val="2"/>
            <w:vMerge w:val="restart"/>
            <w:tcBorders>
              <w:top w:val="nil"/>
              <w:left w:val="single" w:sz="4" w:space="0" w:color="000000"/>
              <w:bottom w:val="single" w:sz="4" w:space="0" w:color="000000"/>
              <w:right w:val="single" w:sz="4" w:space="0" w:color="000000"/>
            </w:tcBorders>
            <w:shd w:val="clear" w:color="auto" w:fill="auto"/>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Код источника финансирования дефицита бюджета по бюджетной классификации</w:t>
            </w:r>
          </w:p>
        </w:tc>
        <w:tc>
          <w:tcPr>
            <w:tcW w:w="1616" w:type="dxa"/>
            <w:gridSpan w:val="2"/>
            <w:vMerge w:val="restart"/>
            <w:tcBorders>
              <w:top w:val="nil"/>
              <w:left w:val="single" w:sz="4" w:space="0" w:color="000000"/>
              <w:bottom w:val="single" w:sz="4" w:space="0" w:color="000000"/>
              <w:right w:val="single" w:sz="4" w:space="0" w:color="000000"/>
            </w:tcBorders>
            <w:shd w:val="clear" w:color="auto" w:fill="auto"/>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Утвержденные бюджетные назначения</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Исполнено</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Неисполненные назначения</w:t>
            </w: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240"/>
        </w:trPr>
        <w:tc>
          <w:tcPr>
            <w:tcW w:w="1611"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614" w:type="dxa"/>
            <w:gridSpan w:val="2"/>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2695" w:type="dxa"/>
            <w:gridSpan w:val="2"/>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616" w:type="dxa"/>
            <w:gridSpan w:val="2"/>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240"/>
        </w:trPr>
        <w:tc>
          <w:tcPr>
            <w:tcW w:w="1611"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614" w:type="dxa"/>
            <w:gridSpan w:val="2"/>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2695" w:type="dxa"/>
            <w:gridSpan w:val="2"/>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616" w:type="dxa"/>
            <w:gridSpan w:val="2"/>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225"/>
        </w:trPr>
        <w:tc>
          <w:tcPr>
            <w:tcW w:w="1611"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614" w:type="dxa"/>
            <w:gridSpan w:val="2"/>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2695" w:type="dxa"/>
            <w:gridSpan w:val="2"/>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616" w:type="dxa"/>
            <w:gridSpan w:val="2"/>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210"/>
        </w:trPr>
        <w:tc>
          <w:tcPr>
            <w:tcW w:w="1611"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614" w:type="dxa"/>
            <w:gridSpan w:val="2"/>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2695" w:type="dxa"/>
            <w:gridSpan w:val="2"/>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616" w:type="dxa"/>
            <w:gridSpan w:val="2"/>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240"/>
        </w:trPr>
        <w:tc>
          <w:tcPr>
            <w:tcW w:w="1611" w:type="dxa"/>
            <w:tcBorders>
              <w:top w:val="nil"/>
              <w:left w:val="single" w:sz="4" w:space="0" w:color="000000"/>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w:t>
            </w:r>
          </w:p>
        </w:tc>
        <w:tc>
          <w:tcPr>
            <w:tcW w:w="614" w:type="dxa"/>
            <w:gridSpan w:val="2"/>
            <w:tcBorders>
              <w:top w:val="nil"/>
              <w:left w:val="nil"/>
              <w:bottom w:val="single" w:sz="8"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w:t>
            </w:r>
          </w:p>
        </w:tc>
        <w:tc>
          <w:tcPr>
            <w:tcW w:w="2695" w:type="dxa"/>
            <w:gridSpan w:val="2"/>
            <w:tcBorders>
              <w:top w:val="nil"/>
              <w:left w:val="nil"/>
              <w:bottom w:val="single" w:sz="8"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w:t>
            </w:r>
          </w:p>
        </w:tc>
        <w:tc>
          <w:tcPr>
            <w:tcW w:w="1616" w:type="dxa"/>
            <w:gridSpan w:val="2"/>
            <w:tcBorders>
              <w:top w:val="nil"/>
              <w:left w:val="nil"/>
              <w:bottom w:val="single" w:sz="8"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4</w:t>
            </w:r>
          </w:p>
        </w:tc>
        <w:tc>
          <w:tcPr>
            <w:tcW w:w="1417" w:type="dxa"/>
            <w:tcBorders>
              <w:top w:val="nil"/>
              <w:left w:val="nil"/>
              <w:bottom w:val="single" w:sz="8"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w:t>
            </w:r>
          </w:p>
        </w:tc>
        <w:tc>
          <w:tcPr>
            <w:tcW w:w="1418" w:type="dxa"/>
            <w:tcBorders>
              <w:top w:val="nil"/>
              <w:left w:val="nil"/>
              <w:bottom w:val="single" w:sz="8"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w:t>
            </w: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36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Источники финансирования дефицита бюджета - всего</w:t>
            </w:r>
          </w:p>
        </w:tc>
        <w:tc>
          <w:tcPr>
            <w:tcW w:w="614"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500</w:t>
            </w:r>
          </w:p>
        </w:tc>
        <w:tc>
          <w:tcPr>
            <w:tcW w:w="2695"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x</w:t>
            </w:r>
          </w:p>
        </w:tc>
        <w:tc>
          <w:tcPr>
            <w:tcW w:w="1616"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34 230 855,94</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18 870 380,69</w:t>
            </w:r>
          </w:p>
        </w:tc>
        <w:tc>
          <w:tcPr>
            <w:tcW w:w="1418" w:type="dxa"/>
            <w:tcBorders>
              <w:top w:val="nil"/>
              <w:left w:val="nil"/>
              <w:bottom w:val="single" w:sz="4" w:space="0" w:color="000000"/>
              <w:right w:val="single" w:sz="8"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15 360 475,25</w:t>
            </w: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24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ind w:firstLineChars="200" w:firstLine="360"/>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в том числе:</w:t>
            </w:r>
          </w:p>
        </w:tc>
        <w:tc>
          <w:tcPr>
            <w:tcW w:w="614"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2695"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1616"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000000"/>
              <w:right w:val="single" w:sz="8" w:space="0" w:color="000000"/>
            </w:tcBorders>
            <w:shd w:val="clear" w:color="auto" w:fill="auto"/>
            <w:noWrap/>
            <w:vAlign w:val="center"/>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36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источники внутреннего финансирования бюджета</w:t>
            </w:r>
          </w:p>
        </w:tc>
        <w:tc>
          <w:tcPr>
            <w:tcW w:w="614"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520</w:t>
            </w:r>
          </w:p>
        </w:tc>
        <w:tc>
          <w:tcPr>
            <w:tcW w:w="2695"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x</w:t>
            </w:r>
          </w:p>
        </w:tc>
        <w:tc>
          <w:tcPr>
            <w:tcW w:w="1616"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240"/>
        </w:trPr>
        <w:tc>
          <w:tcPr>
            <w:tcW w:w="1611" w:type="dxa"/>
            <w:tcBorders>
              <w:top w:val="nil"/>
              <w:left w:val="single" w:sz="4" w:space="0" w:color="000000"/>
              <w:bottom w:val="nil"/>
              <w:right w:val="single" w:sz="8" w:space="0" w:color="000000"/>
            </w:tcBorders>
            <w:shd w:val="clear" w:color="auto" w:fill="auto"/>
            <w:vAlign w:val="bottom"/>
            <w:hideMark/>
          </w:tcPr>
          <w:p w:rsidR="00C90A92" w:rsidRPr="00C90A92" w:rsidRDefault="00C90A92" w:rsidP="00C90A92">
            <w:pPr>
              <w:spacing w:after="0" w:line="240" w:lineRule="auto"/>
              <w:ind w:firstLineChars="200" w:firstLine="360"/>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из них:</w:t>
            </w:r>
          </w:p>
        </w:tc>
        <w:tc>
          <w:tcPr>
            <w:tcW w:w="614"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2695"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1616"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000000"/>
              <w:right w:val="single" w:sz="8" w:space="0" w:color="000000"/>
            </w:tcBorders>
            <w:shd w:val="clear" w:color="auto" w:fill="auto"/>
            <w:noWrap/>
            <w:vAlign w:val="center"/>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282"/>
        </w:trPr>
        <w:tc>
          <w:tcPr>
            <w:tcW w:w="1611"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источники внешнего финансирования</w:t>
            </w:r>
          </w:p>
        </w:tc>
        <w:tc>
          <w:tcPr>
            <w:tcW w:w="614"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620</w:t>
            </w:r>
          </w:p>
        </w:tc>
        <w:tc>
          <w:tcPr>
            <w:tcW w:w="2695"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x</w:t>
            </w:r>
          </w:p>
        </w:tc>
        <w:tc>
          <w:tcPr>
            <w:tcW w:w="1616"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1418" w:type="dxa"/>
            <w:tcBorders>
              <w:top w:val="nil"/>
              <w:left w:val="nil"/>
              <w:bottom w:val="single" w:sz="4" w:space="0" w:color="000000"/>
              <w:right w:val="single" w:sz="8"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w:t>
            </w: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259"/>
        </w:trPr>
        <w:tc>
          <w:tcPr>
            <w:tcW w:w="1611" w:type="dxa"/>
            <w:tcBorders>
              <w:top w:val="nil"/>
              <w:left w:val="single" w:sz="4" w:space="0" w:color="000000"/>
              <w:bottom w:val="single" w:sz="4" w:space="0" w:color="000000"/>
              <w:right w:val="single" w:sz="8" w:space="0" w:color="000000"/>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из них:</w:t>
            </w:r>
          </w:p>
        </w:tc>
        <w:tc>
          <w:tcPr>
            <w:tcW w:w="614"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2695"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1616"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000000"/>
              <w:right w:val="single" w:sz="8" w:space="0" w:color="000000"/>
            </w:tcBorders>
            <w:shd w:val="clear" w:color="auto" w:fill="auto"/>
            <w:noWrap/>
            <w:vAlign w:val="center"/>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282"/>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Изменение остатков средств</w:t>
            </w:r>
          </w:p>
        </w:tc>
        <w:tc>
          <w:tcPr>
            <w:tcW w:w="614"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700</w:t>
            </w:r>
          </w:p>
        </w:tc>
        <w:tc>
          <w:tcPr>
            <w:tcW w:w="2695"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000 01 05 00 00 00 0000 000</w:t>
            </w:r>
          </w:p>
        </w:tc>
        <w:tc>
          <w:tcPr>
            <w:tcW w:w="1616"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34 230 855,94</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18 870 380,69</w:t>
            </w:r>
          </w:p>
        </w:tc>
        <w:tc>
          <w:tcPr>
            <w:tcW w:w="1418" w:type="dxa"/>
            <w:tcBorders>
              <w:top w:val="nil"/>
              <w:left w:val="nil"/>
              <w:bottom w:val="single" w:sz="4" w:space="0" w:color="000000"/>
              <w:right w:val="single" w:sz="8"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15 360 475,25</w:t>
            </w: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282"/>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остатков средств, всего</w:t>
            </w:r>
          </w:p>
        </w:tc>
        <w:tc>
          <w:tcPr>
            <w:tcW w:w="614"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710</w:t>
            </w:r>
          </w:p>
        </w:tc>
        <w:tc>
          <w:tcPr>
            <w:tcW w:w="2695"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000 01 05 00 00 00 0000 500</w:t>
            </w:r>
          </w:p>
        </w:tc>
        <w:tc>
          <w:tcPr>
            <w:tcW w:w="1616"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-1 195 672 667,06</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-261 078 945,75</w:t>
            </w:r>
          </w:p>
        </w:tc>
        <w:tc>
          <w:tcPr>
            <w:tcW w:w="1418" w:type="dxa"/>
            <w:tcBorders>
              <w:top w:val="nil"/>
              <w:left w:val="nil"/>
              <w:bottom w:val="single" w:sz="4" w:space="0" w:color="000000"/>
              <w:right w:val="single" w:sz="8"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X</w:t>
            </w: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прочих остатков средств бюджетов</w:t>
            </w:r>
          </w:p>
        </w:tc>
        <w:tc>
          <w:tcPr>
            <w:tcW w:w="614"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710</w:t>
            </w:r>
          </w:p>
        </w:tc>
        <w:tc>
          <w:tcPr>
            <w:tcW w:w="2695"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000 01 05 02 00 00 0000 500</w:t>
            </w:r>
          </w:p>
        </w:tc>
        <w:tc>
          <w:tcPr>
            <w:tcW w:w="1616"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-1 195 672 667,06</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-261 078 945,75</w:t>
            </w:r>
          </w:p>
        </w:tc>
        <w:tc>
          <w:tcPr>
            <w:tcW w:w="1418" w:type="dxa"/>
            <w:tcBorders>
              <w:top w:val="nil"/>
              <w:left w:val="nil"/>
              <w:bottom w:val="single" w:sz="4" w:space="0" w:color="000000"/>
              <w:right w:val="single" w:sz="8"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X</w:t>
            </w: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прочих остатков денежных средств бюджетов</w:t>
            </w:r>
          </w:p>
        </w:tc>
        <w:tc>
          <w:tcPr>
            <w:tcW w:w="614"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710</w:t>
            </w:r>
          </w:p>
        </w:tc>
        <w:tc>
          <w:tcPr>
            <w:tcW w:w="2695"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000 01 05 02 01 00 0000 510</w:t>
            </w:r>
          </w:p>
        </w:tc>
        <w:tc>
          <w:tcPr>
            <w:tcW w:w="1616"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-1 195 672 667,06</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-261 078 945,75</w:t>
            </w:r>
          </w:p>
        </w:tc>
        <w:tc>
          <w:tcPr>
            <w:tcW w:w="1418" w:type="dxa"/>
            <w:tcBorders>
              <w:top w:val="nil"/>
              <w:left w:val="nil"/>
              <w:bottom w:val="single" w:sz="4" w:space="0" w:color="000000"/>
              <w:right w:val="single" w:sz="8"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X</w:t>
            </w: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Увеличение прочих остатков денежных средств бюджетов муниципальных районов</w:t>
            </w:r>
          </w:p>
        </w:tc>
        <w:tc>
          <w:tcPr>
            <w:tcW w:w="614"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710</w:t>
            </w:r>
          </w:p>
        </w:tc>
        <w:tc>
          <w:tcPr>
            <w:tcW w:w="2695"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000 01 05 02 01 05 0000 510</w:t>
            </w:r>
          </w:p>
        </w:tc>
        <w:tc>
          <w:tcPr>
            <w:tcW w:w="1616"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-1 195 672 667,06</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-261 078 945,75</w:t>
            </w:r>
          </w:p>
        </w:tc>
        <w:tc>
          <w:tcPr>
            <w:tcW w:w="1418" w:type="dxa"/>
            <w:tcBorders>
              <w:top w:val="nil"/>
              <w:left w:val="nil"/>
              <w:bottom w:val="single" w:sz="4" w:space="0" w:color="000000"/>
              <w:right w:val="single" w:sz="8"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X</w:t>
            </w: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282"/>
        </w:trPr>
        <w:tc>
          <w:tcPr>
            <w:tcW w:w="1611"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уменьшение остатков средств, всего</w:t>
            </w:r>
          </w:p>
        </w:tc>
        <w:tc>
          <w:tcPr>
            <w:tcW w:w="614"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720</w:t>
            </w:r>
          </w:p>
        </w:tc>
        <w:tc>
          <w:tcPr>
            <w:tcW w:w="2695"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000 01 05 00 00 00 0000 600</w:t>
            </w:r>
          </w:p>
        </w:tc>
        <w:tc>
          <w:tcPr>
            <w:tcW w:w="1616"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1 229 903 523,00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279 949 326,44</w:t>
            </w:r>
          </w:p>
        </w:tc>
        <w:tc>
          <w:tcPr>
            <w:tcW w:w="1418" w:type="dxa"/>
            <w:tcBorders>
              <w:top w:val="nil"/>
              <w:left w:val="nil"/>
              <w:bottom w:val="single" w:sz="4" w:space="0" w:color="000000"/>
              <w:right w:val="single" w:sz="8"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X</w:t>
            </w: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  Уменьшение прочих остатков средств бюджетов</w:t>
            </w:r>
          </w:p>
        </w:tc>
        <w:tc>
          <w:tcPr>
            <w:tcW w:w="614"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720</w:t>
            </w:r>
          </w:p>
        </w:tc>
        <w:tc>
          <w:tcPr>
            <w:tcW w:w="2695"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000 01 05 02 00 00 0000 600</w:t>
            </w:r>
          </w:p>
        </w:tc>
        <w:tc>
          <w:tcPr>
            <w:tcW w:w="1616"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1 229 903 523,00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279 949 326,44</w:t>
            </w:r>
          </w:p>
        </w:tc>
        <w:tc>
          <w:tcPr>
            <w:tcW w:w="1418" w:type="dxa"/>
            <w:tcBorders>
              <w:top w:val="nil"/>
              <w:left w:val="nil"/>
              <w:bottom w:val="single" w:sz="4" w:space="0" w:color="000000"/>
              <w:right w:val="single" w:sz="8"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X</w:t>
            </w: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300"/>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Уменьшение прочих остатков денежных средств бюджетов</w:t>
            </w:r>
          </w:p>
        </w:tc>
        <w:tc>
          <w:tcPr>
            <w:tcW w:w="614"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720</w:t>
            </w:r>
          </w:p>
        </w:tc>
        <w:tc>
          <w:tcPr>
            <w:tcW w:w="2695"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000 01 05 02 01 00 0000 610</w:t>
            </w:r>
          </w:p>
        </w:tc>
        <w:tc>
          <w:tcPr>
            <w:tcW w:w="1616"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1 229 903 523,00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279 949 326,44</w:t>
            </w:r>
          </w:p>
        </w:tc>
        <w:tc>
          <w:tcPr>
            <w:tcW w:w="1418" w:type="dxa"/>
            <w:tcBorders>
              <w:top w:val="nil"/>
              <w:left w:val="nil"/>
              <w:bottom w:val="single" w:sz="4" w:space="0" w:color="000000"/>
              <w:right w:val="single" w:sz="8"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X</w:t>
            </w: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r w:rsidR="00C90A92" w:rsidRPr="00C90A92" w:rsidTr="00537720">
        <w:trPr>
          <w:trHeight w:val="465"/>
        </w:trPr>
        <w:tc>
          <w:tcPr>
            <w:tcW w:w="1611" w:type="dxa"/>
            <w:tcBorders>
              <w:top w:val="nil"/>
              <w:left w:val="single" w:sz="4" w:space="0" w:color="000000"/>
              <w:bottom w:val="single" w:sz="4" w:space="0" w:color="000000"/>
              <w:right w:val="single" w:sz="8" w:space="0" w:color="000000"/>
            </w:tcBorders>
            <w:shd w:val="clear" w:color="auto" w:fill="auto"/>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xml:space="preserve">Уменьшение прочих остатков денежных </w:t>
            </w:r>
            <w:r w:rsidRPr="00C90A92">
              <w:rPr>
                <w:rFonts w:ascii="Times New Roman" w:eastAsia="Times New Roman" w:hAnsi="Times New Roman" w:cs="Times New Roman"/>
                <w:color w:val="000000"/>
                <w:sz w:val="18"/>
                <w:szCs w:val="18"/>
                <w:lang w:eastAsia="ru-RU"/>
              </w:rPr>
              <w:lastRenderedPageBreak/>
              <w:t>средств бюджетов муниципальных районов</w:t>
            </w:r>
          </w:p>
        </w:tc>
        <w:tc>
          <w:tcPr>
            <w:tcW w:w="614"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lastRenderedPageBreak/>
              <w:t>720</w:t>
            </w:r>
          </w:p>
        </w:tc>
        <w:tc>
          <w:tcPr>
            <w:tcW w:w="2695" w:type="dxa"/>
            <w:gridSpan w:val="2"/>
            <w:tcBorders>
              <w:top w:val="nil"/>
              <w:left w:val="nil"/>
              <w:bottom w:val="single" w:sz="4" w:space="0" w:color="000000"/>
              <w:right w:val="single" w:sz="4" w:space="0" w:color="000000"/>
            </w:tcBorders>
            <w:shd w:val="clear" w:color="auto" w:fill="auto"/>
            <w:noWrap/>
            <w:vAlign w:val="center"/>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000 01 05 02 01 05 0000 610</w:t>
            </w:r>
          </w:p>
        </w:tc>
        <w:tc>
          <w:tcPr>
            <w:tcW w:w="1616" w:type="dxa"/>
            <w:gridSpan w:val="2"/>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1 229 903 523,00</w:t>
            </w:r>
          </w:p>
        </w:tc>
        <w:tc>
          <w:tcPr>
            <w:tcW w:w="1417" w:type="dxa"/>
            <w:tcBorders>
              <w:top w:val="nil"/>
              <w:left w:val="nil"/>
              <w:bottom w:val="single" w:sz="4" w:space="0" w:color="000000"/>
              <w:right w:val="single" w:sz="4" w:space="0" w:color="000000"/>
            </w:tcBorders>
            <w:shd w:val="clear" w:color="auto" w:fill="auto"/>
            <w:noWrap/>
            <w:vAlign w:val="bottom"/>
            <w:hideMark/>
          </w:tcPr>
          <w:p w:rsidR="00C90A92" w:rsidRPr="00C90A92" w:rsidRDefault="00C90A92" w:rsidP="00C90A92">
            <w:pPr>
              <w:spacing w:after="0" w:line="240" w:lineRule="auto"/>
              <w:jc w:val="right"/>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279 949 326,44</w:t>
            </w:r>
          </w:p>
        </w:tc>
        <w:tc>
          <w:tcPr>
            <w:tcW w:w="1418" w:type="dxa"/>
            <w:tcBorders>
              <w:top w:val="nil"/>
              <w:left w:val="nil"/>
              <w:bottom w:val="single" w:sz="4" w:space="0" w:color="000000"/>
              <w:right w:val="single" w:sz="8" w:space="0" w:color="000000"/>
            </w:tcBorders>
            <w:shd w:val="clear" w:color="auto" w:fill="auto"/>
            <w:noWrap/>
            <w:vAlign w:val="bottom"/>
            <w:hideMark/>
          </w:tcPr>
          <w:p w:rsidR="00C90A92" w:rsidRPr="00C90A92" w:rsidRDefault="00C90A92" w:rsidP="00C90A92">
            <w:pPr>
              <w:spacing w:after="0" w:line="240" w:lineRule="auto"/>
              <w:jc w:val="center"/>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X</w:t>
            </w:r>
          </w:p>
        </w:tc>
        <w:tc>
          <w:tcPr>
            <w:tcW w:w="236" w:type="dxa"/>
            <w:tcBorders>
              <w:top w:val="nil"/>
              <w:left w:val="nil"/>
              <w:bottom w:val="nil"/>
              <w:right w:val="nil"/>
            </w:tcBorders>
            <w:shd w:val="clear" w:color="auto" w:fill="auto"/>
            <w:noWrap/>
            <w:vAlign w:val="bottom"/>
            <w:hideMark/>
          </w:tcPr>
          <w:p w:rsidR="00C90A92" w:rsidRPr="00C90A92" w:rsidRDefault="00C90A92" w:rsidP="00C90A92">
            <w:pPr>
              <w:spacing w:after="0" w:line="240" w:lineRule="auto"/>
              <w:rPr>
                <w:rFonts w:ascii="Times New Roman" w:eastAsia="Times New Roman" w:hAnsi="Times New Roman" w:cs="Times New Roman"/>
                <w:color w:val="000000"/>
                <w:sz w:val="18"/>
                <w:szCs w:val="18"/>
                <w:lang w:eastAsia="ru-RU"/>
              </w:rPr>
            </w:pPr>
            <w:r w:rsidRPr="00C90A92">
              <w:rPr>
                <w:rFonts w:ascii="Times New Roman" w:eastAsia="Times New Roman" w:hAnsi="Times New Roman" w:cs="Times New Roman"/>
                <w:color w:val="000000"/>
                <w:sz w:val="18"/>
                <w:szCs w:val="18"/>
                <w:lang w:eastAsia="ru-RU"/>
              </w:rPr>
              <w:t> </w:t>
            </w:r>
          </w:p>
        </w:tc>
      </w:tr>
    </w:tbl>
    <w:p w:rsidR="00D948F6" w:rsidRDefault="00D948F6"/>
    <w:sectPr w:rsidR="00D948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398" w:rsidRDefault="00670398" w:rsidP="00670398">
      <w:pPr>
        <w:spacing w:after="0" w:line="240" w:lineRule="auto"/>
      </w:pPr>
      <w:r>
        <w:separator/>
      </w:r>
    </w:p>
  </w:endnote>
  <w:endnote w:type="continuationSeparator" w:id="0">
    <w:p w:rsidR="00670398" w:rsidRDefault="00670398" w:rsidP="0067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398" w:rsidRDefault="00670398" w:rsidP="00670398">
      <w:pPr>
        <w:spacing w:after="0" w:line="240" w:lineRule="auto"/>
      </w:pPr>
      <w:r>
        <w:separator/>
      </w:r>
    </w:p>
  </w:footnote>
  <w:footnote w:type="continuationSeparator" w:id="0">
    <w:p w:rsidR="00670398" w:rsidRDefault="00670398" w:rsidP="00670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86C03"/>
    <w:multiLevelType w:val="hybridMultilevel"/>
    <w:tmpl w:val="F74CCA2E"/>
    <w:lvl w:ilvl="0" w:tplc="160E869E">
      <w:start w:val="1"/>
      <w:numFmt w:val="decimal"/>
      <w:lvlText w:val="%1."/>
      <w:lvlJc w:val="left"/>
      <w:pPr>
        <w:ind w:left="4905" w:hanging="360"/>
      </w:pPr>
      <w:rPr>
        <w:rFonts w:hint="default"/>
      </w:rPr>
    </w:lvl>
    <w:lvl w:ilvl="1" w:tplc="04190019" w:tentative="1">
      <w:start w:val="1"/>
      <w:numFmt w:val="lowerLetter"/>
      <w:lvlText w:val="%2."/>
      <w:lvlJc w:val="left"/>
      <w:pPr>
        <w:ind w:left="5625" w:hanging="360"/>
      </w:pPr>
    </w:lvl>
    <w:lvl w:ilvl="2" w:tplc="0419001B" w:tentative="1">
      <w:start w:val="1"/>
      <w:numFmt w:val="lowerRoman"/>
      <w:lvlText w:val="%3."/>
      <w:lvlJc w:val="right"/>
      <w:pPr>
        <w:ind w:left="6345" w:hanging="180"/>
      </w:pPr>
    </w:lvl>
    <w:lvl w:ilvl="3" w:tplc="0419000F" w:tentative="1">
      <w:start w:val="1"/>
      <w:numFmt w:val="decimal"/>
      <w:lvlText w:val="%4."/>
      <w:lvlJc w:val="left"/>
      <w:pPr>
        <w:ind w:left="7065" w:hanging="360"/>
      </w:pPr>
    </w:lvl>
    <w:lvl w:ilvl="4" w:tplc="04190019" w:tentative="1">
      <w:start w:val="1"/>
      <w:numFmt w:val="lowerLetter"/>
      <w:lvlText w:val="%5."/>
      <w:lvlJc w:val="left"/>
      <w:pPr>
        <w:ind w:left="7785" w:hanging="360"/>
      </w:pPr>
    </w:lvl>
    <w:lvl w:ilvl="5" w:tplc="0419001B" w:tentative="1">
      <w:start w:val="1"/>
      <w:numFmt w:val="lowerRoman"/>
      <w:lvlText w:val="%6."/>
      <w:lvlJc w:val="right"/>
      <w:pPr>
        <w:ind w:left="8505" w:hanging="180"/>
      </w:pPr>
    </w:lvl>
    <w:lvl w:ilvl="6" w:tplc="0419000F" w:tentative="1">
      <w:start w:val="1"/>
      <w:numFmt w:val="decimal"/>
      <w:lvlText w:val="%7."/>
      <w:lvlJc w:val="left"/>
      <w:pPr>
        <w:ind w:left="9225" w:hanging="360"/>
      </w:pPr>
    </w:lvl>
    <w:lvl w:ilvl="7" w:tplc="04190019" w:tentative="1">
      <w:start w:val="1"/>
      <w:numFmt w:val="lowerLetter"/>
      <w:lvlText w:val="%8."/>
      <w:lvlJc w:val="left"/>
      <w:pPr>
        <w:ind w:left="9945" w:hanging="360"/>
      </w:pPr>
    </w:lvl>
    <w:lvl w:ilvl="8" w:tplc="0419001B" w:tentative="1">
      <w:start w:val="1"/>
      <w:numFmt w:val="lowerRoman"/>
      <w:lvlText w:val="%9."/>
      <w:lvlJc w:val="right"/>
      <w:pPr>
        <w:ind w:left="10665" w:hanging="180"/>
      </w:pPr>
    </w:lvl>
  </w:abstractNum>
  <w:abstractNum w:abstractNumId="1">
    <w:nsid w:val="5FE63490"/>
    <w:multiLevelType w:val="hybridMultilevel"/>
    <w:tmpl w:val="46F0F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E4"/>
    <w:rsid w:val="000A6586"/>
    <w:rsid w:val="00154480"/>
    <w:rsid w:val="001C5C8F"/>
    <w:rsid w:val="00201854"/>
    <w:rsid w:val="00352240"/>
    <w:rsid w:val="00362FDF"/>
    <w:rsid w:val="00537720"/>
    <w:rsid w:val="00670398"/>
    <w:rsid w:val="00760457"/>
    <w:rsid w:val="007E62C2"/>
    <w:rsid w:val="008D04E4"/>
    <w:rsid w:val="00924D60"/>
    <w:rsid w:val="0097736D"/>
    <w:rsid w:val="009B5E96"/>
    <w:rsid w:val="00A519E6"/>
    <w:rsid w:val="00B62270"/>
    <w:rsid w:val="00C90A92"/>
    <w:rsid w:val="00CD1779"/>
    <w:rsid w:val="00D948F6"/>
    <w:rsid w:val="00DA5C44"/>
    <w:rsid w:val="00DC3348"/>
    <w:rsid w:val="00ED5BA1"/>
    <w:rsid w:val="00FB1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398"/>
  </w:style>
  <w:style w:type="paragraph" w:styleId="a5">
    <w:name w:val="footer"/>
    <w:basedOn w:val="a"/>
    <w:link w:val="a6"/>
    <w:uiPriority w:val="99"/>
    <w:unhideWhenUsed/>
    <w:rsid w:val="00670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398"/>
  </w:style>
  <w:style w:type="paragraph" w:styleId="a7">
    <w:name w:val="List Paragraph"/>
    <w:basedOn w:val="a"/>
    <w:uiPriority w:val="34"/>
    <w:qFormat/>
    <w:rsid w:val="00977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398"/>
  </w:style>
  <w:style w:type="paragraph" w:styleId="a5">
    <w:name w:val="footer"/>
    <w:basedOn w:val="a"/>
    <w:link w:val="a6"/>
    <w:uiPriority w:val="99"/>
    <w:unhideWhenUsed/>
    <w:rsid w:val="00670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398"/>
  </w:style>
  <w:style w:type="paragraph" w:styleId="a7">
    <w:name w:val="List Paragraph"/>
    <w:basedOn w:val="a"/>
    <w:uiPriority w:val="34"/>
    <w:qFormat/>
    <w:rsid w:val="0097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0984">
      <w:bodyDiv w:val="1"/>
      <w:marLeft w:val="0"/>
      <w:marRight w:val="0"/>
      <w:marTop w:val="0"/>
      <w:marBottom w:val="0"/>
      <w:divBdr>
        <w:top w:val="none" w:sz="0" w:space="0" w:color="auto"/>
        <w:left w:val="none" w:sz="0" w:space="0" w:color="auto"/>
        <w:bottom w:val="none" w:sz="0" w:space="0" w:color="auto"/>
        <w:right w:val="none" w:sz="0" w:space="0" w:color="auto"/>
      </w:divBdr>
    </w:div>
    <w:div w:id="1636372041">
      <w:bodyDiv w:val="1"/>
      <w:marLeft w:val="0"/>
      <w:marRight w:val="0"/>
      <w:marTop w:val="0"/>
      <w:marBottom w:val="0"/>
      <w:divBdr>
        <w:top w:val="none" w:sz="0" w:space="0" w:color="auto"/>
        <w:left w:val="none" w:sz="0" w:space="0" w:color="auto"/>
        <w:bottom w:val="none" w:sz="0" w:space="0" w:color="auto"/>
        <w:right w:val="none" w:sz="0" w:space="0" w:color="auto"/>
      </w:divBdr>
    </w:div>
    <w:div w:id="182735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69</Pages>
  <Words>16429</Words>
  <Characters>93647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10</cp:revision>
  <dcterms:created xsi:type="dcterms:W3CDTF">2024-04-17T01:23:00Z</dcterms:created>
  <dcterms:modified xsi:type="dcterms:W3CDTF">2024-05-01T23:46:00Z</dcterms:modified>
</cp:coreProperties>
</file>