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202A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202A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02A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05 </w:t>
            </w:r>
            <w:bookmarkStart w:id="0" w:name="_GoBack"/>
            <w:bookmarkEnd w:id="0"/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202A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B72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02A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71274F">
        <w:rPr>
          <w:b/>
          <w:spacing w:val="-4"/>
          <w:sz w:val="28"/>
          <w:szCs w:val="28"/>
        </w:rPr>
        <w:t>О</w:t>
      </w:r>
      <w:r w:rsidR="00B72774">
        <w:rPr>
          <w:b/>
          <w:spacing w:val="-4"/>
          <w:sz w:val="28"/>
          <w:szCs w:val="28"/>
        </w:rPr>
        <w:t>б отмене</w:t>
      </w:r>
      <w:r w:rsidRPr="0071274F">
        <w:rPr>
          <w:b/>
          <w:spacing w:val="-4"/>
          <w:sz w:val="28"/>
          <w:szCs w:val="28"/>
        </w:rPr>
        <w:t xml:space="preserve"> в лесах муниципального района «Карымский район» режима функционирования «Чрезвычайная ситуация»</w:t>
      </w:r>
    </w:p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B72774" w:rsidRPr="00B72774" w:rsidRDefault="00B72774" w:rsidP="00B72774">
      <w:p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proofErr w:type="gramStart"/>
      <w:r w:rsidRPr="00B72774">
        <w:rPr>
          <w:spacing w:val="-7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в лесах муниципального района режима функционирования «Чрезвычайная ситуация»,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B72774">
        <w:rPr>
          <w:b/>
          <w:bCs/>
          <w:spacing w:val="-7"/>
          <w:sz w:val="28"/>
          <w:szCs w:val="28"/>
        </w:rPr>
        <w:t>постановляет:</w:t>
      </w:r>
      <w:proofErr w:type="gramEnd"/>
    </w:p>
    <w:p w:rsidR="00B72774" w:rsidRP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bookmarkStart w:id="1" w:name="bookmark0"/>
      <w:bookmarkEnd w:id="1"/>
      <w:r w:rsidRPr="00B72774">
        <w:rPr>
          <w:spacing w:val="-7"/>
          <w:sz w:val="28"/>
          <w:szCs w:val="28"/>
        </w:rPr>
        <w:t>Отменить в лесах муниципального района «Карымский район» 24.01.2024 режим функционирования «Чрезвычайная ситуация», введенный постановлением администрации муниципального района «Карымский район» от 21.05.2024 № 158 «О введении в лесах муниципального района «Карымский район» режима функционирования «Чрезвычайная ситуация»».</w:t>
      </w:r>
    </w:p>
    <w:p w:rsid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bookmarkStart w:id="2" w:name="bookmark1"/>
      <w:bookmarkEnd w:id="2"/>
      <w:r w:rsidRPr="00B72774">
        <w:rPr>
          <w:spacing w:val="-7"/>
          <w:sz w:val="28"/>
          <w:szCs w:val="28"/>
        </w:rPr>
        <w:t>Признать утратившим силу постановление администрации муниципального района «Карымский район» от 21.05.2024 № 158 «О введении в лесах муниципального района «Карымский район» режима функционирования «Чрезвычайная ситуация»».</w:t>
      </w:r>
      <w:bookmarkStart w:id="3" w:name="bookmark2"/>
      <w:bookmarkEnd w:id="3"/>
    </w:p>
    <w:p w:rsidR="00B72774" w:rsidRP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r w:rsidRPr="00B72774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B72774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B72774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B80606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sectPr w:rsidR="00B80606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4F" w:rsidRDefault="006E274F" w:rsidP="005F2B46">
      <w:r>
        <w:separator/>
      </w:r>
    </w:p>
  </w:endnote>
  <w:endnote w:type="continuationSeparator" w:id="0">
    <w:p w:rsidR="006E274F" w:rsidRDefault="006E274F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4F" w:rsidRDefault="006E274F" w:rsidP="005F2B46">
      <w:r>
        <w:separator/>
      </w:r>
    </w:p>
  </w:footnote>
  <w:footnote w:type="continuationSeparator" w:id="0">
    <w:p w:rsidR="006E274F" w:rsidRDefault="006E274F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74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13433C"/>
    <w:rsid w:val="001A134A"/>
    <w:rsid w:val="001A5411"/>
    <w:rsid w:val="001B2929"/>
    <w:rsid w:val="002018F1"/>
    <w:rsid w:val="00202AB3"/>
    <w:rsid w:val="0020740A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50534A"/>
    <w:rsid w:val="00597118"/>
    <w:rsid w:val="005B08DC"/>
    <w:rsid w:val="005F2B46"/>
    <w:rsid w:val="00655317"/>
    <w:rsid w:val="00674731"/>
    <w:rsid w:val="00682F6D"/>
    <w:rsid w:val="006A2B0C"/>
    <w:rsid w:val="006E274F"/>
    <w:rsid w:val="0071274F"/>
    <w:rsid w:val="00737442"/>
    <w:rsid w:val="00752A4C"/>
    <w:rsid w:val="00753DFC"/>
    <w:rsid w:val="007A221D"/>
    <w:rsid w:val="00845513"/>
    <w:rsid w:val="0085114D"/>
    <w:rsid w:val="008A2EB7"/>
    <w:rsid w:val="008D7B41"/>
    <w:rsid w:val="00905B7E"/>
    <w:rsid w:val="009157DD"/>
    <w:rsid w:val="00925626"/>
    <w:rsid w:val="00990ED1"/>
    <w:rsid w:val="00A16FD3"/>
    <w:rsid w:val="00A202CA"/>
    <w:rsid w:val="00A2239A"/>
    <w:rsid w:val="00AD35F0"/>
    <w:rsid w:val="00B254A2"/>
    <w:rsid w:val="00B3439D"/>
    <w:rsid w:val="00B72774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E087C"/>
    <w:rsid w:val="00E355DD"/>
    <w:rsid w:val="00E9013D"/>
    <w:rsid w:val="00F17C84"/>
    <w:rsid w:val="00F2326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51</cp:revision>
  <cp:lastPrinted>2024-05-21T01:36:00Z</cp:lastPrinted>
  <dcterms:created xsi:type="dcterms:W3CDTF">2021-04-22T07:08:00Z</dcterms:created>
  <dcterms:modified xsi:type="dcterms:W3CDTF">2024-05-28T02:38:00Z</dcterms:modified>
</cp:coreProperties>
</file>