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FC145E" w:rsidRPr="00FA4DD4" w:rsidRDefault="00FC145E" w:rsidP="00FC145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A4DD4">
        <w:rPr>
          <w:b/>
          <w:sz w:val="36"/>
          <w:szCs w:val="36"/>
        </w:rPr>
        <w:t>Администрация муниципального района</w:t>
      </w:r>
    </w:p>
    <w:p w:rsidR="00FC145E" w:rsidRPr="00FA4DD4" w:rsidRDefault="00FC145E" w:rsidP="00FC145E">
      <w:pPr>
        <w:jc w:val="center"/>
        <w:rPr>
          <w:b/>
          <w:sz w:val="36"/>
          <w:szCs w:val="36"/>
        </w:rPr>
      </w:pPr>
      <w:r w:rsidRPr="00FA4DD4">
        <w:rPr>
          <w:b/>
          <w:sz w:val="36"/>
          <w:szCs w:val="36"/>
        </w:rPr>
        <w:t xml:space="preserve">«Карымский район» </w:t>
      </w:r>
    </w:p>
    <w:p w:rsidR="00FC145E" w:rsidRPr="00FA4DD4" w:rsidRDefault="00FC145E" w:rsidP="00FC145E">
      <w:pPr>
        <w:jc w:val="center"/>
        <w:rPr>
          <w:b/>
        </w:rPr>
      </w:pPr>
    </w:p>
    <w:p w:rsidR="00FC145E" w:rsidRPr="00FA4DD4" w:rsidRDefault="00FC145E" w:rsidP="00FC145E">
      <w:pPr>
        <w:jc w:val="center"/>
        <w:rPr>
          <w:b/>
        </w:rPr>
      </w:pPr>
    </w:p>
    <w:p w:rsidR="00FC145E" w:rsidRPr="00FA4DD4" w:rsidRDefault="00FC145E" w:rsidP="00FC145E">
      <w:pPr>
        <w:jc w:val="center"/>
        <w:rPr>
          <w:b/>
          <w:spacing w:val="20"/>
          <w:sz w:val="52"/>
          <w:szCs w:val="52"/>
        </w:rPr>
      </w:pPr>
      <w:r w:rsidRPr="00FA4DD4">
        <w:rPr>
          <w:b/>
          <w:spacing w:val="20"/>
          <w:sz w:val="52"/>
          <w:szCs w:val="52"/>
        </w:rPr>
        <w:t>РАСПОРЯЖЕНИЕ</w:t>
      </w:r>
    </w:p>
    <w:p w:rsidR="00FC145E" w:rsidRPr="00FA4DD4" w:rsidRDefault="00FC145E" w:rsidP="00FC145E">
      <w:pPr>
        <w:shd w:val="clear" w:color="auto" w:fill="FFFFFF"/>
        <w:jc w:val="both"/>
        <w:rPr>
          <w:bCs/>
          <w:sz w:val="40"/>
          <w:szCs w:val="40"/>
        </w:rPr>
      </w:pPr>
    </w:p>
    <w:p w:rsidR="00FC145E" w:rsidRPr="00FA4DD4" w:rsidRDefault="00984BC8" w:rsidP="00FC145E">
      <w:pPr>
        <w:shd w:val="clear" w:color="auto" w:fill="FFFFFF"/>
        <w:jc w:val="both"/>
        <w:rPr>
          <w:bCs/>
        </w:rPr>
      </w:pPr>
      <w:r>
        <w:rPr>
          <w:bCs/>
        </w:rPr>
        <w:t>«03</w:t>
      </w:r>
      <w:r w:rsidR="00FC145E">
        <w:rPr>
          <w:bCs/>
        </w:rPr>
        <w:t>»</w:t>
      </w:r>
      <w:r w:rsidR="00FC145E" w:rsidRPr="00FA4DD4">
        <w:rPr>
          <w:bCs/>
        </w:rPr>
        <w:t xml:space="preserve"> </w:t>
      </w:r>
      <w:r w:rsidR="003D0AA0">
        <w:rPr>
          <w:bCs/>
        </w:rPr>
        <w:t>июня</w:t>
      </w:r>
      <w:r w:rsidR="00FC145E" w:rsidRPr="00FA4DD4">
        <w:rPr>
          <w:bCs/>
        </w:rPr>
        <w:t xml:space="preserve"> 2024 года                                                                                  № </w:t>
      </w:r>
      <w:r>
        <w:rPr>
          <w:bCs/>
        </w:rPr>
        <w:t>150</w:t>
      </w:r>
      <w:bookmarkStart w:id="1" w:name="_GoBack"/>
      <w:bookmarkEnd w:id="1"/>
    </w:p>
    <w:p w:rsidR="00FC145E" w:rsidRDefault="00FC145E" w:rsidP="00FC145E">
      <w:pPr>
        <w:shd w:val="clear" w:color="auto" w:fill="FFFFFF"/>
        <w:jc w:val="center"/>
        <w:rPr>
          <w:bCs/>
        </w:rPr>
      </w:pPr>
      <w:r w:rsidRPr="00FA4DD4">
        <w:rPr>
          <w:bCs/>
        </w:rPr>
        <w:t>пгт. Карымское</w:t>
      </w:r>
    </w:p>
    <w:p w:rsidR="00FC145E" w:rsidRDefault="00FC145E" w:rsidP="00FC145E">
      <w:pPr>
        <w:shd w:val="clear" w:color="auto" w:fill="FFFFFF"/>
        <w:jc w:val="center"/>
        <w:rPr>
          <w:bCs/>
        </w:rPr>
      </w:pPr>
    </w:p>
    <w:p w:rsidR="00FC145E" w:rsidRPr="00FA4DD4" w:rsidRDefault="00FC145E" w:rsidP="00FC145E">
      <w:pPr>
        <w:shd w:val="clear" w:color="auto" w:fill="FFFFFF"/>
        <w:jc w:val="center"/>
        <w:rPr>
          <w:bCs/>
        </w:rPr>
      </w:pPr>
    </w:p>
    <w:p w:rsidR="00FC145E" w:rsidRPr="006430EB" w:rsidRDefault="00FC145E" w:rsidP="00FC145E">
      <w:pPr>
        <w:contextualSpacing/>
        <w:jc w:val="center"/>
        <w:rPr>
          <w:b/>
        </w:rPr>
      </w:pPr>
      <w:r w:rsidRPr="006430EB">
        <w:rPr>
          <w:b/>
        </w:rPr>
        <w:t>О</w:t>
      </w:r>
      <w:r w:rsidR="00383E38">
        <w:rPr>
          <w:b/>
        </w:rPr>
        <w:t>б</w:t>
      </w:r>
      <w:r w:rsidRPr="006430EB">
        <w:rPr>
          <w:b/>
        </w:rPr>
        <w:t xml:space="preserve"> </w:t>
      </w:r>
      <w:r w:rsidR="00383E38">
        <w:rPr>
          <w:b/>
        </w:rPr>
        <w:t xml:space="preserve">исправлении технической ошибки </w:t>
      </w:r>
      <w:r w:rsidRPr="006C1E6F">
        <w:rPr>
          <w:b/>
        </w:rPr>
        <w:t xml:space="preserve">в </w:t>
      </w:r>
      <w:r w:rsidR="00383E38">
        <w:rPr>
          <w:b/>
        </w:rPr>
        <w:t>распоряжении</w:t>
      </w:r>
      <w:r w:rsidR="00676AAD">
        <w:rPr>
          <w:b/>
        </w:rPr>
        <w:t xml:space="preserve"> № 41 от 15 февраля 2024 года «О внесении изменений и дополнений в </w:t>
      </w:r>
      <w:r w:rsidRPr="006C1E6F">
        <w:rPr>
          <w:b/>
        </w:rPr>
        <w:t xml:space="preserve">состав </w:t>
      </w:r>
      <w:r>
        <w:rPr>
          <w:b/>
        </w:rPr>
        <w:t>рабочей</w:t>
      </w:r>
      <w:r w:rsidRPr="006430EB">
        <w:rPr>
          <w:b/>
        </w:rPr>
        <w:t xml:space="preserve"> группы по снижению неформальной занятости и легализации теневой заработной платы на территории </w:t>
      </w:r>
    </w:p>
    <w:p w:rsidR="00FC145E" w:rsidRPr="00452B2B" w:rsidRDefault="00FC145E" w:rsidP="00FC145E">
      <w:pPr>
        <w:ind w:left="851" w:right="1020"/>
        <w:contextualSpacing/>
        <w:jc w:val="center"/>
        <w:rPr>
          <w:b/>
          <w:bCs/>
        </w:rPr>
      </w:pPr>
      <w:r>
        <w:rPr>
          <w:b/>
        </w:rPr>
        <w:t xml:space="preserve">муниципального </w:t>
      </w:r>
      <w:r w:rsidRPr="006430EB">
        <w:rPr>
          <w:b/>
        </w:rPr>
        <w:t>района «Карымский район»</w:t>
      </w:r>
    </w:p>
    <w:p w:rsidR="00FC145E" w:rsidRDefault="00FC145E" w:rsidP="00FC145E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8"/>
        <w:gridCol w:w="3487"/>
      </w:tblGrid>
      <w:tr w:rsidR="00FC145E" w:rsidRPr="006103EC" w:rsidTr="00D11268">
        <w:tc>
          <w:tcPr>
            <w:tcW w:w="6038" w:type="dxa"/>
          </w:tcPr>
          <w:p w:rsidR="00FC145E" w:rsidRPr="006103EC" w:rsidRDefault="00FC145E" w:rsidP="00D112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FC145E" w:rsidRPr="006103EC" w:rsidRDefault="00FC145E" w:rsidP="00D11268">
            <w:pPr>
              <w:jc w:val="both"/>
              <w:rPr>
                <w:sz w:val="26"/>
                <w:szCs w:val="26"/>
              </w:rPr>
            </w:pPr>
          </w:p>
        </w:tc>
      </w:tr>
    </w:tbl>
    <w:p w:rsidR="00676AAD" w:rsidRPr="00383E38" w:rsidRDefault="00383E38" w:rsidP="00383E38">
      <w:pPr>
        <w:shd w:val="clear" w:color="auto" w:fill="FFFFFF"/>
        <w:ind w:firstLine="705"/>
        <w:jc w:val="both"/>
      </w:pPr>
      <w:r w:rsidRPr="00383E38">
        <w:t xml:space="preserve">В связи с допущенной технической ошибкой в тексте распоряжения </w:t>
      </w:r>
      <w:r w:rsidR="006A6F94" w:rsidRPr="00383E38">
        <w:t>№ 41 от 15 февраля 2024 года «О внесении изменений и дополнений в состав рабочей группы по снижению неформальной занятости и легализации теневой заработной платы на территории муниципального района «</w:t>
      </w:r>
      <w:proofErr w:type="spellStart"/>
      <w:r w:rsidR="006A6F94" w:rsidRPr="00383E38">
        <w:t>Карымский</w:t>
      </w:r>
      <w:proofErr w:type="spellEnd"/>
      <w:r w:rsidR="006A6F94" w:rsidRPr="00383E38">
        <w:t xml:space="preserve"> район» (далее – распоряжение):</w:t>
      </w:r>
    </w:p>
    <w:p w:rsidR="00383E38" w:rsidRPr="00383E38" w:rsidRDefault="00902652" w:rsidP="00383E38">
      <w:pPr>
        <w:shd w:val="clear" w:color="auto" w:fill="FFFFFF"/>
        <w:ind w:firstLine="705"/>
        <w:jc w:val="both"/>
      </w:pPr>
      <w:r w:rsidRPr="00383E38">
        <w:t xml:space="preserve">1. </w:t>
      </w:r>
      <w:r w:rsidR="00383E38" w:rsidRPr="00383E38">
        <w:t>В п</w:t>
      </w:r>
      <w:r w:rsidR="00676AAD" w:rsidRPr="00383E38">
        <w:t>ункт</w:t>
      </w:r>
      <w:r w:rsidR="00383E38" w:rsidRPr="00383E38">
        <w:t>е</w:t>
      </w:r>
      <w:r w:rsidR="00676AAD" w:rsidRPr="00383E38">
        <w:t xml:space="preserve"> 1</w:t>
      </w:r>
      <w:r w:rsidR="00383E38" w:rsidRPr="00383E38">
        <w:t>, 3 распоряжения</w:t>
      </w:r>
      <w:r w:rsidR="006A6F94" w:rsidRPr="00383E38">
        <w:t xml:space="preserve"> </w:t>
      </w:r>
      <w:r w:rsidR="00383E38" w:rsidRPr="00383E38">
        <w:t>слово постановление заменить словом распоряжение;</w:t>
      </w:r>
    </w:p>
    <w:p w:rsidR="003614D8" w:rsidRPr="00383E38" w:rsidRDefault="003614D8" w:rsidP="00902652">
      <w:pPr>
        <w:shd w:val="clear" w:color="auto" w:fill="FFFFFF"/>
        <w:ind w:firstLine="705"/>
        <w:jc w:val="both"/>
      </w:pPr>
      <w:r w:rsidRPr="00383E38">
        <w:tab/>
      </w:r>
      <w:r w:rsidR="00383E38">
        <w:t>2</w:t>
      </w:r>
      <w:r w:rsidRPr="00383E38">
        <w:t>. Опуб</w:t>
      </w:r>
      <w:r w:rsidR="00676AAD" w:rsidRPr="00383E38">
        <w:t>ликовать настоящее распоряжение</w:t>
      </w:r>
      <w:r w:rsidRPr="00383E38">
        <w:t xml:space="preserve">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383E38">
          <w:rPr>
            <w:rStyle w:val="a6"/>
          </w:rPr>
          <w:t>http://карымское.рф</w:t>
        </w:r>
      </w:hyperlink>
      <w:r w:rsidRPr="00383E38">
        <w:t>.</w:t>
      </w:r>
    </w:p>
    <w:p w:rsidR="003614D8" w:rsidRPr="00383E38" w:rsidRDefault="003614D8" w:rsidP="003614D8">
      <w:pPr>
        <w:shd w:val="clear" w:color="auto" w:fill="FFFFFF"/>
        <w:ind w:firstLine="705"/>
        <w:contextualSpacing/>
        <w:jc w:val="both"/>
      </w:pPr>
    </w:p>
    <w:p w:rsidR="005D1538" w:rsidRPr="00383E38" w:rsidRDefault="005D1538" w:rsidP="003614D8">
      <w:pPr>
        <w:shd w:val="clear" w:color="auto" w:fill="FFFFFF"/>
        <w:ind w:firstLine="705"/>
        <w:contextualSpacing/>
        <w:jc w:val="both"/>
      </w:pPr>
    </w:p>
    <w:p w:rsidR="0067481E" w:rsidRPr="00383E38" w:rsidRDefault="0067481E" w:rsidP="00F0768B">
      <w:pPr>
        <w:widowControl w:val="0"/>
        <w:autoSpaceDE w:val="0"/>
        <w:autoSpaceDN w:val="0"/>
        <w:adjustRightInd w:val="0"/>
        <w:jc w:val="both"/>
      </w:pPr>
    </w:p>
    <w:p w:rsidR="00715BCA" w:rsidRPr="00383E38" w:rsidRDefault="00F16BDE" w:rsidP="00F0768B">
      <w:pPr>
        <w:widowControl w:val="0"/>
        <w:autoSpaceDE w:val="0"/>
        <w:autoSpaceDN w:val="0"/>
        <w:adjustRightInd w:val="0"/>
        <w:jc w:val="both"/>
      </w:pPr>
      <w:r w:rsidRPr="00383E38">
        <w:t>Глава</w:t>
      </w:r>
      <w:r w:rsidR="00F0768B" w:rsidRPr="00383E38">
        <w:t xml:space="preserve"> </w:t>
      </w:r>
    </w:p>
    <w:p w:rsidR="00B41510" w:rsidRPr="00383E38" w:rsidRDefault="00F0768B" w:rsidP="00F0768B">
      <w:pPr>
        <w:widowControl w:val="0"/>
        <w:autoSpaceDE w:val="0"/>
        <w:autoSpaceDN w:val="0"/>
        <w:adjustRightInd w:val="0"/>
        <w:jc w:val="both"/>
      </w:pPr>
      <w:r w:rsidRPr="00383E38">
        <w:t>муниципального</w:t>
      </w:r>
      <w:r w:rsidR="00B41510" w:rsidRPr="00383E38">
        <w:t xml:space="preserve"> </w:t>
      </w:r>
      <w:r w:rsidR="00291A30" w:rsidRPr="00383E38">
        <w:t>района</w:t>
      </w:r>
      <w:r w:rsidR="00B41510" w:rsidRPr="00383E38">
        <w:t xml:space="preserve"> </w:t>
      </w:r>
    </w:p>
    <w:p w:rsidR="00127CFB" w:rsidRPr="00383E38" w:rsidRDefault="00B41510" w:rsidP="00F77188">
      <w:r w:rsidRPr="00383E38">
        <w:t>«</w:t>
      </w:r>
      <w:proofErr w:type="spellStart"/>
      <w:r w:rsidRPr="00383E38">
        <w:t>Карымский</w:t>
      </w:r>
      <w:proofErr w:type="spellEnd"/>
      <w:r w:rsidRPr="00383E38">
        <w:t xml:space="preserve"> </w:t>
      </w:r>
      <w:proofErr w:type="gramStart"/>
      <w:r w:rsidR="00FC145E" w:rsidRPr="00383E38">
        <w:t xml:space="preserve">район»  </w:t>
      </w:r>
      <w:r w:rsidRPr="00383E38">
        <w:t xml:space="preserve"> </w:t>
      </w:r>
      <w:proofErr w:type="gramEnd"/>
      <w:r w:rsidRPr="00383E38">
        <w:t xml:space="preserve">      </w:t>
      </w:r>
      <w:r w:rsidR="008B7187" w:rsidRPr="00383E38">
        <w:t xml:space="preserve"> </w:t>
      </w:r>
      <w:r w:rsidR="00CD247D" w:rsidRPr="00383E38">
        <w:t xml:space="preserve"> </w:t>
      </w:r>
      <w:r w:rsidRPr="00383E38">
        <w:t xml:space="preserve">                                                     </w:t>
      </w:r>
      <w:r w:rsidR="006103EC" w:rsidRPr="00383E38">
        <w:t xml:space="preserve">    </w:t>
      </w:r>
      <w:bookmarkEnd w:id="0"/>
      <w:r w:rsidR="00F16BDE" w:rsidRPr="00383E38">
        <w:t xml:space="preserve">А.С. </w:t>
      </w:r>
      <w:proofErr w:type="spellStart"/>
      <w:r w:rsidR="00F16BDE" w:rsidRPr="00383E38">
        <w:t>Сидельников</w:t>
      </w:r>
      <w:proofErr w:type="spellEnd"/>
    </w:p>
    <w:sectPr w:rsidR="00127CFB" w:rsidRPr="00383E38" w:rsidSect="006430EB">
      <w:headerReference w:type="default" r:id="rId8"/>
      <w:pgSz w:w="11906" w:h="16838"/>
      <w:pgMar w:top="568" w:right="68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93" w:rsidRDefault="00050D93" w:rsidP="00D1466A">
      <w:r>
        <w:separator/>
      </w:r>
    </w:p>
  </w:endnote>
  <w:endnote w:type="continuationSeparator" w:id="0">
    <w:p w:rsidR="00050D93" w:rsidRDefault="00050D93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93" w:rsidRDefault="00050D93" w:rsidP="00D1466A">
      <w:r>
        <w:separator/>
      </w:r>
    </w:p>
  </w:footnote>
  <w:footnote w:type="continuationSeparator" w:id="0">
    <w:p w:rsidR="00050D93" w:rsidRDefault="00050D93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175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11FB6" w:rsidRPr="004A4740" w:rsidRDefault="00F503D2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56E28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984BC8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5E2AA6" w:rsidRDefault="00050D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34A0"/>
    <w:multiLevelType w:val="hybridMultilevel"/>
    <w:tmpl w:val="A44A1936"/>
    <w:lvl w:ilvl="0" w:tplc="9EBAD0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A882814"/>
    <w:multiLevelType w:val="hybridMultilevel"/>
    <w:tmpl w:val="22B27902"/>
    <w:lvl w:ilvl="0" w:tplc="0CE85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9F1AAC"/>
    <w:multiLevelType w:val="hybridMultilevel"/>
    <w:tmpl w:val="C0B4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1B99"/>
    <w:multiLevelType w:val="hybridMultilevel"/>
    <w:tmpl w:val="DAA0D890"/>
    <w:lvl w:ilvl="0" w:tplc="E43A37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072D1"/>
    <w:rsid w:val="00013A11"/>
    <w:rsid w:val="00025FAE"/>
    <w:rsid w:val="00050D93"/>
    <w:rsid w:val="00056093"/>
    <w:rsid w:val="0005727E"/>
    <w:rsid w:val="00087AD1"/>
    <w:rsid w:val="000929C3"/>
    <w:rsid w:val="0009750C"/>
    <w:rsid w:val="000A1E71"/>
    <w:rsid w:val="000C7CB1"/>
    <w:rsid w:val="000D1F3F"/>
    <w:rsid w:val="000D6D7D"/>
    <w:rsid w:val="000D79A3"/>
    <w:rsid w:val="000E6E31"/>
    <w:rsid w:val="000F6F51"/>
    <w:rsid w:val="00100DA8"/>
    <w:rsid w:val="001039F9"/>
    <w:rsid w:val="001204CD"/>
    <w:rsid w:val="001243A3"/>
    <w:rsid w:val="001251C6"/>
    <w:rsid w:val="001277DA"/>
    <w:rsid w:val="00127CFB"/>
    <w:rsid w:val="001365E7"/>
    <w:rsid w:val="0014481A"/>
    <w:rsid w:val="0014526E"/>
    <w:rsid w:val="0015100A"/>
    <w:rsid w:val="00166E96"/>
    <w:rsid w:val="0017080F"/>
    <w:rsid w:val="0018623A"/>
    <w:rsid w:val="0018749D"/>
    <w:rsid w:val="001A44BF"/>
    <w:rsid w:val="001A656D"/>
    <w:rsid w:val="001D39C9"/>
    <w:rsid w:val="00220805"/>
    <w:rsid w:val="00233180"/>
    <w:rsid w:val="002461B2"/>
    <w:rsid w:val="00275BEA"/>
    <w:rsid w:val="0027689E"/>
    <w:rsid w:val="00281CAB"/>
    <w:rsid w:val="00282E6F"/>
    <w:rsid w:val="00284C5A"/>
    <w:rsid w:val="00291A30"/>
    <w:rsid w:val="00296CB2"/>
    <w:rsid w:val="002B5882"/>
    <w:rsid w:val="002B58EB"/>
    <w:rsid w:val="002C65C7"/>
    <w:rsid w:val="002C77CC"/>
    <w:rsid w:val="002F5425"/>
    <w:rsid w:val="002F7A69"/>
    <w:rsid w:val="00311B0A"/>
    <w:rsid w:val="0031242D"/>
    <w:rsid w:val="003216D4"/>
    <w:rsid w:val="00334691"/>
    <w:rsid w:val="0035435F"/>
    <w:rsid w:val="003614D8"/>
    <w:rsid w:val="0036415B"/>
    <w:rsid w:val="00377185"/>
    <w:rsid w:val="00383E38"/>
    <w:rsid w:val="003967D6"/>
    <w:rsid w:val="003B7E87"/>
    <w:rsid w:val="003C6095"/>
    <w:rsid w:val="003D0AA0"/>
    <w:rsid w:val="003D5A37"/>
    <w:rsid w:val="003E5044"/>
    <w:rsid w:val="003F2B3D"/>
    <w:rsid w:val="00410693"/>
    <w:rsid w:val="004250B5"/>
    <w:rsid w:val="00426988"/>
    <w:rsid w:val="00452CD9"/>
    <w:rsid w:val="0045785A"/>
    <w:rsid w:val="00473D56"/>
    <w:rsid w:val="00483A7E"/>
    <w:rsid w:val="00487B2D"/>
    <w:rsid w:val="004A4740"/>
    <w:rsid w:val="004C05BF"/>
    <w:rsid w:val="004D1D6C"/>
    <w:rsid w:val="004F6109"/>
    <w:rsid w:val="00526B0D"/>
    <w:rsid w:val="005529D7"/>
    <w:rsid w:val="0056102C"/>
    <w:rsid w:val="00582247"/>
    <w:rsid w:val="005857B8"/>
    <w:rsid w:val="0059174D"/>
    <w:rsid w:val="005B01C4"/>
    <w:rsid w:val="005B655B"/>
    <w:rsid w:val="005C48AF"/>
    <w:rsid w:val="005C5416"/>
    <w:rsid w:val="005D1538"/>
    <w:rsid w:val="005E44BC"/>
    <w:rsid w:val="005F04C2"/>
    <w:rsid w:val="005F22AF"/>
    <w:rsid w:val="005F546E"/>
    <w:rsid w:val="006103EC"/>
    <w:rsid w:val="006126C7"/>
    <w:rsid w:val="0061658A"/>
    <w:rsid w:val="00624407"/>
    <w:rsid w:val="0063379A"/>
    <w:rsid w:val="006371FB"/>
    <w:rsid w:val="00637C00"/>
    <w:rsid w:val="006422FF"/>
    <w:rsid w:val="006430EB"/>
    <w:rsid w:val="00644AD3"/>
    <w:rsid w:val="0067481E"/>
    <w:rsid w:val="00676AAD"/>
    <w:rsid w:val="00685174"/>
    <w:rsid w:val="00687FD2"/>
    <w:rsid w:val="006900E5"/>
    <w:rsid w:val="006A2602"/>
    <w:rsid w:val="006A3834"/>
    <w:rsid w:val="006A65A0"/>
    <w:rsid w:val="006A6648"/>
    <w:rsid w:val="006A6F94"/>
    <w:rsid w:val="00703FAF"/>
    <w:rsid w:val="00715BCA"/>
    <w:rsid w:val="007176D2"/>
    <w:rsid w:val="007267B5"/>
    <w:rsid w:val="007337CE"/>
    <w:rsid w:val="0073435A"/>
    <w:rsid w:val="00735BC7"/>
    <w:rsid w:val="00737CEE"/>
    <w:rsid w:val="00772961"/>
    <w:rsid w:val="0078671E"/>
    <w:rsid w:val="0079089E"/>
    <w:rsid w:val="007C6886"/>
    <w:rsid w:val="007D01A5"/>
    <w:rsid w:val="007D70C0"/>
    <w:rsid w:val="007E5C1F"/>
    <w:rsid w:val="007E61DD"/>
    <w:rsid w:val="007F1527"/>
    <w:rsid w:val="00803172"/>
    <w:rsid w:val="00814EA0"/>
    <w:rsid w:val="00822D47"/>
    <w:rsid w:val="00824BA3"/>
    <w:rsid w:val="00825394"/>
    <w:rsid w:val="00825C39"/>
    <w:rsid w:val="00834261"/>
    <w:rsid w:val="0084246D"/>
    <w:rsid w:val="008632E5"/>
    <w:rsid w:val="0087507C"/>
    <w:rsid w:val="008813F6"/>
    <w:rsid w:val="008A46B7"/>
    <w:rsid w:val="008A583F"/>
    <w:rsid w:val="008A5DB0"/>
    <w:rsid w:val="008B7187"/>
    <w:rsid w:val="008D0013"/>
    <w:rsid w:val="008D30B6"/>
    <w:rsid w:val="008D3AE3"/>
    <w:rsid w:val="008E181B"/>
    <w:rsid w:val="008F41F7"/>
    <w:rsid w:val="008F6C0E"/>
    <w:rsid w:val="00902652"/>
    <w:rsid w:val="00920D6B"/>
    <w:rsid w:val="009217F9"/>
    <w:rsid w:val="009236EA"/>
    <w:rsid w:val="009428E8"/>
    <w:rsid w:val="009548A1"/>
    <w:rsid w:val="00960AEE"/>
    <w:rsid w:val="00984BC8"/>
    <w:rsid w:val="0099664C"/>
    <w:rsid w:val="009A0597"/>
    <w:rsid w:val="009A4AD5"/>
    <w:rsid w:val="009D7DDB"/>
    <w:rsid w:val="009E3653"/>
    <w:rsid w:val="009E5D16"/>
    <w:rsid w:val="009F61FB"/>
    <w:rsid w:val="00A27F73"/>
    <w:rsid w:val="00A46461"/>
    <w:rsid w:val="00A76E79"/>
    <w:rsid w:val="00A87486"/>
    <w:rsid w:val="00AB148C"/>
    <w:rsid w:val="00AB5F79"/>
    <w:rsid w:val="00AE4AAC"/>
    <w:rsid w:val="00AF0FEA"/>
    <w:rsid w:val="00AF3B44"/>
    <w:rsid w:val="00B10AEA"/>
    <w:rsid w:val="00B35C2D"/>
    <w:rsid w:val="00B41510"/>
    <w:rsid w:val="00B63963"/>
    <w:rsid w:val="00B64E72"/>
    <w:rsid w:val="00B707A6"/>
    <w:rsid w:val="00B97739"/>
    <w:rsid w:val="00BC663D"/>
    <w:rsid w:val="00BE0E40"/>
    <w:rsid w:val="00C171F1"/>
    <w:rsid w:val="00C266E3"/>
    <w:rsid w:val="00C56E28"/>
    <w:rsid w:val="00C64D2E"/>
    <w:rsid w:val="00C873B9"/>
    <w:rsid w:val="00C90F7C"/>
    <w:rsid w:val="00CB1ADA"/>
    <w:rsid w:val="00CB6B10"/>
    <w:rsid w:val="00CC091F"/>
    <w:rsid w:val="00CD247D"/>
    <w:rsid w:val="00CE0769"/>
    <w:rsid w:val="00CE41C7"/>
    <w:rsid w:val="00D05F34"/>
    <w:rsid w:val="00D1466A"/>
    <w:rsid w:val="00D14C60"/>
    <w:rsid w:val="00D1720B"/>
    <w:rsid w:val="00D36CBD"/>
    <w:rsid w:val="00D4616B"/>
    <w:rsid w:val="00D47F79"/>
    <w:rsid w:val="00D62D60"/>
    <w:rsid w:val="00D77053"/>
    <w:rsid w:val="00DA3E7E"/>
    <w:rsid w:val="00DD41ED"/>
    <w:rsid w:val="00DD6A25"/>
    <w:rsid w:val="00DE7C2D"/>
    <w:rsid w:val="00E009FD"/>
    <w:rsid w:val="00E43CB5"/>
    <w:rsid w:val="00E51A7C"/>
    <w:rsid w:val="00E57BC5"/>
    <w:rsid w:val="00E618C9"/>
    <w:rsid w:val="00E724EC"/>
    <w:rsid w:val="00EA1C02"/>
    <w:rsid w:val="00EA67E0"/>
    <w:rsid w:val="00EB6E19"/>
    <w:rsid w:val="00EC3A1A"/>
    <w:rsid w:val="00ED0BD4"/>
    <w:rsid w:val="00ED71B9"/>
    <w:rsid w:val="00EE3AA5"/>
    <w:rsid w:val="00EF58D2"/>
    <w:rsid w:val="00F000B8"/>
    <w:rsid w:val="00F0768B"/>
    <w:rsid w:val="00F14FB1"/>
    <w:rsid w:val="00F16BDE"/>
    <w:rsid w:val="00F16DF4"/>
    <w:rsid w:val="00F209D7"/>
    <w:rsid w:val="00F503D2"/>
    <w:rsid w:val="00F53E14"/>
    <w:rsid w:val="00F55160"/>
    <w:rsid w:val="00F64A6E"/>
    <w:rsid w:val="00F76F87"/>
    <w:rsid w:val="00F77188"/>
    <w:rsid w:val="00F8420F"/>
    <w:rsid w:val="00F917E4"/>
    <w:rsid w:val="00FA0767"/>
    <w:rsid w:val="00FB02D7"/>
    <w:rsid w:val="00FC145E"/>
    <w:rsid w:val="00FD12D1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9A2A"/>
  <w15:docId w15:val="{56178F47-A3EA-4F73-8CDE-ACA2DDFA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59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551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51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охрана труда</cp:lastModifiedBy>
  <cp:revision>96</cp:revision>
  <cp:lastPrinted>2024-06-03T05:15:00Z</cp:lastPrinted>
  <dcterms:created xsi:type="dcterms:W3CDTF">2021-10-27T05:22:00Z</dcterms:created>
  <dcterms:modified xsi:type="dcterms:W3CDTF">2024-06-03T23:39:00Z</dcterms:modified>
</cp:coreProperties>
</file>