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56B8" w14:textId="77777777" w:rsidR="00F378C8" w:rsidRPr="00F378C8" w:rsidRDefault="00F378C8" w:rsidP="00F37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78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муниципального района </w:t>
      </w:r>
    </w:p>
    <w:p w14:paraId="6654A0DD" w14:textId="77777777" w:rsidR="00F378C8" w:rsidRPr="00F378C8" w:rsidRDefault="00F378C8" w:rsidP="00F37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78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«Карымский район» </w:t>
      </w:r>
    </w:p>
    <w:p w14:paraId="57AC3E30" w14:textId="77777777" w:rsidR="00F378C8" w:rsidRPr="00F378C8" w:rsidRDefault="00F378C8" w:rsidP="00F378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5DA939A" w14:textId="77777777" w:rsidR="00F378C8" w:rsidRPr="00F378C8" w:rsidRDefault="00F378C8" w:rsidP="00F37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F378C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 О С Т А Н О В Л Е Н И Е</w:t>
      </w:r>
    </w:p>
    <w:p w14:paraId="2D5D3E75" w14:textId="77777777" w:rsidR="00F378C8" w:rsidRPr="00F378C8" w:rsidRDefault="00F378C8" w:rsidP="00F37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5DF4DFB" w14:textId="015326C0" w:rsidR="00F42948" w:rsidRPr="00F42948" w:rsidRDefault="00F42948" w:rsidP="00F42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33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F42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</w:t>
      </w:r>
      <w:r w:rsidR="00833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F42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                                                                               </w:t>
      </w:r>
      <w:proofErr w:type="gramStart"/>
      <w:r w:rsidRPr="00F42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</w:t>
      </w:r>
      <w:r w:rsidR="00833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226</w:t>
      </w:r>
      <w:proofErr w:type="gramEnd"/>
      <w:r w:rsidRPr="00F42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14:paraId="42BF83F4" w14:textId="77777777" w:rsidR="00F42948" w:rsidRPr="00F42948" w:rsidRDefault="00F42948" w:rsidP="00F429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пгт. Карымское</w:t>
      </w:r>
    </w:p>
    <w:p w14:paraId="48360573" w14:textId="77777777" w:rsidR="00F42948" w:rsidRPr="00F42948" w:rsidRDefault="00F42948" w:rsidP="00F42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7BF680" w14:textId="77777777" w:rsidR="00F42948" w:rsidRPr="00F42948" w:rsidRDefault="00F42948" w:rsidP="00F42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AC71A7" w14:textId="7B27C808" w:rsidR="00F42948" w:rsidRPr="00F42948" w:rsidRDefault="00F42948" w:rsidP="00F42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изменений(дополнений) в состав комиссии по обеспечению безопасности дорожного движения в</w:t>
      </w:r>
      <w:r w:rsidRPr="00F4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F4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F4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«Карымский район»</w:t>
      </w:r>
    </w:p>
    <w:p w14:paraId="6465420C" w14:textId="77777777" w:rsidR="00FE44DC" w:rsidRPr="00BE1F7E" w:rsidRDefault="00FE44DC" w:rsidP="00FE44DC">
      <w:pPr>
        <w:rPr>
          <w:sz w:val="26"/>
          <w:szCs w:val="26"/>
        </w:rPr>
      </w:pPr>
    </w:p>
    <w:p w14:paraId="726A71FC" w14:textId="6ED38B7C" w:rsidR="00FE44DC" w:rsidRPr="00F42948" w:rsidRDefault="00087F51" w:rsidP="00686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948"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изменениями, руководствуясь статьей 25 Устава муниципального района «Карымский район»</w:t>
      </w:r>
      <w:r w:rsidR="00B914B0" w:rsidRPr="00F42948">
        <w:rPr>
          <w:rFonts w:ascii="Times New Roman" w:hAnsi="Times New Roman" w:cs="Times New Roman"/>
          <w:sz w:val="28"/>
          <w:szCs w:val="28"/>
        </w:rPr>
        <w:t>,</w:t>
      </w:r>
      <w:r w:rsidRPr="00F42948">
        <w:rPr>
          <w:rFonts w:ascii="Times New Roman" w:hAnsi="Times New Roman" w:cs="Times New Roman"/>
          <w:sz w:val="28"/>
          <w:szCs w:val="28"/>
        </w:rPr>
        <w:t xml:space="preserve"> </w:t>
      </w:r>
      <w:r w:rsidR="00B914B0" w:rsidRPr="00F4294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«Карымский район» </w:t>
      </w:r>
      <w:r w:rsidR="00B914B0" w:rsidRPr="00F4294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914B0" w:rsidRPr="00F42948">
        <w:rPr>
          <w:rFonts w:ascii="Times New Roman" w:hAnsi="Times New Roman" w:cs="Times New Roman"/>
          <w:sz w:val="28"/>
          <w:szCs w:val="28"/>
        </w:rPr>
        <w:t xml:space="preserve">: </w:t>
      </w:r>
      <w:r w:rsidR="00B914B0" w:rsidRPr="00F4294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E44DC" w:rsidRPr="00F42948">
        <w:rPr>
          <w:rFonts w:ascii="Times New Roman" w:hAnsi="Times New Roman" w:cs="Times New Roman"/>
          <w:sz w:val="28"/>
          <w:szCs w:val="28"/>
        </w:rPr>
        <w:t xml:space="preserve">1. Внести в состав комиссии по </w:t>
      </w:r>
      <w:r w:rsidR="00FF3222" w:rsidRPr="00F42948">
        <w:rPr>
          <w:rFonts w:ascii="Times New Roman" w:hAnsi="Times New Roman" w:cs="Times New Roman"/>
          <w:sz w:val="28"/>
          <w:szCs w:val="28"/>
        </w:rPr>
        <w:t>обеспечению безопасности дорожного движения в муниципальном районе «Карымский район»</w:t>
      </w:r>
      <w:r w:rsidR="00FE44DC" w:rsidRPr="00F42948">
        <w:rPr>
          <w:rFonts w:ascii="Times New Roman" w:hAnsi="Times New Roman" w:cs="Times New Roman"/>
          <w:sz w:val="28"/>
          <w:szCs w:val="28"/>
        </w:rPr>
        <w:t xml:space="preserve">, утверждённый постановлением администрации муниципального района «Карымский район» от </w:t>
      </w:r>
      <w:r w:rsidR="00FF3222" w:rsidRPr="00F42948">
        <w:rPr>
          <w:rFonts w:ascii="Times New Roman" w:hAnsi="Times New Roman" w:cs="Times New Roman"/>
          <w:sz w:val="28"/>
          <w:szCs w:val="28"/>
        </w:rPr>
        <w:t>06</w:t>
      </w:r>
      <w:r w:rsidR="00FE44DC" w:rsidRPr="00F42948">
        <w:rPr>
          <w:rFonts w:ascii="Times New Roman" w:hAnsi="Times New Roman" w:cs="Times New Roman"/>
          <w:sz w:val="28"/>
          <w:szCs w:val="28"/>
        </w:rPr>
        <w:t xml:space="preserve"> </w:t>
      </w:r>
      <w:r w:rsidR="00FF3222" w:rsidRPr="00F42948">
        <w:rPr>
          <w:rFonts w:ascii="Times New Roman" w:hAnsi="Times New Roman" w:cs="Times New Roman"/>
          <w:sz w:val="28"/>
          <w:szCs w:val="28"/>
        </w:rPr>
        <w:t>октября</w:t>
      </w:r>
      <w:r w:rsidR="00FE44DC" w:rsidRPr="00F42948">
        <w:rPr>
          <w:rFonts w:ascii="Times New Roman" w:hAnsi="Times New Roman" w:cs="Times New Roman"/>
          <w:sz w:val="28"/>
          <w:szCs w:val="28"/>
        </w:rPr>
        <w:t xml:space="preserve"> 201</w:t>
      </w:r>
      <w:r w:rsidR="00FF3222" w:rsidRPr="00F42948">
        <w:rPr>
          <w:rFonts w:ascii="Times New Roman" w:hAnsi="Times New Roman" w:cs="Times New Roman"/>
          <w:sz w:val="28"/>
          <w:szCs w:val="28"/>
        </w:rPr>
        <w:t>4</w:t>
      </w:r>
      <w:r w:rsidR="00FE44DC" w:rsidRPr="00F4294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F3222" w:rsidRPr="00F42948">
        <w:rPr>
          <w:rFonts w:ascii="Times New Roman" w:hAnsi="Times New Roman" w:cs="Times New Roman"/>
          <w:sz w:val="28"/>
          <w:szCs w:val="28"/>
        </w:rPr>
        <w:t>188</w:t>
      </w:r>
      <w:r w:rsidR="00FE44DC" w:rsidRPr="00F42948">
        <w:rPr>
          <w:rFonts w:ascii="Times New Roman" w:hAnsi="Times New Roman" w:cs="Times New Roman"/>
          <w:sz w:val="28"/>
          <w:szCs w:val="28"/>
        </w:rPr>
        <w:t xml:space="preserve"> (далее – состав комиссии)</w:t>
      </w:r>
      <w:r w:rsidR="00F378C8" w:rsidRPr="00F42948">
        <w:rPr>
          <w:rFonts w:ascii="Times New Roman" w:hAnsi="Times New Roman" w:cs="Times New Roman"/>
          <w:sz w:val="28"/>
          <w:szCs w:val="28"/>
        </w:rPr>
        <w:t xml:space="preserve"> следующие изменения (дополнения)</w:t>
      </w:r>
      <w:r w:rsidR="00FE44DC" w:rsidRPr="00F42948">
        <w:rPr>
          <w:rFonts w:ascii="Times New Roman" w:hAnsi="Times New Roman" w:cs="Times New Roman"/>
          <w:sz w:val="28"/>
          <w:szCs w:val="28"/>
        </w:rPr>
        <w:t>:</w:t>
      </w:r>
    </w:p>
    <w:p w14:paraId="78A3CD4D" w14:textId="77777777" w:rsidR="00ED35F9" w:rsidRPr="00F42948" w:rsidRDefault="00FE44DC" w:rsidP="00ED35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948">
        <w:rPr>
          <w:rFonts w:ascii="Times New Roman" w:hAnsi="Times New Roman" w:cs="Times New Roman"/>
          <w:sz w:val="28"/>
          <w:szCs w:val="28"/>
        </w:rPr>
        <w:t>1.1. Вывести из состава комиссии:</w:t>
      </w:r>
    </w:p>
    <w:p w14:paraId="3F07ED72" w14:textId="0F2343ED" w:rsidR="00FE44DC" w:rsidRPr="00F42948" w:rsidRDefault="00B14BBA" w:rsidP="00ED35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948">
        <w:rPr>
          <w:rFonts w:ascii="Times New Roman" w:hAnsi="Times New Roman" w:cs="Times New Roman"/>
          <w:sz w:val="28"/>
          <w:szCs w:val="28"/>
        </w:rPr>
        <w:t>К</w:t>
      </w:r>
      <w:r w:rsidR="00B140BD" w:rsidRPr="00F42948">
        <w:rPr>
          <w:rFonts w:ascii="Times New Roman" w:hAnsi="Times New Roman" w:cs="Times New Roman"/>
          <w:sz w:val="28"/>
          <w:szCs w:val="28"/>
        </w:rPr>
        <w:t>.</w:t>
      </w:r>
      <w:r w:rsidRPr="00F42948">
        <w:rPr>
          <w:rFonts w:ascii="Times New Roman" w:hAnsi="Times New Roman" w:cs="Times New Roman"/>
          <w:sz w:val="28"/>
          <w:szCs w:val="28"/>
        </w:rPr>
        <w:t>С</w:t>
      </w:r>
      <w:r w:rsidR="00B140BD" w:rsidRPr="00F429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2948" w:rsidRPr="00F42948">
        <w:rPr>
          <w:rFonts w:ascii="Times New Roman" w:hAnsi="Times New Roman" w:cs="Times New Roman"/>
          <w:sz w:val="28"/>
          <w:szCs w:val="28"/>
        </w:rPr>
        <w:t>Борецкую</w:t>
      </w:r>
      <w:proofErr w:type="spellEnd"/>
      <w:r w:rsidR="00FE44DC" w:rsidRPr="00F42948">
        <w:rPr>
          <w:rFonts w:ascii="Times New Roman" w:hAnsi="Times New Roman" w:cs="Times New Roman"/>
          <w:sz w:val="28"/>
          <w:szCs w:val="28"/>
        </w:rPr>
        <w:t xml:space="preserve"> </w:t>
      </w:r>
      <w:r w:rsidR="00B140BD" w:rsidRPr="00F42948">
        <w:rPr>
          <w:rFonts w:ascii="Times New Roman" w:hAnsi="Times New Roman" w:cs="Times New Roman"/>
          <w:sz w:val="28"/>
          <w:szCs w:val="28"/>
        </w:rPr>
        <w:t>–</w:t>
      </w:r>
      <w:r w:rsidR="00F378C8" w:rsidRPr="00F42948">
        <w:rPr>
          <w:rFonts w:ascii="Times New Roman" w:hAnsi="Times New Roman" w:cs="Times New Roman"/>
          <w:sz w:val="28"/>
          <w:szCs w:val="28"/>
        </w:rPr>
        <w:t xml:space="preserve"> </w:t>
      </w:r>
      <w:r w:rsidR="00B140BD" w:rsidRPr="00F42948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FE44DC" w:rsidRPr="00F42948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0222B2" w:rsidRPr="00F42948">
        <w:rPr>
          <w:rFonts w:ascii="Times New Roman" w:hAnsi="Times New Roman" w:cs="Times New Roman"/>
          <w:sz w:val="28"/>
          <w:szCs w:val="28"/>
        </w:rPr>
        <w:t xml:space="preserve"> экономики и инвестиционной политики</w:t>
      </w:r>
      <w:r w:rsidR="00EF542D" w:rsidRPr="00F4294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E44DC" w:rsidRPr="00F42948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район»;</w:t>
      </w:r>
    </w:p>
    <w:p w14:paraId="2E2D0C9A" w14:textId="14605390" w:rsidR="00B140BD" w:rsidRPr="00F42948" w:rsidRDefault="00A51105" w:rsidP="00ED35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BBA" w:rsidRPr="00F42948">
        <w:rPr>
          <w:rFonts w:ascii="Times New Roman" w:hAnsi="Times New Roman" w:cs="Times New Roman"/>
          <w:sz w:val="28"/>
          <w:szCs w:val="28"/>
        </w:rPr>
        <w:t>Е.В. Кондратьев</w:t>
      </w:r>
      <w:r w:rsidR="00F42948" w:rsidRPr="00F42948">
        <w:rPr>
          <w:rFonts w:ascii="Times New Roman" w:hAnsi="Times New Roman" w:cs="Times New Roman"/>
          <w:sz w:val="28"/>
          <w:szCs w:val="28"/>
        </w:rPr>
        <w:t>у</w:t>
      </w:r>
      <w:r w:rsidR="00B14BBA" w:rsidRPr="00F42948">
        <w:rPr>
          <w:rFonts w:ascii="Times New Roman" w:hAnsi="Times New Roman" w:cs="Times New Roman"/>
          <w:sz w:val="28"/>
          <w:szCs w:val="28"/>
        </w:rPr>
        <w:t xml:space="preserve"> – начальник</w:t>
      </w:r>
      <w:r w:rsidR="00F42948" w:rsidRPr="00F42948">
        <w:rPr>
          <w:rFonts w:ascii="Times New Roman" w:hAnsi="Times New Roman" w:cs="Times New Roman"/>
          <w:sz w:val="28"/>
          <w:szCs w:val="28"/>
        </w:rPr>
        <w:t>а</w:t>
      </w:r>
      <w:r w:rsidR="00B14BBA" w:rsidRPr="00F42948">
        <w:rPr>
          <w:rFonts w:ascii="Times New Roman" w:hAnsi="Times New Roman" w:cs="Times New Roman"/>
          <w:sz w:val="28"/>
          <w:szCs w:val="28"/>
        </w:rPr>
        <w:t xml:space="preserve"> отдела экономики и инвестиционной политики администрации муниципального района «Карымский район»</w:t>
      </w:r>
      <w:r w:rsidR="00B140BD" w:rsidRPr="00F42948">
        <w:rPr>
          <w:rFonts w:ascii="Times New Roman" w:hAnsi="Times New Roman" w:cs="Times New Roman"/>
          <w:sz w:val="28"/>
          <w:szCs w:val="28"/>
        </w:rPr>
        <w:t>.</w:t>
      </w:r>
    </w:p>
    <w:p w14:paraId="11492FCA" w14:textId="77777777" w:rsidR="00FE44DC" w:rsidRPr="00F42948" w:rsidRDefault="00FE44DC" w:rsidP="00ED35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948">
        <w:rPr>
          <w:rFonts w:ascii="Times New Roman" w:hAnsi="Times New Roman" w:cs="Times New Roman"/>
          <w:sz w:val="28"/>
          <w:szCs w:val="28"/>
        </w:rPr>
        <w:t>1.2. Включить в состав комиссии:</w:t>
      </w:r>
    </w:p>
    <w:p w14:paraId="61D31613" w14:textId="77777777" w:rsidR="00B07C0F" w:rsidRDefault="00B140BD" w:rsidP="00B07C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948">
        <w:rPr>
          <w:rFonts w:ascii="Times New Roman" w:hAnsi="Times New Roman" w:cs="Times New Roman"/>
          <w:sz w:val="28"/>
          <w:szCs w:val="28"/>
        </w:rPr>
        <w:t xml:space="preserve">К.С. </w:t>
      </w:r>
      <w:proofErr w:type="spellStart"/>
      <w:r w:rsidRPr="00F42948">
        <w:rPr>
          <w:rFonts w:ascii="Times New Roman" w:hAnsi="Times New Roman" w:cs="Times New Roman"/>
          <w:sz w:val="28"/>
          <w:szCs w:val="28"/>
        </w:rPr>
        <w:t>Борецкую</w:t>
      </w:r>
      <w:proofErr w:type="spellEnd"/>
      <w:r w:rsidR="00EF542D" w:rsidRPr="00F42948">
        <w:rPr>
          <w:rFonts w:ascii="Times New Roman" w:hAnsi="Times New Roman" w:cs="Times New Roman"/>
          <w:sz w:val="28"/>
          <w:szCs w:val="28"/>
        </w:rPr>
        <w:t xml:space="preserve"> –</w:t>
      </w:r>
      <w:r w:rsidR="00B14BBA" w:rsidRPr="00F4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BBA" w:rsidRPr="00F4294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B14BBA" w:rsidRPr="00F42948">
        <w:rPr>
          <w:rFonts w:ascii="Times New Roman" w:hAnsi="Times New Roman" w:cs="Times New Roman"/>
          <w:sz w:val="28"/>
          <w:szCs w:val="28"/>
        </w:rPr>
        <w:t>.</w:t>
      </w:r>
      <w:r w:rsidR="00EF542D" w:rsidRPr="00F42948">
        <w:rPr>
          <w:rFonts w:ascii="Times New Roman" w:hAnsi="Times New Roman" w:cs="Times New Roman"/>
          <w:sz w:val="28"/>
          <w:szCs w:val="28"/>
        </w:rPr>
        <w:t xml:space="preserve"> </w:t>
      </w:r>
      <w:r w:rsidR="00B14BBA" w:rsidRPr="00F42948">
        <w:rPr>
          <w:rFonts w:ascii="Times New Roman" w:hAnsi="Times New Roman" w:cs="Times New Roman"/>
          <w:sz w:val="28"/>
          <w:szCs w:val="28"/>
        </w:rPr>
        <w:t>начальника отдела экономики и инвестиционной политики администрации муниципального района «Карымский район»;</w:t>
      </w:r>
      <w:r w:rsidR="00B07C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A75F4" w14:textId="4A336FC7" w:rsidR="00B14BBA" w:rsidRPr="00F42948" w:rsidRDefault="00B14BBA" w:rsidP="00B07C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948">
        <w:rPr>
          <w:rFonts w:ascii="Times New Roman" w:hAnsi="Times New Roman" w:cs="Times New Roman"/>
          <w:sz w:val="28"/>
          <w:szCs w:val="28"/>
        </w:rPr>
        <w:t>Т.С. Авдееву – ведущего специалиста отдела экономики и инвестиционной политики администрации муниципального района «Карымский район»</w:t>
      </w:r>
      <w:r w:rsidR="00B07C0F">
        <w:rPr>
          <w:rFonts w:ascii="Times New Roman" w:hAnsi="Times New Roman" w:cs="Times New Roman"/>
          <w:sz w:val="28"/>
          <w:szCs w:val="28"/>
        </w:rPr>
        <w:t>.</w:t>
      </w:r>
    </w:p>
    <w:p w14:paraId="327AFE2B" w14:textId="4EF73ACC" w:rsidR="00087F51" w:rsidRPr="00F42948" w:rsidRDefault="00541A94" w:rsidP="0054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48">
        <w:rPr>
          <w:rFonts w:ascii="Times New Roman" w:hAnsi="Times New Roman" w:cs="Times New Roman"/>
          <w:sz w:val="28"/>
          <w:szCs w:val="28"/>
        </w:rPr>
        <w:t xml:space="preserve">  </w:t>
      </w:r>
      <w:r w:rsidRPr="00F4294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87F51" w:rsidRPr="00F42948">
        <w:rPr>
          <w:rFonts w:ascii="Times New Roman" w:hAnsi="Times New Roman" w:cs="Times New Roman"/>
          <w:sz w:val="28"/>
          <w:szCs w:val="28"/>
        </w:rPr>
        <w:t>1.3. Возложить обязанности секретаря</w:t>
      </w:r>
      <w:r w:rsidRPr="00F42948">
        <w:rPr>
          <w:rFonts w:ascii="Times New Roman" w:hAnsi="Times New Roman" w:cs="Times New Roman"/>
          <w:sz w:val="28"/>
          <w:szCs w:val="28"/>
        </w:rPr>
        <w:t xml:space="preserve"> комиссии по обеспечению безопасности дорожного движения в муниципальном районе «Карымский район» на </w:t>
      </w:r>
      <w:r w:rsidR="00B14BBA" w:rsidRPr="00F42948">
        <w:rPr>
          <w:rFonts w:ascii="Times New Roman" w:hAnsi="Times New Roman" w:cs="Times New Roman"/>
          <w:sz w:val="28"/>
          <w:szCs w:val="28"/>
        </w:rPr>
        <w:t>Т</w:t>
      </w:r>
      <w:r w:rsidRPr="00F42948">
        <w:rPr>
          <w:rFonts w:ascii="Times New Roman" w:hAnsi="Times New Roman" w:cs="Times New Roman"/>
          <w:sz w:val="28"/>
          <w:szCs w:val="28"/>
        </w:rPr>
        <w:t xml:space="preserve">.С. </w:t>
      </w:r>
      <w:r w:rsidR="00B14BBA" w:rsidRPr="00F42948">
        <w:rPr>
          <w:rFonts w:ascii="Times New Roman" w:hAnsi="Times New Roman" w:cs="Times New Roman"/>
          <w:sz w:val="28"/>
          <w:szCs w:val="28"/>
        </w:rPr>
        <w:t>Авдееву</w:t>
      </w:r>
      <w:r w:rsidRPr="00F42948">
        <w:rPr>
          <w:rFonts w:ascii="Times New Roman" w:hAnsi="Times New Roman" w:cs="Times New Roman"/>
          <w:sz w:val="28"/>
          <w:szCs w:val="28"/>
        </w:rPr>
        <w:t>;</w:t>
      </w:r>
    </w:p>
    <w:p w14:paraId="33757DC1" w14:textId="77777777" w:rsidR="00FE44DC" w:rsidRPr="00F42948" w:rsidRDefault="00ED35F9" w:rsidP="00ED35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948">
        <w:rPr>
          <w:rFonts w:ascii="Times New Roman" w:hAnsi="Times New Roman" w:cs="Times New Roman"/>
          <w:sz w:val="28"/>
          <w:szCs w:val="28"/>
        </w:rPr>
        <w:t>1.</w:t>
      </w:r>
      <w:r w:rsidR="00087F51" w:rsidRPr="00F42948">
        <w:rPr>
          <w:rFonts w:ascii="Times New Roman" w:hAnsi="Times New Roman" w:cs="Times New Roman"/>
          <w:sz w:val="28"/>
          <w:szCs w:val="28"/>
        </w:rPr>
        <w:t>4</w:t>
      </w:r>
      <w:r w:rsidR="00FE44DC" w:rsidRPr="00F42948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Pr="00F4294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FE44DC" w:rsidRPr="00F42948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от </w:t>
      </w:r>
      <w:r w:rsidR="00FF3222" w:rsidRPr="00F42948">
        <w:rPr>
          <w:rFonts w:ascii="Times New Roman" w:hAnsi="Times New Roman" w:cs="Times New Roman"/>
          <w:sz w:val="28"/>
          <w:szCs w:val="28"/>
        </w:rPr>
        <w:t>06</w:t>
      </w:r>
      <w:r w:rsidR="00FE44DC" w:rsidRPr="00F42948">
        <w:rPr>
          <w:rFonts w:ascii="Times New Roman" w:hAnsi="Times New Roman" w:cs="Times New Roman"/>
          <w:sz w:val="28"/>
          <w:szCs w:val="28"/>
        </w:rPr>
        <w:t xml:space="preserve"> </w:t>
      </w:r>
      <w:r w:rsidR="00FF3222" w:rsidRPr="00F42948">
        <w:rPr>
          <w:rFonts w:ascii="Times New Roman" w:hAnsi="Times New Roman" w:cs="Times New Roman"/>
          <w:sz w:val="28"/>
          <w:szCs w:val="28"/>
        </w:rPr>
        <w:t>октября</w:t>
      </w:r>
      <w:r w:rsidR="00FE44DC" w:rsidRPr="00F42948">
        <w:rPr>
          <w:rFonts w:ascii="Times New Roman" w:hAnsi="Times New Roman" w:cs="Times New Roman"/>
          <w:sz w:val="28"/>
          <w:szCs w:val="28"/>
        </w:rPr>
        <w:t xml:space="preserve"> 201</w:t>
      </w:r>
      <w:r w:rsidR="00FF3222" w:rsidRPr="00F42948">
        <w:rPr>
          <w:rFonts w:ascii="Times New Roman" w:hAnsi="Times New Roman" w:cs="Times New Roman"/>
          <w:sz w:val="28"/>
          <w:szCs w:val="28"/>
        </w:rPr>
        <w:t>4</w:t>
      </w:r>
      <w:r w:rsidR="00FE44DC" w:rsidRPr="00F4294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F3222" w:rsidRPr="00F42948">
        <w:rPr>
          <w:rFonts w:ascii="Times New Roman" w:hAnsi="Times New Roman" w:cs="Times New Roman"/>
          <w:sz w:val="28"/>
          <w:szCs w:val="28"/>
        </w:rPr>
        <w:t>188 «Об образовании комиссии по обеспечению безопасности дорожного движения в муниципальном районе «Карымский район»,</w:t>
      </w:r>
      <w:r w:rsidRPr="00F42948">
        <w:rPr>
          <w:rFonts w:ascii="Times New Roman" w:hAnsi="Times New Roman" w:cs="Times New Roman"/>
          <w:sz w:val="28"/>
          <w:szCs w:val="28"/>
        </w:rPr>
        <w:t xml:space="preserve"> </w:t>
      </w:r>
      <w:r w:rsidR="00B140BD" w:rsidRPr="00F42948">
        <w:rPr>
          <w:rFonts w:ascii="Times New Roman" w:hAnsi="Times New Roman" w:cs="Times New Roman"/>
          <w:sz w:val="28"/>
          <w:szCs w:val="28"/>
        </w:rPr>
        <w:t>изложить в новой редакции (П</w:t>
      </w:r>
      <w:r w:rsidR="00FE44DC" w:rsidRPr="00F42948">
        <w:rPr>
          <w:rFonts w:ascii="Times New Roman" w:hAnsi="Times New Roman" w:cs="Times New Roman"/>
          <w:sz w:val="28"/>
          <w:szCs w:val="28"/>
        </w:rPr>
        <w:t>рилагается).</w:t>
      </w:r>
    </w:p>
    <w:p w14:paraId="09644F50" w14:textId="77777777" w:rsidR="00F42948" w:rsidRDefault="00F42948" w:rsidP="00ED35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5C7F22" w14:textId="449AF95A" w:rsidR="00F42948" w:rsidRDefault="00F42948" w:rsidP="00ED35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5CBB5B" w14:textId="77777777" w:rsidR="005A3682" w:rsidRDefault="005A3682" w:rsidP="00ED35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8D5266" w14:textId="77777777" w:rsidR="00F42948" w:rsidRDefault="00F42948" w:rsidP="00ED35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662F8D" w14:textId="3D864838" w:rsidR="00FE44DC" w:rsidRPr="00F42948" w:rsidRDefault="00FE44DC" w:rsidP="00ED35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94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140BD" w:rsidRPr="00F4294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районной газете «Красное Знамя» и разместить на официальном сайте администрации муниципального района «Карымский район» в информационно – телекоммуникационной сети «Интернет»: </w:t>
      </w:r>
      <w:hyperlink r:id="rId6" w:history="1">
        <w:r w:rsidR="00B140BD" w:rsidRPr="00F42948">
          <w:rPr>
            <w:rStyle w:val="aa"/>
            <w:rFonts w:ascii="Times New Roman" w:hAnsi="Times New Roman" w:cs="Times New Roman"/>
            <w:sz w:val="28"/>
            <w:szCs w:val="28"/>
          </w:rPr>
          <w:t>http://карымское.рф</w:t>
        </w:r>
      </w:hyperlink>
      <w:r w:rsidR="00B140BD" w:rsidRPr="00F42948">
        <w:rPr>
          <w:rFonts w:ascii="Times New Roman" w:hAnsi="Times New Roman" w:cs="Times New Roman"/>
          <w:sz w:val="28"/>
          <w:szCs w:val="28"/>
        </w:rPr>
        <w:t>.</w:t>
      </w:r>
      <w:r w:rsidR="00B140BD" w:rsidRPr="00F42948">
        <w:rPr>
          <w:rFonts w:ascii="Times New Roman" w:hAnsi="Times New Roman" w:cs="Times New Roman"/>
          <w:sz w:val="28"/>
          <w:szCs w:val="28"/>
        </w:rPr>
        <w:tab/>
      </w:r>
    </w:p>
    <w:p w14:paraId="705D5217" w14:textId="47232BC6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328AB" w14:textId="304BE484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A5EDD" w14:textId="596625FE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7872DD" w14:textId="76B16708" w:rsidR="00F42948" w:rsidRDefault="00833535" w:rsidP="00F4294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</w:t>
      </w:r>
      <w:r w:rsidR="00F42948" w:rsidRPr="00F42948">
        <w:rPr>
          <w:rFonts w:ascii="Times New Roman" w:eastAsia="Calibri" w:hAnsi="Times New Roman" w:cs="Times New Roman"/>
          <w:sz w:val="28"/>
          <w:szCs w:val="28"/>
          <w:lang w:eastAsia="zh-CN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="00F42948" w:rsidRPr="00F4294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4294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муниципального </w:t>
      </w:r>
      <w:r w:rsidR="00F42948" w:rsidRPr="00F4294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района </w:t>
      </w:r>
      <w:r w:rsidR="00F4294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="00F42948" w:rsidRPr="00F4294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F42948" w:rsidRPr="00F4294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Сидельников</w:t>
      </w:r>
      <w:proofErr w:type="spellEnd"/>
    </w:p>
    <w:p w14:paraId="64F405A7" w14:textId="73BE6B68" w:rsidR="00F42948" w:rsidRPr="00F42948" w:rsidRDefault="00F42948" w:rsidP="00F4294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zh-CN"/>
        </w:rPr>
      </w:pPr>
      <w:r w:rsidRPr="00F4294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«Карымский район»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</w:t>
      </w:r>
      <w:r w:rsidRPr="00F4294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</w:t>
      </w:r>
    </w:p>
    <w:p w14:paraId="3ECC55B8" w14:textId="40014285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1B785" w14:textId="3ECA1C91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B6C9CE" w14:textId="0168C998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0A72F5" w14:textId="27E8F753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64F3B9" w14:textId="4EE6C3C1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0A682" w14:textId="7C308DDC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BF1972" w14:textId="5740133D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EE97F" w14:textId="32C07AEA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82B51" w14:textId="0EE280C5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72BDD7" w14:textId="26E9A465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546E83" w14:textId="7E207DCA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86A54B" w14:textId="2B801247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49F413" w14:textId="0F256548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B2FAF" w14:textId="4A510CB6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618E8A" w14:textId="13A6179B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E4561F" w14:textId="03C8C1AD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AB83A" w14:textId="613A739E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72597B" w14:textId="2FDF786F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1C0F5F" w14:textId="6E866934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7EEAD9" w14:textId="61046384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6AB33F" w14:textId="186B27C5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166AA" w14:textId="1F2C72A5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6EEE0" w14:textId="6176AD10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A26AA" w14:textId="6C0A1827" w:rsidR="00F42948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4D8C8C" w14:textId="6C15C4C7" w:rsidR="00F42948" w:rsidRPr="00833535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2AF20B" w14:textId="7C944B43" w:rsidR="00F42948" w:rsidRPr="00833535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183D2D" w14:textId="1CEFE0A9" w:rsidR="00F42948" w:rsidRPr="00833535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8A69CB" w14:textId="0E0965A5" w:rsidR="00F42948" w:rsidRPr="00833535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D16B4" w14:textId="54ACADDD" w:rsidR="00F42948" w:rsidRPr="00833535" w:rsidRDefault="00F42948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96D325" w14:textId="77777777" w:rsidR="00F42948" w:rsidRPr="00833535" w:rsidRDefault="00F42948" w:rsidP="004A2B0F">
      <w:pPr>
        <w:spacing w:after="0" w:line="240" w:lineRule="auto"/>
        <w:rPr>
          <w:rFonts w:ascii="Times New Roman" w:hAnsi="Times New Roman" w:cs="Times New Roman"/>
        </w:rPr>
      </w:pPr>
    </w:p>
    <w:p w14:paraId="16DCA9CC" w14:textId="005661D8" w:rsidR="00F42948" w:rsidRPr="00FC2D1F" w:rsidRDefault="00F42948" w:rsidP="00F42948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FC2D1F">
        <w:rPr>
          <w:rFonts w:ascii="Times New Roman" w:hAnsi="Times New Roman" w:cs="Times New Roman"/>
          <w:color w:val="FFFFFF" w:themeColor="background1"/>
        </w:rPr>
        <w:t>Исп.:   Авдеева Т.С.</w:t>
      </w:r>
      <w:r w:rsidRPr="00FC2D1F">
        <w:rPr>
          <w:rFonts w:ascii="Times New Roman" w:hAnsi="Times New Roman" w:cs="Times New Roman"/>
          <w:color w:val="FFFFFF" w:themeColor="background1"/>
        </w:rPr>
        <w:tab/>
      </w:r>
    </w:p>
    <w:p w14:paraId="3033F216" w14:textId="2EE308D5" w:rsidR="00F42948" w:rsidRPr="00FC2D1F" w:rsidRDefault="00F42948" w:rsidP="00F42948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FC2D1F">
        <w:rPr>
          <w:rFonts w:ascii="Times New Roman" w:hAnsi="Times New Roman" w:cs="Times New Roman"/>
          <w:color w:val="FFFFFF" w:themeColor="background1"/>
        </w:rPr>
        <w:t>Согл.: Борецкая К.С.</w:t>
      </w:r>
    </w:p>
    <w:p w14:paraId="5A751EC6" w14:textId="6FEEF31B" w:rsidR="00F42948" w:rsidRPr="00FC2D1F" w:rsidRDefault="00F42948" w:rsidP="00F42948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FC2D1F">
        <w:rPr>
          <w:rFonts w:ascii="Times New Roman" w:hAnsi="Times New Roman" w:cs="Times New Roman"/>
          <w:color w:val="FFFFFF" w:themeColor="background1"/>
        </w:rPr>
        <w:t xml:space="preserve">            Павлов О.А.</w:t>
      </w:r>
    </w:p>
    <w:p w14:paraId="607AB425" w14:textId="378E90F2" w:rsidR="00747900" w:rsidRPr="00FC2D1F" w:rsidRDefault="00F42948" w:rsidP="00F42948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FC2D1F">
        <w:rPr>
          <w:rFonts w:ascii="Times New Roman" w:hAnsi="Times New Roman" w:cs="Times New Roman"/>
          <w:color w:val="FFFFFF" w:themeColor="background1"/>
        </w:rPr>
        <w:t xml:space="preserve">            Подойницына О.А. </w:t>
      </w:r>
      <w:r w:rsidRPr="00FC2D1F">
        <w:rPr>
          <w:rFonts w:ascii="Times New Roman" w:hAnsi="Times New Roman" w:cs="Times New Roman"/>
          <w:color w:val="FFFFFF" w:themeColor="background1"/>
        </w:rPr>
        <w:tab/>
      </w:r>
    </w:p>
    <w:p w14:paraId="5E5DDF4F" w14:textId="77777777" w:rsidR="00747900" w:rsidRPr="00833535" w:rsidRDefault="00747900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CBACE" w14:textId="123BDB10" w:rsidR="00F42948" w:rsidRPr="00833535" w:rsidRDefault="00F42948" w:rsidP="004A2B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353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D4FB69A" w14:textId="77777777" w:rsidR="00747900" w:rsidRDefault="00747900" w:rsidP="004A2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3F1878" w14:paraId="7F6632D0" w14:textId="77777777" w:rsidTr="00747900">
        <w:tc>
          <w:tcPr>
            <w:tcW w:w="4785" w:type="dxa"/>
          </w:tcPr>
          <w:p w14:paraId="64A75A42" w14:textId="77777777" w:rsidR="003F1878" w:rsidRDefault="003F1878" w:rsidP="000054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E85A0" w14:textId="77777777" w:rsidR="00747900" w:rsidRDefault="00747900" w:rsidP="000054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8F0F8" w14:textId="77777777" w:rsidR="00747900" w:rsidRDefault="00747900" w:rsidP="000054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6610328" w14:textId="77777777" w:rsidR="00E325CD" w:rsidRDefault="00E325CD" w:rsidP="00E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14:paraId="62C2F4B0" w14:textId="77777777" w:rsidR="00E325CD" w:rsidRDefault="00E325CD" w:rsidP="00E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14:paraId="6C31F800" w14:textId="77777777" w:rsidR="00E325CD" w:rsidRDefault="00E325CD" w:rsidP="00E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«Карымский район»</w:t>
            </w:r>
          </w:p>
          <w:p w14:paraId="5403FFB3" w14:textId="77777777" w:rsidR="00E325CD" w:rsidRDefault="00E325CD" w:rsidP="00E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E1F7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F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E1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E1F7E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14:paraId="38755EDA" w14:textId="77777777" w:rsidR="00E325CD" w:rsidRDefault="00E325CD" w:rsidP="00E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постановления</w:t>
            </w:r>
          </w:p>
          <w:p w14:paraId="09C4AF75" w14:textId="77777777" w:rsidR="00E325CD" w:rsidRDefault="00E325CD" w:rsidP="00E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  <w:p w14:paraId="598BE24F" w14:textId="77777777" w:rsidR="00E325CD" w:rsidRDefault="00E325CD" w:rsidP="00E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«Карымский район»</w:t>
            </w:r>
          </w:p>
          <w:p w14:paraId="6675E37D" w14:textId="1B4BF2EB" w:rsidR="00E325CD" w:rsidRDefault="00E325CD" w:rsidP="00E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D7B74">
              <w:rPr>
                <w:rFonts w:ascii="Times New Roman" w:hAnsi="Times New Roman" w:cs="Times New Roman"/>
                <w:sz w:val="24"/>
                <w:szCs w:val="24"/>
              </w:rPr>
              <w:t xml:space="preserve"> 226 </w:t>
            </w:r>
            <w:r w:rsidR="00B140B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6D7B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4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4BBA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83353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14BB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B140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14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14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3A516BD" w14:textId="77777777" w:rsidR="003F1878" w:rsidRDefault="003F1878" w:rsidP="000054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B853D2" w14:textId="77777777" w:rsidR="003F1878" w:rsidRDefault="003F1878" w:rsidP="00005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745550" w14:textId="77777777" w:rsidR="00FE44DC" w:rsidRPr="00F85583" w:rsidRDefault="00FE44DC" w:rsidP="00F85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583">
        <w:rPr>
          <w:rFonts w:ascii="Times New Roman" w:hAnsi="Times New Roman" w:cs="Times New Roman"/>
          <w:sz w:val="28"/>
          <w:szCs w:val="28"/>
        </w:rPr>
        <w:t>Состав</w:t>
      </w:r>
      <w:r w:rsidR="004552A8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14:paraId="19F9B67B" w14:textId="77777777" w:rsidR="00FE44DC" w:rsidRPr="00BE1F7E" w:rsidRDefault="00BE1F7E" w:rsidP="00F85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7E">
        <w:rPr>
          <w:rFonts w:ascii="Times New Roman" w:hAnsi="Times New Roman" w:cs="Times New Roman"/>
          <w:sz w:val="28"/>
          <w:szCs w:val="28"/>
        </w:rPr>
        <w:t>по обеспечению безопасности дорожного движения в муниципальном районе «Карымский район»</w:t>
      </w:r>
    </w:p>
    <w:p w14:paraId="1BDA4D0D" w14:textId="77777777" w:rsidR="00FE44DC" w:rsidRPr="00F85583" w:rsidRDefault="00FE44DC" w:rsidP="00F85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CAA053" w14:textId="77777777" w:rsidR="00BE1F7E" w:rsidRDefault="00BE1F7E" w:rsidP="00BE1F7E">
      <w:pPr>
        <w:pStyle w:val="a8"/>
        <w:ind w:left="720"/>
      </w:pPr>
      <w:r>
        <w:t>Председатель комиссии:</w:t>
      </w:r>
    </w:p>
    <w:p w14:paraId="18755743" w14:textId="77777777" w:rsidR="00BE1F7E" w:rsidRDefault="00BE1F7E" w:rsidP="00BE1F7E">
      <w:pPr>
        <w:pStyle w:val="a8"/>
        <w:ind w:firstLine="567"/>
      </w:pPr>
      <w:r>
        <w:t xml:space="preserve">   О.А. Павлов – </w:t>
      </w:r>
      <w:r w:rsidRPr="00541A94">
        <w:t xml:space="preserve">первый заместитель </w:t>
      </w:r>
      <w:r w:rsidR="00541A94" w:rsidRPr="00541A94">
        <w:t>главы</w:t>
      </w:r>
      <w:r w:rsidRPr="00541A94">
        <w:t xml:space="preserve"> администрации муниципального района «Карымский район»;</w:t>
      </w:r>
    </w:p>
    <w:p w14:paraId="68A16746" w14:textId="77777777" w:rsidR="00BE1F7E" w:rsidRDefault="00BE1F7E" w:rsidP="00BE1F7E">
      <w:pPr>
        <w:pStyle w:val="a8"/>
        <w:ind w:firstLine="567"/>
      </w:pPr>
      <w:r>
        <w:t xml:space="preserve">   Заместитель председателя комиссии:</w:t>
      </w:r>
    </w:p>
    <w:p w14:paraId="1303E2A4" w14:textId="14BC78ED" w:rsidR="00BE1F7E" w:rsidRDefault="00BE1F7E" w:rsidP="00BE1F7E">
      <w:pPr>
        <w:pStyle w:val="a8"/>
        <w:ind w:firstLine="567"/>
      </w:pPr>
      <w:bookmarkStart w:id="0" w:name="_Hlk169695926"/>
      <w:r>
        <w:t xml:space="preserve">   </w:t>
      </w:r>
      <w:r w:rsidR="00B14BBA">
        <w:t>К</w:t>
      </w:r>
      <w:r>
        <w:t>.</w:t>
      </w:r>
      <w:r w:rsidR="00B14BBA">
        <w:t>С</w:t>
      </w:r>
      <w:r>
        <w:t xml:space="preserve">. </w:t>
      </w:r>
      <w:proofErr w:type="spellStart"/>
      <w:r w:rsidR="00B14BBA">
        <w:t>Борецкая</w:t>
      </w:r>
      <w:proofErr w:type="spellEnd"/>
      <w:r>
        <w:t xml:space="preserve"> –</w:t>
      </w:r>
      <w:r w:rsidR="00B14BBA">
        <w:t xml:space="preserve"> </w:t>
      </w:r>
      <w:proofErr w:type="spellStart"/>
      <w:r w:rsidR="00B14BBA">
        <w:t>и.о</w:t>
      </w:r>
      <w:proofErr w:type="spellEnd"/>
      <w:r w:rsidR="00B14BBA">
        <w:t xml:space="preserve">. </w:t>
      </w:r>
      <w:r>
        <w:t>начальник</w:t>
      </w:r>
      <w:r w:rsidR="00B14BBA">
        <w:t>а</w:t>
      </w:r>
      <w:r>
        <w:t xml:space="preserve"> отдела экономики и инвестиционной политики администрации муниципального района «Карымский район»;</w:t>
      </w:r>
      <w:bookmarkEnd w:id="0"/>
    </w:p>
    <w:p w14:paraId="171A6ADF" w14:textId="77777777" w:rsidR="00BE1F7E" w:rsidRDefault="00BE1F7E" w:rsidP="00BE1F7E">
      <w:pPr>
        <w:pStyle w:val="a8"/>
        <w:ind w:firstLine="567"/>
      </w:pPr>
      <w:r>
        <w:t xml:space="preserve">   Секретарь комиссии:</w:t>
      </w:r>
    </w:p>
    <w:p w14:paraId="6B82B6D0" w14:textId="6B4B0304" w:rsidR="00BE1F7E" w:rsidRDefault="00BE1F7E" w:rsidP="00BE1F7E">
      <w:pPr>
        <w:pStyle w:val="a8"/>
        <w:ind w:firstLine="567"/>
      </w:pPr>
      <w:r>
        <w:t xml:space="preserve">   </w:t>
      </w:r>
      <w:r w:rsidR="00B14BBA">
        <w:t>Т</w:t>
      </w:r>
      <w:r w:rsidR="004552A8">
        <w:t xml:space="preserve">.С. </w:t>
      </w:r>
      <w:r w:rsidR="00B14BBA">
        <w:t>Авдеева</w:t>
      </w:r>
      <w:r>
        <w:t xml:space="preserve"> – </w:t>
      </w:r>
      <w:r w:rsidR="00B14BBA">
        <w:t>ведущий</w:t>
      </w:r>
      <w:r>
        <w:t xml:space="preserve"> специалист отдела экономики и инвестиционной политики администрации муниципального района «Карымский район»;</w:t>
      </w:r>
    </w:p>
    <w:p w14:paraId="10AC468C" w14:textId="77777777" w:rsidR="00BE1F7E" w:rsidRDefault="00BE1F7E" w:rsidP="00BE1F7E">
      <w:pPr>
        <w:pStyle w:val="a8"/>
        <w:ind w:firstLine="567"/>
      </w:pPr>
      <w:r>
        <w:t xml:space="preserve">  Члены комиссии:</w:t>
      </w:r>
    </w:p>
    <w:p w14:paraId="3C1B1B70" w14:textId="77777777" w:rsidR="00BE1F7E" w:rsidRDefault="00BE1F7E" w:rsidP="00BE1F7E">
      <w:pPr>
        <w:pStyle w:val="a8"/>
        <w:ind w:firstLine="709"/>
      </w:pPr>
      <w:r>
        <w:t>И.П. Селин – начальник ОГИБДД ОМВД России по Карымскому району (по согласованию);</w:t>
      </w:r>
    </w:p>
    <w:p w14:paraId="76F86277" w14:textId="77777777" w:rsidR="00BE1F7E" w:rsidRDefault="00BE1F7E" w:rsidP="00BE1F7E">
      <w:pPr>
        <w:pStyle w:val="a8"/>
        <w:ind w:firstLine="709"/>
      </w:pPr>
      <w:r>
        <w:t>С.В. Рязанцев – помощник руководителя администрации муниципального района «Карымский район»;</w:t>
      </w:r>
    </w:p>
    <w:p w14:paraId="31E653B6" w14:textId="77777777" w:rsidR="00BE1F7E" w:rsidRDefault="00BE1F7E" w:rsidP="00BE1F7E">
      <w:pPr>
        <w:pStyle w:val="a8"/>
        <w:ind w:firstLine="709"/>
      </w:pPr>
      <w:r>
        <w:t>А.А. Пахомов – заместитель главы городского поселения «Карымское» (по согласованию);</w:t>
      </w:r>
    </w:p>
    <w:p w14:paraId="6C2636EB" w14:textId="77777777" w:rsidR="00BE1F7E" w:rsidRDefault="00BE1F7E" w:rsidP="00BE1F7E">
      <w:pPr>
        <w:pStyle w:val="a8"/>
        <w:ind w:firstLine="709"/>
      </w:pPr>
      <w:r>
        <w:t xml:space="preserve">В.И. Чермных </w:t>
      </w:r>
      <w:r w:rsidR="004552A8">
        <w:t xml:space="preserve">– </w:t>
      </w:r>
      <w:r>
        <w:t>глава городского поселения «Дарасунское» (по согласованию);</w:t>
      </w:r>
    </w:p>
    <w:p w14:paraId="1115D25B" w14:textId="77777777" w:rsidR="00BE1F7E" w:rsidRDefault="004552A8" w:rsidP="00BE1F7E">
      <w:pPr>
        <w:pStyle w:val="a8"/>
        <w:ind w:firstLine="709"/>
      </w:pPr>
      <w:r>
        <w:t>Д.М. Снежко</w:t>
      </w:r>
      <w:r w:rsidR="00BE1F7E">
        <w:t xml:space="preserve"> </w:t>
      </w:r>
      <w:r>
        <w:t>–</w:t>
      </w:r>
      <w:r w:rsidR="00BE1F7E">
        <w:t xml:space="preserve"> глава городского поселения «Курорт</w:t>
      </w:r>
      <w:r w:rsidR="00087F51">
        <w:t xml:space="preserve"> – </w:t>
      </w:r>
      <w:r w:rsidR="00BE1F7E">
        <w:t>Дарасунское» (по согласованию).</w:t>
      </w:r>
    </w:p>
    <w:p w14:paraId="0D339FA3" w14:textId="77777777" w:rsidR="003F1878" w:rsidRPr="00F85583" w:rsidRDefault="003F1878" w:rsidP="003F1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</w:p>
    <w:sectPr w:rsidR="003F1878" w:rsidRPr="00F85583" w:rsidSect="00541A94">
      <w:headerReference w:type="default" r:id="rId7"/>
      <w:pgSz w:w="11906" w:h="16838"/>
      <w:pgMar w:top="113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7E60" w14:textId="77777777" w:rsidR="00A93E95" w:rsidRDefault="00A93E95" w:rsidP="003F1878">
      <w:pPr>
        <w:spacing w:after="0" w:line="240" w:lineRule="auto"/>
      </w:pPr>
      <w:r>
        <w:separator/>
      </w:r>
    </w:p>
  </w:endnote>
  <w:endnote w:type="continuationSeparator" w:id="0">
    <w:p w14:paraId="51FAE9BE" w14:textId="77777777" w:rsidR="00A93E95" w:rsidRDefault="00A93E95" w:rsidP="003F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C80E" w14:textId="77777777" w:rsidR="00A93E95" w:rsidRDefault="00A93E95" w:rsidP="003F1878">
      <w:pPr>
        <w:spacing w:after="0" w:line="240" w:lineRule="auto"/>
      </w:pPr>
      <w:r>
        <w:separator/>
      </w:r>
    </w:p>
  </w:footnote>
  <w:footnote w:type="continuationSeparator" w:id="0">
    <w:p w14:paraId="7E43225A" w14:textId="77777777" w:rsidR="00A93E95" w:rsidRDefault="00A93E95" w:rsidP="003F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14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CCD464A" w14:textId="514C9F4D" w:rsidR="003F1878" w:rsidRPr="003F1878" w:rsidRDefault="00F03A47">
        <w:pPr>
          <w:pStyle w:val="a4"/>
          <w:jc w:val="right"/>
          <w:rPr>
            <w:rFonts w:ascii="Times New Roman" w:hAnsi="Times New Roman" w:cs="Times New Roman"/>
            <w:sz w:val="18"/>
            <w:szCs w:val="18"/>
          </w:rPr>
        </w:pPr>
        <w:r w:rsidRPr="003F187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3F1878" w:rsidRPr="003F1878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3F1878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96A17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3F1878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A0E43D3" w14:textId="77777777" w:rsidR="003F1878" w:rsidRPr="003F1878" w:rsidRDefault="003F1878">
    <w:pPr>
      <w:pStyle w:val="a4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4DC"/>
    <w:rsid w:val="00005409"/>
    <w:rsid w:val="000222B2"/>
    <w:rsid w:val="00087F51"/>
    <w:rsid w:val="00246D4C"/>
    <w:rsid w:val="00275F4F"/>
    <w:rsid w:val="003F1878"/>
    <w:rsid w:val="004552A8"/>
    <w:rsid w:val="004A2B0F"/>
    <w:rsid w:val="00502789"/>
    <w:rsid w:val="00536156"/>
    <w:rsid w:val="00541A94"/>
    <w:rsid w:val="005A3682"/>
    <w:rsid w:val="006504ED"/>
    <w:rsid w:val="006862A5"/>
    <w:rsid w:val="006D175F"/>
    <w:rsid w:val="006D7B74"/>
    <w:rsid w:val="00725FEB"/>
    <w:rsid w:val="00747900"/>
    <w:rsid w:val="00833535"/>
    <w:rsid w:val="009440B4"/>
    <w:rsid w:val="0095277A"/>
    <w:rsid w:val="00A51105"/>
    <w:rsid w:val="00A7036D"/>
    <w:rsid w:val="00A93E95"/>
    <w:rsid w:val="00B07C0F"/>
    <w:rsid w:val="00B140BD"/>
    <w:rsid w:val="00B14BBA"/>
    <w:rsid w:val="00B914B0"/>
    <w:rsid w:val="00B96A17"/>
    <w:rsid w:val="00BE1F7E"/>
    <w:rsid w:val="00CC58E5"/>
    <w:rsid w:val="00D20409"/>
    <w:rsid w:val="00D56133"/>
    <w:rsid w:val="00D568F9"/>
    <w:rsid w:val="00DB72FD"/>
    <w:rsid w:val="00E325CD"/>
    <w:rsid w:val="00ED35F9"/>
    <w:rsid w:val="00ED4681"/>
    <w:rsid w:val="00EF542D"/>
    <w:rsid w:val="00F03A47"/>
    <w:rsid w:val="00F378C8"/>
    <w:rsid w:val="00F42948"/>
    <w:rsid w:val="00F85583"/>
    <w:rsid w:val="00FC2D1F"/>
    <w:rsid w:val="00FE44DC"/>
    <w:rsid w:val="00FE7C85"/>
    <w:rsid w:val="00F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0D44"/>
  <w15:docId w15:val="{ADEADB26-0E3B-45E5-8E06-46775566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1878"/>
  </w:style>
  <w:style w:type="paragraph" w:styleId="a6">
    <w:name w:val="footer"/>
    <w:basedOn w:val="a"/>
    <w:link w:val="a7"/>
    <w:uiPriority w:val="99"/>
    <w:semiHidden/>
    <w:unhideWhenUsed/>
    <w:rsid w:val="003F1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1878"/>
  </w:style>
  <w:style w:type="paragraph" w:styleId="a8">
    <w:name w:val="Body Text"/>
    <w:basedOn w:val="a"/>
    <w:link w:val="a9"/>
    <w:rsid w:val="00BE1F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E1F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B140B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96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6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2;&#1072;&#1088;&#1099;&#1084;&#1089;&#1082;&#1086;&#1077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Авдеева</cp:lastModifiedBy>
  <cp:revision>10</cp:revision>
  <cp:lastPrinted>2024-08-26T23:38:00Z</cp:lastPrinted>
  <dcterms:created xsi:type="dcterms:W3CDTF">2024-06-19T04:49:00Z</dcterms:created>
  <dcterms:modified xsi:type="dcterms:W3CDTF">2024-08-29T06:58:00Z</dcterms:modified>
</cp:coreProperties>
</file>